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6504" w:rsidRPr="00E55216" w:rsidRDefault="007B5D59" w:rsidP="00326504">
      <w:pPr>
        <w:pStyle w:val="Title"/>
        <w:rPr>
          <w:rFonts w:ascii="Verdana" w:hAnsi="Verdana"/>
          <w:b w:val="0"/>
          <w:sz w:val="52"/>
          <w:szCs w:val="52"/>
        </w:rPr>
      </w:pPr>
      <w:bookmarkStart w:id="0" w:name="_GoBack"/>
      <w:bookmarkEnd w:id="0"/>
      <w:r>
        <w:rPr>
          <w:rFonts w:ascii="Verdana" w:hAnsi="Verdana" w:cs="Courier New"/>
          <w:b w:val="0"/>
          <w:noProof/>
          <w:sz w:val="72"/>
          <w:szCs w:val="72"/>
          <w:u w:val="single"/>
        </w:rPr>
        <mc:AlternateContent>
          <mc:Choice Requires="wps">
            <w:drawing>
              <wp:anchor distT="0" distB="0" distL="114300" distR="114300" simplePos="0" relativeHeight="251519488" behindDoc="1" locked="0" layoutInCell="1" allowOverlap="1">
                <wp:simplePos x="0" y="0"/>
                <wp:positionH relativeFrom="column">
                  <wp:posOffset>1705610</wp:posOffset>
                </wp:positionH>
                <wp:positionV relativeFrom="paragraph">
                  <wp:posOffset>1196975</wp:posOffset>
                </wp:positionV>
                <wp:extent cx="2943225" cy="1152525"/>
                <wp:effectExtent l="0" t="0" r="0" b="0"/>
                <wp:wrapNone/>
                <wp:docPr id="1985" name="Rectangle 25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3225" cy="1152525"/>
                        </a:xfrm>
                        <a:prstGeom prst="rect">
                          <a:avLst/>
                        </a:prstGeom>
                        <a:solidFill>
                          <a:srgbClr val="00206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712DF6" id="Rectangle 2579" o:spid="_x0000_s1026" style="position:absolute;margin-left:134.3pt;margin-top:94.25pt;width:231.75pt;height:90.7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CawgwIAAAIFAAAOAAAAZHJzL2Uyb0RvYy54bWysVG2PEyEQ/m7ifyB8b/fF7ctubnu5a60x&#10;OfXi6Q+gwHaJLCDQbqvxvzuw7dnqF2NsExaYYXjmmWe4uT10Eu25dUKrGmfjFCOuqGZCbWv8+dN6&#10;NMfIeaIYkVrxGh+5w7eLly9uelPxXLdaMm4RBFGu6k2NW+9NlSSOtrwjbqwNV2BstO2Ih6XdJsyS&#10;HqJ3MsnTdJr02jJjNeXOwe5qMOJFjN80nPoPTeO4R7LGgM3H0cZxE8ZkcUOqrSWmFfQEg/wDio4I&#10;BZc+h1oRT9DOij9CdYJa7XTjx1R3iW4aQXnMAbLJ0t+yeWqJ4TEXIMeZZ5rc/wtL3+8fLRIMalfO&#10;Jxgp0kGVPgJvRG0lR/lkVgaSeuMq8H0yjzak6cyDpl8cUnrZgiO/s1b3LScMoGXBP7k6EBYOjqJN&#10;/04zuIDsvI58HRrbhYDABDrEshyfy8IPHlHYzMviVZ4DOAq2LJvk8I93kOp83Fjn33DdoTCpsQX8&#10;MTzZPzgf4JDq7BLhaynYWkgZF3a7WUqL9iRoJM3TaZQFHHGXblIFZ6XDsSHisAMo4Y5gC3hjzb+X&#10;WV6k93k5Wk/ns1GxLiajcpbOR2lW3pfTtCiL1fpHAJgVVSsY4+pBKH7WX1b8XX1PnTAoJyoQ9TUu&#10;Azsxr0v07jrJFH4nCq+S7ISHdpSiq/E8+JwaJFT2tWKQNqk8EXKYJ9fwI8vAwfkbWYk6CKUfJLTR&#10;7AgysBqKBO0IDwdMWm2/YdRDE9bYfd0RyzGSbxVIqcyKInRtXBSTWQ4Le2nZXFqIohCqxh6jYbr0&#10;Q6fvjBXbFm7KIjFK34H8GhGFEaQ5oDqJFhotZnB6FEInX66j16+na/ETAAD//wMAUEsDBBQABgAI&#10;AAAAIQAe/3j24AAAAAsBAAAPAAAAZHJzL2Rvd25yZXYueG1sTI/LTsMwEEX3SPyDNUjsqJ0U0iiN&#10;UyEQjxUioR/gxEMSEduR7bYpX8+wgt2M7tGdM+VuMRM7og+jsxKSlQCGtnN6tL2E/cfTTQ4sRGW1&#10;mpxFCWcMsKsuL0pVaHeyNR6b2DMqsaFQEoYY54Lz0A1oVFi5GS1ln84bFWn1PddenajcTDwVIuNG&#10;jZYuDGrGhwG7r+ZgJPiX18fvWty2y/NbMi/1e0PDWcrrq+V+CyziEv9g+NUndajIqXUHqwObJKRZ&#10;nhFKQZ7fASNis04TYK2E9UYI4FXJ//9Q/QAAAP//AwBQSwECLQAUAAYACAAAACEAtoM4kv4AAADh&#10;AQAAEwAAAAAAAAAAAAAAAAAAAAAAW0NvbnRlbnRfVHlwZXNdLnhtbFBLAQItABQABgAIAAAAIQA4&#10;/SH/1gAAAJQBAAALAAAAAAAAAAAAAAAAAC8BAABfcmVscy8ucmVsc1BLAQItABQABgAIAAAAIQCk&#10;ZCawgwIAAAIFAAAOAAAAAAAAAAAAAAAAAC4CAABkcnMvZTJvRG9jLnhtbFBLAQItABQABgAIAAAA&#10;IQAe/3j24AAAAAsBAAAPAAAAAAAAAAAAAAAAAN0EAABkcnMvZG93bnJldi54bWxQSwUGAAAAAAQA&#10;BADzAAAA6gUAAAAA&#10;" fillcolor="#002060" stroked="f"/>
            </w:pict>
          </mc:Fallback>
        </mc:AlternateContent>
      </w:r>
      <w:r>
        <w:rPr>
          <w:rFonts w:ascii="Verdana" w:hAnsi="Verdana" w:cs="Courier New"/>
          <w:b w:val="0"/>
          <w:noProof/>
          <w:sz w:val="72"/>
          <w:szCs w:val="72"/>
          <w:u w:val="single"/>
        </w:rPr>
        <w:drawing>
          <wp:anchor distT="0" distB="0" distL="114300" distR="114300" simplePos="0" relativeHeight="251674112" behindDoc="1" locked="0" layoutInCell="1" allowOverlap="1">
            <wp:simplePos x="0" y="0"/>
            <wp:positionH relativeFrom="column">
              <wp:posOffset>1819275</wp:posOffset>
            </wp:positionH>
            <wp:positionV relativeFrom="paragraph">
              <wp:posOffset>1254125</wp:posOffset>
            </wp:positionV>
            <wp:extent cx="2781935" cy="1176655"/>
            <wp:effectExtent l="0" t="0" r="0" b="0"/>
            <wp:wrapNone/>
            <wp:docPr id="1984" name="Picture 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8"/>
                    <pic:cNvPicPr>
                      <a:picLocks noChangeAspect="1" noChangeArrowheads="1"/>
                    </pic:cNvPicPr>
                  </pic:nvPicPr>
                  <pic:blipFill>
                    <a:blip r:embed="rId8">
                      <a:extLst>
                        <a:ext uri="{28A0092B-C50C-407E-A947-70E740481C1C}">
                          <a14:useLocalDpi xmlns:a14="http://schemas.microsoft.com/office/drawing/2010/main" val="0"/>
                        </a:ext>
                      </a:extLst>
                    </a:blip>
                    <a:srcRect r="13075"/>
                    <a:stretch>
                      <a:fillRect/>
                    </a:stretch>
                  </pic:blipFill>
                  <pic:spPr bwMode="auto">
                    <a:xfrm>
                      <a:off x="0" y="0"/>
                      <a:ext cx="2781935" cy="1176655"/>
                    </a:xfrm>
                    <a:prstGeom prst="rect">
                      <a:avLst/>
                    </a:prstGeom>
                    <a:noFill/>
                  </pic:spPr>
                </pic:pic>
              </a:graphicData>
            </a:graphic>
            <wp14:sizeRelH relativeFrom="page">
              <wp14:pctWidth>0</wp14:pctWidth>
            </wp14:sizeRelH>
            <wp14:sizeRelV relativeFrom="page">
              <wp14:pctHeight>0</wp14:pctHeight>
            </wp14:sizeRelV>
          </wp:anchor>
        </w:drawing>
      </w:r>
      <w:r w:rsidRPr="00E55216">
        <w:rPr>
          <w:b w:val="0"/>
          <w:noProof/>
        </w:rPr>
        <w:drawing>
          <wp:anchor distT="0" distB="0" distL="114300" distR="114300" simplePos="0" relativeHeight="251591168" behindDoc="0" locked="0" layoutInCell="1" allowOverlap="1">
            <wp:simplePos x="0" y="0"/>
            <wp:positionH relativeFrom="column">
              <wp:posOffset>-259080</wp:posOffset>
            </wp:positionH>
            <wp:positionV relativeFrom="paragraph">
              <wp:posOffset>50800</wp:posOffset>
            </wp:positionV>
            <wp:extent cx="1383665" cy="826135"/>
            <wp:effectExtent l="0" t="0" r="0" b="0"/>
            <wp:wrapNone/>
            <wp:docPr id="2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3665" cy="826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5216">
        <w:rPr>
          <w:b w:val="0"/>
          <w:noProof/>
        </w:rPr>
        <mc:AlternateContent>
          <mc:Choice Requires="wps">
            <w:drawing>
              <wp:anchor distT="0" distB="0" distL="114300" distR="114300" simplePos="0" relativeHeight="251590144" behindDoc="0" locked="0" layoutInCell="1" allowOverlap="1">
                <wp:simplePos x="0" y="0"/>
                <wp:positionH relativeFrom="column">
                  <wp:posOffset>714375</wp:posOffset>
                </wp:positionH>
                <wp:positionV relativeFrom="paragraph">
                  <wp:posOffset>87630</wp:posOffset>
                </wp:positionV>
                <wp:extent cx="5201285" cy="675640"/>
                <wp:effectExtent l="0" t="0" r="0" b="3175"/>
                <wp:wrapNone/>
                <wp:docPr id="268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285" cy="675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6504" w:rsidRPr="002927BD" w:rsidRDefault="00326504" w:rsidP="00326504">
                            <w:pPr>
                              <w:spacing w:line="360" w:lineRule="auto"/>
                              <w:jc w:val="center"/>
                              <w:rPr>
                                <w:b/>
                                <w:sz w:val="32"/>
                                <w:szCs w:val="32"/>
                              </w:rPr>
                            </w:pPr>
                            <w:r w:rsidRPr="002927BD">
                              <w:rPr>
                                <w:b/>
                                <w:sz w:val="32"/>
                                <w:szCs w:val="32"/>
                              </w:rPr>
                              <w:t>FPT ACADEMY INTERNATIONAL</w:t>
                            </w:r>
                          </w:p>
                          <w:p w:rsidR="00326504" w:rsidRPr="002927BD" w:rsidRDefault="00326504" w:rsidP="00326504">
                            <w:pPr>
                              <w:jc w:val="center"/>
                              <w:rPr>
                                <w:sz w:val="22"/>
                              </w:rPr>
                            </w:pPr>
                            <w:r w:rsidRPr="002927BD">
                              <w:rPr>
                                <w:b/>
                                <w:sz w:val="32"/>
                                <w:szCs w:val="32"/>
                              </w:rPr>
                              <w:t>FPT – APTECH COMPUTER EDUCATION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56.25pt;margin-top:6.9pt;width:409.55pt;height:53.2pt;z-index:251590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GDtgIAALwFAAAOAAAAZHJzL2Uyb0RvYy54bWysVG1vmzAQ/j5p/8Hyd8rLDAFUMrUhTJO6&#10;F6ndD3DABGtgM9sJ6ab9951Nk6atJk3b+GDZvvNz99w93OXbw9CjPVOaS1Hg8CLAiIlaNlxsC/zl&#10;rvJSjLShoqG9FKzA90zjt8vXry6nMWeR7GTfMIUAROh8GgvcGTPmvq/rjg1UX8iRCTC2Ug3UwFFt&#10;/UbRCdCH3o+CIPEnqZpRyZppDbflbMRLh9+2rDaf2lYzg/oCQ27GrcqtG7v6y0uabxUdO14/pEH/&#10;IouBcgFBT1AlNRTtFH8BNfBaSS1bc1HLwZdty2vmOACbMHjG5rajI3NcoDh6PJVJ/z/Y+uP+s0K8&#10;KXCUpAuMBB2gS3fsYNC1PKDQFmgadQ5+tyN4mgNcQ6MdWT3eyPqrRkKuOiq27EopOXWMNpCge+mf&#10;PZ1xtAXZTB9kA2HozkgHdGjVYKsH9UCADo26PzXHplLDZQwFitIYoxpsySJOiOueT/Pj61Fp847J&#10;AdlNgRU036HT/Y02wANcjy42mJAV73sngF48uQDH+QZiw1Nrs1m4fv7IgmydrlPikShZeyQoS++q&#10;WhEvqcJFXL4pV6sy/GnjhiTveNMwYcMctRWSP+vdg8pnVZzUpWXPGwtnU9Jqu1n1Cu0paLtyn+0W&#10;JH/m5j9Nw5mByzNKYUSC6yjzKtCARyoSe9kiSL0gzK6zJCAZKaunlG64YP9OCU0FzuIonsX0W26B&#10;+15yo/nADUyPng8FTk9ONLcSXIvGtdZQ3s/7s1LY9B9LARU7NtoJ1mp0Vqs5bA6AYlW8kc09SFdJ&#10;UBboE0YebDqpvmM0wfgosP62o4ph1L8XIP8sJKBPZNyBxIsIDurcsjm3UFEDVIENRvN2ZeYZtRsV&#10;33YQ6fjDXcEvU3Gn5sesgIo9wIhwpB7GmZ1B52fn9Th0l78AAAD//wMAUEsDBBQABgAIAAAAIQAd&#10;ktia3QAAAAoBAAAPAAAAZHJzL2Rvd25yZXYueG1sTI/BTsMwEETvSPyDtUjcqB1XFAhxqgq15QiU&#10;iLMbmyQiXlu2m4a/ZznBbWd3NPumWs9uZJONafCooFgIYBZbbwbsFDTvu5t7YClrNHr0aBV82wTr&#10;+vKi0qXxZ3yz0yF3jEIwlVpBn3MoOU9tb51OCx8s0u3TR6czydhxE/WZwt3IpRAr7vSA9KHXwT71&#10;tv06nJyCkMP+7jm+vG62u0k0H/tGDt1WqeurefMILNs5/5nhF5/QoSamoz+hSWwkXchbstKwpApk&#10;eFgWK2BHWkghgdcV/1+h/gEAAP//AwBQSwECLQAUAAYACAAAACEAtoM4kv4AAADhAQAAEwAAAAAA&#10;AAAAAAAAAAAAAAAAW0NvbnRlbnRfVHlwZXNdLnhtbFBLAQItABQABgAIAAAAIQA4/SH/1gAAAJQB&#10;AAALAAAAAAAAAAAAAAAAAC8BAABfcmVscy8ucmVsc1BLAQItABQABgAIAAAAIQBBl+GDtgIAALwF&#10;AAAOAAAAAAAAAAAAAAAAAC4CAABkcnMvZTJvRG9jLnhtbFBLAQItABQABgAIAAAAIQAdktia3QAA&#10;AAoBAAAPAAAAAAAAAAAAAAAAABAFAABkcnMvZG93bnJldi54bWxQSwUGAAAAAAQABADzAAAAGgYA&#10;AAAA&#10;" filled="f" stroked="f">
                <v:textbox style="mso-fit-shape-to-text:t">
                  <w:txbxContent>
                    <w:p w:rsidR="00326504" w:rsidRPr="002927BD" w:rsidRDefault="00326504" w:rsidP="00326504">
                      <w:pPr>
                        <w:spacing w:line="360" w:lineRule="auto"/>
                        <w:jc w:val="center"/>
                        <w:rPr>
                          <w:b/>
                          <w:sz w:val="32"/>
                          <w:szCs w:val="32"/>
                        </w:rPr>
                      </w:pPr>
                      <w:r w:rsidRPr="002927BD">
                        <w:rPr>
                          <w:b/>
                          <w:sz w:val="32"/>
                          <w:szCs w:val="32"/>
                        </w:rPr>
                        <w:t>FPT ACADEMY INTERNATIONAL</w:t>
                      </w:r>
                    </w:p>
                    <w:p w:rsidR="00326504" w:rsidRPr="002927BD" w:rsidRDefault="00326504" w:rsidP="00326504">
                      <w:pPr>
                        <w:jc w:val="center"/>
                        <w:rPr>
                          <w:sz w:val="22"/>
                        </w:rPr>
                      </w:pPr>
                      <w:r w:rsidRPr="002927BD">
                        <w:rPr>
                          <w:b/>
                          <w:sz w:val="32"/>
                          <w:szCs w:val="32"/>
                        </w:rPr>
                        <w:t>FPT – APTECH COMPUTER EDUCATION</w:t>
                      </w:r>
                    </w:p>
                  </w:txbxContent>
                </v:textbox>
              </v:shape>
            </w:pict>
          </mc:Fallback>
        </mc:AlternateContent>
      </w:r>
      <w:r w:rsidR="00BE0587" w:rsidRPr="00E55216">
        <w:rPr>
          <w:rFonts w:ascii="Verdana" w:hAnsi="Verdana" w:cs="Courier New"/>
          <w:b w:val="0"/>
          <w:sz w:val="72"/>
          <w:szCs w:val="72"/>
          <w:u w:val="single"/>
        </w:rPr>
        <w:t>TASHA</w:t>
      </w:r>
      <w:r w:rsidR="00326504" w:rsidRPr="00E55216">
        <w:rPr>
          <w:rFonts w:ascii="Verdana" w:hAnsi="Verdana" w:cs="Courier New"/>
          <w:b w:val="0"/>
          <w:sz w:val="72"/>
          <w:szCs w:val="72"/>
          <w:u w:val="single"/>
        </w:rPr>
        <w:t>.</w:t>
      </w:r>
      <w:r w:rsidR="00326504" w:rsidRPr="00200434">
        <w:rPr>
          <w:rFonts w:ascii="Verdana" w:hAnsi="Verdana" w:cs="Courier New"/>
          <w:b w:val="0"/>
          <w:sz w:val="72"/>
          <w:szCs w:val="72"/>
        </w:rPr>
        <w:t>com</w:t>
      </w:r>
    </w:p>
    <w:p w:rsidR="00326504" w:rsidRPr="00E55216" w:rsidRDefault="001D2FA3" w:rsidP="00326504">
      <w:pPr>
        <w:pStyle w:val="Subtitle"/>
        <w:rPr>
          <w:rFonts w:ascii="Verdana" w:hAnsi="Verdana"/>
          <w:b w:val="0"/>
          <w:i/>
          <w:szCs w:val="72"/>
        </w:rPr>
      </w:pPr>
      <w:r w:rsidRPr="00E55216">
        <w:rPr>
          <w:rFonts w:ascii="Verdana" w:hAnsi="Verdana"/>
          <w:b w:val="0"/>
          <w:i/>
          <w:szCs w:val="72"/>
        </w:rPr>
        <w:t>Kitchen Appliances</w:t>
      </w:r>
    </w:p>
    <w:p w:rsidR="00326504" w:rsidRPr="00E55216" w:rsidRDefault="00326504" w:rsidP="00326504">
      <w:pPr>
        <w:pStyle w:val="Subtitle"/>
        <w:rPr>
          <w:rFonts w:ascii="Verdana" w:hAnsi="Verdana"/>
          <w:b w:val="0"/>
          <w:sz w:val="40"/>
          <w:szCs w:val="40"/>
        </w:rPr>
      </w:pPr>
      <w:r w:rsidRPr="00E55216">
        <w:rPr>
          <w:rFonts w:ascii="Verdana" w:hAnsi="Verdana"/>
          <w:b w:val="0"/>
          <w:sz w:val="40"/>
          <w:szCs w:val="40"/>
        </w:rPr>
        <w:t>Design Document</w:t>
      </w:r>
    </w:p>
    <w:p w:rsidR="00326504" w:rsidRDefault="00326504" w:rsidP="00326504">
      <w:pPr>
        <w:pStyle w:val="Subtitle"/>
        <w:rPr>
          <w:rFonts w:ascii="Verdana" w:hAnsi="Verdana"/>
          <w:sz w:val="40"/>
          <w:szCs w:val="40"/>
        </w:rPr>
      </w:pPr>
    </w:p>
    <w:p w:rsidR="00326504" w:rsidRDefault="00326504" w:rsidP="00326504">
      <w:pPr>
        <w:pStyle w:val="Subtitle"/>
        <w:jc w:val="left"/>
        <w:rPr>
          <w:rFonts w:ascii="Verdana" w:hAnsi="Verdana"/>
          <w:sz w:val="40"/>
          <w:szCs w:val="40"/>
        </w:rPr>
      </w:pPr>
    </w:p>
    <w:p w:rsidR="00326504" w:rsidRPr="002A6903" w:rsidRDefault="00326504" w:rsidP="00326504">
      <w:pPr>
        <w:pStyle w:val="Subtitle"/>
        <w:ind w:left="720" w:firstLine="720"/>
        <w:jc w:val="left"/>
        <w:rPr>
          <w:rFonts w:ascii="Verdana" w:hAnsi="Verdana"/>
          <w:sz w:val="24"/>
        </w:rPr>
      </w:pPr>
      <w:r w:rsidRPr="002A6903">
        <w:rPr>
          <w:rFonts w:ascii="Verdana" w:hAnsi="Verdana"/>
          <w:sz w:val="24"/>
        </w:rPr>
        <w:t xml:space="preserve">Faculty: </w:t>
      </w:r>
      <w:r w:rsidRPr="002A6903">
        <w:rPr>
          <w:rFonts w:ascii="Verdana" w:hAnsi="Verdana"/>
          <w:sz w:val="24"/>
        </w:rPr>
        <w:tab/>
      </w:r>
      <w:r w:rsidRPr="002A6903">
        <w:rPr>
          <w:rFonts w:ascii="Verdana" w:hAnsi="Verdana"/>
          <w:sz w:val="24"/>
        </w:rPr>
        <w:tab/>
        <w:t>Ms Dao Ngoc Anh</w:t>
      </w:r>
    </w:p>
    <w:p w:rsidR="00326504" w:rsidRPr="002A6903" w:rsidRDefault="00326504" w:rsidP="00326504">
      <w:pPr>
        <w:pStyle w:val="Subtitle"/>
        <w:jc w:val="left"/>
        <w:rPr>
          <w:rFonts w:ascii="Verdana" w:hAnsi="Verdana"/>
          <w:sz w:val="24"/>
        </w:rPr>
      </w:pPr>
      <w:r w:rsidRPr="002A6903">
        <w:rPr>
          <w:rFonts w:ascii="Verdana" w:hAnsi="Verdana"/>
          <w:sz w:val="24"/>
        </w:rPr>
        <w:tab/>
      </w:r>
      <w:r w:rsidRPr="002A6903">
        <w:rPr>
          <w:rFonts w:ascii="Verdana" w:hAnsi="Verdana"/>
          <w:sz w:val="24"/>
        </w:rPr>
        <w:tab/>
      </w:r>
    </w:p>
    <w:p w:rsidR="00326504" w:rsidRPr="002A6903" w:rsidRDefault="00326504" w:rsidP="00326504">
      <w:pPr>
        <w:pStyle w:val="Subtitle"/>
        <w:jc w:val="left"/>
        <w:rPr>
          <w:rFonts w:ascii="Verdana" w:hAnsi="Verdana"/>
          <w:sz w:val="24"/>
        </w:rPr>
      </w:pPr>
      <w:r w:rsidRPr="002A6903">
        <w:rPr>
          <w:rFonts w:ascii="Verdana" w:hAnsi="Verdana"/>
          <w:sz w:val="24"/>
        </w:rPr>
        <w:tab/>
      </w:r>
      <w:r w:rsidRPr="002A6903">
        <w:rPr>
          <w:rFonts w:ascii="Verdana" w:hAnsi="Verdana"/>
          <w:sz w:val="24"/>
        </w:rPr>
        <w:tab/>
        <w:t xml:space="preserve">Batch no: </w:t>
      </w:r>
      <w:r w:rsidR="00783BC8">
        <w:rPr>
          <w:rFonts w:ascii="Verdana" w:hAnsi="Verdana"/>
          <w:sz w:val="24"/>
        </w:rPr>
        <w:tab/>
      </w:r>
      <w:r w:rsidRPr="002A6903">
        <w:rPr>
          <w:rFonts w:ascii="Verdana" w:hAnsi="Verdana"/>
          <w:sz w:val="24"/>
        </w:rPr>
        <w:tab/>
        <w:t>T1.1</w:t>
      </w:r>
      <w:r w:rsidR="005B270D">
        <w:rPr>
          <w:rFonts w:ascii="Verdana" w:hAnsi="Verdana"/>
          <w:sz w:val="24"/>
        </w:rPr>
        <w:t>904.E0</w:t>
      </w:r>
    </w:p>
    <w:p w:rsidR="00326504" w:rsidRPr="002A6903" w:rsidRDefault="00326504" w:rsidP="00326504">
      <w:pPr>
        <w:pStyle w:val="Subtitle"/>
        <w:jc w:val="left"/>
        <w:rPr>
          <w:rFonts w:ascii="Verdana" w:hAnsi="Verdana"/>
          <w:sz w:val="24"/>
        </w:rPr>
      </w:pPr>
      <w:r w:rsidRPr="002A6903">
        <w:rPr>
          <w:rFonts w:ascii="Verdana" w:hAnsi="Verdana"/>
          <w:sz w:val="24"/>
        </w:rPr>
        <w:tab/>
      </w:r>
      <w:r w:rsidRPr="002A6903">
        <w:rPr>
          <w:rFonts w:ascii="Verdana" w:hAnsi="Verdana"/>
          <w:sz w:val="24"/>
        </w:rPr>
        <w:tab/>
      </w:r>
    </w:p>
    <w:p w:rsidR="00326504" w:rsidRPr="002A6903" w:rsidRDefault="00326504" w:rsidP="00326504">
      <w:pPr>
        <w:pStyle w:val="Subtitle"/>
        <w:jc w:val="left"/>
        <w:rPr>
          <w:rFonts w:ascii="Verdana" w:hAnsi="Verdana"/>
          <w:sz w:val="24"/>
        </w:rPr>
      </w:pPr>
      <w:r w:rsidRPr="002A6903">
        <w:rPr>
          <w:rFonts w:ascii="Verdana" w:hAnsi="Verdana"/>
          <w:sz w:val="24"/>
        </w:rPr>
        <w:tab/>
      </w:r>
      <w:r w:rsidRPr="002A6903">
        <w:rPr>
          <w:rFonts w:ascii="Verdana" w:hAnsi="Verdana"/>
          <w:sz w:val="24"/>
        </w:rPr>
        <w:tab/>
        <w:t xml:space="preserve">Group no.: </w:t>
      </w:r>
      <w:r w:rsidRPr="002A6903">
        <w:rPr>
          <w:rFonts w:ascii="Verdana" w:hAnsi="Verdana"/>
          <w:sz w:val="24"/>
        </w:rPr>
        <w:tab/>
        <w:t>1</w:t>
      </w:r>
    </w:p>
    <w:p w:rsidR="00326504" w:rsidRPr="002A6903" w:rsidRDefault="00326504" w:rsidP="00326504">
      <w:pPr>
        <w:pStyle w:val="Subtitle"/>
        <w:jc w:val="left"/>
        <w:rPr>
          <w:rFonts w:ascii="Verdana" w:hAnsi="Verdana"/>
          <w:sz w:val="24"/>
        </w:rPr>
      </w:pPr>
    </w:p>
    <w:p w:rsidR="00326504" w:rsidRDefault="00326504" w:rsidP="00326504">
      <w:pPr>
        <w:pStyle w:val="Subtitle"/>
        <w:jc w:val="left"/>
        <w:rPr>
          <w:rFonts w:ascii="Verdana" w:hAnsi="Verdana"/>
          <w:sz w:val="28"/>
          <w:szCs w:val="28"/>
        </w:rPr>
      </w:pPr>
      <w:r w:rsidRPr="002A6903">
        <w:rPr>
          <w:rFonts w:ascii="Verdana" w:hAnsi="Verdana"/>
          <w:sz w:val="24"/>
        </w:rPr>
        <w:tab/>
      </w:r>
      <w:r w:rsidRPr="002A6903">
        <w:rPr>
          <w:rFonts w:ascii="Verdana" w:hAnsi="Verdana"/>
          <w:sz w:val="24"/>
        </w:rPr>
        <w:tab/>
        <w:t>Students:</w:t>
      </w:r>
      <w:r w:rsidRPr="002A6903">
        <w:rPr>
          <w:rFonts w:ascii="Verdana" w:hAnsi="Verdana"/>
          <w:sz w:val="24"/>
        </w:rPr>
        <w:tab/>
      </w:r>
    </w:p>
    <w:p w:rsidR="00326504" w:rsidRPr="005C2685" w:rsidRDefault="00326504" w:rsidP="00326504">
      <w:pPr>
        <w:pStyle w:val="Subtitle"/>
        <w:jc w:val="left"/>
        <w:rPr>
          <w:rFonts w:ascii="Verdana" w:hAnsi="Verdana"/>
          <w:sz w:val="28"/>
          <w:szCs w:val="28"/>
        </w:rPr>
      </w:pP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4590"/>
        <w:gridCol w:w="2340"/>
      </w:tblGrid>
      <w:tr w:rsidR="00783BC8" w:rsidRPr="00460A43" w:rsidTr="00B04810">
        <w:tc>
          <w:tcPr>
            <w:tcW w:w="810" w:type="dxa"/>
            <w:shd w:val="clear" w:color="auto" w:fill="auto"/>
          </w:tcPr>
          <w:p w:rsidR="00783BC8" w:rsidRPr="0007510D" w:rsidRDefault="00783BC8" w:rsidP="00942A57">
            <w:pPr>
              <w:pStyle w:val="Subtitle"/>
              <w:rPr>
                <w:rFonts w:ascii="Verdana" w:hAnsi="Verdana"/>
                <w:sz w:val="28"/>
                <w:szCs w:val="28"/>
              </w:rPr>
            </w:pPr>
            <w:r w:rsidRPr="0007510D">
              <w:rPr>
                <w:rFonts w:ascii="Verdana" w:hAnsi="Verdana"/>
                <w:sz w:val="28"/>
                <w:szCs w:val="28"/>
              </w:rPr>
              <w:t>No.</w:t>
            </w:r>
          </w:p>
        </w:tc>
        <w:tc>
          <w:tcPr>
            <w:tcW w:w="4590" w:type="dxa"/>
            <w:shd w:val="clear" w:color="auto" w:fill="auto"/>
          </w:tcPr>
          <w:p w:rsidR="00783BC8" w:rsidRPr="0007510D" w:rsidRDefault="00783BC8" w:rsidP="00942A57">
            <w:pPr>
              <w:pStyle w:val="Subtitle"/>
              <w:rPr>
                <w:rFonts w:ascii="Verdana" w:hAnsi="Verdana"/>
                <w:sz w:val="28"/>
              </w:rPr>
            </w:pPr>
            <w:r w:rsidRPr="0007510D">
              <w:rPr>
                <w:rFonts w:ascii="Verdana" w:hAnsi="Verdana"/>
                <w:sz w:val="28"/>
              </w:rPr>
              <w:t>Full name</w:t>
            </w:r>
          </w:p>
        </w:tc>
        <w:tc>
          <w:tcPr>
            <w:tcW w:w="2340" w:type="dxa"/>
            <w:shd w:val="clear" w:color="auto" w:fill="auto"/>
          </w:tcPr>
          <w:p w:rsidR="00783BC8" w:rsidRPr="0007510D" w:rsidRDefault="00783BC8" w:rsidP="00942A57">
            <w:pPr>
              <w:pStyle w:val="Subtitle"/>
              <w:rPr>
                <w:rFonts w:ascii="Verdana" w:hAnsi="Verdana"/>
                <w:sz w:val="28"/>
              </w:rPr>
            </w:pPr>
            <w:r w:rsidRPr="0007510D">
              <w:rPr>
                <w:rFonts w:ascii="Verdana" w:hAnsi="Verdana"/>
                <w:sz w:val="28"/>
              </w:rPr>
              <w:t>Roll no.</w:t>
            </w:r>
          </w:p>
        </w:tc>
      </w:tr>
      <w:tr w:rsidR="00326504" w:rsidTr="00B04810">
        <w:tc>
          <w:tcPr>
            <w:tcW w:w="810" w:type="dxa"/>
            <w:shd w:val="clear" w:color="auto" w:fill="auto"/>
          </w:tcPr>
          <w:p w:rsidR="00326504" w:rsidRPr="00942A57" w:rsidRDefault="00326504" w:rsidP="00942A57">
            <w:pPr>
              <w:pStyle w:val="Subtitle"/>
              <w:rPr>
                <w:rFonts w:ascii="Verdana" w:hAnsi="Verdana"/>
                <w:b w:val="0"/>
                <w:sz w:val="28"/>
                <w:szCs w:val="28"/>
              </w:rPr>
            </w:pPr>
            <w:r w:rsidRPr="00942A57">
              <w:rPr>
                <w:rFonts w:ascii="Verdana" w:hAnsi="Verdana"/>
                <w:b w:val="0"/>
                <w:sz w:val="28"/>
                <w:szCs w:val="28"/>
              </w:rPr>
              <w:t>1</w:t>
            </w:r>
          </w:p>
        </w:tc>
        <w:tc>
          <w:tcPr>
            <w:tcW w:w="4590" w:type="dxa"/>
            <w:shd w:val="clear" w:color="auto" w:fill="auto"/>
          </w:tcPr>
          <w:p w:rsidR="00326504" w:rsidRPr="00942A57" w:rsidRDefault="00452F02" w:rsidP="00D11AAE">
            <w:pPr>
              <w:pStyle w:val="Subtitle"/>
              <w:jc w:val="left"/>
              <w:rPr>
                <w:rFonts w:ascii="Verdana" w:hAnsi="Verdana"/>
                <w:b w:val="0"/>
                <w:sz w:val="24"/>
              </w:rPr>
            </w:pPr>
            <w:r w:rsidRPr="00B04810">
              <w:rPr>
                <w:rFonts w:ascii="Verdana" w:hAnsi="Verdana"/>
                <w:sz w:val="24"/>
              </w:rPr>
              <w:t>Nguyen Ngoc Anh Tam</w:t>
            </w:r>
            <w:r w:rsidR="00326504" w:rsidRPr="00942A57">
              <w:rPr>
                <w:rFonts w:ascii="Verdana" w:hAnsi="Verdana"/>
                <w:b w:val="0"/>
                <w:sz w:val="24"/>
              </w:rPr>
              <w:t xml:space="preserve"> (leader)</w:t>
            </w:r>
          </w:p>
        </w:tc>
        <w:tc>
          <w:tcPr>
            <w:tcW w:w="2340" w:type="dxa"/>
            <w:shd w:val="clear" w:color="auto" w:fill="auto"/>
          </w:tcPr>
          <w:p w:rsidR="00326504" w:rsidRPr="00942A57" w:rsidRDefault="009F1797" w:rsidP="00942A57">
            <w:pPr>
              <w:pStyle w:val="Subtitle"/>
              <w:rPr>
                <w:rFonts w:ascii="Verdana" w:hAnsi="Verdana"/>
                <w:b w:val="0"/>
                <w:sz w:val="24"/>
              </w:rPr>
            </w:pPr>
            <w:r w:rsidRPr="009F1797">
              <w:rPr>
                <w:rFonts w:ascii="Verdana" w:hAnsi="Verdana"/>
                <w:b w:val="0"/>
                <w:sz w:val="24"/>
              </w:rPr>
              <w:t>Student1187248</w:t>
            </w:r>
          </w:p>
        </w:tc>
      </w:tr>
      <w:tr w:rsidR="00326504" w:rsidTr="00B04810">
        <w:tc>
          <w:tcPr>
            <w:tcW w:w="810" w:type="dxa"/>
            <w:shd w:val="clear" w:color="auto" w:fill="auto"/>
          </w:tcPr>
          <w:p w:rsidR="00326504" w:rsidRPr="00942A57" w:rsidRDefault="00326504" w:rsidP="00942A57">
            <w:pPr>
              <w:pStyle w:val="Subtitle"/>
              <w:rPr>
                <w:rFonts w:ascii="Verdana" w:hAnsi="Verdana"/>
                <w:b w:val="0"/>
                <w:sz w:val="28"/>
                <w:szCs w:val="28"/>
              </w:rPr>
            </w:pPr>
            <w:r w:rsidRPr="00942A57">
              <w:rPr>
                <w:rFonts w:ascii="Verdana" w:hAnsi="Verdana"/>
                <w:b w:val="0"/>
                <w:sz w:val="28"/>
                <w:szCs w:val="28"/>
              </w:rPr>
              <w:t>2</w:t>
            </w:r>
          </w:p>
        </w:tc>
        <w:tc>
          <w:tcPr>
            <w:tcW w:w="4590" w:type="dxa"/>
            <w:shd w:val="clear" w:color="auto" w:fill="auto"/>
          </w:tcPr>
          <w:p w:rsidR="00326504" w:rsidRPr="00942A57" w:rsidRDefault="00452F02" w:rsidP="00942A57">
            <w:pPr>
              <w:pStyle w:val="Subtitle"/>
              <w:jc w:val="left"/>
              <w:rPr>
                <w:rFonts w:ascii="Verdana" w:hAnsi="Verdana"/>
                <w:b w:val="0"/>
                <w:sz w:val="24"/>
              </w:rPr>
            </w:pPr>
            <w:r w:rsidRPr="00452F02">
              <w:rPr>
                <w:rFonts w:ascii="Verdana" w:hAnsi="Verdana"/>
                <w:b w:val="0"/>
                <w:sz w:val="24"/>
              </w:rPr>
              <w:t>Tran Hoang Tuan</w:t>
            </w:r>
          </w:p>
        </w:tc>
        <w:tc>
          <w:tcPr>
            <w:tcW w:w="2340" w:type="dxa"/>
            <w:shd w:val="clear" w:color="auto" w:fill="auto"/>
          </w:tcPr>
          <w:p w:rsidR="00326504" w:rsidRPr="00942A57" w:rsidRDefault="009F1797" w:rsidP="00942A57">
            <w:pPr>
              <w:pStyle w:val="Subtitle"/>
              <w:rPr>
                <w:rFonts w:ascii="Verdana" w:hAnsi="Verdana"/>
                <w:b w:val="0"/>
                <w:sz w:val="24"/>
              </w:rPr>
            </w:pPr>
            <w:r w:rsidRPr="009F1797">
              <w:rPr>
                <w:rFonts w:ascii="Verdana" w:hAnsi="Verdana"/>
                <w:b w:val="0"/>
                <w:sz w:val="24"/>
              </w:rPr>
              <w:t>Student1183843</w:t>
            </w:r>
          </w:p>
        </w:tc>
      </w:tr>
      <w:tr w:rsidR="00326504" w:rsidTr="00B04810">
        <w:tc>
          <w:tcPr>
            <w:tcW w:w="810" w:type="dxa"/>
            <w:shd w:val="clear" w:color="auto" w:fill="auto"/>
          </w:tcPr>
          <w:p w:rsidR="00326504" w:rsidRPr="00942A57" w:rsidRDefault="00326504" w:rsidP="00942A57">
            <w:pPr>
              <w:pStyle w:val="Subtitle"/>
              <w:rPr>
                <w:rFonts w:ascii="Verdana" w:hAnsi="Verdana"/>
                <w:b w:val="0"/>
                <w:sz w:val="28"/>
                <w:szCs w:val="28"/>
              </w:rPr>
            </w:pPr>
            <w:r w:rsidRPr="00942A57">
              <w:rPr>
                <w:rFonts w:ascii="Verdana" w:hAnsi="Verdana"/>
                <w:b w:val="0"/>
                <w:sz w:val="28"/>
                <w:szCs w:val="28"/>
              </w:rPr>
              <w:t>3</w:t>
            </w:r>
          </w:p>
        </w:tc>
        <w:tc>
          <w:tcPr>
            <w:tcW w:w="4590" w:type="dxa"/>
            <w:shd w:val="clear" w:color="auto" w:fill="auto"/>
          </w:tcPr>
          <w:p w:rsidR="00326504" w:rsidRPr="00942A57" w:rsidRDefault="00452F02" w:rsidP="00942A57">
            <w:pPr>
              <w:pStyle w:val="Subtitle"/>
              <w:jc w:val="left"/>
              <w:rPr>
                <w:rFonts w:ascii="Verdana" w:hAnsi="Verdana"/>
                <w:b w:val="0"/>
                <w:sz w:val="24"/>
              </w:rPr>
            </w:pPr>
            <w:r w:rsidRPr="00452F02">
              <w:rPr>
                <w:rFonts w:ascii="Verdana" w:hAnsi="Verdana"/>
                <w:b w:val="0"/>
                <w:sz w:val="24"/>
              </w:rPr>
              <w:t>Nguyen Minh Hoai</w:t>
            </w:r>
          </w:p>
        </w:tc>
        <w:tc>
          <w:tcPr>
            <w:tcW w:w="2340" w:type="dxa"/>
            <w:shd w:val="clear" w:color="auto" w:fill="auto"/>
          </w:tcPr>
          <w:p w:rsidR="00326504" w:rsidRPr="00942A57" w:rsidRDefault="009F1797" w:rsidP="00942A57">
            <w:pPr>
              <w:pStyle w:val="Subtitle"/>
              <w:rPr>
                <w:rFonts w:ascii="Verdana" w:hAnsi="Verdana"/>
                <w:b w:val="0"/>
                <w:sz w:val="24"/>
              </w:rPr>
            </w:pPr>
            <w:r w:rsidRPr="009F1797">
              <w:rPr>
                <w:rFonts w:ascii="Verdana" w:hAnsi="Verdana"/>
                <w:b w:val="0"/>
                <w:sz w:val="24"/>
              </w:rPr>
              <w:t>Student1183846</w:t>
            </w:r>
          </w:p>
        </w:tc>
      </w:tr>
      <w:tr w:rsidR="00452F02" w:rsidTr="00B04810">
        <w:tc>
          <w:tcPr>
            <w:tcW w:w="810" w:type="dxa"/>
            <w:shd w:val="clear" w:color="auto" w:fill="auto"/>
          </w:tcPr>
          <w:p w:rsidR="00452F02" w:rsidRPr="00942A57" w:rsidRDefault="00452F02" w:rsidP="00942A57">
            <w:pPr>
              <w:pStyle w:val="Subtitle"/>
              <w:rPr>
                <w:rFonts w:ascii="Verdana" w:hAnsi="Verdana"/>
                <w:b w:val="0"/>
                <w:sz w:val="28"/>
                <w:szCs w:val="28"/>
              </w:rPr>
            </w:pPr>
            <w:r>
              <w:rPr>
                <w:rFonts w:ascii="Verdana" w:hAnsi="Verdana"/>
                <w:b w:val="0"/>
                <w:sz w:val="28"/>
                <w:szCs w:val="28"/>
              </w:rPr>
              <w:t>4</w:t>
            </w:r>
          </w:p>
        </w:tc>
        <w:tc>
          <w:tcPr>
            <w:tcW w:w="4590" w:type="dxa"/>
            <w:shd w:val="clear" w:color="auto" w:fill="auto"/>
          </w:tcPr>
          <w:p w:rsidR="00452F02" w:rsidRPr="00942A57" w:rsidRDefault="00452F02" w:rsidP="00942A57">
            <w:pPr>
              <w:pStyle w:val="Subtitle"/>
              <w:jc w:val="left"/>
              <w:rPr>
                <w:rFonts w:ascii="Verdana" w:hAnsi="Verdana"/>
                <w:b w:val="0"/>
                <w:sz w:val="24"/>
              </w:rPr>
            </w:pPr>
            <w:r w:rsidRPr="00452F02">
              <w:rPr>
                <w:rFonts w:ascii="Verdana" w:hAnsi="Verdana"/>
                <w:b w:val="0"/>
                <w:sz w:val="24"/>
              </w:rPr>
              <w:t>Ngo Thi Hong Nhi</w:t>
            </w:r>
          </w:p>
        </w:tc>
        <w:tc>
          <w:tcPr>
            <w:tcW w:w="2340" w:type="dxa"/>
            <w:shd w:val="clear" w:color="auto" w:fill="auto"/>
          </w:tcPr>
          <w:p w:rsidR="00452F02" w:rsidRPr="00942A57" w:rsidRDefault="009F1797" w:rsidP="00942A57">
            <w:pPr>
              <w:pStyle w:val="Subtitle"/>
              <w:rPr>
                <w:rFonts w:ascii="Verdana" w:hAnsi="Verdana"/>
                <w:b w:val="0"/>
                <w:sz w:val="24"/>
                <w:lang w:val="fi-FI"/>
              </w:rPr>
            </w:pPr>
            <w:r w:rsidRPr="009F1797">
              <w:rPr>
                <w:rFonts w:ascii="Verdana" w:hAnsi="Verdana"/>
                <w:b w:val="0"/>
                <w:sz w:val="24"/>
                <w:lang w:val="fi-FI"/>
              </w:rPr>
              <w:t>Student1183857</w:t>
            </w:r>
          </w:p>
        </w:tc>
      </w:tr>
    </w:tbl>
    <w:p w:rsidR="00326504" w:rsidRDefault="00326504" w:rsidP="00326504">
      <w:pPr>
        <w:pStyle w:val="Subtitle"/>
        <w:jc w:val="left"/>
        <w:rPr>
          <w:rFonts w:ascii="Verdana" w:hAnsi="Verdana"/>
          <w:sz w:val="28"/>
          <w:szCs w:val="28"/>
        </w:rPr>
      </w:pPr>
      <w:r>
        <w:rPr>
          <w:rFonts w:ascii="Verdana" w:hAnsi="Verdana"/>
          <w:sz w:val="28"/>
          <w:szCs w:val="28"/>
        </w:rPr>
        <w:tab/>
      </w:r>
    </w:p>
    <w:p w:rsidR="00326504" w:rsidRDefault="00326504" w:rsidP="00326504">
      <w:pPr>
        <w:pStyle w:val="Subtitle"/>
        <w:jc w:val="left"/>
        <w:rPr>
          <w:rFonts w:ascii="Verdana" w:hAnsi="Verdana"/>
          <w:sz w:val="28"/>
          <w:szCs w:val="28"/>
        </w:rPr>
      </w:pPr>
    </w:p>
    <w:p w:rsidR="00326504" w:rsidRDefault="00326504" w:rsidP="00326504">
      <w:pPr>
        <w:pStyle w:val="Subtitle"/>
        <w:jc w:val="left"/>
        <w:rPr>
          <w:rFonts w:ascii="Verdana" w:hAnsi="Verdana"/>
          <w:sz w:val="28"/>
          <w:szCs w:val="28"/>
        </w:rPr>
      </w:pPr>
    </w:p>
    <w:p w:rsidR="00326504" w:rsidRDefault="00326504" w:rsidP="00326504">
      <w:pPr>
        <w:pStyle w:val="Subtitle"/>
        <w:jc w:val="left"/>
        <w:rPr>
          <w:rFonts w:ascii="Verdana" w:hAnsi="Verdana"/>
          <w:sz w:val="28"/>
          <w:szCs w:val="28"/>
        </w:rPr>
      </w:pPr>
    </w:p>
    <w:p w:rsidR="00B6079F" w:rsidRDefault="00B6079F" w:rsidP="00326504">
      <w:pPr>
        <w:pStyle w:val="Subtitle"/>
        <w:jc w:val="left"/>
        <w:rPr>
          <w:rFonts w:ascii="Verdana" w:hAnsi="Verdana"/>
          <w:sz w:val="28"/>
          <w:szCs w:val="28"/>
        </w:rPr>
      </w:pPr>
    </w:p>
    <w:p w:rsidR="00B6079F" w:rsidRDefault="00B6079F" w:rsidP="00326504">
      <w:pPr>
        <w:pStyle w:val="Subtitle"/>
        <w:jc w:val="left"/>
        <w:rPr>
          <w:rFonts w:ascii="Verdana" w:hAnsi="Verdana"/>
          <w:sz w:val="28"/>
          <w:szCs w:val="28"/>
        </w:rPr>
      </w:pPr>
    </w:p>
    <w:p w:rsidR="00B6079F" w:rsidRDefault="00B6079F" w:rsidP="00326504">
      <w:pPr>
        <w:pStyle w:val="Subtitle"/>
        <w:jc w:val="left"/>
        <w:rPr>
          <w:rFonts w:ascii="Verdana" w:hAnsi="Verdana"/>
          <w:sz w:val="28"/>
          <w:szCs w:val="28"/>
        </w:rPr>
      </w:pPr>
    </w:p>
    <w:p w:rsidR="00B6079F" w:rsidRDefault="00B6079F" w:rsidP="00326504">
      <w:pPr>
        <w:pStyle w:val="Subtitle"/>
        <w:jc w:val="left"/>
        <w:rPr>
          <w:rFonts w:ascii="Verdana" w:hAnsi="Verdana"/>
          <w:sz w:val="28"/>
          <w:szCs w:val="28"/>
        </w:rPr>
      </w:pPr>
    </w:p>
    <w:p w:rsidR="00B6079F" w:rsidRPr="005C2685" w:rsidRDefault="00B6079F" w:rsidP="00326504">
      <w:pPr>
        <w:pStyle w:val="Subtitle"/>
        <w:jc w:val="left"/>
        <w:rPr>
          <w:rFonts w:ascii="Verdana" w:hAnsi="Verdana"/>
          <w:sz w:val="28"/>
          <w:szCs w:val="28"/>
        </w:rPr>
      </w:pPr>
    </w:p>
    <w:p w:rsidR="00326504" w:rsidRPr="00D17528" w:rsidRDefault="00B6079F" w:rsidP="00326504">
      <w:pPr>
        <w:pStyle w:val="Heading1"/>
        <w:rPr>
          <w:rFonts w:ascii="Verdana" w:hAnsi="Verdana"/>
          <w:sz w:val="32"/>
          <w:szCs w:val="32"/>
        </w:rPr>
      </w:pPr>
      <w:r>
        <w:rPr>
          <w:rFonts w:ascii="Verdana" w:hAnsi="Verdana"/>
          <w:sz w:val="32"/>
          <w:szCs w:val="32"/>
        </w:rPr>
        <w:t>July</w:t>
      </w:r>
      <w:r w:rsidR="00765908">
        <w:rPr>
          <w:rFonts w:ascii="Verdana" w:hAnsi="Verdana"/>
          <w:sz w:val="32"/>
          <w:szCs w:val="32"/>
        </w:rPr>
        <w:t xml:space="preserve"> - 2019</w:t>
      </w:r>
    </w:p>
    <w:p w:rsidR="00D17528" w:rsidRPr="00D17528" w:rsidRDefault="00D17528" w:rsidP="00182ED2">
      <w:pPr>
        <w:pStyle w:val="Subtitle"/>
        <w:rPr>
          <w:rFonts w:ascii="Verdana" w:hAnsi="Verdana"/>
          <w:sz w:val="36"/>
          <w:szCs w:val="36"/>
        </w:rPr>
      </w:pPr>
    </w:p>
    <w:p w:rsidR="006B465F" w:rsidRPr="00467DC5" w:rsidRDefault="006B465F" w:rsidP="00182ED2">
      <w:pPr>
        <w:pStyle w:val="Subtitle"/>
        <w:ind w:left="6120"/>
        <w:jc w:val="left"/>
        <w:rPr>
          <w:rFonts w:ascii="Verdana" w:hAnsi="Verdana"/>
          <w:b w:val="0"/>
          <w:sz w:val="24"/>
        </w:rPr>
      </w:pPr>
    </w:p>
    <w:p w:rsidR="006B465F" w:rsidRPr="00467DC5" w:rsidRDefault="006B465F">
      <w:pPr>
        <w:jc w:val="center"/>
        <w:rPr>
          <w:rFonts w:ascii="Verdana" w:hAnsi="Verdana" w:cs="Courier New"/>
          <w:b/>
          <w:sz w:val="30"/>
          <w:szCs w:val="28"/>
        </w:rPr>
        <w:sectPr w:rsidR="006B465F" w:rsidRPr="00467DC5" w:rsidSect="00D17528">
          <w:headerReference w:type="default" r:id="rId10"/>
          <w:footerReference w:type="even" r:id="rId11"/>
          <w:footerReference w:type="default" r:id="rId12"/>
          <w:headerReference w:type="first" r:id="rId13"/>
          <w:footerReference w:type="first" r:id="rId14"/>
          <w:pgSz w:w="11907" w:h="16840" w:code="9"/>
          <w:pgMar w:top="845" w:right="720" w:bottom="720" w:left="1259" w:header="144" w:footer="187"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rsidR="00936F5F" w:rsidRPr="00467DC5" w:rsidRDefault="00936F5F">
      <w:pPr>
        <w:jc w:val="center"/>
        <w:rPr>
          <w:rFonts w:ascii="Verdana" w:hAnsi="Verdana" w:cs="Courier New"/>
          <w:b/>
          <w:sz w:val="30"/>
          <w:szCs w:val="28"/>
        </w:rPr>
      </w:pPr>
    </w:p>
    <w:p w:rsidR="000D649D" w:rsidRPr="00467DC5" w:rsidRDefault="000D649D" w:rsidP="000D649D">
      <w:pPr>
        <w:rPr>
          <w:rFonts w:ascii="Verdana" w:hAnsi="Verdana" w:cs="Courier New"/>
          <w:b/>
          <w:szCs w:val="28"/>
        </w:rPr>
      </w:pPr>
    </w:p>
    <w:p w:rsidR="000D649D" w:rsidRPr="000E1BA9" w:rsidRDefault="000D649D" w:rsidP="003C5F62">
      <w:pPr>
        <w:pBdr>
          <w:top w:val="wave" w:sz="6" w:space="1" w:color="auto"/>
          <w:left w:val="wave" w:sz="6" w:space="4" w:color="auto"/>
          <w:bottom w:val="wave" w:sz="6" w:space="1" w:color="auto"/>
          <w:right w:val="wave" w:sz="6" w:space="4" w:color="auto"/>
        </w:pBdr>
        <w:spacing w:before="360" w:after="360"/>
        <w:rPr>
          <w:rFonts w:ascii="Verdana" w:hAnsi="Verdana" w:cs="Courier New"/>
          <w:b/>
          <w:sz w:val="22"/>
          <w:szCs w:val="22"/>
        </w:rPr>
      </w:pPr>
      <w:r w:rsidRPr="000E1BA9">
        <w:rPr>
          <w:rFonts w:ascii="Verdana" w:hAnsi="Verdana" w:cs="Courier New"/>
          <w:b/>
          <w:sz w:val="22"/>
          <w:szCs w:val="22"/>
        </w:rPr>
        <w:t>This is to certify that</w:t>
      </w:r>
    </w:p>
    <w:p w:rsidR="006B465F" w:rsidRPr="000E1BA9" w:rsidRDefault="001947D2" w:rsidP="003C5F62">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b/>
          <w:sz w:val="22"/>
          <w:szCs w:val="22"/>
        </w:rPr>
      </w:pPr>
      <w:r>
        <w:rPr>
          <w:rFonts w:ascii="Verdana" w:hAnsi="Verdana" w:cs="Courier New"/>
          <w:b/>
          <w:sz w:val="22"/>
          <w:szCs w:val="22"/>
        </w:rPr>
        <w:t>Student:</w:t>
      </w:r>
      <w:r w:rsidR="006B465F" w:rsidRPr="000E1BA9">
        <w:rPr>
          <w:rFonts w:ascii="Verdana" w:hAnsi="Verdana" w:cs="Courier New"/>
          <w:b/>
          <w:sz w:val="22"/>
          <w:szCs w:val="22"/>
        </w:rPr>
        <w:tab/>
      </w:r>
    </w:p>
    <w:p w:rsidR="006B465F" w:rsidRPr="000E1BA9" w:rsidRDefault="006B465F" w:rsidP="003C5F62">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sz w:val="22"/>
          <w:szCs w:val="22"/>
          <w:u w:val="single"/>
        </w:rPr>
      </w:pPr>
      <w:r w:rsidRPr="000E1BA9">
        <w:rPr>
          <w:rFonts w:ascii="Verdana" w:hAnsi="Verdana" w:cs="Courier New"/>
          <w:sz w:val="22"/>
          <w:szCs w:val="22"/>
          <w:u w:val="single"/>
        </w:rPr>
        <w:tab/>
      </w:r>
      <w:r w:rsidR="001947D2">
        <w:rPr>
          <w:rFonts w:ascii="Verdana" w:hAnsi="Verdana" w:cs="Courier New"/>
          <w:sz w:val="22"/>
          <w:szCs w:val="22"/>
          <w:u w:val="single"/>
        </w:rPr>
        <w:t>Mr. Nguyen Ngoc Anh Tam</w:t>
      </w:r>
      <w:r w:rsidRPr="000E1BA9">
        <w:rPr>
          <w:rFonts w:ascii="Verdana" w:hAnsi="Verdana" w:cs="Courier New"/>
          <w:sz w:val="22"/>
          <w:szCs w:val="22"/>
          <w:u w:val="single"/>
        </w:rPr>
        <w:tab/>
      </w:r>
    </w:p>
    <w:p w:rsidR="006B465F" w:rsidRPr="000E1BA9" w:rsidRDefault="006B465F" w:rsidP="003C5F62">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sz w:val="22"/>
          <w:szCs w:val="22"/>
          <w:u w:val="single"/>
        </w:rPr>
      </w:pPr>
      <w:r w:rsidRPr="000E1BA9">
        <w:rPr>
          <w:rFonts w:ascii="Verdana" w:hAnsi="Verdana" w:cs="Courier New"/>
          <w:sz w:val="22"/>
          <w:szCs w:val="22"/>
          <w:u w:val="single"/>
        </w:rPr>
        <w:tab/>
      </w:r>
      <w:r w:rsidR="001947D2">
        <w:rPr>
          <w:rFonts w:ascii="Verdana" w:hAnsi="Verdana" w:cs="Courier New"/>
          <w:sz w:val="22"/>
          <w:szCs w:val="22"/>
          <w:u w:val="single"/>
        </w:rPr>
        <w:t>Mr. Tran Hoang Tuan</w:t>
      </w:r>
      <w:r w:rsidRPr="000E1BA9">
        <w:rPr>
          <w:rFonts w:ascii="Verdana" w:hAnsi="Verdana" w:cs="Courier New"/>
          <w:sz w:val="22"/>
          <w:szCs w:val="22"/>
          <w:u w:val="single"/>
        </w:rPr>
        <w:tab/>
      </w:r>
    </w:p>
    <w:p w:rsidR="000D649D" w:rsidRDefault="006B465F" w:rsidP="003C5F62">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sz w:val="22"/>
          <w:szCs w:val="22"/>
          <w:u w:val="single"/>
        </w:rPr>
      </w:pPr>
      <w:r w:rsidRPr="000E1BA9">
        <w:rPr>
          <w:rFonts w:ascii="Verdana" w:hAnsi="Verdana" w:cs="Courier New"/>
          <w:sz w:val="22"/>
          <w:szCs w:val="22"/>
          <w:u w:val="single"/>
        </w:rPr>
        <w:tab/>
      </w:r>
      <w:r w:rsidR="001947D2">
        <w:rPr>
          <w:rFonts w:ascii="Verdana" w:hAnsi="Verdana" w:cs="Courier New"/>
          <w:sz w:val="22"/>
          <w:szCs w:val="22"/>
          <w:u w:val="single"/>
        </w:rPr>
        <w:t>Mr. Nguyen Minh Hoai</w:t>
      </w:r>
      <w:r w:rsidRPr="000E1BA9">
        <w:rPr>
          <w:rFonts w:ascii="Verdana" w:hAnsi="Verdana" w:cs="Courier New"/>
          <w:sz w:val="22"/>
          <w:szCs w:val="22"/>
          <w:u w:val="single"/>
        </w:rPr>
        <w:tab/>
      </w:r>
    </w:p>
    <w:p w:rsidR="001947D2" w:rsidRPr="000E1BA9" w:rsidRDefault="001947D2" w:rsidP="003C5F62">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sz w:val="22"/>
          <w:szCs w:val="22"/>
          <w:u w:val="single"/>
        </w:rPr>
      </w:pPr>
      <w:r w:rsidRPr="000E1BA9">
        <w:rPr>
          <w:rFonts w:ascii="Verdana" w:hAnsi="Verdana" w:cs="Courier New"/>
          <w:sz w:val="22"/>
          <w:szCs w:val="22"/>
          <w:u w:val="single"/>
        </w:rPr>
        <w:tab/>
      </w:r>
      <w:r>
        <w:rPr>
          <w:rFonts w:ascii="Verdana" w:hAnsi="Verdana" w:cs="Courier New"/>
          <w:sz w:val="22"/>
          <w:szCs w:val="22"/>
          <w:u w:val="single"/>
        </w:rPr>
        <w:t>Ms. Ngo Thi Hong Nhi</w:t>
      </w:r>
      <w:r w:rsidRPr="000E1BA9">
        <w:rPr>
          <w:rFonts w:ascii="Verdana" w:hAnsi="Verdana" w:cs="Courier New"/>
          <w:sz w:val="22"/>
          <w:szCs w:val="22"/>
          <w:u w:val="single"/>
        </w:rPr>
        <w:tab/>
      </w:r>
    </w:p>
    <w:p w:rsidR="000D649D" w:rsidRPr="000E1BA9" w:rsidRDefault="000D649D" w:rsidP="003C5F62">
      <w:pPr>
        <w:pBdr>
          <w:top w:val="wave" w:sz="6" w:space="1" w:color="auto"/>
          <w:left w:val="wave" w:sz="6" w:space="4" w:color="auto"/>
          <w:bottom w:val="wave" w:sz="6" w:space="1" w:color="auto"/>
          <w:right w:val="wave" w:sz="6" w:space="4" w:color="auto"/>
        </w:pBdr>
        <w:spacing w:before="360" w:after="360"/>
        <w:rPr>
          <w:rFonts w:ascii="Verdana" w:hAnsi="Verdana" w:cs="Courier New"/>
          <w:b/>
          <w:sz w:val="22"/>
          <w:szCs w:val="22"/>
        </w:rPr>
      </w:pPr>
      <w:r w:rsidRPr="000E1BA9">
        <w:rPr>
          <w:rFonts w:ascii="Verdana" w:hAnsi="Verdana" w:cs="Courier New"/>
          <w:b/>
          <w:sz w:val="22"/>
          <w:szCs w:val="22"/>
        </w:rPr>
        <w:t>has successfully designed &amp; developed</w:t>
      </w:r>
    </w:p>
    <w:p w:rsidR="006B465F" w:rsidRPr="000E1BA9" w:rsidRDefault="006B465F" w:rsidP="003C5F62">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sz w:val="22"/>
          <w:szCs w:val="22"/>
          <w:u w:val="single"/>
        </w:rPr>
      </w:pPr>
      <w:r w:rsidRPr="000E1BA9">
        <w:rPr>
          <w:rFonts w:ascii="Verdana" w:hAnsi="Verdana" w:cs="Courier New"/>
          <w:sz w:val="22"/>
          <w:szCs w:val="22"/>
          <w:u w:val="single"/>
        </w:rPr>
        <w:tab/>
        <w:t xml:space="preserve">eProject: </w:t>
      </w:r>
      <w:r w:rsidR="001947D2">
        <w:rPr>
          <w:rFonts w:ascii="Verdana" w:hAnsi="Verdana" w:cs="Courier New"/>
          <w:sz w:val="22"/>
          <w:szCs w:val="22"/>
          <w:u w:val="single"/>
        </w:rPr>
        <w:t>Tasha</w:t>
      </w:r>
      <w:r w:rsidR="00401C90">
        <w:rPr>
          <w:rFonts w:ascii="Verdana" w:hAnsi="Verdana" w:cs="Courier New"/>
          <w:sz w:val="22"/>
          <w:szCs w:val="22"/>
          <w:u w:val="single"/>
        </w:rPr>
        <w:t>.com</w:t>
      </w:r>
      <w:r w:rsidRPr="000E1BA9">
        <w:rPr>
          <w:rFonts w:ascii="Verdana" w:hAnsi="Verdana" w:cs="Courier New"/>
          <w:sz w:val="22"/>
          <w:szCs w:val="22"/>
          <w:u w:val="single"/>
        </w:rPr>
        <w:t xml:space="preserve"> Website</w:t>
      </w:r>
      <w:r w:rsidRPr="000E1BA9">
        <w:rPr>
          <w:rFonts w:ascii="Verdana" w:hAnsi="Verdana" w:cs="Courier New"/>
          <w:sz w:val="22"/>
          <w:szCs w:val="22"/>
          <w:u w:val="single"/>
        </w:rPr>
        <w:tab/>
      </w:r>
    </w:p>
    <w:p w:rsidR="000D649D" w:rsidRPr="000E1BA9" w:rsidRDefault="000D649D" w:rsidP="003C5F62">
      <w:pPr>
        <w:pBdr>
          <w:top w:val="wave" w:sz="6" w:space="1" w:color="auto"/>
          <w:left w:val="wave" w:sz="6" w:space="4" w:color="auto"/>
          <w:bottom w:val="wave" w:sz="6" w:space="1" w:color="auto"/>
          <w:right w:val="wave" w:sz="6" w:space="4" w:color="auto"/>
        </w:pBdr>
        <w:spacing w:before="360" w:after="360"/>
        <w:rPr>
          <w:rFonts w:ascii="Verdana" w:hAnsi="Verdana" w:cs="Courier New"/>
          <w:b/>
          <w:sz w:val="22"/>
          <w:szCs w:val="22"/>
        </w:rPr>
      </w:pPr>
      <w:r w:rsidRPr="000E1BA9">
        <w:rPr>
          <w:rFonts w:ascii="Verdana" w:hAnsi="Verdana" w:cs="Courier New"/>
          <w:b/>
          <w:sz w:val="22"/>
          <w:szCs w:val="22"/>
        </w:rPr>
        <w:t>Submitted by:</w:t>
      </w:r>
    </w:p>
    <w:p w:rsidR="000D649D" w:rsidRPr="000E1BA9" w:rsidRDefault="00513876" w:rsidP="003C5F62">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sz w:val="22"/>
          <w:szCs w:val="22"/>
          <w:u w:val="single"/>
        </w:rPr>
      </w:pPr>
      <w:r>
        <w:rPr>
          <w:rFonts w:ascii="Verdana" w:hAnsi="Verdana" w:cs="Courier New"/>
          <w:sz w:val="22"/>
          <w:szCs w:val="22"/>
          <w:u w:val="single"/>
        </w:rPr>
        <w:tab/>
      </w:r>
      <w:r w:rsidR="001947D2">
        <w:rPr>
          <w:rFonts w:ascii="Verdana" w:hAnsi="Verdana" w:cs="Courier New"/>
          <w:sz w:val="22"/>
          <w:szCs w:val="22"/>
          <w:u w:val="single"/>
        </w:rPr>
        <w:t>Nguyen Ngoc Anh Tam</w:t>
      </w:r>
      <w:r w:rsidR="00E4657C" w:rsidRPr="000E1BA9">
        <w:rPr>
          <w:rFonts w:ascii="Verdana" w:hAnsi="Verdana" w:cs="Courier New"/>
          <w:sz w:val="22"/>
          <w:szCs w:val="22"/>
          <w:u w:val="single"/>
        </w:rPr>
        <w:tab/>
      </w:r>
    </w:p>
    <w:p w:rsidR="000D649D" w:rsidRPr="000E1BA9" w:rsidRDefault="00E4657C" w:rsidP="003C5F62">
      <w:pPr>
        <w:pBdr>
          <w:top w:val="wave" w:sz="6" w:space="1" w:color="auto"/>
          <w:left w:val="wave" w:sz="6" w:space="4" w:color="auto"/>
          <w:bottom w:val="wave" w:sz="6" w:space="1" w:color="auto"/>
          <w:right w:val="wave" w:sz="6" w:space="4" w:color="auto"/>
        </w:pBdr>
        <w:tabs>
          <w:tab w:val="left" w:pos="4320"/>
        </w:tabs>
        <w:spacing w:before="360" w:after="360"/>
        <w:rPr>
          <w:rFonts w:ascii="Verdana" w:hAnsi="Verdana" w:cs="Courier New"/>
          <w:b/>
          <w:sz w:val="22"/>
          <w:szCs w:val="22"/>
        </w:rPr>
      </w:pPr>
      <w:r w:rsidRPr="000E1BA9">
        <w:rPr>
          <w:rFonts w:ascii="Verdana" w:hAnsi="Verdana" w:cs="Courier New"/>
          <w:b/>
          <w:sz w:val="22"/>
          <w:szCs w:val="22"/>
        </w:rPr>
        <w:t>Date of issue:</w:t>
      </w:r>
      <w:r w:rsidRPr="000E1BA9">
        <w:rPr>
          <w:rFonts w:ascii="Verdana" w:hAnsi="Verdana" w:cs="Courier New"/>
          <w:sz w:val="22"/>
          <w:szCs w:val="22"/>
          <w:u w:val="single"/>
        </w:rPr>
        <w:t xml:space="preserve"> </w:t>
      </w:r>
    </w:p>
    <w:p w:rsidR="000D649D" w:rsidRPr="000E1BA9" w:rsidRDefault="00401C90" w:rsidP="003C5F62">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sz w:val="22"/>
          <w:szCs w:val="22"/>
          <w:u w:val="single"/>
        </w:rPr>
      </w:pPr>
      <w:r>
        <w:rPr>
          <w:rFonts w:ascii="Verdana" w:hAnsi="Verdana" w:cs="Courier New"/>
          <w:sz w:val="22"/>
          <w:szCs w:val="22"/>
          <w:u w:val="single"/>
        </w:rPr>
        <w:tab/>
      </w:r>
      <w:r w:rsidR="009E7B93">
        <w:rPr>
          <w:rFonts w:ascii="Verdana" w:hAnsi="Verdana" w:cs="Courier New"/>
          <w:sz w:val="22"/>
          <w:szCs w:val="22"/>
          <w:u w:val="single"/>
        </w:rPr>
        <w:t>10 August, 2019</w:t>
      </w:r>
      <w:r w:rsidR="00E4657C" w:rsidRPr="000E1BA9">
        <w:rPr>
          <w:rFonts w:ascii="Verdana" w:hAnsi="Verdana" w:cs="Courier New"/>
          <w:sz w:val="22"/>
          <w:szCs w:val="22"/>
          <w:u w:val="single"/>
        </w:rPr>
        <w:tab/>
      </w:r>
    </w:p>
    <w:p w:rsidR="00035789" w:rsidRPr="000E1BA9" w:rsidRDefault="000D649D" w:rsidP="003C5F62">
      <w:pPr>
        <w:pBdr>
          <w:top w:val="wave" w:sz="6" w:space="1" w:color="auto"/>
          <w:left w:val="wave" w:sz="6" w:space="4" w:color="auto"/>
          <w:bottom w:val="wave" w:sz="6" w:space="1" w:color="auto"/>
          <w:right w:val="wave" w:sz="6" w:space="4" w:color="auto"/>
        </w:pBdr>
        <w:tabs>
          <w:tab w:val="right" w:leader="underscore" w:pos="6840"/>
        </w:tabs>
        <w:spacing w:before="360" w:after="360"/>
        <w:rPr>
          <w:rFonts w:ascii="Verdana" w:hAnsi="Verdana" w:cs="Courier New"/>
          <w:b/>
          <w:sz w:val="22"/>
          <w:szCs w:val="22"/>
        </w:rPr>
      </w:pPr>
      <w:r w:rsidRPr="000E1BA9">
        <w:rPr>
          <w:rFonts w:ascii="Verdana" w:hAnsi="Verdana" w:cs="Courier New"/>
          <w:b/>
          <w:sz w:val="22"/>
          <w:szCs w:val="22"/>
        </w:rPr>
        <w:t>Authorised Signature</w:t>
      </w:r>
      <w:r w:rsidR="00035789" w:rsidRPr="000E1BA9">
        <w:rPr>
          <w:rFonts w:ascii="Verdana" w:hAnsi="Verdana" w:cs="Courier New"/>
          <w:b/>
          <w:sz w:val="22"/>
          <w:szCs w:val="22"/>
        </w:rPr>
        <w:t>:</w:t>
      </w:r>
    </w:p>
    <w:p w:rsidR="00035789" w:rsidRPr="00467DC5" w:rsidRDefault="00035789" w:rsidP="003C5F62">
      <w:pPr>
        <w:pBdr>
          <w:top w:val="wave" w:sz="6" w:space="1" w:color="auto"/>
          <w:left w:val="wave" w:sz="6" w:space="4" w:color="auto"/>
          <w:bottom w:val="wave" w:sz="6" w:space="1" w:color="auto"/>
          <w:right w:val="wave" w:sz="6" w:space="4" w:color="auto"/>
        </w:pBdr>
        <w:tabs>
          <w:tab w:val="left" w:pos="1440"/>
          <w:tab w:val="right" w:pos="9900"/>
        </w:tabs>
        <w:spacing w:before="360" w:after="360"/>
        <w:rPr>
          <w:rFonts w:ascii="Verdana" w:hAnsi="Verdana" w:cs="Courier New"/>
          <w:szCs w:val="28"/>
          <w:u w:val="single"/>
        </w:rPr>
      </w:pPr>
      <w:r w:rsidRPr="000E1BA9">
        <w:rPr>
          <w:rFonts w:ascii="Verdana" w:hAnsi="Verdana" w:cs="Courier New"/>
          <w:sz w:val="22"/>
          <w:szCs w:val="22"/>
          <w:u w:val="single"/>
        </w:rPr>
        <w:tab/>
      </w:r>
      <w:r w:rsidRPr="00467DC5">
        <w:rPr>
          <w:rFonts w:ascii="Verdana" w:hAnsi="Verdana" w:cs="Courier New"/>
          <w:szCs w:val="28"/>
          <w:u w:val="single"/>
        </w:rPr>
        <w:tab/>
      </w:r>
    </w:p>
    <w:p w:rsidR="00B74973" w:rsidRPr="00C960C0" w:rsidRDefault="000D649D" w:rsidP="00C960C0">
      <w:pPr>
        <w:tabs>
          <w:tab w:val="right" w:leader="underscore" w:pos="6840"/>
        </w:tabs>
        <w:spacing w:before="360" w:after="360"/>
        <w:jc w:val="center"/>
        <w:rPr>
          <w:rFonts w:ascii="Verdana" w:hAnsi="Verdana" w:cs="Courier New"/>
          <w:b/>
          <w:sz w:val="30"/>
          <w:szCs w:val="28"/>
        </w:rPr>
      </w:pPr>
      <w:r w:rsidRPr="00467DC5">
        <w:rPr>
          <w:rFonts w:ascii="Verdana" w:hAnsi="Verdana" w:cs="Courier New"/>
          <w:b/>
          <w:sz w:val="30"/>
          <w:szCs w:val="28"/>
        </w:rPr>
        <w:br w:type="page"/>
      </w:r>
      <w:r w:rsidR="004769D4" w:rsidRPr="00AF6D97">
        <w:rPr>
          <w:rFonts w:ascii="Verdana" w:hAnsi="Verdana" w:cs="Courier New"/>
          <w:b/>
          <w:szCs w:val="28"/>
        </w:rPr>
        <w:lastRenderedPageBreak/>
        <w:t>Acknowledgement</w:t>
      </w:r>
    </w:p>
    <w:p w:rsidR="00E847FB" w:rsidRPr="00E847FB" w:rsidRDefault="00467DC5" w:rsidP="00BD1A4F">
      <w:pPr>
        <w:spacing w:line="360" w:lineRule="auto"/>
        <w:ind w:firstLine="540"/>
        <w:jc w:val="both"/>
        <w:rPr>
          <w:rFonts w:ascii="Verdana" w:hAnsi="Verdana" w:cs="Arial"/>
          <w:sz w:val="22"/>
          <w:szCs w:val="22"/>
        </w:rPr>
      </w:pPr>
      <w:r w:rsidRPr="00E847FB">
        <w:rPr>
          <w:rFonts w:ascii="Verdana" w:hAnsi="Verdana" w:cs="Arial"/>
          <w:sz w:val="22"/>
          <w:szCs w:val="22"/>
        </w:rPr>
        <w:t>This project consume</w:t>
      </w:r>
      <w:r w:rsidR="00E847FB">
        <w:rPr>
          <w:rFonts w:ascii="Verdana" w:hAnsi="Verdana" w:cs="Arial"/>
          <w:sz w:val="22"/>
          <w:szCs w:val="22"/>
        </w:rPr>
        <w:t xml:space="preserve">d huge amount of work </w:t>
      </w:r>
      <w:r w:rsidRPr="00E847FB">
        <w:rPr>
          <w:rFonts w:ascii="Verdana" w:hAnsi="Verdana" w:cs="Arial"/>
          <w:sz w:val="22"/>
          <w:szCs w:val="22"/>
        </w:rPr>
        <w:t>and dedication. Still, implementation would not have been possible if we did not have a support of ma</w:t>
      </w:r>
      <w:r w:rsidR="00E847FB">
        <w:rPr>
          <w:rFonts w:ascii="Verdana" w:hAnsi="Verdana" w:cs="Arial"/>
          <w:sz w:val="22"/>
          <w:szCs w:val="22"/>
        </w:rPr>
        <w:t>ny individuals</w:t>
      </w:r>
      <w:r w:rsidRPr="00E847FB">
        <w:rPr>
          <w:rFonts w:ascii="Verdana" w:hAnsi="Verdana" w:cs="Arial"/>
          <w:sz w:val="22"/>
          <w:szCs w:val="22"/>
        </w:rPr>
        <w:t>. Therefore we would like to extend our sincere gratitude to all of them.</w:t>
      </w:r>
    </w:p>
    <w:p w:rsidR="00467DC5" w:rsidRDefault="00467DC5" w:rsidP="00E847FB">
      <w:pPr>
        <w:spacing w:line="360" w:lineRule="auto"/>
        <w:ind w:firstLine="540"/>
        <w:jc w:val="both"/>
        <w:rPr>
          <w:rFonts w:ascii="Verdana" w:hAnsi="Verdana" w:cs="Arial"/>
          <w:sz w:val="22"/>
          <w:szCs w:val="22"/>
        </w:rPr>
      </w:pPr>
      <w:r w:rsidRPr="00E847FB">
        <w:rPr>
          <w:rFonts w:ascii="Verdana" w:hAnsi="Verdana" w:cs="Arial"/>
          <w:sz w:val="22"/>
          <w:szCs w:val="22"/>
        </w:rPr>
        <w:t xml:space="preserve">First of all we are thankful to </w:t>
      </w:r>
      <w:r w:rsidR="00C960C0">
        <w:rPr>
          <w:rFonts w:ascii="Verdana" w:hAnsi="Verdana" w:cs="Arial"/>
          <w:sz w:val="22"/>
          <w:szCs w:val="22"/>
        </w:rPr>
        <w:t xml:space="preserve">Ms </w:t>
      </w:r>
      <w:r w:rsidR="00944DA4">
        <w:rPr>
          <w:rFonts w:ascii="Verdana" w:hAnsi="Verdana" w:cs="Arial"/>
          <w:sz w:val="22"/>
          <w:szCs w:val="22"/>
        </w:rPr>
        <w:t>Dao Ngoc Anh</w:t>
      </w:r>
      <w:r w:rsidR="00C960C0">
        <w:rPr>
          <w:rFonts w:ascii="Verdana" w:hAnsi="Verdana" w:cs="Arial"/>
          <w:sz w:val="22"/>
          <w:szCs w:val="22"/>
        </w:rPr>
        <w:t xml:space="preserve"> for </w:t>
      </w:r>
      <w:r w:rsidRPr="00E847FB">
        <w:rPr>
          <w:rFonts w:ascii="Verdana" w:hAnsi="Verdana" w:cs="Arial"/>
          <w:sz w:val="22"/>
          <w:szCs w:val="22"/>
        </w:rPr>
        <w:t>providing necessary guidance concerning projects implementation</w:t>
      </w:r>
      <w:r w:rsidR="007F21DE">
        <w:rPr>
          <w:rFonts w:ascii="Verdana" w:hAnsi="Verdana" w:cs="Arial"/>
          <w:sz w:val="22"/>
          <w:szCs w:val="22"/>
        </w:rPr>
        <w:t xml:space="preserve"> as well as her </w:t>
      </w:r>
      <w:r w:rsidR="007F21DE" w:rsidRPr="007F21DE">
        <w:rPr>
          <w:rFonts w:ascii="Verdana" w:hAnsi="Verdana" w:cs="Arial"/>
          <w:sz w:val="22"/>
          <w:szCs w:val="22"/>
        </w:rPr>
        <w:t>provision of expertise</w:t>
      </w:r>
      <w:r w:rsidRPr="00E847FB">
        <w:rPr>
          <w:rFonts w:ascii="Verdana" w:hAnsi="Verdana" w:cs="Arial"/>
          <w:sz w:val="22"/>
          <w:szCs w:val="22"/>
        </w:rPr>
        <w:t>.</w:t>
      </w:r>
      <w:r w:rsidR="00647271">
        <w:rPr>
          <w:rFonts w:ascii="Verdana" w:hAnsi="Verdana" w:cs="Arial"/>
          <w:sz w:val="22"/>
          <w:szCs w:val="22"/>
        </w:rPr>
        <w:t xml:space="preserve"> Without her</w:t>
      </w:r>
      <w:r w:rsidR="007F21DE" w:rsidRPr="007F21DE">
        <w:rPr>
          <w:rFonts w:ascii="Verdana" w:hAnsi="Verdana" w:cs="Arial"/>
          <w:sz w:val="22"/>
          <w:szCs w:val="22"/>
        </w:rPr>
        <w:t xml:space="preserve"> superior knowledge and experience, the Project </w:t>
      </w:r>
      <w:r w:rsidR="0034543B">
        <w:rPr>
          <w:rFonts w:ascii="Verdana" w:hAnsi="Verdana" w:cs="Arial"/>
          <w:sz w:val="22"/>
          <w:szCs w:val="22"/>
        </w:rPr>
        <w:t>could not have been successful.</w:t>
      </w:r>
      <w:r w:rsidR="00BD1A4F">
        <w:rPr>
          <w:rFonts w:ascii="Verdana" w:hAnsi="Verdana" w:cs="Arial"/>
          <w:sz w:val="22"/>
          <w:szCs w:val="22"/>
        </w:rPr>
        <w:t xml:space="preserve"> </w:t>
      </w:r>
      <w:r w:rsidR="007628B0" w:rsidRPr="007628B0">
        <w:rPr>
          <w:rFonts w:ascii="Verdana" w:hAnsi="Verdana" w:cs="Arial"/>
          <w:sz w:val="22"/>
          <w:szCs w:val="22"/>
        </w:rPr>
        <w:t xml:space="preserve">We </w:t>
      </w:r>
      <w:r w:rsidR="00BD1A4F">
        <w:rPr>
          <w:rFonts w:ascii="Verdana" w:hAnsi="Verdana" w:cs="Arial"/>
          <w:sz w:val="22"/>
          <w:szCs w:val="22"/>
        </w:rPr>
        <w:t xml:space="preserve">also </w:t>
      </w:r>
      <w:r w:rsidR="007628B0" w:rsidRPr="007628B0">
        <w:rPr>
          <w:rFonts w:ascii="Verdana" w:hAnsi="Verdana" w:cs="Arial"/>
          <w:sz w:val="22"/>
          <w:szCs w:val="22"/>
        </w:rPr>
        <w:t xml:space="preserve">would like to express our sincere thanks towards </w:t>
      </w:r>
      <w:r w:rsidR="007628B0">
        <w:rPr>
          <w:rFonts w:ascii="Verdana" w:hAnsi="Verdana" w:cs="Arial"/>
          <w:sz w:val="22"/>
          <w:szCs w:val="22"/>
        </w:rPr>
        <w:t>the members of the team</w:t>
      </w:r>
      <w:r w:rsidR="007628B0" w:rsidRPr="007628B0">
        <w:rPr>
          <w:rFonts w:ascii="Verdana" w:hAnsi="Verdana" w:cs="Arial"/>
          <w:sz w:val="22"/>
          <w:szCs w:val="22"/>
        </w:rPr>
        <w:t xml:space="preserve"> who devoted their time and knowledge in the implementation of this project.</w:t>
      </w:r>
    </w:p>
    <w:p w:rsidR="00F732E8" w:rsidRDefault="00F732E8" w:rsidP="00E847FB">
      <w:pPr>
        <w:spacing w:line="360" w:lineRule="auto"/>
        <w:ind w:firstLine="540"/>
        <w:jc w:val="both"/>
        <w:rPr>
          <w:rFonts w:ascii="Verdana" w:hAnsi="Verdana" w:cs="Arial"/>
          <w:sz w:val="22"/>
          <w:szCs w:val="22"/>
        </w:rPr>
      </w:pPr>
      <w:r>
        <w:rPr>
          <w:rFonts w:ascii="Verdana" w:hAnsi="Verdana" w:cs="Arial"/>
          <w:sz w:val="22"/>
          <w:szCs w:val="22"/>
        </w:rPr>
        <w:t xml:space="preserve">Finally, </w:t>
      </w:r>
      <w:r w:rsidRPr="00F732E8">
        <w:rPr>
          <w:rFonts w:ascii="Verdana" w:hAnsi="Verdana" w:cs="Arial"/>
          <w:sz w:val="22"/>
          <w:szCs w:val="22"/>
        </w:rPr>
        <w:t>we express our gratitude toward our families and colleagues for their kind co-operation and encouragement which help us in completion of this project.</w:t>
      </w:r>
    </w:p>
    <w:p w:rsidR="00C36DA2" w:rsidRPr="00E847FB" w:rsidRDefault="00C36DA2" w:rsidP="00E847FB">
      <w:pPr>
        <w:spacing w:line="360" w:lineRule="auto"/>
        <w:ind w:firstLine="540"/>
        <w:jc w:val="both"/>
        <w:rPr>
          <w:rFonts w:ascii="Verdana" w:hAnsi="Verdana" w:cs="Arial"/>
          <w:sz w:val="22"/>
          <w:szCs w:val="22"/>
        </w:rPr>
      </w:pPr>
    </w:p>
    <w:p w:rsidR="00F5202F" w:rsidRPr="00C36DA2" w:rsidRDefault="00F5202F" w:rsidP="00C36DA2">
      <w:pPr>
        <w:jc w:val="center"/>
        <w:rPr>
          <w:rFonts w:ascii="Verdana" w:hAnsi="Verdana" w:cs="Courier New"/>
          <w:b/>
          <w:sz w:val="30"/>
          <w:szCs w:val="28"/>
        </w:rPr>
      </w:pPr>
      <w:r w:rsidRPr="00AF6D97">
        <w:rPr>
          <w:rFonts w:ascii="Verdana" w:hAnsi="Verdana" w:cs="Courier New"/>
          <w:b/>
          <w:szCs w:val="28"/>
        </w:rPr>
        <w:t>Synopsis</w:t>
      </w:r>
    </w:p>
    <w:p w:rsidR="00E225B3" w:rsidRPr="00467DC5" w:rsidRDefault="00E225B3" w:rsidP="006D5F0A">
      <w:pPr>
        <w:jc w:val="both"/>
        <w:rPr>
          <w:rFonts w:ascii="Verdana" w:hAnsi="Verdana"/>
          <w:sz w:val="20"/>
          <w:szCs w:val="20"/>
        </w:rPr>
      </w:pPr>
    </w:p>
    <w:p w:rsidR="00991850" w:rsidRDefault="00944DA4" w:rsidP="008E3A8E">
      <w:pPr>
        <w:spacing w:line="360" w:lineRule="auto"/>
        <w:ind w:firstLine="540"/>
        <w:rPr>
          <w:rFonts w:ascii="Verdana" w:hAnsi="Verdana" w:cs="Courier New"/>
          <w:sz w:val="22"/>
          <w:szCs w:val="20"/>
        </w:rPr>
      </w:pPr>
      <w:r>
        <w:rPr>
          <w:rFonts w:ascii="Verdana" w:hAnsi="Verdana" w:cs="Courier New"/>
          <w:sz w:val="22"/>
          <w:szCs w:val="20"/>
        </w:rPr>
        <w:t>Tasha</w:t>
      </w:r>
      <w:r w:rsidR="007B5659" w:rsidRPr="00AF6D97">
        <w:rPr>
          <w:rFonts w:ascii="Verdana" w:hAnsi="Verdana" w:cs="Courier New"/>
          <w:sz w:val="22"/>
          <w:szCs w:val="20"/>
        </w:rPr>
        <w:t xml:space="preserve"> is a website which provides</w:t>
      </w:r>
      <w:r w:rsidR="00C36DA2">
        <w:rPr>
          <w:rFonts w:ascii="Verdana" w:hAnsi="Verdana" w:cs="Courier New"/>
          <w:sz w:val="22"/>
          <w:szCs w:val="20"/>
        </w:rPr>
        <w:t xml:space="preserve"> </w:t>
      </w:r>
      <w:r w:rsidR="003910E7">
        <w:rPr>
          <w:rFonts w:ascii="Verdana" w:hAnsi="Verdana" w:cs="Courier New"/>
          <w:sz w:val="22"/>
          <w:szCs w:val="20"/>
        </w:rPr>
        <w:t xml:space="preserve">information about </w:t>
      </w:r>
      <w:r w:rsidR="000C055C">
        <w:rPr>
          <w:rFonts w:ascii="Verdana" w:hAnsi="Verdana" w:cs="Courier New"/>
          <w:sz w:val="22"/>
          <w:szCs w:val="20"/>
        </w:rPr>
        <w:t>various</w:t>
      </w:r>
      <w:r w:rsidR="003910E7">
        <w:rPr>
          <w:rFonts w:ascii="Verdana" w:hAnsi="Verdana" w:cs="Courier New"/>
          <w:sz w:val="22"/>
          <w:szCs w:val="20"/>
        </w:rPr>
        <w:t xml:space="preserve"> types of </w:t>
      </w:r>
      <w:r w:rsidR="006046F5">
        <w:rPr>
          <w:rFonts w:ascii="Verdana" w:hAnsi="Verdana" w:cs="Courier New"/>
          <w:sz w:val="22"/>
          <w:szCs w:val="20"/>
        </w:rPr>
        <w:t>kitchen appliances</w:t>
      </w:r>
      <w:r w:rsidR="003910E7">
        <w:rPr>
          <w:rFonts w:ascii="Verdana" w:hAnsi="Verdana" w:cs="Courier New"/>
          <w:sz w:val="22"/>
          <w:szCs w:val="20"/>
        </w:rPr>
        <w:t xml:space="preserve">: </w:t>
      </w:r>
      <w:r w:rsidR="00987B99">
        <w:rPr>
          <w:rFonts w:ascii="Verdana" w:hAnsi="Verdana" w:cs="Courier New"/>
          <w:sz w:val="22"/>
          <w:szCs w:val="20"/>
        </w:rPr>
        <w:t>Cookware, Refrigeration, Appliances and Food Storage</w:t>
      </w:r>
      <w:r w:rsidR="000C055C">
        <w:rPr>
          <w:rFonts w:ascii="Verdana" w:hAnsi="Verdana" w:cs="Courier New"/>
          <w:sz w:val="22"/>
          <w:szCs w:val="20"/>
        </w:rPr>
        <w:t>.</w:t>
      </w:r>
      <w:r w:rsidR="00AF6D97" w:rsidRPr="00AF6D97">
        <w:rPr>
          <w:rFonts w:ascii="Verdana" w:hAnsi="Verdana" w:cs="Courier New"/>
          <w:sz w:val="22"/>
          <w:szCs w:val="20"/>
        </w:rPr>
        <w:t xml:space="preserve"> </w:t>
      </w:r>
    </w:p>
    <w:p w:rsidR="00883CC8" w:rsidRDefault="00230E7F" w:rsidP="008E3A8E">
      <w:pPr>
        <w:spacing w:line="360" w:lineRule="auto"/>
        <w:ind w:firstLine="540"/>
        <w:rPr>
          <w:rFonts w:ascii="Verdana" w:hAnsi="Verdana" w:cs="Courier New"/>
          <w:sz w:val="22"/>
          <w:szCs w:val="20"/>
        </w:rPr>
      </w:pPr>
      <w:r w:rsidRPr="000661DD">
        <w:rPr>
          <w:rFonts w:ascii="Verdana" w:hAnsi="Verdana" w:cs="Courier New"/>
          <w:sz w:val="22"/>
          <w:szCs w:val="20"/>
        </w:rPr>
        <w:t>Tasha</w:t>
      </w:r>
      <w:r w:rsidR="00991850" w:rsidRPr="000661DD">
        <w:rPr>
          <w:rFonts w:ascii="Verdana" w:hAnsi="Verdana" w:cs="Courier New"/>
          <w:sz w:val="22"/>
          <w:szCs w:val="20"/>
        </w:rPr>
        <w:t xml:space="preserve"> offers </w:t>
      </w:r>
      <w:r w:rsidR="00217F20" w:rsidRPr="000661DD">
        <w:rPr>
          <w:rFonts w:ascii="Verdana" w:hAnsi="Verdana" w:cs="Courier New"/>
          <w:sz w:val="22"/>
          <w:szCs w:val="20"/>
        </w:rPr>
        <w:t>users</w:t>
      </w:r>
      <w:r w:rsidR="00554C4B" w:rsidRPr="000661DD">
        <w:rPr>
          <w:rFonts w:ascii="Verdana" w:hAnsi="Verdana" w:cs="Courier New"/>
          <w:sz w:val="22"/>
          <w:szCs w:val="20"/>
        </w:rPr>
        <w:t xml:space="preserve"> who </w:t>
      </w:r>
      <w:r w:rsidR="009C48E6" w:rsidRPr="000661DD">
        <w:rPr>
          <w:rFonts w:ascii="Verdana" w:hAnsi="Verdana" w:cs="Courier New"/>
          <w:sz w:val="22"/>
          <w:szCs w:val="20"/>
        </w:rPr>
        <w:t>care about</w:t>
      </w:r>
      <w:r w:rsidR="00554C4B" w:rsidRPr="000661DD">
        <w:rPr>
          <w:rFonts w:ascii="Verdana" w:hAnsi="Verdana" w:cs="Courier New"/>
          <w:sz w:val="22"/>
          <w:szCs w:val="20"/>
        </w:rPr>
        <w:t xml:space="preserve"> </w:t>
      </w:r>
      <w:r w:rsidR="009C48E6" w:rsidRPr="000661DD">
        <w:rPr>
          <w:rFonts w:ascii="Verdana" w:hAnsi="Verdana" w:cs="Courier New"/>
          <w:sz w:val="22"/>
          <w:szCs w:val="20"/>
        </w:rPr>
        <w:t>kitchen appliances</w:t>
      </w:r>
      <w:r w:rsidR="00217F20" w:rsidRPr="000661DD">
        <w:rPr>
          <w:rFonts w:ascii="Verdana" w:hAnsi="Verdana" w:cs="Courier New"/>
          <w:sz w:val="22"/>
          <w:szCs w:val="20"/>
        </w:rPr>
        <w:t xml:space="preserve"> the</w:t>
      </w:r>
      <w:r w:rsidR="00554C4B" w:rsidRPr="000661DD">
        <w:rPr>
          <w:rFonts w:ascii="Verdana" w:hAnsi="Verdana" w:cs="Courier New"/>
          <w:sz w:val="22"/>
          <w:szCs w:val="20"/>
        </w:rPr>
        <w:t xml:space="preserve"> opportunity to get information about many kinds of them</w:t>
      </w:r>
      <w:r w:rsidR="00624773" w:rsidRPr="000661DD">
        <w:rPr>
          <w:rFonts w:ascii="Verdana" w:hAnsi="Verdana" w:cs="Courier New"/>
          <w:sz w:val="22"/>
          <w:szCs w:val="20"/>
        </w:rPr>
        <w:t xml:space="preserve">. </w:t>
      </w:r>
      <w:r w:rsidR="006907A0" w:rsidRPr="000661DD">
        <w:rPr>
          <w:rFonts w:ascii="Verdana" w:hAnsi="Verdana" w:cs="Courier New"/>
          <w:sz w:val="22"/>
          <w:szCs w:val="20"/>
        </w:rPr>
        <w:t xml:space="preserve">All of the information is </w:t>
      </w:r>
      <w:r w:rsidR="002C73CD" w:rsidRPr="000661DD">
        <w:rPr>
          <w:rFonts w:ascii="Verdana" w:hAnsi="Verdana" w:cs="Courier New"/>
          <w:sz w:val="22"/>
          <w:szCs w:val="20"/>
        </w:rPr>
        <w:t xml:space="preserve">well organized and </w:t>
      </w:r>
      <w:r w:rsidR="006907A0" w:rsidRPr="000661DD">
        <w:rPr>
          <w:rFonts w:ascii="Verdana" w:hAnsi="Verdana" w:cs="Courier New"/>
          <w:sz w:val="22"/>
          <w:szCs w:val="20"/>
        </w:rPr>
        <w:t>put</w:t>
      </w:r>
      <w:r w:rsidR="002C73CD" w:rsidRPr="000661DD">
        <w:rPr>
          <w:rFonts w:ascii="Verdana" w:hAnsi="Verdana" w:cs="Courier New"/>
          <w:sz w:val="22"/>
          <w:szCs w:val="20"/>
        </w:rPr>
        <w:t xml:space="preserve"> into categories</w:t>
      </w:r>
      <w:r w:rsidR="007A0C75" w:rsidRPr="000661DD">
        <w:rPr>
          <w:rFonts w:ascii="Verdana" w:hAnsi="Verdana" w:cs="Courier New"/>
          <w:sz w:val="22"/>
          <w:szCs w:val="20"/>
        </w:rPr>
        <w:t xml:space="preserve"> </w:t>
      </w:r>
      <w:r w:rsidR="006907A0" w:rsidRPr="000661DD">
        <w:rPr>
          <w:rFonts w:ascii="Verdana" w:hAnsi="Verdana" w:cs="Courier New"/>
          <w:sz w:val="22"/>
          <w:szCs w:val="20"/>
        </w:rPr>
        <w:t xml:space="preserve">so it is very easy </w:t>
      </w:r>
      <w:r w:rsidR="00217F20" w:rsidRPr="000661DD">
        <w:rPr>
          <w:rFonts w:ascii="Verdana" w:hAnsi="Verdana" w:cs="Courier New"/>
          <w:sz w:val="22"/>
          <w:szCs w:val="20"/>
        </w:rPr>
        <w:t xml:space="preserve">to </w:t>
      </w:r>
      <w:r w:rsidR="0049626A" w:rsidRPr="000661DD">
        <w:rPr>
          <w:rFonts w:ascii="Verdana" w:hAnsi="Verdana" w:cs="Courier New"/>
          <w:sz w:val="22"/>
          <w:szCs w:val="20"/>
        </w:rPr>
        <w:t>search for</w:t>
      </w:r>
      <w:r w:rsidR="006907A0" w:rsidRPr="000661DD">
        <w:rPr>
          <w:rFonts w:ascii="Verdana" w:hAnsi="Verdana" w:cs="Courier New"/>
          <w:sz w:val="22"/>
          <w:szCs w:val="20"/>
        </w:rPr>
        <w:t xml:space="preserve"> and </w:t>
      </w:r>
      <w:r w:rsidR="00217F20" w:rsidRPr="000661DD">
        <w:rPr>
          <w:rFonts w:ascii="Verdana" w:hAnsi="Verdana" w:cs="Courier New"/>
          <w:sz w:val="22"/>
          <w:szCs w:val="20"/>
        </w:rPr>
        <w:t>not time-consuming</w:t>
      </w:r>
      <w:r w:rsidR="006907A0" w:rsidRPr="000661DD">
        <w:rPr>
          <w:rFonts w:ascii="Verdana" w:hAnsi="Verdana" w:cs="Courier New"/>
          <w:sz w:val="22"/>
          <w:szCs w:val="20"/>
        </w:rPr>
        <w:t>.</w:t>
      </w:r>
      <w:r w:rsidR="00883CC8">
        <w:rPr>
          <w:rFonts w:ascii="Verdana" w:hAnsi="Verdana" w:cs="Courier New"/>
          <w:sz w:val="22"/>
          <w:szCs w:val="20"/>
        </w:rPr>
        <w:t xml:space="preserve"> </w:t>
      </w:r>
    </w:p>
    <w:p w:rsidR="00FC22CE" w:rsidRDefault="008F4180" w:rsidP="00FC22CE">
      <w:pPr>
        <w:spacing w:line="360" w:lineRule="auto"/>
        <w:ind w:firstLine="540"/>
        <w:rPr>
          <w:rFonts w:ascii="Verdana" w:hAnsi="Verdana" w:cs="Courier New"/>
          <w:sz w:val="20"/>
          <w:szCs w:val="20"/>
        </w:rPr>
      </w:pPr>
      <w:r>
        <w:rPr>
          <w:rFonts w:ascii="Verdana" w:hAnsi="Verdana" w:cs="Courier New"/>
          <w:sz w:val="22"/>
          <w:szCs w:val="20"/>
        </w:rPr>
        <w:t>Tasha</w:t>
      </w:r>
      <w:r w:rsidR="006907A0">
        <w:rPr>
          <w:rFonts w:ascii="Verdana" w:hAnsi="Verdana" w:cs="Courier New"/>
          <w:sz w:val="22"/>
          <w:szCs w:val="20"/>
        </w:rPr>
        <w:t xml:space="preserve"> also allow</w:t>
      </w:r>
      <w:r w:rsidR="00554C4B">
        <w:rPr>
          <w:rFonts w:ascii="Verdana" w:hAnsi="Verdana" w:cs="Courier New"/>
          <w:sz w:val="22"/>
          <w:szCs w:val="20"/>
        </w:rPr>
        <w:t>s users</w:t>
      </w:r>
      <w:r w:rsidR="00D50AA7">
        <w:rPr>
          <w:rFonts w:ascii="Verdana" w:hAnsi="Verdana" w:cs="Courier New"/>
          <w:sz w:val="22"/>
          <w:szCs w:val="20"/>
        </w:rPr>
        <w:t xml:space="preserve"> to give feedback about their feeling or complain about </w:t>
      </w:r>
      <w:r w:rsidR="00BA19D6">
        <w:rPr>
          <w:rFonts w:ascii="Verdana" w:hAnsi="Verdana" w:cs="Courier New"/>
          <w:sz w:val="22"/>
          <w:szCs w:val="20"/>
        </w:rPr>
        <w:t xml:space="preserve">kitchen appliances’ </w:t>
      </w:r>
      <w:r w:rsidR="00D50AA7">
        <w:rPr>
          <w:rFonts w:ascii="Verdana" w:hAnsi="Verdana" w:cs="Courier New"/>
          <w:sz w:val="22"/>
          <w:szCs w:val="20"/>
        </w:rPr>
        <w:t>quality</w:t>
      </w:r>
      <w:r w:rsidR="00C5586F">
        <w:rPr>
          <w:rFonts w:ascii="Verdana" w:hAnsi="Verdana" w:cs="Courier New"/>
          <w:sz w:val="22"/>
          <w:szCs w:val="20"/>
        </w:rPr>
        <w:t xml:space="preserve">. </w:t>
      </w:r>
    </w:p>
    <w:p w:rsidR="00FC22CE" w:rsidRDefault="00FC22CE" w:rsidP="00FC22CE">
      <w:pPr>
        <w:spacing w:line="360" w:lineRule="auto"/>
        <w:ind w:firstLine="540"/>
        <w:jc w:val="center"/>
        <w:rPr>
          <w:rFonts w:ascii="Verdana" w:hAnsi="Verdana" w:cs="Courier New"/>
          <w:b/>
          <w:szCs w:val="28"/>
        </w:rPr>
      </w:pPr>
    </w:p>
    <w:p w:rsidR="004A347B" w:rsidRPr="00F34C7F" w:rsidRDefault="00936F5F" w:rsidP="00F34C7F">
      <w:pPr>
        <w:spacing w:line="360" w:lineRule="auto"/>
        <w:ind w:firstLine="540"/>
        <w:jc w:val="center"/>
        <w:rPr>
          <w:rFonts w:ascii="Verdana" w:hAnsi="Verdana" w:cs="Courier New"/>
          <w:sz w:val="16"/>
          <w:szCs w:val="20"/>
        </w:rPr>
      </w:pPr>
      <w:r w:rsidRPr="00FC22CE">
        <w:rPr>
          <w:rFonts w:ascii="Verdana" w:hAnsi="Verdana" w:cs="Courier New"/>
          <w:b/>
          <w:szCs w:val="28"/>
        </w:rPr>
        <w:t>PROBLEM STATEMENT</w:t>
      </w:r>
    </w:p>
    <w:p w:rsidR="00104D91" w:rsidRDefault="008C3A1D" w:rsidP="00F34C7F">
      <w:pPr>
        <w:spacing w:line="360" w:lineRule="auto"/>
        <w:ind w:firstLine="540"/>
        <w:jc w:val="both"/>
        <w:rPr>
          <w:rFonts w:ascii="Verdana" w:hAnsi="Verdana" w:cs="Courier New"/>
          <w:sz w:val="22"/>
        </w:rPr>
      </w:pPr>
      <w:r>
        <w:rPr>
          <w:rFonts w:ascii="Verdana" w:hAnsi="Verdana" w:cs="Courier New"/>
          <w:sz w:val="22"/>
        </w:rPr>
        <w:t xml:space="preserve">Having read the project specifications, our team members </w:t>
      </w:r>
      <w:r w:rsidR="00F16842">
        <w:rPr>
          <w:rFonts w:ascii="Verdana" w:hAnsi="Verdana" w:cs="Courier New"/>
          <w:sz w:val="22"/>
        </w:rPr>
        <w:t>realize</w:t>
      </w:r>
      <w:r>
        <w:rPr>
          <w:rFonts w:ascii="Verdana" w:hAnsi="Verdana" w:cs="Courier New"/>
          <w:sz w:val="22"/>
        </w:rPr>
        <w:t xml:space="preserve"> that there are problems and difficulties which may interfere the users’ experience. </w:t>
      </w:r>
      <w:r w:rsidR="00F16842">
        <w:rPr>
          <w:rFonts w:ascii="Verdana" w:hAnsi="Verdana" w:cs="Courier New"/>
          <w:sz w:val="22"/>
        </w:rPr>
        <w:t xml:space="preserve">In order to make the most precise decision </w:t>
      </w:r>
      <w:r w:rsidR="000A5896">
        <w:rPr>
          <w:rFonts w:ascii="Verdana" w:hAnsi="Verdana" w:cs="Courier New"/>
          <w:sz w:val="22"/>
        </w:rPr>
        <w:t xml:space="preserve">and look for the best solution to tackle this, each developer has to </w:t>
      </w:r>
      <w:r w:rsidR="00C409E2">
        <w:rPr>
          <w:rFonts w:ascii="Verdana" w:hAnsi="Verdana" w:cs="Courier New"/>
          <w:sz w:val="22"/>
        </w:rPr>
        <w:t>consider the following querries thoroughly:</w:t>
      </w:r>
    </w:p>
    <w:p w:rsidR="00B97495" w:rsidRDefault="00B97495" w:rsidP="00B97495">
      <w:pPr>
        <w:numPr>
          <w:ilvl w:val="0"/>
          <w:numId w:val="30"/>
        </w:numPr>
        <w:spacing w:line="360" w:lineRule="auto"/>
        <w:jc w:val="both"/>
        <w:rPr>
          <w:rFonts w:ascii="Verdana" w:hAnsi="Verdana" w:cs="Courier New"/>
          <w:sz w:val="22"/>
        </w:rPr>
      </w:pPr>
      <w:r>
        <w:rPr>
          <w:rFonts w:ascii="Verdana" w:hAnsi="Verdana" w:cs="Courier New"/>
          <w:sz w:val="22"/>
        </w:rPr>
        <w:t>How many categories are enough?</w:t>
      </w:r>
    </w:p>
    <w:p w:rsidR="00B97495" w:rsidRDefault="004343B5" w:rsidP="00B97495">
      <w:pPr>
        <w:numPr>
          <w:ilvl w:val="0"/>
          <w:numId w:val="30"/>
        </w:numPr>
        <w:spacing w:line="360" w:lineRule="auto"/>
        <w:jc w:val="both"/>
        <w:rPr>
          <w:rFonts w:ascii="Verdana" w:hAnsi="Verdana" w:cs="Courier New"/>
          <w:sz w:val="22"/>
        </w:rPr>
      </w:pPr>
      <w:r>
        <w:rPr>
          <w:rFonts w:ascii="Verdana" w:hAnsi="Verdana" w:cs="Courier New"/>
          <w:sz w:val="22"/>
        </w:rPr>
        <w:t xml:space="preserve">How many </w:t>
      </w:r>
      <w:r w:rsidR="00BA19D6">
        <w:rPr>
          <w:rFonts w:ascii="Verdana" w:hAnsi="Verdana" w:cs="Courier New"/>
          <w:sz w:val="22"/>
        </w:rPr>
        <w:t>kitchen appliances</w:t>
      </w:r>
      <w:r w:rsidR="003E4BEF">
        <w:rPr>
          <w:rFonts w:ascii="Verdana" w:hAnsi="Verdana" w:cs="Courier New"/>
          <w:sz w:val="22"/>
        </w:rPr>
        <w:t xml:space="preserve"> should be display on a </w:t>
      </w:r>
      <w:r w:rsidR="00B97495">
        <w:rPr>
          <w:rFonts w:ascii="Verdana" w:hAnsi="Verdana" w:cs="Courier New"/>
          <w:sz w:val="22"/>
        </w:rPr>
        <w:t>page</w:t>
      </w:r>
      <w:r w:rsidR="003E4BEF">
        <w:rPr>
          <w:rFonts w:ascii="Verdana" w:hAnsi="Verdana" w:cs="Courier New"/>
          <w:sz w:val="22"/>
        </w:rPr>
        <w:t xml:space="preserve"> when they are grouped into categories</w:t>
      </w:r>
      <w:r w:rsidR="00B97495">
        <w:rPr>
          <w:rFonts w:ascii="Verdana" w:hAnsi="Verdana" w:cs="Courier New"/>
          <w:sz w:val="22"/>
        </w:rPr>
        <w:t>?</w:t>
      </w:r>
    </w:p>
    <w:p w:rsidR="00257D85" w:rsidRDefault="00235DA3" w:rsidP="00C16478">
      <w:pPr>
        <w:numPr>
          <w:ilvl w:val="0"/>
          <w:numId w:val="30"/>
        </w:numPr>
        <w:spacing w:line="360" w:lineRule="auto"/>
        <w:jc w:val="both"/>
        <w:rPr>
          <w:rFonts w:ascii="Verdana" w:hAnsi="Verdana" w:cs="Courier New"/>
          <w:sz w:val="22"/>
        </w:rPr>
      </w:pPr>
      <w:r>
        <w:rPr>
          <w:rFonts w:ascii="Verdana" w:hAnsi="Verdana" w:cs="Courier New"/>
          <w:sz w:val="22"/>
        </w:rPr>
        <w:t>What information should be displayed on the homepage?</w:t>
      </w:r>
    </w:p>
    <w:p w:rsidR="00BE1D84" w:rsidRDefault="00BE1D84" w:rsidP="00C16478">
      <w:pPr>
        <w:numPr>
          <w:ilvl w:val="0"/>
          <w:numId w:val="30"/>
        </w:numPr>
        <w:spacing w:line="360" w:lineRule="auto"/>
        <w:jc w:val="both"/>
        <w:rPr>
          <w:rFonts w:ascii="Verdana" w:hAnsi="Verdana" w:cs="Courier New"/>
          <w:sz w:val="22"/>
        </w:rPr>
      </w:pPr>
      <w:r>
        <w:rPr>
          <w:rFonts w:ascii="Verdana" w:hAnsi="Verdana" w:cs="Courier New"/>
          <w:sz w:val="22"/>
        </w:rPr>
        <w:t>How can the users interact with the website?</w:t>
      </w:r>
    </w:p>
    <w:p w:rsidR="006F4D3B" w:rsidRDefault="00C211C5" w:rsidP="00C16478">
      <w:pPr>
        <w:numPr>
          <w:ilvl w:val="0"/>
          <w:numId w:val="30"/>
        </w:numPr>
        <w:spacing w:line="360" w:lineRule="auto"/>
        <w:jc w:val="both"/>
        <w:rPr>
          <w:rFonts w:ascii="Verdana" w:hAnsi="Verdana" w:cs="Courier New"/>
          <w:sz w:val="22"/>
        </w:rPr>
      </w:pPr>
      <w:r>
        <w:rPr>
          <w:rFonts w:ascii="Verdana" w:hAnsi="Verdana" w:cs="Courier New"/>
          <w:sz w:val="22"/>
        </w:rPr>
        <w:t>How should t</w:t>
      </w:r>
      <w:r w:rsidR="008055A9">
        <w:rPr>
          <w:rFonts w:ascii="Verdana" w:hAnsi="Verdana" w:cs="Courier New"/>
          <w:sz w:val="22"/>
        </w:rPr>
        <w:t xml:space="preserve">he information about the </w:t>
      </w:r>
      <w:r w:rsidR="00BA19D6">
        <w:rPr>
          <w:rFonts w:ascii="Verdana" w:hAnsi="Verdana" w:cs="Courier New"/>
          <w:sz w:val="22"/>
        </w:rPr>
        <w:t>kitchen appliances</w:t>
      </w:r>
      <w:r>
        <w:rPr>
          <w:rFonts w:ascii="Verdana" w:hAnsi="Verdana" w:cs="Courier New"/>
          <w:sz w:val="22"/>
        </w:rPr>
        <w:t xml:space="preserve"> be shown on the page?</w:t>
      </w:r>
    </w:p>
    <w:p w:rsidR="00F34C7F" w:rsidRPr="00F34C7F" w:rsidRDefault="00F34C7F" w:rsidP="00F34C7F">
      <w:pPr>
        <w:spacing w:line="360" w:lineRule="auto"/>
        <w:ind w:firstLine="540"/>
        <w:jc w:val="both"/>
        <w:rPr>
          <w:rFonts w:ascii="Verdana" w:hAnsi="Verdana" w:cs="Courier New"/>
          <w:sz w:val="22"/>
        </w:rPr>
      </w:pPr>
      <w:r w:rsidRPr="00F34C7F">
        <w:rPr>
          <w:rFonts w:ascii="Verdana" w:hAnsi="Verdana" w:cs="Courier New"/>
          <w:sz w:val="22"/>
        </w:rPr>
        <w:t xml:space="preserve">The website is to be developed for the Windows Platform using HTML5, JavaScript and Geolocation. The site should work well in all leading browsers including Chrome, IE, Firefox etc. </w:t>
      </w:r>
    </w:p>
    <w:p w:rsidR="00936F5F" w:rsidRPr="00467DC5" w:rsidRDefault="00936F5F" w:rsidP="00F34C7F">
      <w:pPr>
        <w:spacing w:line="360" w:lineRule="auto"/>
        <w:rPr>
          <w:rFonts w:ascii="Verdana" w:hAnsi="Verdana" w:cs="Courier New"/>
        </w:rPr>
      </w:pPr>
    </w:p>
    <w:p w:rsidR="00936F5F" w:rsidRPr="00467DC5" w:rsidRDefault="00936F5F">
      <w:pPr>
        <w:rPr>
          <w:rFonts w:ascii="Verdana" w:hAnsi="Verdana"/>
          <w:sz w:val="20"/>
          <w:szCs w:val="20"/>
        </w:rPr>
      </w:pPr>
    </w:p>
    <w:p w:rsidR="00936F5F" w:rsidRPr="00953A4F" w:rsidRDefault="00450B57" w:rsidP="00D65AB6">
      <w:pPr>
        <w:rPr>
          <w:rFonts w:ascii="Verdana" w:hAnsi="Verdana"/>
          <w:sz w:val="28"/>
          <w:szCs w:val="28"/>
        </w:rPr>
      </w:pPr>
      <w:r w:rsidRPr="007B5D59">
        <w:rPr>
          <w:rFonts w:ascii="Verdana" w:hAnsi="Verdana" w:cs="Tahoma"/>
          <w:b/>
          <w:sz w:val="28"/>
          <w:szCs w:val="28"/>
          <w14:shadow w14:blurRad="50800" w14:dist="38100" w14:dir="2700000" w14:sx="100000" w14:sy="100000" w14:kx="0" w14:ky="0" w14:algn="tl">
            <w14:srgbClr w14:val="000000">
              <w14:alpha w14:val="60000"/>
            </w14:srgbClr>
          </w14:shadow>
        </w:rPr>
        <w:lastRenderedPageBreak/>
        <w:t xml:space="preserve">CUSTOMER'S </w:t>
      </w:r>
      <w:r w:rsidR="00936F5F" w:rsidRPr="007B5D59">
        <w:rPr>
          <w:rFonts w:ascii="Verdana" w:hAnsi="Verdana" w:cs="Tahoma"/>
          <w:b/>
          <w:sz w:val="28"/>
          <w:szCs w:val="28"/>
          <w14:shadow w14:blurRad="50800" w14:dist="38100" w14:dir="2700000" w14:sx="100000" w14:sy="100000" w14:kx="0" w14:ky="0" w14:algn="tl">
            <w14:srgbClr w14:val="000000">
              <w14:alpha w14:val="60000"/>
            </w14:srgbClr>
          </w14:shadow>
        </w:rPr>
        <w:t>REQUIREMENTS SPECIFICATIONS</w:t>
      </w:r>
    </w:p>
    <w:p w:rsidR="00A707D0" w:rsidRPr="00467DC5" w:rsidRDefault="00A707D0">
      <w:pPr>
        <w:jc w:val="both"/>
        <w:rPr>
          <w:rFonts w:ascii="Verdana" w:hAnsi="Verdana" w:cs="Tahoma"/>
          <w:b/>
          <w:sz w:val="20"/>
          <w:szCs w:val="20"/>
          <w:u w:val="single"/>
        </w:rPr>
      </w:pPr>
    </w:p>
    <w:p w:rsidR="00226B99" w:rsidRPr="00B12344" w:rsidRDefault="00226B99" w:rsidP="00226B99">
      <w:pPr>
        <w:jc w:val="both"/>
        <w:rPr>
          <w:rFonts w:ascii="Verdana" w:hAnsi="Verdana" w:cs="Tahoma"/>
          <w:sz w:val="22"/>
          <w:szCs w:val="20"/>
        </w:rPr>
      </w:pPr>
      <w:r w:rsidRPr="00B12344">
        <w:rPr>
          <w:rFonts w:ascii="Verdana" w:hAnsi="Verdana" w:cs="Tahoma"/>
          <w:b/>
          <w:sz w:val="22"/>
          <w:szCs w:val="20"/>
        </w:rPr>
        <w:t xml:space="preserve">Client: </w:t>
      </w:r>
      <w:r w:rsidR="00F85AE1">
        <w:rPr>
          <w:rFonts w:ascii="Verdana" w:hAnsi="Verdana" w:cs="Tahoma"/>
          <w:sz w:val="22"/>
          <w:szCs w:val="20"/>
        </w:rPr>
        <w:t>Tasha</w:t>
      </w:r>
      <w:r w:rsidR="00D71894" w:rsidRPr="00D71894">
        <w:rPr>
          <w:rFonts w:ascii="Verdana" w:hAnsi="Verdana" w:cs="Tahoma"/>
          <w:sz w:val="22"/>
          <w:szCs w:val="20"/>
        </w:rPr>
        <w:t xml:space="preserve"> Company</w:t>
      </w:r>
    </w:p>
    <w:p w:rsidR="00226B99" w:rsidRPr="00B12344" w:rsidRDefault="00226B99" w:rsidP="00226B99">
      <w:pPr>
        <w:jc w:val="both"/>
        <w:rPr>
          <w:rFonts w:ascii="Verdana" w:hAnsi="Verdana" w:cs="Tahoma"/>
          <w:b/>
          <w:sz w:val="22"/>
          <w:szCs w:val="20"/>
        </w:rPr>
      </w:pPr>
    </w:p>
    <w:p w:rsidR="00226B99" w:rsidRPr="00B12344" w:rsidRDefault="00226B99" w:rsidP="00397323">
      <w:pPr>
        <w:spacing w:line="360" w:lineRule="auto"/>
        <w:jc w:val="both"/>
        <w:rPr>
          <w:rFonts w:ascii="Verdana" w:hAnsi="Verdana" w:cs="Tahoma"/>
          <w:b/>
          <w:sz w:val="22"/>
          <w:szCs w:val="20"/>
        </w:rPr>
      </w:pPr>
      <w:r w:rsidRPr="00B12344">
        <w:rPr>
          <w:rFonts w:ascii="Verdana" w:hAnsi="Verdana" w:cs="Tahoma"/>
          <w:b/>
          <w:sz w:val="22"/>
          <w:szCs w:val="20"/>
        </w:rPr>
        <w:t>Business / Project objective:</w:t>
      </w:r>
    </w:p>
    <w:p w:rsidR="00226B99" w:rsidRPr="00B12344" w:rsidRDefault="000E525B" w:rsidP="00397323">
      <w:pPr>
        <w:spacing w:line="360" w:lineRule="auto"/>
        <w:jc w:val="both"/>
        <w:rPr>
          <w:rFonts w:ascii="Verdana" w:hAnsi="Verdana" w:cs="Tahoma"/>
          <w:sz w:val="22"/>
          <w:szCs w:val="20"/>
        </w:rPr>
      </w:pPr>
      <w:r w:rsidRPr="00B12344">
        <w:rPr>
          <w:rFonts w:ascii="Verdana" w:hAnsi="Verdana" w:cs="Tahoma"/>
          <w:sz w:val="22"/>
          <w:szCs w:val="20"/>
        </w:rPr>
        <w:t>Provide use</w:t>
      </w:r>
      <w:r w:rsidR="004343B5">
        <w:rPr>
          <w:rFonts w:ascii="Verdana" w:hAnsi="Verdana" w:cs="Tahoma"/>
          <w:sz w:val="22"/>
          <w:szCs w:val="20"/>
        </w:rPr>
        <w:t xml:space="preserve">rs interesting </w:t>
      </w:r>
      <w:r w:rsidR="00BF30C2">
        <w:rPr>
          <w:rFonts w:ascii="Verdana" w:hAnsi="Verdana" w:cs="Tahoma"/>
          <w:sz w:val="22"/>
          <w:szCs w:val="20"/>
        </w:rPr>
        <w:t>kitchen appliance products</w:t>
      </w:r>
      <w:r w:rsidR="00A052D6">
        <w:rPr>
          <w:rFonts w:ascii="Verdana" w:hAnsi="Verdana" w:cs="Tahoma"/>
          <w:sz w:val="22"/>
          <w:szCs w:val="20"/>
        </w:rPr>
        <w:t xml:space="preserve"> grouped in 4 categories</w:t>
      </w:r>
      <w:r w:rsidRPr="00B12344">
        <w:rPr>
          <w:rFonts w:ascii="Verdana" w:hAnsi="Verdana" w:cs="Tahoma"/>
          <w:sz w:val="22"/>
          <w:szCs w:val="20"/>
        </w:rPr>
        <w:t>.</w:t>
      </w:r>
    </w:p>
    <w:p w:rsidR="000E525B" w:rsidRPr="00B12344" w:rsidRDefault="000E525B" w:rsidP="00397323">
      <w:pPr>
        <w:spacing w:line="360" w:lineRule="auto"/>
        <w:jc w:val="both"/>
        <w:rPr>
          <w:rFonts w:ascii="Verdana" w:hAnsi="Verdana" w:cs="Tahoma"/>
          <w:sz w:val="22"/>
          <w:szCs w:val="20"/>
        </w:rPr>
      </w:pPr>
      <w:r w:rsidRPr="00B12344">
        <w:rPr>
          <w:rFonts w:ascii="Verdana" w:hAnsi="Verdana" w:cs="Tahoma"/>
          <w:sz w:val="22"/>
          <w:szCs w:val="20"/>
        </w:rPr>
        <w:t>Enable users</w:t>
      </w:r>
      <w:r w:rsidR="00065735" w:rsidRPr="00B12344">
        <w:rPr>
          <w:rFonts w:ascii="Verdana" w:hAnsi="Verdana" w:cs="Tahoma"/>
          <w:sz w:val="22"/>
          <w:szCs w:val="20"/>
        </w:rPr>
        <w:t xml:space="preserve"> to search for their favorite one through its name, all of the material can be downloaded from the website.</w:t>
      </w:r>
      <w:r w:rsidR="00397323" w:rsidRPr="00B12344">
        <w:rPr>
          <w:rFonts w:ascii="Verdana" w:hAnsi="Verdana" w:cs="Tahoma"/>
          <w:sz w:val="22"/>
          <w:szCs w:val="20"/>
        </w:rPr>
        <w:t xml:space="preserve"> </w:t>
      </w:r>
    </w:p>
    <w:p w:rsidR="00397323" w:rsidRPr="00B12344" w:rsidRDefault="000C2C2E" w:rsidP="00397323">
      <w:pPr>
        <w:spacing w:line="360" w:lineRule="auto"/>
        <w:jc w:val="both"/>
        <w:rPr>
          <w:rFonts w:ascii="Verdana" w:hAnsi="Verdana" w:cs="Tahoma"/>
          <w:sz w:val="22"/>
          <w:szCs w:val="20"/>
        </w:rPr>
      </w:pPr>
      <w:r>
        <w:rPr>
          <w:rFonts w:ascii="Verdana" w:hAnsi="Verdana" w:cs="Tahoma"/>
          <w:sz w:val="22"/>
          <w:szCs w:val="20"/>
        </w:rPr>
        <w:t xml:space="preserve">Help users to identify information about the </w:t>
      </w:r>
      <w:r w:rsidR="00F1714D">
        <w:rPr>
          <w:rFonts w:ascii="Verdana" w:hAnsi="Verdana" w:cs="Tahoma"/>
          <w:sz w:val="22"/>
          <w:szCs w:val="20"/>
        </w:rPr>
        <w:t>kitchen appliances</w:t>
      </w:r>
      <w:r>
        <w:rPr>
          <w:rFonts w:ascii="Verdana" w:hAnsi="Verdana" w:cs="Tahoma"/>
          <w:sz w:val="22"/>
          <w:szCs w:val="20"/>
        </w:rPr>
        <w:t xml:space="preserve"> they need and where they can get them( sales location)</w:t>
      </w:r>
      <w:r w:rsidR="00C161A2" w:rsidRPr="00B12344">
        <w:rPr>
          <w:rFonts w:ascii="Verdana" w:hAnsi="Verdana" w:cs="Tahoma"/>
          <w:sz w:val="22"/>
          <w:szCs w:val="20"/>
        </w:rPr>
        <w:t>.</w:t>
      </w:r>
      <w:r w:rsidR="00397323" w:rsidRPr="00B12344">
        <w:rPr>
          <w:rFonts w:ascii="Verdana" w:hAnsi="Verdana" w:cs="Tahoma"/>
          <w:sz w:val="22"/>
          <w:szCs w:val="20"/>
        </w:rPr>
        <w:t xml:space="preserve"> </w:t>
      </w:r>
    </w:p>
    <w:p w:rsidR="00226B99" w:rsidRPr="00B12344" w:rsidRDefault="00226B99" w:rsidP="00397323">
      <w:pPr>
        <w:spacing w:line="360" w:lineRule="auto"/>
        <w:jc w:val="both"/>
        <w:rPr>
          <w:rFonts w:ascii="Verdana" w:hAnsi="Verdana" w:cs="Tahoma"/>
          <w:b/>
          <w:sz w:val="22"/>
          <w:szCs w:val="20"/>
          <w:u w:val="single"/>
        </w:rPr>
      </w:pPr>
      <w:r w:rsidRPr="00B12344">
        <w:rPr>
          <w:rFonts w:ascii="Verdana" w:hAnsi="Verdana" w:cs="Tahoma"/>
          <w:b/>
          <w:sz w:val="22"/>
          <w:szCs w:val="20"/>
          <w:u w:val="single"/>
        </w:rPr>
        <w:t>Input to the system:</w:t>
      </w:r>
    </w:p>
    <w:p w:rsidR="00226B99" w:rsidRPr="00B12344" w:rsidRDefault="00226B99" w:rsidP="00226B99">
      <w:pPr>
        <w:ind w:firstLine="570"/>
        <w:jc w:val="both"/>
        <w:rPr>
          <w:rFonts w:ascii="Verdana" w:hAnsi="Verdana" w:cs="Tahoma"/>
          <w:sz w:val="22"/>
          <w:szCs w:val="20"/>
        </w:rPr>
      </w:pPr>
    </w:p>
    <w:p w:rsidR="00226B99" w:rsidRPr="00B12344" w:rsidRDefault="00226B99" w:rsidP="00226B99">
      <w:pPr>
        <w:ind w:firstLine="570"/>
        <w:jc w:val="both"/>
        <w:rPr>
          <w:rFonts w:ascii="Verdana" w:hAnsi="Verdana" w:cs="Tahoma"/>
          <w:sz w:val="22"/>
          <w:szCs w:val="20"/>
        </w:rPr>
      </w:pPr>
      <w:r w:rsidRPr="00B12344">
        <w:rPr>
          <w:rFonts w:ascii="Verdana" w:hAnsi="Verdana" w:cs="Tahoma"/>
          <w:sz w:val="22"/>
          <w:szCs w:val="20"/>
        </w:rPr>
        <w:t>From Webmaster:</w:t>
      </w:r>
    </w:p>
    <w:p w:rsidR="005C5493" w:rsidRDefault="00452F74" w:rsidP="005C5493">
      <w:pPr>
        <w:numPr>
          <w:ilvl w:val="0"/>
          <w:numId w:val="5"/>
        </w:numPr>
        <w:autoSpaceDE w:val="0"/>
        <w:autoSpaceDN w:val="0"/>
        <w:adjustRightInd w:val="0"/>
        <w:spacing w:before="100" w:after="100"/>
        <w:rPr>
          <w:rFonts w:ascii="Verdana" w:hAnsi="Verdana"/>
          <w:sz w:val="22"/>
        </w:rPr>
      </w:pPr>
      <w:r w:rsidRPr="005C5493">
        <w:rPr>
          <w:rFonts w:ascii="Verdana" w:hAnsi="Verdana"/>
          <w:sz w:val="22"/>
        </w:rPr>
        <w:t>Details of so</w:t>
      </w:r>
      <w:r w:rsidR="002E0090" w:rsidRPr="005C5493">
        <w:rPr>
          <w:rFonts w:ascii="Verdana" w:hAnsi="Verdana"/>
          <w:sz w:val="22"/>
        </w:rPr>
        <w:t xml:space="preserve">me types of </w:t>
      </w:r>
      <w:r w:rsidR="005C5493" w:rsidRPr="005C5493">
        <w:rPr>
          <w:rFonts w:ascii="Verdana" w:hAnsi="Verdana"/>
          <w:sz w:val="22"/>
        </w:rPr>
        <w:t xml:space="preserve">kitchen appliances: Cookware, Refrigeration, Appliances and Food Storage. </w:t>
      </w:r>
    </w:p>
    <w:p w:rsidR="00226B99" w:rsidRPr="005C5493" w:rsidRDefault="002E0090" w:rsidP="005C5493">
      <w:pPr>
        <w:numPr>
          <w:ilvl w:val="0"/>
          <w:numId w:val="5"/>
        </w:numPr>
        <w:autoSpaceDE w:val="0"/>
        <w:autoSpaceDN w:val="0"/>
        <w:adjustRightInd w:val="0"/>
        <w:spacing w:before="100" w:after="100"/>
        <w:rPr>
          <w:rFonts w:ascii="Verdana" w:hAnsi="Verdana"/>
          <w:sz w:val="22"/>
        </w:rPr>
      </w:pPr>
      <w:r w:rsidRPr="005C5493">
        <w:rPr>
          <w:rFonts w:ascii="Verdana" w:hAnsi="Verdana"/>
          <w:sz w:val="22"/>
        </w:rPr>
        <w:t>F</w:t>
      </w:r>
      <w:r w:rsidR="006A2C38" w:rsidRPr="005C5493">
        <w:rPr>
          <w:rFonts w:ascii="Verdana" w:hAnsi="Verdana"/>
          <w:sz w:val="22"/>
        </w:rPr>
        <w:t xml:space="preserve">eatures, prices, </w:t>
      </w:r>
      <w:r w:rsidR="00D458BB" w:rsidRPr="005C5493">
        <w:rPr>
          <w:rFonts w:ascii="Verdana" w:hAnsi="Verdana"/>
          <w:sz w:val="22"/>
        </w:rPr>
        <w:t>...</w:t>
      </w:r>
      <w:r w:rsidRPr="005C5493">
        <w:rPr>
          <w:rFonts w:ascii="Verdana" w:hAnsi="Verdana"/>
          <w:sz w:val="22"/>
        </w:rPr>
        <w:t>(</w:t>
      </w:r>
      <w:r w:rsidR="00D458BB" w:rsidRPr="005C5493">
        <w:rPr>
          <w:rFonts w:ascii="Verdana" w:hAnsi="Verdana"/>
          <w:sz w:val="22"/>
        </w:rPr>
        <w:t>including image)</w:t>
      </w:r>
      <w:r w:rsidR="00E67DD2">
        <w:rPr>
          <w:rFonts w:ascii="Verdana" w:hAnsi="Verdana"/>
          <w:sz w:val="22"/>
        </w:rPr>
        <w:t xml:space="preserve"> of each product</w:t>
      </w:r>
      <w:r w:rsidRPr="005C5493">
        <w:rPr>
          <w:rFonts w:ascii="Verdana" w:hAnsi="Verdana"/>
          <w:sz w:val="22"/>
        </w:rPr>
        <w:t>.</w:t>
      </w:r>
    </w:p>
    <w:p w:rsidR="00826F1A" w:rsidRPr="00B12344" w:rsidRDefault="006A2C38" w:rsidP="00226B99">
      <w:pPr>
        <w:numPr>
          <w:ilvl w:val="0"/>
          <w:numId w:val="5"/>
        </w:numPr>
        <w:autoSpaceDE w:val="0"/>
        <w:autoSpaceDN w:val="0"/>
        <w:adjustRightInd w:val="0"/>
        <w:spacing w:before="100" w:after="100"/>
        <w:rPr>
          <w:rFonts w:ascii="Verdana" w:hAnsi="Verdana"/>
          <w:sz w:val="22"/>
        </w:rPr>
      </w:pPr>
      <w:r>
        <w:rPr>
          <w:rFonts w:ascii="Verdana" w:hAnsi="Verdana"/>
          <w:sz w:val="22"/>
        </w:rPr>
        <w:t xml:space="preserve">Location of </w:t>
      </w:r>
      <w:r w:rsidR="008F0AE9">
        <w:rPr>
          <w:rFonts w:ascii="Verdana" w:hAnsi="Verdana"/>
          <w:sz w:val="22"/>
        </w:rPr>
        <w:t>Tasha</w:t>
      </w:r>
      <w:r>
        <w:rPr>
          <w:rFonts w:ascii="Verdana" w:hAnsi="Verdana"/>
          <w:sz w:val="22"/>
        </w:rPr>
        <w:t xml:space="preserve"> company(head office, branches)</w:t>
      </w:r>
      <w:r w:rsidR="00A052D6">
        <w:rPr>
          <w:rFonts w:ascii="Verdana" w:hAnsi="Verdana"/>
          <w:sz w:val="22"/>
        </w:rPr>
        <w:t>.</w:t>
      </w:r>
    </w:p>
    <w:p w:rsidR="00226B99" w:rsidRPr="00B12344" w:rsidRDefault="002E0090" w:rsidP="00226B99">
      <w:pPr>
        <w:numPr>
          <w:ilvl w:val="0"/>
          <w:numId w:val="5"/>
        </w:numPr>
        <w:autoSpaceDE w:val="0"/>
        <w:autoSpaceDN w:val="0"/>
        <w:adjustRightInd w:val="0"/>
        <w:spacing w:before="100" w:after="100"/>
        <w:rPr>
          <w:rFonts w:ascii="Verdana" w:hAnsi="Verdana"/>
          <w:sz w:val="22"/>
        </w:rPr>
      </w:pPr>
      <w:r>
        <w:rPr>
          <w:rFonts w:ascii="Verdana" w:hAnsi="Verdana"/>
          <w:sz w:val="22"/>
        </w:rPr>
        <w:t>About us</w:t>
      </w:r>
      <w:r w:rsidR="003B431E" w:rsidRPr="00B12344">
        <w:rPr>
          <w:rFonts w:ascii="Verdana" w:hAnsi="Verdana"/>
          <w:sz w:val="22"/>
        </w:rPr>
        <w:t>, mail</w:t>
      </w:r>
      <w:r w:rsidR="00A052D6">
        <w:rPr>
          <w:rFonts w:ascii="Verdana" w:hAnsi="Verdana"/>
          <w:sz w:val="22"/>
        </w:rPr>
        <w:t>.</w:t>
      </w:r>
    </w:p>
    <w:p w:rsidR="00226B99" w:rsidRPr="00B12344" w:rsidRDefault="00226B99" w:rsidP="00226B99">
      <w:pPr>
        <w:ind w:firstLine="570"/>
        <w:jc w:val="both"/>
        <w:rPr>
          <w:rFonts w:ascii="Verdana" w:hAnsi="Verdana" w:cs="Tahoma"/>
          <w:sz w:val="22"/>
          <w:szCs w:val="20"/>
        </w:rPr>
      </w:pPr>
    </w:p>
    <w:p w:rsidR="00226B99" w:rsidRPr="00B12344" w:rsidRDefault="00226B99" w:rsidP="00226B99">
      <w:pPr>
        <w:ind w:firstLine="570"/>
        <w:jc w:val="both"/>
        <w:rPr>
          <w:rFonts w:ascii="Verdana" w:hAnsi="Verdana" w:cs="Tahoma"/>
          <w:sz w:val="22"/>
          <w:szCs w:val="20"/>
        </w:rPr>
      </w:pPr>
      <w:r w:rsidRPr="00B12344">
        <w:rPr>
          <w:rFonts w:ascii="Verdana" w:hAnsi="Verdana" w:cs="Tahoma"/>
          <w:sz w:val="22"/>
          <w:szCs w:val="20"/>
        </w:rPr>
        <w:t>From website visitors:</w:t>
      </w:r>
    </w:p>
    <w:p w:rsidR="00226B99" w:rsidRPr="00B12344" w:rsidRDefault="002E0090" w:rsidP="00226B99">
      <w:pPr>
        <w:numPr>
          <w:ilvl w:val="0"/>
          <w:numId w:val="6"/>
        </w:numPr>
        <w:autoSpaceDE w:val="0"/>
        <w:autoSpaceDN w:val="0"/>
        <w:adjustRightInd w:val="0"/>
        <w:spacing w:before="100" w:after="100"/>
        <w:rPr>
          <w:rFonts w:ascii="Verdana" w:hAnsi="Verdana"/>
          <w:sz w:val="22"/>
        </w:rPr>
      </w:pPr>
      <w:r>
        <w:rPr>
          <w:rFonts w:ascii="Verdana" w:hAnsi="Verdana"/>
          <w:sz w:val="22"/>
        </w:rPr>
        <w:t xml:space="preserve">Choice of </w:t>
      </w:r>
      <w:r w:rsidR="006A2C38">
        <w:rPr>
          <w:rFonts w:ascii="Verdana" w:hAnsi="Verdana"/>
          <w:sz w:val="22"/>
        </w:rPr>
        <w:t xml:space="preserve"> a specific </w:t>
      </w:r>
      <w:r w:rsidR="00FD71D8">
        <w:rPr>
          <w:rFonts w:ascii="Verdana" w:hAnsi="Verdana"/>
          <w:sz w:val="22"/>
        </w:rPr>
        <w:t>kitchen appliance</w:t>
      </w:r>
      <w:r w:rsidR="00206B6C" w:rsidRPr="00B12344">
        <w:rPr>
          <w:rFonts w:ascii="Verdana" w:hAnsi="Verdana"/>
          <w:sz w:val="22"/>
        </w:rPr>
        <w:t xml:space="preserve"> information</w:t>
      </w:r>
      <w:r>
        <w:rPr>
          <w:rFonts w:ascii="Verdana" w:hAnsi="Verdana"/>
          <w:sz w:val="22"/>
        </w:rPr>
        <w:t xml:space="preserve"> by category</w:t>
      </w:r>
      <w:r w:rsidR="00A052D6">
        <w:rPr>
          <w:rFonts w:ascii="Verdana" w:hAnsi="Verdana"/>
          <w:sz w:val="22"/>
        </w:rPr>
        <w:t>.</w:t>
      </w:r>
    </w:p>
    <w:p w:rsidR="00226B99" w:rsidRPr="00B12344" w:rsidRDefault="00B149DA" w:rsidP="00412C45">
      <w:pPr>
        <w:numPr>
          <w:ilvl w:val="0"/>
          <w:numId w:val="6"/>
        </w:numPr>
        <w:autoSpaceDE w:val="0"/>
        <w:autoSpaceDN w:val="0"/>
        <w:adjustRightInd w:val="0"/>
        <w:spacing w:before="100" w:after="100"/>
        <w:rPr>
          <w:rFonts w:ascii="Verdana" w:hAnsi="Verdana"/>
          <w:sz w:val="22"/>
        </w:rPr>
      </w:pPr>
      <w:r w:rsidRPr="00B12344">
        <w:rPr>
          <w:rFonts w:ascii="Verdana" w:hAnsi="Verdana"/>
          <w:sz w:val="22"/>
        </w:rPr>
        <w:t>Enter the</w:t>
      </w:r>
      <w:r w:rsidR="00000948">
        <w:rPr>
          <w:rFonts w:ascii="Verdana" w:hAnsi="Verdana"/>
          <w:sz w:val="22"/>
        </w:rPr>
        <w:t xml:space="preserve"> </w:t>
      </w:r>
      <w:r w:rsidR="00412C45" w:rsidRPr="00B12344">
        <w:rPr>
          <w:rFonts w:ascii="Verdana" w:hAnsi="Verdana"/>
          <w:sz w:val="22"/>
        </w:rPr>
        <w:t>names</w:t>
      </w:r>
      <w:r w:rsidR="006A2C38">
        <w:rPr>
          <w:rFonts w:ascii="Verdana" w:hAnsi="Verdana"/>
          <w:sz w:val="22"/>
        </w:rPr>
        <w:t xml:space="preserve"> of the </w:t>
      </w:r>
      <w:r w:rsidR="00F269BC">
        <w:rPr>
          <w:rFonts w:ascii="Verdana" w:hAnsi="Verdana"/>
          <w:sz w:val="22"/>
        </w:rPr>
        <w:t>kitchen appliance</w:t>
      </w:r>
      <w:r w:rsidRPr="00B12344">
        <w:rPr>
          <w:rFonts w:ascii="Verdana" w:hAnsi="Verdana"/>
          <w:sz w:val="22"/>
        </w:rPr>
        <w:t xml:space="preserve"> which users would like to search</w:t>
      </w:r>
      <w:r w:rsidR="00A052D6">
        <w:rPr>
          <w:rFonts w:ascii="Verdana" w:hAnsi="Verdana"/>
          <w:sz w:val="22"/>
        </w:rPr>
        <w:t>.</w:t>
      </w:r>
    </w:p>
    <w:p w:rsidR="00226B99" w:rsidRPr="003935C3" w:rsidRDefault="00B149DA" w:rsidP="003935C3">
      <w:pPr>
        <w:numPr>
          <w:ilvl w:val="0"/>
          <w:numId w:val="6"/>
        </w:numPr>
        <w:autoSpaceDE w:val="0"/>
        <w:autoSpaceDN w:val="0"/>
        <w:adjustRightInd w:val="0"/>
        <w:spacing w:before="100" w:after="100"/>
        <w:rPr>
          <w:rFonts w:ascii="Verdana" w:hAnsi="Verdana"/>
          <w:sz w:val="22"/>
        </w:rPr>
      </w:pPr>
      <w:r w:rsidRPr="00B12344">
        <w:rPr>
          <w:rFonts w:ascii="Verdana" w:hAnsi="Verdana"/>
          <w:sz w:val="22"/>
        </w:rPr>
        <w:t>Users’ feedback</w:t>
      </w:r>
      <w:r w:rsidR="002E0090">
        <w:rPr>
          <w:rFonts w:ascii="Verdana" w:hAnsi="Verdana"/>
          <w:sz w:val="22"/>
        </w:rPr>
        <w:t>( email, topic, comment ect)</w:t>
      </w:r>
      <w:r w:rsidR="00A052D6">
        <w:rPr>
          <w:rFonts w:ascii="Verdana" w:hAnsi="Verdana"/>
          <w:sz w:val="22"/>
        </w:rPr>
        <w:t>.</w:t>
      </w:r>
    </w:p>
    <w:p w:rsidR="00226B99" w:rsidRPr="00B12344" w:rsidRDefault="00226B99" w:rsidP="00226B99">
      <w:pPr>
        <w:jc w:val="both"/>
        <w:rPr>
          <w:rFonts w:ascii="Verdana" w:hAnsi="Verdana" w:cs="Tahoma"/>
          <w:b/>
          <w:sz w:val="22"/>
          <w:szCs w:val="20"/>
          <w:u w:val="single"/>
        </w:rPr>
      </w:pPr>
      <w:r w:rsidRPr="00B12344">
        <w:rPr>
          <w:rFonts w:ascii="Verdana" w:hAnsi="Verdana" w:cs="Tahoma"/>
          <w:b/>
          <w:sz w:val="22"/>
          <w:szCs w:val="20"/>
          <w:u w:val="single"/>
        </w:rPr>
        <w:t>Output from the system:</w:t>
      </w:r>
    </w:p>
    <w:p w:rsidR="00226B99" w:rsidRPr="00B12344" w:rsidRDefault="007300D7" w:rsidP="007300D7">
      <w:pPr>
        <w:numPr>
          <w:ilvl w:val="0"/>
          <w:numId w:val="7"/>
        </w:numPr>
        <w:autoSpaceDE w:val="0"/>
        <w:autoSpaceDN w:val="0"/>
        <w:adjustRightInd w:val="0"/>
        <w:spacing w:before="100" w:after="100"/>
        <w:rPr>
          <w:rFonts w:ascii="Verdana" w:hAnsi="Verdana"/>
          <w:sz w:val="22"/>
        </w:rPr>
      </w:pPr>
      <w:r w:rsidRPr="00B12344">
        <w:rPr>
          <w:rFonts w:ascii="Verdana" w:hAnsi="Verdana"/>
          <w:sz w:val="22"/>
        </w:rPr>
        <w:t>Detail</w:t>
      </w:r>
      <w:r w:rsidR="00185239">
        <w:rPr>
          <w:rFonts w:ascii="Verdana" w:hAnsi="Verdana"/>
          <w:sz w:val="22"/>
        </w:rPr>
        <w:t xml:space="preserve">ed information about the </w:t>
      </w:r>
      <w:r w:rsidR="004E4FDA">
        <w:rPr>
          <w:rFonts w:ascii="Verdana" w:hAnsi="Verdana"/>
          <w:sz w:val="22"/>
        </w:rPr>
        <w:t>kitchen appliances</w:t>
      </w:r>
      <w:r w:rsidRPr="00B12344">
        <w:rPr>
          <w:rFonts w:ascii="Verdana" w:hAnsi="Verdana"/>
          <w:sz w:val="22"/>
        </w:rPr>
        <w:t xml:space="preserve"> as well as illustrated pictures  </w:t>
      </w:r>
      <w:r w:rsidR="00226B99" w:rsidRPr="00B12344">
        <w:rPr>
          <w:rFonts w:ascii="Verdana" w:hAnsi="Verdana"/>
          <w:sz w:val="22"/>
        </w:rPr>
        <w:t xml:space="preserve"> </w:t>
      </w:r>
    </w:p>
    <w:p w:rsidR="00226B99" w:rsidRPr="00B12344" w:rsidRDefault="00226B99" w:rsidP="007300D7">
      <w:pPr>
        <w:numPr>
          <w:ilvl w:val="0"/>
          <w:numId w:val="7"/>
        </w:numPr>
        <w:autoSpaceDE w:val="0"/>
        <w:autoSpaceDN w:val="0"/>
        <w:adjustRightInd w:val="0"/>
        <w:spacing w:before="100" w:after="100"/>
        <w:rPr>
          <w:rFonts w:ascii="Verdana" w:hAnsi="Verdana"/>
          <w:sz w:val="22"/>
        </w:rPr>
      </w:pPr>
      <w:r w:rsidRPr="00B12344">
        <w:rPr>
          <w:rFonts w:ascii="Verdana" w:hAnsi="Verdana"/>
          <w:sz w:val="22"/>
        </w:rPr>
        <w:t xml:space="preserve">Search results. </w:t>
      </w:r>
    </w:p>
    <w:p w:rsidR="00226B99" w:rsidRPr="00B12344" w:rsidRDefault="00226B99" w:rsidP="00226B99">
      <w:pPr>
        <w:numPr>
          <w:ilvl w:val="0"/>
          <w:numId w:val="7"/>
        </w:numPr>
        <w:autoSpaceDE w:val="0"/>
        <w:autoSpaceDN w:val="0"/>
        <w:adjustRightInd w:val="0"/>
        <w:spacing w:before="100" w:after="100"/>
        <w:rPr>
          <w:rFonts w:ascii="Verdana" w:hAnsi="Verdana"/>
          <w:sz w:val="22"/>
        </w:rPr>
      </w:pPr>
      <w:r w:rsidRPr="00B12344">
        <w:rPr>
          <w:rFonts w:ascii="Verdana" w:hAnsi="Verdana"/>
          <w:sz w:val="22"/>
        </w:rPr>
        <w:t xml:space="preserve">Display </w:t>
      </w:r>
      <w:r w:rsidR="006E7350">
        <w:rPr>
          <w:rFonts w:ascii="Verdana" w:hAnsi="Verdana"/>
          <w:sz w:val="22"/>
        </w:rPr>
        <w:t xml:space="preserve">location of the Tasha </w:t>
      </w:r>
      <w:r w:rsidR="00AE38AA">
        <w:rPr>
          <w:rFonts w:ascii="Verdana" w:hAnsi="Verdana"/>
          <w:sz w:val="22"/>
        </w:rPr>
        <w:t>company(head office and branches)</w:t>
      </w:r>
      <w:r w:rsidR="007300D7" w:rsidRPr="00B12344">
        <w:rPr>
          <w:rFonts w:ascii="Verdana" w:hAnsi="Verdana"/>
          <w:sz w:val="22"/>
        </w:rPr>
        <w:t xml:space="preserve"> an</w:t>
      </w:r>
      <w:r w:rsidR="00264571">
        <w:rPr>
          <w:rFonts w:ascii="Verdana" w:hAnsi="Verdana"/>
          <w:sz w:val="22"/>
        </w:rPr>
        <w:t xml:space="preserve">d provide information about hotlines, </w:t>
      </w:r>
      <w:r w:rsidR="00A052D6">
        <w:rPr>
          <w:rFonts w:ascii="Verdana" w:hAnsi="Verdana"/>
          <w:sz w:val="22"/>
        </w:rPr>
        <w:t>address, map ect.</w:t>
      </w:r>
    </w:p>
    <w:p w:rsidR="00F92216" w:rsidRPr="003935C3" w:rsidRDefault="00B81849" w:rsidP="003935C3">
      <w:pPr>
        <w:numPr>
          <w:ilvl w:val="0"/>
          <w:numId w:val="7"/>
        </w:numPr>
        <w:autoSpaceDE w:val="0"/>
        <w:autoSpaceDN w:val="0"/>
        <w:adjustRightInd w:val="0"/>
        <w:spacing w:before="100" w:after="100"/>
        <w:rPr>
          <w:rFonts w:ascii="Verdana" w:hAnsi="Verdana"/>
          <w:sz w:val="22"/>
        </w:rPr>
      </w:pPr>
      <w:r w:rsidRPr="00B12344">
        <w:rPr>
          <w:rFonts w:ascii="Verdana" w:hAnsi="Verdana"/>
          <w:sz w:val="22"/>
        </w:rPr>
        <w:t xml:space="preserve">Output  .pdf or .doc files for users to download </w:t>
      </w:r>
      <w:r w:rsidR="00A052D6">
        <w:rPr>
          <w:rFonts w:ascii="Verdana" w:hAnsi="Verdana"/>
          <w:sz w:val="22"/>
        </w:rPr>
        <w:t>.</w:t>
      </w:r>
    </w:p>
    <w:p w:rsidR="00F92216" w:rsidRPr="00B12344" w:rsidRDefault="00F92216" w:rsidP="00F92216">
      <w:pPr>
        <w:spacing w:line="360" w:lineRule="auto"/>
        <w:jc w:val="both"/>
        <w:rPr>
          <w:rFonts w:ascii="Verdana" w:hAnsi="Verdana" w:cs="Tahoma"/>
          <w:b/>
          <w:sz w:val="22"/>
          <w:szCs w:val="20"/>
        </w:rPr>
      </w:pPr>
      <w:bookmarkStart w:id="1" w:name="hswreq"/>
      <w:r w:rsidRPr="00B12344">
        <w:rPr>
          <w:rFonts w:ascii="Verdana" w:hAnsi="Verdana" w:cs="Tahoma"/>
          <w:b/>
          <w:sz w:val="22"/>
          <w:szCs w:val="20"/>
        </w:rPr>
        <w:t>Hardware/ Software Requirements</w:t>
      </w:r>
      <w:bookmarkEnd w:id="1"/>
    </w:p>
    <w:p w:rsidR="00F92216" w:rsidRPr="00B12344" w:rsidRDefault="00F92216" w:rsidP="00F92216">
      <w:pPr>
        <w:spacing w:line="360" w:lineRule="auto"/>
        <w:jc w:val="both"/>
        <w:rPr>
          <w:rFonts w:ascii="Verdana" w:hAnsi="Verdana" w:cs="Tahoma"/>
          <w:b/>
          <w:sz w:val="22"/>
          <w:szCs w:val="20"/>
        </w:rPr>
      </w:pPr>
      <w:r w:rsidRPr="00B12344">
        <w:rPr>
          <w:rFonts w:ascii="Verdana" w:hAnsi="Verdana" w:cs="Tahoma"/>
          <w:b/>
          <w:sz w:val="22"/>
          <w:szCs w:val="20"/>
        </w:rPr>
        <w:t xml:space="preserve">Hardware </w:t>
      </w:r>
    </w:p>
    <w:p w:rsidR="00F92216" w:rsidRPr="00B12344" w:rsidRDefault="00F92216" w:rsidP="00F92216">
      <w:pPr>
        <w:numPr>
          <w:ilvl w:val="0"/>
          <w:numId w:val="31"/>
        </w:numPr>
        <w:spacing w:line="360" w:lineRule="auto"/>
        <w:jc w:val="both"/>
        <w:rPr>
          <w:rFonts w:ascii="Verdana" w:hAnsi="Verdana" w:cs="Tahoma"/>
          <w:sz w:val="22"/>
          <w:szCs w:val="20"/>
        </w:rPr>
      </w:pPr>
      <w:r w:rsidRPr="00B12344">
        <w:rPr>
          <w:rFonts w:ascii="Verdana" w:hAnsi="Verdana" w:cs="Tahoma"/>
          <w:sz w:val="22"/>
          <w:szCs w:val="20"/>
        </w:rPr>
        <w:t>A minimum computer system that will help you access all the tools in the courses is a Pentium 166 or better</w:t>
      </w:r>
      <w:r w:rsidR="00A052D6">
        <w:rPr>
          <w:rFonts w:ascii="Verdana" w:hAnsi="Verdana" w:cs="Tahoma"/>
          <w:sz w:val="22"/>
          <w:szCs w:val="20"/>
        </w:rPr>
        <w:t>.</w:t>
      </w:r>
    </w:p>
    <w:p w:rsidR="00F92216" w:rsidRPr="00B12344" w:rsidRDefault="00F92216" w:rsidP="00F92216">
      <w:pPr>
        <w:numPr>
          <w:ilvl w:val="0"/>
          <w:numId w:val="31"/>
        </w:numPr>
        <w:spacing w:line="360" w:lineRule="auto"/>
        <w:jc w:val="both"/>
        <w:rPr>
          <w:rFonts w:ascii="Verdana" w:hAnsi="Verdana" w:cs="Tahoma"/>
          <w:sz w:val="22"/>
          <w:szCs w:val="20"/>
        </w:rPr>
      </w:pPr>
      <w:r w:rsidRPr="00B12344">
        <w:rPr>
          <w:rFonts w:ascii="Verdana" w:hAnsi="Verdana" w:cs="Tahoma"/>
          <w:sz w:val="22"/>
          <w:szCs w:val="20"/>
        </w:rPr>
        <w:t>64 Megabytes of RAM or better</w:t>
      </w:r>
      <w:r w:rsidR="00A052D6">
        <w:rPr>
          <w:rFonts w:ascii="Verdana" w:hAnsi="Verdana" w:cs="Tahoma"/>
          <w:sz w:val="22"/>
          <w:szCs w:val="20"/>
        </w:rPr>
        <w:t>.</w:t>
      </w:r>
    </w:p>
    <w:p w:rsidR="00F92216" w:rsidRPr="00B12344" w:rsidRDefault="00F92216" w:rsidP="00F92216">
      <w:pPr>
        <w:spacing w:line="360" w:lineRule="auto"/>
        <w:jc w:val="both"/>
        <w:rPr>
          <w:rFonts w:ascii="Verdana" w:hAnsi="Verdana" w:cs="Tahoma"/>
          <w:b/>
          <w:sz w:val="22"/>
          <w:szCs w:val="20"/>
        </w:rPr>
      </w:pPr>
      <w:r w:rsidRPr="00B12344">
        <w:rPr>
          <w:rFonts w:ascii="Verdana" w:hAnsi="Verdana" w:cs="Tahoma"/>
          <w:b/>
          <w:sz w:val="22"/>
          <w:szCs w:val="20"/>
        </w:rPr>
        <w:t xml:space="preserve">Software </w:t>
      </w:r>
    </w:p>
    <w:p w:rsidR="00F92216" w:rsidRPr="00B12344" w:rsidRDefault="00F92216" w:rsidP="00F92216">
      <w:pPr>
        <w:numPr>
          <w:ilvl w:val="0"/>
          <w:numId w:val="32"/>
        </w:numPr>
        <w:spacing w:line="360" w:lineRule="auto"/>
        <w:jc w:val="both"/>
        <w:rPr>
          <w:rFonts w:ascii="Verdana" w:hAnsi="Verdana" w:cs="Tahoma"/>
          <w:sz w:val="22"/>
          <w:szCs w:val="20"/>
        </w:rPr>
      </w:pPr>
      <w:r w:rsidRPr="00B12344">
        <w:rPr>
          <w:rFonts w:ascii="Verdana" w:hAnsi="Verdana" w:cs="Tahoma"/>
          <w:sz w:val="22"/>
          <w:szCs w:val="20"/>
        </w:rPr>
        <w:t>Notepad/HTML editor</w:t>
      </w:r>
      <w:r w:rsidR="00A052D6">
        <w:rPr>
          <w:rFonts w:ascii="Verdana" w:hAnsi="Verdana" w:cs="Tahoma"/>
          <w:sz w:val="22"/>
          <w:szCs w:val="20"/>
        </w:rPr>
        <w:t>.</w:t>
      </w:r>
    </w:p>
    <w:p w:rsidR="00F92216" w:rsidRPr="00B12344" w:rsidRDefault="00F92216" w:rsidP="00F92216">
      <w:pPr>
        <w:numPr>
          <w:ilvl w:val="0"/>
          <w:numId w:val="32"/>
        </w:numPr>
        <w:spacing w:line="360" w:lineRule="auto"/>
        <w:jc w:val="both"/>
        <w:rPr>
          <w:rFonts w:ascii="Verdana" w:hAnsi="Verdana" w:cs="Tahoma"/>
          <w:sz w:val="22"/>
          <w:szCs w:val="20"/>
        </w:rPr>
      </w:pPr>
      <w:r w:rsidRPr="00B12344">
        <w:rPr>
          <w:rFonts w:ascii="Verdana" w:hAnsi="Verdana" w:cs="Tahoma"/>
          <w:sz w:val="22"/>
          <w:szCs w:val="20"/>
        </w:rPr>
        <w:t>Dreamweaver</w:t>
      </w:r>
      <w:r w:rsidR="00A052D6">
        <w:rPr>
          <w:rFonts w:ascii="Verdana" w:hAnsi="Verdana" w:cs="Tahoma"/>
          <w:sz w:val="22"/>
          <w:szCs w:val="20"/>
        </w:rPr>
        <w:t>.</w:t>
      </w:r>
    </w:p>
    <w:p w:rsidR="00A707D0" w:rsidRPr="00B12344" w:rsidRDefault="00F92216" w:rsidP="00F92216">
      <w:pPr>
        <w:numPr>
          <w:ilvl w:val="0"/>
          <w:numId w:val="32"/>
        </w:numPr>
        <w:spacing w:line="360" w:lineRule="auto"/>
        <w:jc w:val="both"/>
        <w:rPr>
          <w:rFonts w:ascii="Verdana" w:hAnsi="Verdana" w:cs="Tahoma"/>
          <w:sz w:val="22"/>
          <w:szCs w:val="20"/>
        </w:rPr>
      </w:pPr>
      <w:r w:rsidRPr="00B12344">
        <w:rPr>
          <w:rFonts w:ascii="Verdana" w:hAnsi="Verdana" w:cs="Tahoma"/>
          <w:sz w:val="22"/>
          <w:szCs w:val="20"/>
        </w:rPr>
        <w:t xml:space="preserve">IE </w:t>
      </w:r>
      <w:r w:rsidR="00ED061F">
        <w:rPr>
          <w:rFonts w:ascii="Verdana" w:hAnsi="Verdana" w:cs="Tahoma"/>
          <w:sz w:val="22"/>
          <w:szCs w:val="20"/>
        </w:rPr>
        <w:t>8</w:t>
      </w:r>
      <w:r w:rsidRPr="00B12344">
        <w:rPr>
          <w:rFonts w:ascii="Verdana" w:hAnsi="Verdana" w:cs="Tahoma"/>
          <w:sz w:val="22"/>
          <w:szCs w:val="20"/>
        </w:rPr>
        <w:t>.0/ Netscape 6.0</w:t>
      </w:r>
      <w:r w:rsidR="00A052D6">
        <w:rPr>
          <w:rFonts w:ascii="Verdana" w:hAnsi="Verdana" w:cs="Tahoma"/>
          <w:sz w:val="22"/>
          <w:szCs w:val="20"/>
        </w:rPr>
        <w:t>.</w:t>
      </w:r>
    </w:p>
    <w:p w:rsidR="00116261" w:rsidRPr="007B5D59" w:rsidRDefault="00116261"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116261" w:rsidRPr="007B5D59" w:rsidRDefault="00116261"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116261" w:rsidRPr="007B5D59" w:rsidRDefault="00116261"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116261" w:rsidRPr="007B5D59" w:rsidRDefault="00116261"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116261" w:rsidRPr="007B5D59" w:rsidRDefault="00116261"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116261" w:rsidRPr="007B5D59" w:rsidRDefault="00116261"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7B7C2E" w:rsidRPr="007B5D59" w:rsidRDefault="007B7C2E"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sz w:val="28"/>
          <w:szCs w:val="28"/>
          <w14:shadow w14:blurRad="50800" w14:dist="38100" w14:dir="2700000" w14:sx="100000" w14:sy="100000" w14:kx="0" w14:ky="0" w14:algn="tl">
            <w14:srgbClr w14:val="000000">
              <w14:alpha w14:val="60000"/>
            </w14:srgbClr>
          </w14:shadow>
        </w:rPr>
        <w:t>Scope of the work (in brief)</w:t>
      </w:r>
      <w:r w:rsidR="00D65AB6" w:rsidRPr="007B5D59">
        <w:rPr>
          <w:rFonts w:ascii="Verdana" w:hAnsi="Verdana" w:cs="Tahoma"/>
          <w:b/>
          <w:sz w:val="28"/>
          <w:szCs w:val="28"/>
          <w14:shadow w14:blurRad="50800" w14:dist="38100" w14:dir="2700000" w14:sx="100000" w14:sy="100000" w14:kx="0" w14:ky="0" w14:algn="tl">
            <w14:srgbClr w14:val="000000">
              <w14:alpha w14:val="60000"/>
            </w14:srgbClr>
          </w14:shadow>
        </w:rPr>
        <w:t>:</w:t>
      </w:r>
    </w:p>
    <w:p w:rsidR="007B7C2E" w:rsidRPr="00B12344" w:rsidRDefault="00152E9B" w:rsidP="00AD1194">
      <w:pPr>
        <w:spacing w:line="360" w:lineRule="auto"/>
        <w:ind w:firstLine="720"/>
        <w:rPr>
          <w:rFonts w:ascii="Verdana" w:hAnsi="Verdana" w:cs="Tahoma"/>
          <w:sz w:val="22"/>
          <w:szCs w:val="20"/>
        </w:rPr>
      </w:pPr>
      <w:r w:rsidRPr="00B12344">
        <w:rPr>
          <w:rFonts w:ascii="Verdana" w:hAnsi="Verdana" w:cs="Tahoma"/>
          <w:sz w:val="22"/>
          <w:szCs w:val="20"/>
        </w:rPr>
        <w:t>After having a thorough discussion among members of the team, decision has been made to point out crutial requirements which need to be developed:</w:t>
      </w:r>
    </w:p>
    <w:p w:rsidR="00152E9B" w:rsidRPr="00F364E8" w:rsidRDefault="00F364E8" w:rsidP="00F364E8">
      <w:pPr>
        <w:numPr>
          <w:ilvl w:val="0"/>
          <w:numId w:val="34"/>
        </w:numPr>
        <w:spacing w:line="360" w:lineRule="auto"/>
        <w:rPr>
          <w:rFonts w:ascii="Verdana" w:hAnsi="Verdana" w:cs="Tahoma"/>
          <w:sz w:val="22"/>
          <w:szCs w:val="20"/>
        </w:rPr>
      </w:pPr>
      <w:r>
        <w:rPr>
          <w:rFonts w:ascii="Verdana" w:hAnsi="Verdana" w:cs="Tahoma"/>
          <w:sz w:val="22"/>
          <w:szCs w:val="20"/>
        </w:rPr>
        <w:t>All products</w:t>
      </w:r>
      <w:r w:rsidR="008F6DF5" w:rsidRPr="00B12344">
        <w:rPr>
          <w:rFonts w:ascii="Verdana" w:hAnsi="Verdana" w:cs="Tahoma"/>
          <w:sz w:val="22"/>
          <w:szCs w:val="20"/>
        </w:rPr>
        <w:t xml:space="preserve"> are grouped into 4</w:t>
      </w:r>
      <w:r>
        <w:rPr>
          <w:rFonts w:ascii="Verdana" w:hAnsi="Verdana" w:cs="Tahoma"/>
          <w:sz w:val="22"/>
          <w:szCs w:val="20"/>
        </w:rPr>
        <w:t xml:space="preserve"> categories.</w:t>
      </w:r>
      <w:r w:rsidR="0028742E">
        <w:rPr>
          <w:rFonts w:ascii="Verdana" w:hAnsi="Verdana" w:cs="Tahoma"/>
          <w:sz w:val="22"/>
          <w:szCs w:val="20"/>
        </w:rPr>
        <w:t>(</w:t>
      </w:r>
      <w:r w:rsidR="00111CCD" w:rsidRPr="00111CCD">
        <w:rPr>
          <w:rFonts w:ascii="Verdana" w:hAnsi="Verdana" w:cs="Courier New"/>
          <w:sz w:val="22"/>
          <w:szCs w:val="20"/>
        </w:rPr>
        <w:t xml:space="preserve"> </w:t>
      </w:r>
      <w:r w:rsidR="00111CCD">
        <w:rPr>
          <w:rFonts w:ascii="Verdana" w:hAnsi="Verdana" w:cs="Courier New"/>
          <w:sz w:val="22"/>
          <w:szCs w:val="20"/>
        </w:rPr>
        <w:t>Cookware, Refrigeration, Appliances and Food Storage.)</w:t>
      </w:r>
    </w:p>
    <w:p w:rsidR="00152E9B" w:rsidRPr="00B12344" w:rsidRDefault="002A4D77" w:rsidP="00152E9B">
      <w:pPr>
        <w:numPr>
          <w:ilvl w:val="0"/>
          <w:numId w:val="34"/>
        </w:numPr>
        <w:spacing w:line="360" w:lineRule="auto"/>
        <w:rPr>
          <w:rFonts w:ascii="Verdana" w:hAnsi="Verdana" w:cs="Tahoma"/>
          <w:sz w:val="22"/>
          <w:szCs w:val="20"/>
        </w:rPr>
      </w:pPr>
      <w:r w:rsidRPr="00B12344">
        <w:rPr>
          <w:rFonts w:ascii="Verdana" w:hAnsi="Verdana" w:cs="Tahoma"/>
          <w:sz w:val="22"/>
          <w:szCs w:val="20"/>
        </w:rPr>
        <w:t>Homepages will show</w:t>
      </w:r>
      <w:r w:rsidR="00152E9B" w:rsidRPr="00B12344">
        <w:rPr>
          <w:rFonts w:ascii="Verdana" w:hAnsi="Verdana" w:cs="Tahoma"/>
          <w:sz w:val="22"/>
          <w:szCs w:val="20"/>
        </w:rPr>
        <w:t xml:space="preserve"> </w:t>
      </w:r>
      <w:r w:rsidRPr="00B12344">
        <w:rPr>
          <w:rFonts w:ascii="Verdana" w:hAnsi="Verdana" w:cs="Tahoma"/>
          <w:sz w:val="22"/>
          <w:szCs w:val="20"/>
        </w:rPr>
        <w:t>menu options for category, about us, contact us</w:t>
      </w:r>
      <w:r w:rsidR="003465E4" w:rsidRPr="00B12344">
        <w:rPr>
          <w:rFonts w:ascii="Verdana" w:hAnsi="Verdana" w:cs="Tahoma"/>
          <w:sz w:val="22"/>
          <w:szCs w:val="20"/>
        </w:rPr>
        <w:t xml:space="preserve"> and information</w:t>
      </w:r>
      <w:r w:rsidR="000C2C2E">
        <w:rPr>
          <w:rFonts w:ascii="Verdana" w:hAnsi="Verdana" w:cs="Tahoma"/>
          <w:sz w:val="22"/>
          <w:szCs w:val="20"/>
        </w:rPr>
        <w:t xml:space="preserve"> about  the </w:t>
      </w:r>
      <w:r w:rsidR="00862B74">
        <w:rPr>
          <w:rFonts w:ascii="Verdana" w:hAnsi="Verdana" w:cs="Tahoma"/>
          <w:sz w:val="22"/>
          <w:szCs w:val="20"/>
        </w:rPr>
        <w:t>upcoming products</w:t>
      </w:r>
      <w:r w:rsidR="007B0886">
        <w:rPr>
          <w:rFonts w:ascii="Verdana" w:hAnsi="Verdana" w:cs="Tahoma"/>
          <w:sz w:val="22"/>
          <w:szCs w:val="20"/>
        </w:rPr>
        <w:t>.</w:t>
      </w:r>
    </w:p>
    <w:p w:rsidR="00E22E7B" w:rsidRPr="00B12344" w:rsidRDefault="00E22E7B" w:rsidP="00152E9B">
      <w:pPr>
        <w:numPr>
          <w:ilvl w:val="0"/>
          <w:numId w:val="34"/>
        </w:numPr>
        <w:spacing w:line="360" w:lineRule="auto"/>
        <w:rPr>
          <w:rFonts w:ascii="Verdana" w:hAnsi="Verdana" w:cs="Tahoma"/>
          <w:sz w:val="22"/>
          <w:szCs w:val="20"/>
        </w:rPr>
      </w:pPr>
      <w:r w:rsidRPr="00B12344">
        <w:rPr>
          <w:rFonts w:ascii="Verdana" w:hAnsi="Verdana" w:cs="Tahoma"/>
          <w:sz w:val="22"/>
          <w:szCs w:val="20"/>
        </w:rPr>
        <w:t>User can give feedback and download file from the website</w:t>
      </w:r>
      <w:r w:rsidR="00A052D6">
        <w:rPr>
          <w:rFonts w:ascii="Verdana" w:hAnsi="Verdana" w:cs="Tahoma"/>
          <w:sz w:val="22"/>
          <w:szCs w:val="20"/>
        </w:rPr>
        <w:t>.</w:t>
      </w:r>
    </w:p>
    <w:p w:rsidR="00E22E7B" w:rsidRPr="00B12344" w:rsidRDefault="00FA64B8" w:rsidP="00152E9B">
      <w:pPr>
        <w:numPr>
          <w:ilvl w:val="0"/>
          <w:numId w:val="34"/>
        </w:numPr>
        <w:spacing w:line="360" w:lineRule="auto"/>
        <w:rPr>
          <w:rFonts w:ascii="Verdana" w:hAnsi="Verdana" w:cs="Tahoma"/>
          <w:sz w:val="22"/>
          <w:szCs w:val="20"/>
        </w:rPr>
      </w:pPr>
      <w:r>
        <w:rPr>
          <w:rFonts w:ascii="Verdana" w:hAnsi="Verdana" w:cs="Tahoma"/>
          <w:sz w:val="22"/>
          <w:szCs w:val="20"/>
        </w:rPr>
        <w:t>Main features and price of the Products</w:t>
      </w:r>
      <w:r w:rsidR="00E22E7B" w:rsidRPr="00B12344">
        <w:rPr>
          <w:rFonts w:ascii="Verdana" w:hAnsi="Verdana" w:cs="Tahoma"/>
          <w:sz w:val="22"/>
          <w:szCs w:val="20"/>
        </w:rPr>
        <w:t xml:space="preserve"> will be presented on the webpage with pictures</w:t>
      </w:r>
      <w:r w:rsidR="00A052D6">
        <w:rPr>
          <w:rFonts w:ascii="Verdana" w:hAnsi="Verdana" w:cs="Tahoma"/>
          <w:sz w:val="22"/>
          <w:szCs w:val="20"/>
        </w:rPr>
        <w:t>.</w:t>
      </w:r>
    </w:p>
    <w:p w:rsidR="00E22E7B" w:rsidRPr="007B5D59" w:rsidRDefault="00E22E7B"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sz w:val="28"/>
          <w:szCs w:val="28"/>
          <w14:shadow w14:blurRad="50800" w14:dist="38100" w14:dir="2700000" w14:sx="100000" w14:sy="100000" w14:kx="0" w14:ky="0" w14:algn="tl">
            <w14:srgbClr w14:val="000000">
              <w14:alpha w14:val="60000"/>
            </w14:srgbClr>
          </w14:shadow>
        </w:rPr>
        <w:t>Architecture and design of the system</w:t>
      </w:r>
      <w:r w:rsidR="00D65AB6" w:rsidRPr="007B5D59">
        <w:rPr>
          <w:rFonts w:ascii="Verdana" w:hAnsi="Verdana" w:cs="Tahoma"/>
          <w:b/>
          <w:sz w:val="28"/>
          <w:szCs w:val="28"/>
          <w14:shadow w14:blurRad="50800" w14:dist="38100" w14:dir="2700000" w14:sx="100000" w14:sy="100000" w14:kx="0" w14:ky="0" w14:algn="tl">
            <w14:srgbClr w14:val="000000">
              <w14:alpha w14:val="60000"/>
            </w14:srgbClr>
          </w14:shadow>
        </w:rPr>
        <w:t>:</w:t>
      </w:r>
    </w:p>
    <w:p w:rsidR="00CD4D44" w:rsidRPr="007B5D59" w:rsidRDefault="007B5D59" w:rsidP="00CD4D44">
      <w:pPr>
        <w:spacing w:line="360" w:lineRule="auto"/>
        <w:rPr>
          <w:rFonts w:ascii="Verdana" w:hAnsi="Verdana" w:cs="Tahoma"/>
          <w:b/>
          <w:sz w:val="30"/>
          <w:szCs w:val="30"/>
          <w14:shadow w14:blurRad="50800" w14:dist="38100" w14:dir="2700000" w14:sx="100000" w14:sy="100000" w14:kx="0" w14:ky="0" w14:algn="tl">
            <w14:srgbClr w14:val="000000">
              <w14:alpha w14:val="60000"/>
            </w14:srgbClr>
          </w14:shadow>
        </w:rPr>
      </w:pPr>
      <w:r w:rsidRPr="007B5D59">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31776" behindDoc="0" locked="0" layoutInCell="1" allowOverlap="1">
                <wp:simplePos x="0" y="0"/>
                <wp:positionH relativeFrom="column">
                  <wp:posOffset>1691005</wp:posOffset>
                </wp:positionH>
                <wp:positionV relativeFrom="paragraph">
                  <wp:posOffset>175260</wp:posOffset>
                </wp:positionV>
                <wp:extent cx="494665" cy="319405"/>
                <wp:effectExtent l="13970" t="25400" r="15240" b="26670"/>
                <wp:wrapNone/>
                <wp:docPr id="2686" name="AutoShape 17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4665" cy="319405"/>
                        </a:xfrm>
                        <a:prstGeom prst="rightArrow">
                          <a:avLst>
                            <a:gd name="adj1" fmla="val 50000"/>
                            <a:gd name="adj2" fmla="val 38718"/>
                          </a:avLst>
                        </a:prstGeom>
                        <a:solidFill>
                          <a:srgbClr val="B2A1C7"/>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9D2B5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744" o:spid="_x0000_s1026" type="#_x0000_t13" style="position:absolute;margin-left:133.15pt;margin-top:13.8pt;width:38.95pt;height:25.15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enSAIAAJgEAAAOAAAAZHJzL2Uyb0RvYy54bWysVNuO0zAQfUfiHyy/0zTZ9BZtulq6LEJa&#10;YKWFD3BtpzH4hu02LV/P2ElLCm+IPlgzmZkzlzPT27ujkujAnRdG1zifTDHimhom9K7GX788vlli&#10;5APRjEijeY1P3OO79etXt52teGFaIxl3CEC0rzpb4zYEW2WZpy1XxE+M5RqMjXGKBFDdLmOOdICu&#10;ZFZMp/OsM45ZZyj3Hr4+9Ea8TvhNw2n43DSeByRrDLWF9Lr0buObrW9JtXPEtoIOZZB/qEIRoSHp&#10;BeqBBIL2TvwFpQR1xpsmTKhRmWkaQXnqAbrJp39089ISy1MvMBxvL2Py/w+Wfjo8OyRYjYv5co6R&#10;JgpYut8Hk5KjfFGWcUid9RX4vthnF9v09snQ7x5ps2mJ3vF750zXcsKgtDz6Z1cBUfEQirbdR8Mg&#10;AYEEaV7HxqkICJNAx0TL6UILPwZE4WO5KufzGUYUTDf5qpzOUgZSnYOt8+E9NwpFocZO7NqQKkop&#10;yOHJh8QNG9oj7FuOUaMkUH0gEs2m8BtWYeRTjH1ulot8OeQdEDNSnTOnmRgp2KOQMilut91IhwC+&#10;xm+L+3yzGIL92E1q1NV4NStmqdQrmx9DxAr7GiHrlZsSAS5IClXj5cWJVJGMd5ql/Q5EyF6GYKkH&#10;diIhPbFbw05AjjP9ecA5g9Aa9xOjDk6jxv7HnjiOkfyggeBVXpbxlpJSzhYFKG5s2Y4tRFOAqnHA&#10;qBc3ob+/vU1ExYWJE9Mmbl0jwnl7+qqGYmH9Qbq6r7GevH7/oax/AQAA//8DAFBLAwQUAAYACAAA&#10;ACEAXCdEId0AAAAJAQAADwAAAGRycy9kb3ducmV2LnhtbEyPwW7CMAyG75N4h8hIu42UglooTRGb&#10;xGHSLgUeIDSm7dY4VRNK9/bzTtvN1v/p9+d8P9lOjDj41pGC5SICgVQ501Kt4HI+vmxA+KDJ6M4R&#10;KvhGD/ti9pTrzLgHlTieQi24hHymFTQh9JmUvmrQar9wPRJnNzdYHXgdamkG/eBy28k4ihJpdUt8&#10;odE9vjVYfZ3uVsFxdNH543Nbl9Vk380rx/5SKvU8nw47EAGn8AfDrz6rQ8FOV3cn40WnIE6SFaM8&#10;pAkIBlbrdQziqiBNtyCLXP7/oPgBAAD//wMAUEsBAi0AFAAGAAgAAAAhALaDOJL+AAAA4QEAABMA&#10;AAAAAAAAAAAAAAAAAAAAAFtDb250ZW50X1R5cGVzXS54bWxQSwECLQAUAAYACAAAACEAOP0h/9YA&#10;AACUAQAACwAAAAAAAAAAAAAAAAAvAQAAX3JlbHMvLnJlbHNQSwECLQAUAAYACAAAACEAu0Pnp0gC&#10;AACYBAAADgAAAAAAAAAAAAAAAAAuAgAAZHJzL2Uyb0RvYy54bWxQSwECLQAUAAYACAAAACEAXCdE&#10;Id0AAAAJAQAADwAAAAAAAAAAAAAAAACiBAAAZHJzL2Rvd25yZXYueG1sUEsFBgAAAAAEAAQA8wAA&#10;AKwFAAAAAA==&#10;" fillcolor="#b2a1c7"/>
            </w:pict>
          </mc:Fallback>
        </mc:AlternateContent>
      </w:r>
      <w:r w:rsidRPr="007B5D59">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30752" behindDoc="0" locked="0" layoutInCell="1" allowOverlap="1">
                <wp:simplePos x="0" y="0"/>
                <wp:positionH relativeFrom="column">
                  <wp:posOffset>577215</wp:posOffset>
                </wp:positionH>
                <wp:positionV relativeFrom="paragraph">
                  <wp:posOffset>222250</wp:posOffset>
                </wp:positionV>
                <wp:extent cx="1200785" cy="704850"/>
                <wp:effectExtent l="0" t="0" r="3810" b="635"/>
                <wp:wrapNone/>
                <wp:docPr id="2685" name="Text Box 17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785" cy="704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2236" w:rsidRPr="00F53601" w:rsidRDefault="007D2236" w:rsidP="00F53601">
                            <w:pPr>
                              <w:jc w:val="center"/>
                              <w:rPr>
                                <w:sz w:val="28"/>
                              </w:rPr>
                            </w:pPr>
                            <w:r w:rsidRPr="00F53601">
                              <w:rPr>
                                <w:sz w:val="28"/>
                              </w:rPr>
                              <w:t>Windows platform device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43" o:spid="_x0000_s1027" type="#_x0000_t202" style="position:absolute;margin-left:45.45pt;margin-top:17.5pt;width:94.55pt;height:55.5pt;z-index:251530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581hwIAABwFAAAOAAAAZHJzL2Uyb0RvYy54bWysVNuO0zAQfUfiHyy/d3MhvSRqutp2CUJa&#10;LtIuH+DGTmPh2MZ2myyIf2fstN2ygIQQeUjszPjM5Zzx8nroBDowY7mSJU6uYoyYrBXlclfiTw/V&#10;ZIGRdURSIpRkJX5kFl+vXr5Y9rpgqWqVoMwgAJG26HWJW+d0EUW2bllH7JXSTIKxUaYjDrZmF1FD&#10;ekDvRJTG8SzqlaHaqJpZC39vRyNeBfymYbX70DSWOSRKDLm58DbhvfXvaLUkxc4Q3fL6mAb5hyw6&#10;wiUEPUPdEkfQ3vBfoDpeG2VV465q1UWqaXjNQg1QTRI/q+a+JZqFWqA5Vp/bZP8fbP3+8NEgTkuc&#10;zhZTjCTpgKUHNji0VgNK5tkr36Ne2wJc7zU4uwEswHWo1+o7VX+2SKpNS+SO3Rij+pYRCjkm/mR0&#10;cXTEsR5k279TFCKRvVMBaGhM5xsILUGADlw9nvnx2dQ+JDA+91nWYJvH2WIaCIxIcTqtjXVvmOqQ&#10;X5TYAP8BnRzurPPZkOLk4oNZJTituBBhY3bbjTDoQEArVXhCAc/chPTOUvljI+L4B5KEGN7m0w3c&#10;f8uTNIvXaT6pZov5JKuy6SSfx4tJnOTrfBZneXZbffcJJlnRckqZvOOSnXSYZH/H83EiRgUFJaK+&#10;xPk0nY4U/bHIODy/K7LjDsZS8K7Ei7MTKTyxryWFsknhCBfjOvo5/dBl6MHpG7oSZOCZHzXghu0Q&#10;VBc04iWyVfQRdGEU0Abkw5UCi1aZrxj1MJ4ltl/2xDCMxFsJ2sqTLPPzHDbZdJ7CxlxatpcWImuA&#10;KrHDaFxu3HgH7LXhuxYindR8A3qseJDKU1ZHFcMIhpqO14Wf8ct98Hq61FY/AAAA//8DAFBLAwQU&#10;AAYACAAAACEAx8fRQd0AAAAJAQAADwAAAGRycy9kb3ducmV2LnhtbEyPzU7DMBCE70i8g7VI3KhN&#10;oVWbxqkqKi4ckChI9OjGmzjCf7LdNLw9ywluO5pPszP1dnKWjZjyELyE+5kAhr4NevC9hI/357sV&#10;sFyU18oGjxK+McO2ub6qVaXDxb/heCg9oxCfKyXBlBIrznNr0Kk8CxE9eV1IThWSqec6qQuFO8vn&#10;Qiy5U4OnD0ZFfDLYfh3OTsKnM4Pep9djp+24f+l2izilKOXtzbTbACs4lT8YfutTdWio0ymcvc7M&#10;SliLNZESHhY0ifz5StBxIvBxKYA3Nf+/oPkBAAD//wMAUEsBAi0AFAAGAAgAAAAhALaDOJL+AAAA&#10;4QEAABMAAAAAAAAAAAAAAAAAAAAAAFtDb250ZW50X1R5cGVzXS54bWxQSwECLQAUAAYACAAAACEA&#10;OP0h/9YAAACUAQAACwAAAAAAAAAAAAAAAAAvAQAAX3JlbHMvLnJlbHNQSwECLQAUAAYACAAAACEA&#10;dk+fNYcCAAAcBQAADgAAAAAAAAAAAAAAAAAuAgAAZHJzL2Uyb0RvYy54bWxQSwECLQAUAAYACAAA&#10;ACEAx8fRQd0AAAAJAQAADwAAAAAAAAAAAAAAAADhBAAAZHJzL2Rvd25yZXYueG1sUEsFBgAAAAAE&#10;AAQA8wAAAOsFAAAAAA==&#10;" stroked="f">
                <v:textbox style="mso-fit-shape-to-text:t">
                  <w:txbxContent>
                    <w:p w:rsidR="007D2236" w:rsidRPr="00F53601" w:rsidRDefault="007D2236" w:rsidP="00F53601">
                      <w:pPr>
                        <w:jc w:val="center"/>
                        <w:rPr>
                          <w:sz w:val="28"/>
                        </w:rPr>
                      </w:pPr>
                      <w:r w:rsidRPr="00F53601">
                        <w:rPr>
                          <w:sz w:val="28"/>
                        </w:rPr>
                        <w:t>Windows platform device</w:t>
                      </w:r>
                    </w:p>
                  </w:txbxContent>
                </v:textbox>
              </v:shape>
            </w:pict>
          </mc:Fallback>
        </mc:AlternateContent>
      </w:r>
      <w:r w:rsidRPr="007B5D59">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29728" behindDoc="0" locked="0" layoutInCell="1" allowOverlap="1">
                <wp:simplePos x="0" y="0"/>
                <wp:positionH relativeFrom="column">
                  <wp:posOffset>461010</wp:posOffset>
                </wp:positionH>
                <wp:positionV relativeFrom="paragraph">
                  <wp:posOffset>142875</wp:posOffset>
                </wp:positionV>
                <wp:extent cx="1440815" cy="836930"/>
                <wp:effectExtent l="12700" t="12065" r="13335" b="8255"/>
                <wp:wrapNone/>
                <wp:docPr id="2684" name="AutoShape 17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0815" cy="8369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264C99" id="AutoShape 1742" o:spid="_x0000_s1026" style="position:absolute;margin-left:36.3pt;margin-top:11.25pt;width:113.45pt;height:65.9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DNWNAIAAGYEAAAOAAAAZHJzL2Uyb0RvYy54bWysVFGP0zAMfkfiP0R557rutt1WrTuddhxC&#10;OuDEwQ/IknQNpHFwsnW7X4+bbmMDnhB9iOzY/mx/djq/3TWWbTUGA67k+dWAM+0kKOPWJf/65eHN&#10;lLMQhVPCgtMl3+vAbxevX81bX+gh1GCVRkYgLhStL3kdoy+yLMhaNyJcgdeOjBVgIyKpuM4UipbQ&#10;G5sNB4NJ1gIqjyB1CHR73xv5IuFXlZbxU1UFHZktOdUW04npXHVntpiLYo3C10YeyhD/UEUjjKOk&#10;J6h7EQXboPkDqjESIUAVryQ0GVSVkTr1QN3kg9+6ea6F16kXIif4E03h/8HKj9snZEaVfDiZjjhz&#10;oqEp3W0ipOQsvxkNO5JaHwryffZP2LUZ/CPI74E5WNbCrfUdIrS1FopKyzv/7CKgUwKFslX7ARQl&#10;EJQg8bWrsOkAiQm2S2PZn8aid5FJusxHo8E0H3MmyTa9nsyu09wyURyjPYb4TkPDOqHkCBunPtPs&#10;UwqxfQwxzUYd2hPqG2dVY2nSW2FZPplMblLRojg4E/YRM7UL1qgHY21ScL1aWmQUWvKH9B2Cw7mb&#10;dawt+Ww8HKcqLmzhHGKQvr9BpD7ShnbUvnUqyVEY28tUpXUHrjt6+zGtQO2JaoR+2elxklADvnDW&#10;0qKXPPzYCNSc2feOxjXr6KWXkZTR+GZICp5bVucW4SRBlTxy1ovL2L+mjUezrilTntp10O1QZeJx&#10;F/qqDsXSMpN08VrO9eT16/ew+AkAAP//AwBQSwMEFAAGAAgAAAAhAJf4exvcAAAACQEAAA8AAABk&#10;cnMvZG93bnJldi54bWxMj8FOhDAQhu8mvkMzJt7c1iq7C1I2xkSvRvTgsdAKRDpl28KiT+940ttM&#10;/i//fFMeVjeyxYY4eFRwvRHALLbeDNgpeHt9vNoDi0mj0aNHq+DLRjhU52elLow/4Ytd6tQxKsFY&#10;aAV9SlPBeWx763Tc+MkiZR8+OJ1oDR03QZ+o3I1cCrHlTg9IF3o92Yfetp/17BS0RswivC/PeZOl&#10;+nuZj8ifjkpdXqz3d8CSXdMfDL/6pA4VOTV+RhPZqGAnt0QqkDIDRrnMcxoaArPbG+BVyf9/UP0A&#10;AAD//wMAUEsBAi0AFAAGAAgAAAAhALaDOJL+AAAA4QEAABMAAAAAAAAAAAAAAAAAAAAAAFtDb250&#10;ZW50X1R5cGVzXS54bWxQSwECLQAUAAYACAAAACEAOP0h/9YAAACUAQAACwAAAAAAAAAAAAAAAAAv&#10;AQAAX3JlbHMvLnJlbHNQSwECLQAUAAYACAAAACEAtkwzVjQCAABmBAAADgAAAAAAAAAAAAAAAAAu&#10;AgAAZHJzL2Uyb0RvYy54bWxQSwECLQAUAAYACAAAACEAl/h7G9wAAAAJAQAADwAAAAAAAAAAAAAA&#10;AACOBAAAZHJzL2Rvd25yZXYueG1sUEsFBgAAAAAEAAQA8wAAAJcFAAAAAA==&#10;"/>
            </w:pict>
          </mc:Fallback>
        </mc:AlternateContent>
      </w:r>
      <w:r w:rsidRPr="007B5D59">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20512" behindDoc="0" locked="0" layoutInCell="1" allowOverlap="1">
                <wp:simplePos x="0" y="0"/>
                <wp:positionH relativeFrom="column">
                  <wp:posOffset>2185670</wp:posOffset>
                </wp:positionH>
                <wp:positionV relativeFrom="paragraph">
                  <wp:posOffset>149225</wp:posOffset>
                </wp:positionV>
                <wp:extent cx="1440815" cy="1198880"/>
                <wp:effectExtent l="13335" t="8890" r="12700" b="11430"/>
                <wp:wrapNone/>
                <wp:docPr id="2683" name="AutoShape 17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0815" cy="119888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2E07F4" id="AutoShape 1728" o:spid="_x0000_s1026" style="position:absolute;margin-left:172.1pt;margin-top:11.75pt;width:113.45pt;height:94.4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HhlNAIAAGcEAAAOAAAAZHJzL2Uyb0RvYy54bWysVFGP0zAMfkfiP0R557qObddV606nO4aQ&#10;Djhx8AOyJF0DaRycbN349bjpbmzAE6IPkR3bn+3PThc3+9ayncZgwFU8vxpxpp0EZdym4l8+r14V&#10;nIUonBIWnK74QQd+s3z5YtH5Uo+hAas0MgJxoex8xZsYfZllQTa6FeEKvHZkrAFbEUnFTaZQdITe&#10;2mw8Gs2yDlB5BKlDoNv7wciXCb+utYwf6zroyGzFqbaYTkznuj+z5UKUGxS+MfJYhviHKlphHCU9&#10;Qd2LKNgWzR9QrZEIAep4JaHNoK6N1KkH6iYf/dbNUyO8Tr0QOcGfaAr/D1Z+2D0iM6ri41nxmjMn&#10;WprS7TZCSs7y63HRk9T5UJLvk3/Evs3gH0B+C8zBXSPcRt8iQtdooai0vPfPLgJ6JVAoW3fvQVEC&#10;QQkSX/sa2x6QmGD7NJbDaSx6H5mky3wyGRX5lDNJtjyfF0WRBpeJ8jncY4hvNbSsFyqOsHXqEw0/&#10;5RC7hxDTcNSxP6G+cla3lka9E5bls9nsOlUtyqMzYT9jpn7BGrUy1iYFN+s7i4xCK75K3zE4nLtZ&#10;x7qKz6fjaariwhbOIUbp+xtE6iOtaM/tG6eSHIWxg0xVWncku+d3mNMa1IG4Rhi2nV4nCQ3gD846&#10;2vSKh+9bgZoz+87RvOY9v/Q0kjKZXo9JwXPL+twinCSoikfOBvEuDs9p69FsGsqUp3Yd9EtUm/i8&#10;DENVx2Jpm0m6eC7nevL69X9Y/gQAAP//AwBQSwMEFAAGAAgAAAAhAHdI/pLeAAAACgEAAA8AAABk&#10;cnMvZG93bnJldi54bWxMj8FOhDAQhu8mvkMzJt7cFljcFSkbY6JXI3rwWGgFIp2ybWHRp3c8uceZ&#10;+fLP95eH1Y5sMT4MDiUkGwHMYOv0gJ2E97enmz2wEBVqNTo0Er5NgEN1eVGqQrsTvpqljh2jEAyF&#10;ktDHOBWch7Y3VoWNmwzS7dN5qyKNvuPaqxOF25GnQtxyqwakD72azGNv2q96thJaLWbhP5aXuyaP&#10;9c8yH5E/H6W8vlof7oFFs8Z/GP70SR0qcmrcjDqwUUK23aaESkizHBgB+S5JgDW0SNIMeFXy8wrV&#10;LwAAAP//AwBQSwECLQAUAAYACAAAACEAtoM4kv4AAADhAQAAEwAAAAAAAAAAAAAAAAAAAAAAW0Nv&#10;bnRlbnRfVHlwZXNdLnhtbFBLAQItABQABgAIAAAAIQA4/SH/1gAAAJQBAAALAAAAAAAAAAAAAAAA&#10;AC8BAABfcmVscy8ucmVsc1BLAQItABQABgAIAAAAIQDBCHhlNAIAAGcEAAAOAAAAAAAAAAAAAAAA&#10;AC4CAABkcnMvZTJvRG9jLnhtbFBLAQItABQABgAIAAAAIQB3SP6S3gAAAAoBAAAPAAAAAAAAAAAA&#10;AAAAAI4EAABkcnMvZG93bnJldi54bWxQSwUGAAAAAAQABADzAAAAmQUAAAAA&#10;"/>
            </w:pict>
          </mc:Fallback>
        </mc:AlternateContent>
      </w:r>
      <w:r w:rsidRPr="007B5D59">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25632" behindDoc="0" locked="0" layoutInCell="1" allowOverlap="1">
                <wp:simplePos x="0" y="0"/>
                <wp:positionH relativeFrom="column">
                  <wp:posOffset>2316480</wp:posOffset>
                </wp:positionH>
                <wp:positionV relativeFrom="paragraph">
                  <wp:posOffset>168275</wp:posOffset>
                </wp:positionV>
                <wp:extent cx="1200785" cy="1113790"/>
                <wp:effectExtent l="3175" t="0" r="0" b="1270"/>
                <wp:wrapNone/>
                <wp:docPr id="2682" name="Text Box 17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785" cy="1113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2236" w:rsidRPr="00F51592" w:rsidRDefault="007D2236" w:rsidP="00FA7178">
                            <w:pPr>
                              <w:jc w:val="center"/>
                              <w:rPr>
                                <w:sz w:val="28"/>
                              </w:rPr>
                            </w:pPr>
                            <w:r w:rsidRPr="00F51592">
                              <w:rPr>
                                <w:sz w:val="28"/>
                              </w:rPr>
                              <w:t>HTML, CSS, Javascript, Jquery, Bootstrap, Angularjs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38" o:spid="_x0000_s1028" type="#_x0000_t202" style="position:absolute;margin-left:182.4pt;margin-top:13.25pt;width:94.55pt;height:87.7pt;z-index:251525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o/0iQIAAB0FAAAOAAAAZHJzL2Uyb0RvYy54bWysVNuO0zAQfUfiHyy/d3PZtE2ipqu9EIS0&#10;XKRdPsCNncbCsY3tNlkQ/87YaUtZQEKIPCR2Znzmcs54dTX2Au2ZsVzJCicXMUZMNopyua3wx8d6&#10;lmNkHZGUCCVZhZ+YxVfrly9Wgy5ZqjolKDMIQKQtB13hzjldRpFtOtYTe6E0k2BslemJg63ZRtSQ&#10;AdB7EaVxvIgGZag2qmHWwt+7yYjXAb9tWePet61lDokKQ24uvE14b/w7Wq9IuTVEd7w5pEH+IYue&#10;cAlBT1B3xBG0M/wXqJ43RlnVuotG9ZFqW96wUANUk8TPqnnoiGahFmiO1ac22f8H27zbfzCI0wqn&#10;izzFSJIeWHpko0M3akTJ8jL3PRq0LcH1QYOzG8ECXId6rb5XzSeLpLrtiNyya2PU0DFCIcfEn4zO&#10;jk441oNshreKQiSycyoAja3pfQOhJQjQgaunEz8+m8aHBMaX+RyjBmxJklwui8BgRMrjcW2se81U&#10;j/yiwgYEEODJ/t46nw4pjy4+mlWC05oLETZmu7kVBu0JiKUOT6jgmZuQ3lkqf2xCnP5AlhDD23y+&#10;gfyvRZJm8U1azOpFvpxldTafFcs4n8VJcVMs4qzI7upvPsEkKztOKZP3XLKjEJPs74g+jMQkoSBF&#10;NFS4mKfziaM/FhmH53dF9tzBXAreVzg/OZHSM/tKUiiblI5wMa2jn9MPXYYeHL+hK0EHnvpJBG7c&#10;jJPsjvLaKPoEwjAKaAP24U6BRafMF4wGmM8K2887YhhG4o0EcRVJlvmBDptsvkxhY84tm3MLkQ1A&#10;VdhhNC1v3XQJ7LTh2w4iHeV8DYKseZCKV+6U1UHGMIOhpsN94Yf8fB+8ftxq6+8AAAD//wMAUEsD&#10;BBQABgAIAAAAIQCaw90v3wAAAAoBAAAPAAAAZHJzL2Rvd25yZXYueG1sTI/BTsMwEETvSPyDtUjc&#10;qNOWRDTEqSoqLhyQKEhwdGMnjrDXlu2m4e9ZTvS4s6OZN812dpZNOqbRo4DlogCmsfNqxEHAx/vz&#10;3QOwlCUqaT1qAT86wba9vmpkrfwZ3/R0yAOjEEy1FGByDjXnqTPaybTwQSP9eh+dzHTGgasozxTu&#10;LF8VRcWdHJEajAz6yeju+3ByAj6dGdU+vn71yk77l35XhjkGIW5v5t0jsKzn/G+GP3xCh5aYjv6E&#10;KjErYF3dE3oWsKpKYGQoy/UG2JGEYrkB3jb8ckL7CwAA//8DAFBLAQItABQABgAIAAAAIQC2gziS&#10;/gAAAOEBAAATAAAAAAAAAAAAAAAAAAAAAABbQ29udGVudF9UeXBlc10ueG1sUEsBAi0AFAAGAAgA&#10;AAAhADj9If/WAAAAlAEAAAsAAAAAAAAAAAAAAAAALwEAAF9yZWxzLy5yZWxzUEsBAi0AFAAGAAgA&#10;AAAhAFrGj/SJAgAAHQUAAA4AAAAAAAAAAAAAAAAALgIAAGRycy9lMm9Eb2MueG1sUEsBAi0AFAAG&#10;AAgAAAAhAJrD3S/fAAAACgEAAA8AAAAAAAAAAAAAAAAA4wQAAGRycy9kb3ducmV2LnhtbFBLBQYA&#10;AAAABAAEAPMAAADvBQAAAAA=&#10;" stroked="f">
                <v:textbox style="mso-fit-shape-to-text:t">
                  <w:txbxContent>
                    <w:p w:rsidR="007D2236" w:rsidRPr="00F51592" w:rsidRDefault="007D2236" w:rsidP="00FA7178">
                      <w:pPr>
                        <w:jc w:val="center"/>
                        <w:rPr>
                          <w:sz w:val="28"/>
                        </w:rPr>
                      </w:pPr>
                      <w:r w:rsidRPr="00F51592">
                        <w:rPr>
                          <w:sz w:val="28"/>
                        </w:rPr>
                        <w:t>HTML, CSS, Javascript, Jquery, Bootstrap, Angularjs</w:t>
                      </w:r>
                    </w:p>
                  </w:txbxContent>
                </v:textbox>
              </v:shape>
            </w:pict>
          </mc:Fallback>
        </mc:AlternateContent>
      </w:r>
    </w:p>
    <w:p w:rsidR="007B3AA9" w:rsidRPr="007B5D59" w:rsidRDefault="007B5D59" w:rsidP="00CD4D44">
      <w:pPr>
        <w:spacing w:line="360" w:lineRule="auto"/>
        <w:rPr>
          <w:rFonts w:ascii="Verdana" w:hAnsi="Verdana" w:cs="Tahoma"/>
          <w:b/>
          <w:sz w:val="30"/>
          <w:szCs w:val="30"/>
          <w14:shadow w14:blurRad="50800" w14:dist="38100" w14:dir="2700000" w14:sx="100000" w14:sy="100000" w14:kx="0" w14:ky="0" w14:algn="tl">
            <w14:srgbClr w14:val="000000">
              <w14:alpha w14:val="60000"/>
            </w14:srgbClr>
          </w14:shadow>
        </w:rPr>
      </w:pPr>
      <w:r w:rsidRPr="007B5D59">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26656" behindDoc="0" locked="0" layoutInCell="1" allowOverlap="1">
                <wp:simplePos x="0" y="0"/>
                <wp:positionH relativeFrom="column">
                  <wp:posOffset>3707765</wp:posOffset>
                </wp:positionH>
                <wp:positionV relativeFrom="paragraph">
                  <wp:posOffset>253365</wp:posOffset>
                </wp:positionV>
                <wp:extent cx="805815" cy="319405"/>
                <wp:effectExtent l="11430" t="22225" r="20955" b="20320"/>
                <wp:wrapNone/>
                <wp:docPr id="2681" name="AutoShape 17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5815" cy="319405"/>
                        </a:xfrm>
                        <a:prstGeom prst="rightArrow">
                          <a:avLst>
                            <a:gd name="adj1" fmla="val 50000"/>
                            <a:gd name="adj2" fmla="val 63072"/>
                          </a:avLst>
                        </a:prstGeom>
                        <a:solidFill>
                          <a:srgbClr val="B2A1C7"/>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F34FE6" id="AutoShape 1739" o:spid="_x0000_s1026" type="#_x0000_t13" style="position:absolute;margin-left:291.95pt;margin-top:19.95pt;width:63.45pt;height:25.15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Au1SAIAAJgEAAAOAAAAZHJzL2Uyb0RvYy54bWysVNuO0zAQfUfiHyy/s7m02bbRpqvSZRHS&#10;AistfIBrO43BN2y36fL1jJ10SeEN0QdrJjNz5nJmenN7UhIdufPC6AYXVzlGXFPDhN43+OuX+zdL&#10;jHwgmhFpNG/wM/f4dv361U1va16azkjGHQIQ7eveNrgLwdZZ5mnHFfFXxnINxtY4RQKobp8xR3pA&#10;VzIr8/w6641j1hnKvYevd4MRrxN+23IaPret5wHJBkNtIb0uvbv4ZusbUu8dsZ2gYxnkH6pQRGhI&#10;+gJ1RwJBByf+glKCOuNNG66oUZlpW0F56gG6KfI/unnqiOWpFxiOty9j8v8Pln46PjokWIPL62WB&#10;kSYKWNocgknJUbGYreKQeutr8H2yjy626e2Dod890mbbEb3nG+dM33HCoLQi+mcXAVHxEIp2/UfD&#10;IAGBBGlep9apCAiTQKdEy/MLLfwUEIWPy7xaFhVGFEyzYjXPq5SB1Odg63x4z41CUWiwE/supIpS&#10;CnJ88CFxw8b2CPsGrbZKAtVHIlGVw29chYlPOfW5nuWLcsw7ImakPmdOMzFSsHshZVLcfreVDgF8&#10;g9+Wm2K7GIP91E1q1Dd4VZVVKvXC5qcQscKhRsh64aZEgAuSQsVBnZ1IHcl4p1na70CEHGQIlnpk&#10;JxIyELsz7BnIcWY4DzhnEDrjfmLUw2k02P84EMcxkh80ELwq5vN4S0mZV4sSFDe17KYWoilANThg&#10;NIjbMNzfwSai4sLEiWkTt64V4bw9Q1VjsbD+IF3c11RPXr//UNa/AAAA//8DAFBLAwQUAAYACAAA&#10;ACEAgAYqZN0AAAAJAQAADwAAAGRycy9kb3ducmV2LnhtbEyPwU7DMBBE70j8g7VI3KjdVkATsqkA&#10;qQckLmn7AW68JIF4HcVuGv6e5QSn1WieZmeK7ex7NdEYu8AIy4UBRVwH13GDcDzs7jagYrLsbB+Y&#10;EL4pwra8vips7sKFK5r2qVESwjG3CG1KQ651rFvyNi7CQCzeRxi9TSLHRrvRXiTc93plzIP2tmP5&#10;0NqBXluqv/Znj7Cbgjm8f2ZNVc/+zb2IHY8V4u3N/PwEKtGc/mD4rS/VoZROp3BmF1WPcL9ZZ4Ii&#10;rDO5AjwujWw5IWRmBbos9P8F5Q8AAAD//wMAUEsBAi0AFAAGAAgAAAAhALaDOJL+AAAA4QEAABMA&#10;AAAAAAAAAAAAAAAAAAAAAFtDb250ZW50X1R5cGVzXS54bWxQSwECLQAUAAYACAAAACEAOP0h/9YA&#10;AACUAQAACwAAAAAAAAAAAAAAAAAvAQAAX3JlbHMvLnJlbHNQSwECLQAUAAYACAAAACEAGEALtUgC&#10;AACYBAAADgAAAAAAAAAAAAAAAAAuAgAAZHJzL2Uyb0RvYy54bWxQSwECLQAUAAYACAAAACEAgAYq&#10;ZN0AAAAJAQAADwAAAAAAAAAAAAAAAACiBAAAZHJzL2Rvd25yZXYueG1sUEsFBgAAAAAEAAQA8wAA&#10;AKwFAAAAAA==&#10;" fillcolor="#b2a1c7"/>
            </w:pict>
          </mc:Fallback>
        </mc:AlternateContent>
      </w:r>
    </w:p>
    <w:p w:rsidR="007B3AA9" w:rsidRPr="007B5D59" w:rsidRDefault="007B5D59" w:rsidP="00CD4D44">
      <w:pPr>
        <w:spacing w:line="360" w:lineRule="auto"/>
        <w:rPr>
          <w:rFonts w:ascii="Verdana" w:hAnsi="Verdana" w:cs="Tahoma"/>
          <w:b/>
          <w:sz w:val="30"/>
          <w:szCs w:val="30"/>
          <w14:shadow w14:blurRad="50800" w14:dist="38100" w14:dir="2700000" w14:sx="100000" w14:sy="100000" w14:kx="0" w14:ky="0" w14:algn="tl">
            <w14:srgbClr w14:val="000000">
              <w14:alpha w14:val="60000"/>
            </w14:srgbClr>
          </w14:shadow>
        </w:rPr>
      </w:pPr>
      <w:r w:rsidRPr="007B5D59">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27680" behindDoc="0" locked="0" layoutInCell="1" allowOverlap="1">
                <wp:simplePos x="0" y="0"/>
                <wp:positionH relativeFrom="column">
                  <wp:posOffset>4340225</wp:posOffset>
                </wp:positionH>
                <wp:positionV relativeFrom="paragraph">
                  <wp:posOffset>316230</wp:posOffset>
                </wp:positionV>
                <wp:extent cx="805815" cy="319405"/>
                <wp:effectExtent l="20320" t="8255" r="22225" b="14605"/>
                <wp:wrapNone/>
                <wp:docPr id="2680" name="AutoShape 17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05815" cy="319405"/>
                        </a:xfrm>
                        <a:prstGeom prst="rightArrow">
                          <a:avLst>
                            <a:gd name="adj1" fmla="val 50000"/>
                            <a:gd name="adj2" fmla="val 63072"/>
                          </a:avLst>
                        </a:prstGeom>
                        <a:solidFill>
                          <a:srgbClr val="B2A1C7"/>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0597BA" id="AutoShape 1740" o:spid="_x0000_s1026" type="#_x0000_t13" style="position:absolute;margin-left:341.75pt;margin-top:24.9pt;width:63.45pt;height:25.15pt;rotation:90;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xWKUAIAAKYEAAAOAAAAZHJzL2Uyb0RvYy54bWysVNuO0zAQfUfiHyy/s7lss22jpqvSZRHS&#10;AistfIBrO43BN2y3afl6xm5oU3hD9MHyZMZnZs6Z6eL+oCTac+eF0Q0ubnKMuKaGCb1t8Ncvj29m&#10;GPlANCPSaN7gI/f4fvn61aK3NS9NZyTjDgGI9nVvG9yFYOss87TjivgbY7kGZ2ucIgFMt82YIz2g&#10;K5mVeX6X9cYx6wzl3sPXh5MTLxN+23IaPret5wHJBkNtIZ0unZt4ZssFqbeO2E7QoQzyD1UoIjQk&#10;PUM9kEDQzom/oJSgznjThhtqVGbaVlCeeoBuivyPbl46YnnqBcjx9kyT/3+w9NP+2SHBGlzezYAg&#10;TRSotNoFk5KjYjpJJPXW1xD7Yp9dbNPbJ0O/e6TNuiN6y1fOmb7jhEFpRSQ1u3oQDQ9P0ab/aBgk&#10;IJAg8XVonULOgC7VJI+/9BV4QYck0vEsEj8EROHjLK9mRYURBddtMZ/kVcpH6ggVa7POh/fcKBQv&#10;DXZi24VUX4Im+ycfklJsaJawbwVGrZIg/J5IVKUyToMxiinHMXe3+bQc8g6I2SVzYshIwR6FlMlw&#10;281aOgTwDX5bror1dHjsx2FSo77B86qsUqlXPj+GSEwlXSDrVZgSAfZJChWJujQSpXmnWWoqECFP&#10;d3gs9aBVlCduja83hh1BqiQKTAQsN7DYGfcTox4WpcH+x444jpH8oEHueTGBEUEhGZNqWoLhxp7N&#10;2EM0BagGB4xO13U4bePOJqHi+ETGtIkz2Irwe5ZOVQ3FwjLA7WrbxnaKuvy9LH8BAAD//wMAUEsD&#10;BBQABgAIAAAAIQCxnoSz4AAAAAoBAAAPAAAAZHJzL2Rvd25yZXYueG1sTI/NTsMwEITvSLyDtUhc&#10;UOsk/LQKcSqohBBSJUraA0c3XuKIeB3FTpu+PcsJjjszmv2mWE2uE0ccQutJQTpPQCDV3rTUKNjv&#10;XmZLECFqMrrzhArOGGBVXl4UOjf+RB94rGIjuIRCrhXYGPtcylBbdDrMfY/E3pcfnI58Do00gz5x&#10;uetkliQP0umW+IPVPa4t1t/V6BSM58/0jez6fTtU2132fLN5rTEodX01PT2CiDjFvzD84jM6lMx0&#10;8COZIDoFiyxl9MhGeg+CAwtWQBxYuF3egSwL+X9C+QMAAP//AwBQSwECLQAUAAYACAAAACEAtoM4&#10;kv4AAADhAQAAEwAAAAAAAAAAAAAAAAAAAAAAW0NvbnRlbnRfVHlwZXNdLnhtbFBLAQItABQABgAI&#10;AAAAIQA4/SH/1gAAAJQBAAALAAAAAAAAAAAAAAAAAC8BAABfcmVscy8ucmVsc1BLAQItABQABgAI&#10;AAAAIQA8sxWKUAIAAKYEAAAOAAAAAAAAAAAAAAAAAC4CAABkcnMvZTJvRG9jLnhtbFBLAQItABQA&#10;BgAIAAAAIQCxnoSz4AAAAAoBAAAPAAAAAAAAAAAAAAAAAKoEAABkcnMvZG93bnJldi54bWxQSwUG&#10;AAAAAAQABADzAAAAtwUAAAAA&#10;" fillcolor="#b2a1c7"/>
            </w:pict>
          </mc:Fallback>
        </mc:AlternateContent>
      </w:r>
      <w:r w:rsidRPr="007B5D59">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34848" behindDoc="0" locked="0" layoutInCell="1" allowOverlap="1">
                <wp:simplePos x="0" y="0"/>
                <wp:positionH relativeFrom="column">
                  <wp:posOffset>1905635</wp:posOffset>
                </wp:positionH>
                <wp:positionV relativeFrom="paragraph">
                  <wp:posOffset>15240</wp:posOffset>
                </wp:positionV>
                <wp:extent cx="494665" cy="319405"/>
                <wp:effectExtent l="19050" t="26670" r="10160" b="25400"/>
                <wp:wrapNone/>
                <wp:docPr id="2679" name="AutoShape 17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494665" cy="319405"/>
                        </a:xfrm>
                        <a:prstGeom prst="rightArrow">
                          <a:avLst>
                            <a:gd name="adj1" fmla="val 50000"/>
                            <a:gd name="adj2" fmla="val 38718"/>
                          </a:avLst>
                        </a:prstGeom>
                        <a:solidFill>
                          <a:srgbClr val="FABF8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CEE33D" id="AutoShape 1751" o:spid="_x0000_s1026" type="#_x0000_t13" style="position:absolute;margin-left:150.05pt;margin-top:1.2pt;width:38.95pt;height:25.15pt;rotation:180;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4OlVgIAAKcEAAAOAAAAZHJzL2Uyb0RvYy54bWysVNuO0zAQfUfiHyy/s0m6TW/adFW6FCEt&#10;sNLCB7ix0xh8w3abLl/PeJItWXhD5MHyeMZnzszx5Ob2rBU5CR+kNRUtrnJKhKktl+ZQ0a9fdm8W&#10;lITIDGfKGlHRJxHo7fr1q5vOrcTEtlZx4QmAmLDqXEXbGN0qy0LdCs3ClXXCgLOxXrMIpj9k3LMO&#10;0LXKJnk+yzrrufO2FiHA6V3vpGvEbxpRx89NE0QkqqLALeLqcd2nNVvfsNXBM9fKeqDB/oGFZtJA&#10;0gvUHYuMHL38C0rL2ttgm3hVW53ZppG1wBqgmiL/o5rHljmBtUBzgru0Kfw/2PrT6cETySs6mc2X&#10;lBimQaXNMVpMTop5WaQmdS6sIPbRPfhUZnD3tv4eiLHblpmD2Hhvu1YwDtQwPntxIRkBrpJ999Fy&#10;SMAgAfbr3HhNvAVdinyRpw+PoTHkjCo9XVQS50hqOJwup7NZSUkNrutiOc3LRDBjq4SVyDkf4nth&#10;NUmbinp5aCMSRGh2ug8RpeJDtYx/KyhptALlT0yREmn0L2MUMxnHXC/mxWLIOyACg+fM2CKrJN9J&#10;pdDwh/1WeQLwFd1t3u4Wu+FyGIcpQ7qKLstJiVRf+MIYAjuFrxeyvgjTMsJAKakrOvQTC0navDMc&#10;95FJ1e/hsjLQu2d9ep33lj+BVqgKzAxMN3Sxtf4nJR1MSkXDjyPzghL1wYDey2I6TaOFxrScT8Dw&#10;Y89+7GGmBqiKRkr67Tb243h0KFR6P6ljxqZH2MiYtE38elaDAdOAkg+Tm8ZtbGPU7//L+hcAAAD/&#10;/wMAUEsDBBQABgAIAAAAIQAyDDHM3wAAAAgBAAAPAAAAZHJzL2Rvd25yZXYueG1sTI/BTsMwEETv&#10;SPyDtUjcqF0XSBuyqSqkHii9EFB7dROTRMTrNHbb8PcsJziOZjTzJluOrhNnO4TWE8J0okBYKn3V&#10;Uo3w8b6+m4MI0VBlOk8W4dsGWObXV5lJK3+hN3suYi24hEJqEJoY+1TKUDbWmTDxvSX2Pv3gTGQ5&#10;1LIazIXLXSe1Uo/SmZZ4oTG9fW5s+VWcHMLaHzer7es+OYZxEXWy05uXYod4ezOunkBEO8a/MPzi&#10;MzrkzHTwJ6qC6BBmSk05iqDvQbA/S+b87YDwoBOQeSb/H8h/AAAA//8DAFBLAQItABQABgAIAAAA&#10;IQC2gziS/gAAAOEBAAATAAAAAAAAAAAAAAAAAAAAAABbQ29udGVudF9UeXBlc10ueG1sUEsBAi0A&#10;FAAGAAgAAAAhADj9If/WAAAAlAEAAAsAAAAAAAAAAAAAAAAALwEAAF9yZWxzLy5yZWxzUEsBAi0A&#10;FAAGAAgAAAAhAEK3g6VWAgAApwQAAA4AAAAAAAAAAAAAAAAALgIAAGRycy9lMm9Eb2MueG1sUEsB&#10;Ai0AFAAGAAgAAAAhADIMMczfAAAACAEAAA8AAAAAAAAAAAAAAAAAsAQAAGRycy9kb3ducmV2Lnht&#10;bFBLBQYAAAAABAAEAPMAAAC8BQAAAAA=&#10;" fillcolor="#fabf8f"/>
            </w:pict>
          </mc:Fallback>
        </mc:AlternateContent>
      </w:r>
    </w:p>
    <w:p w:rsidR="007B3AA9" w:rsidRPr="007B5D59" w:rsidRDefault="007B5D59" w:rsidP="00CD4D44">
      <w:pPr>
        <w:spacing w:line="360" w:lineRule="auto"/>
        <w:rPr>
          <w:rFonts w:ascii="Verdana" w:hAnsi="Verdana" w:cs="Tahoma"/>
          <w:b/>
          <w:sz w:val="30"/>
          <w:szCs w:val="30"/>
          <w14:shadow w14:blurRad="50800" w14:dist="38100" w14:dir="2700000" w14:sx="100000" w14:sy="100000" w14:kx="0" w14:ky="0" w14:algn="tl">
            <w14:srgbClr w14:val="000000">
              <w14:alpha w14:val="60000"/>
            </w14:srgbClr>
          </w14:shadow>
        </w:rPr>
      </w:pPr>
      <w:r w:rsidRPr="007B5D59">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37920" behindDoc="0" locked="0" layoutInCell="1" allowOverlap="1">
                <wp:simplePos x="0" y="0"/>
                <wp:positionH relativeFrom="column">
                  <wp:posOffset>2441575</wp:posOffset>
                </wp:positionH>
                <wp:positionV relativeFrom="paragraph">
                  <wp:posOffset>577215</wp:posOffset>
                </wp:positionV>
                <wp:extent cx="805815" cy="319405"/>
                <wp:effectExtent l="17145" t="15875" r="15875" b="6985"/>
                <wp:wrapNone/>
                <wp:docPr id="2678" name="AutoShape 17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805815" cy="319405"/>
                        </a:xfrm>
                        <a:prstGeom prst="rightArrow">
                          <a:avLst>
                            <a:gd name="adj1" fmla="val 50000"/>
                            <a:gd name="adj2" fmla="val 63072"/>
                          </a:avLst>
                        </a:prstGeom>
                        <a:solidFill>
                          <a:srgbClr val="FABF8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094B52" id="AutoShape 1754" o:spid="_x0000_s1026" type="#_x0000_t13" style="position:absolute;margin-left:192.25pt;margin-top:45.45pt;width:63.45pt;height:25.15pt;rotation:-90;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GEUAIAAKcEAAAOAAAAZHJzL2Uyb0RvYy54bWysVNuO0zAQfUfiHyy/s7ls05s2XS27FCEt&#10;sNLCB7i2kxh8w3abLl/P2AltCm+IPFgez/jMzDme3NwelUQH7rwwusbFVY4R19Qwodsaf/2yfbPE&#10;yAeiGZFG8xq/cI9vN69f3fR2zUvTGcm4QwCi/bq3Ne5CsOss87TjivgrY7kGZ2OcIgFM12bMkR7Q&#10;lczKPJ9nvXHMOkO593D6MDjxJuE3Dafhc9N4HpCsMdQW0urSuotrtrkh69YR2wk6lkH+oQpFhIak&#10;J6gHEgjaO/EXlBLUGW+acEWNykzTCMpTD9BNkf/RzXNHLE+9ADnenmjy/w+Wfjo8OSRYjcv5ArTS&#10;RIFKd/tgUnJULKpZJKm3fg2xz/bJxTa9fTT0u0fa3HdEt/zOOdN3nDAorYjx2cWFaHi4inb9R8Mg&#10;AYEEia9j4xRyBnQp5qAnfOkYiEHHpNLLSSV+DIjC4TKvlkWFEQXXdbGa5VVKSNYRKxZnnQ/vuVEo&#10;bmrsRNuFVGCCJodHH5JUbOyWsG8FRo2SoPyBSFSlMoaXMYkppzHz63xRjnlHxOycOVFkpGBbIWUy&#10;XLu7lw4BfI23d2+3y+142U/DpEZ9jVdVWaVSL3x+CpGYSq8Xsl6EKRFgoKRQkahzI1Gbd5qlpgIR&#10;ctjDZalHsaI+g847w15Aq6QKzAxMN7DYGfcTox4mpcb+x544jpH8oEHvVTGbxdFKxqxalGC4qWc3&#10;9RBNAarGAaNhex+GcdzbJFR8P5ExbeIjbET4/ZiGqsZiYRpgdzFuUztFnf8vm18AAAD//wMAUEsD&#10;BBQABgAIAAAAIQCRqIeq4QAAAAoBAAAPAAAAZHJzL2Rvd25yZXYueG1sTI9BS8NAEIXvgv9hGcGb&#10;3SRN2hqzKSqKUFBoqnjdZsckNDsbsts2/nvHkx6H9/HeN8V6sr044eg7RwriWQQCqXamo0bB++75&#10;ZgXCB01G945QwTd6WJeXF4XOjTvTFk9VaASXkM+1gjaEIZfS1y1a7WduQOLsy41WBz7HRppRn7nc&#10;9jKJooW0uiNeaPWAjy3Wh+poFbx+fMbh8LB5q6qnl2HczbdptpqUur6a7u9ABJzCHwy/+qwOJTvt&#10;3ZGMF72CNElYPSjIkgUIBtLlPAaxZ3J5m4EsC/n/hfIHAAD//wMAUEsBAi0AFAAGAAgAAAAhALaD&#10;OJL+AAAA4QEAABMAAAAAAAAAAAAAAAAAAAAAAFtDb250ZW50X1R5cGVzXS54bWxQSwECLQAUAAYA&#10;CAAAACEAOP0h/9YAAACUAQAACwAAAAAAAAAAAAAAAAAvAQAAX3JlbHMvLnJlbHNQSwECLQAUAAYA&#10;CAAAACEAwCCxhFACAACnBAAADgAAAAAAAAAAAAAAAAAuAgAAZHJzL2Uyb0RvYy54bWxQSwECLQAU&#10;AAYACAAAACEAkaiHquEAAAAKAQAADwAAAAAAAAAAAAAAAACqBAAAZHJzL2Rvd25yZXYueG1sUEsF&#10;BgAAAAAEAAQA8wAAALgFAAAAAA==&#10;" fillcolor="#fabf8f"/>
            </w:pict>
          </mc:Fallback>
        </mc:AlternateContent>
      </w:r>
      <w:r w:rsidRPr="007B5D59">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35872" behindDoc="0" locked="0" layoutInCell="1" allowOverlap="1">
                <wp:simplePos x="0" y="0"/>
                <wp:positionH relativeFrom="column">
                  <wp:posOffset>1204595</wp:posOffset>
                </wp:positionH>
                <wp:positionV relativeFrom="paragraph">
                  <wp:posOffset>371475</wp:posOffset>
                </wp:positionV>
                <wp:extent cx="805815" cy="319405"/>
                <wp:effectExtent l="18415" t="10160" r="24130" b="12700"/>
                <wp:wrapNone/>
                <wp:docPr id="2677" name="AutoShape 17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05815" cy="319405"/>
                        </a:xfrm>
                        <a:prstGeom prst="rightArrow">
                          <a:avLst>
                            <a:gd name="adj1" fmla="val 50000"/>
                            <a:gd name="adj2" fmla="val 63072"/>
                          </a:avLst>
                        </a:prstGeom>
                        <a:solidFill>
                          <a:srgbClr val="FABF8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C8EA81" id="AutoShape 1752" o:spid="_x0000_s1026" type="#_x0000_t13" style="position:absolute;margin-left:94.85pt;margin-top:29.25pt;width:63.45pt;height:25.15pt;rotation:90;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Eo+UgIAAKYEAAAOAAAAZHJzL2Uyb0RvYy54bWysVNtu1DAQfUfiHyy/01y62UvUbFVaFiEV&#10;qFT4AK/tbAy+YXs32349YyfdZuENkQfL4xmfOTPHk6vro5LowJ0XRje4uMgx4poaJvSuwd+/bd4t&#10;MfKBaEak0bzBT9zj6/XbN1e9rXlpOiMZdwhAtK972+AuBFtnmacdV8RfGMs1OFvjFAlgul3GHOkB&#10;XcmszPN51hvHrDOUew+nd4MTrxN+23Iavrat5wHJBgO3kFaX1m1cs/UVqXeO2E7QkQb5BxaKCA1J&#10;T1B3JBC0d+IvKCWoM9604YIalZm2FZSnGqCaIv+jmseOWJ5qgeZ4e2qT/3+w9MvhwSHBGlzOFwuM&#10;NFGg0s0+mJQcFYuqjE3qra8h9tE+uFimt/eG/vRIm9uO6B2/cc70HScMqBUxPju7EA0PV9G2/2wY&#10;JCCQIPXr2DqFnAFdqlkev3QKfUHHJNLTSSR+DIjC4TKvlkWFEQXXZbGa5VXKR+oIFblZ58NHbhSK&#10;mwY7setC4pegyeHeh6QUG4sl7EeBUaskCH8gElWJxvAwJjHlNGZ+mS9SXzJSj4iwe8mcOmSkYBsh&#10;ZTLcbnsrHQL4Bm9u3m+Wm5G0n4ZJjfoGr6qySlTPfH4KkTqVHi9kPQtTIsA8SaFio14LidJ80CwV&#10;FYiQwx4uSz1qFeUZZN4a9gRSJVFgZGC4oYudcc8Y9TAoDfa/9sRxjOQnDXKvitksTlYyZtWiBMNN&#10;Pduph2gKUA0OGA3b2zBM494moeLziR3TJr7BVoSXtzSwGsnCMMDubNqmdop6/b2sfwMAAP//AwBQ&#10;SwMEFAAGAAgAAAAhAG/Y1jrfAAAACgEAAA8AAABkcnMvZG93bnJldi54bWxMj8Fqg0AQhu+FvsMy&#10;hV5KsmpKItY1hEALvRQ0eYDVnarUnbXumpi37/TU3maYj3++P98vdhAXnHzvSEG8jkAgNc701Co4&#10;n15XKQgfNBk9OEIFN/SwL+7vcp0Zd6USL1VoBYeQz7SCLoQxk9I3HVrt125E4tunm6wOvE6tNJO+&#10;crgdZBJFW2l1T/yh0yMeO2y+qtkqeK+O9XdZl3P/saG3+JBWW/N0U+rxYTm8gAi4hD8YfvVZHQp2&#10;qt1MxotBQZKk3CXwECUgGEh26QZEzeTzLgZZ5PJ/heIHAAD//wMAUEsBAi0AFAAGAAgAAAAhALaD&#10;OJL+AAAA4QEAABMAAAAAAAAAAAAAAAAAAAAAAFtDb250ZW50X1R5cGVzXS54bWxQSwECLQAUAAYA&#10;CAAAACEAOP0h/9YAAACUAQAACwAAAAAAAAAAAAAAAAAvAQAAX3JlbHMvLnJlbHNQSwECLQAUAAYA&#10;CAAAACEATOhKPlICAACmBAAADgAAAAAAAAAAAAAAAAAuAgAAZHJzL2Uyb0RvYy54bWxQSwECLQAU&#10;AAYACAAAACEAb9jWOt8AAAAKAQAADwAAAAAAAAAAAAAAAACsBAAAZHJzL2Rvd25yZXYueG1sUEsF&#10;BgAAAAAEAAQA8wAAALgFAAAAAA==&#10;" fillcolor="#fabf8f"/>
            </w:pict>
          </mc:Fallback>
        </mc:AlternateContent>
      </w:r>
      <w:r w:rsidRPr="007B5D59">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28704" behindDoc="0" locked="0" layoutInCell="1" allowOverlap="1">
                <wp:simplePos x="0" y="0"/>
                <wp:positionH relativeFrom="column">
                  <wp:posOffset>794385</wp:posOffset>
                </wp:positionH>
                <wp:positionV relativeFrom="paragraph">
                  <wp:posOffset>370205</wp:posOffset>
                </wp:positionV>
                <wp:extent cx="805815" cy="319405"/>
                <wp:effectExtent l="17780" t="18415" r="15240" b="13970"/>
                <wp:wrapNone/>
                <wp:docPr id="2676" name="AutoShape 17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805815" cy="319405"/>
                        </a:xfrm>
                        <a:prstGeom prst="rightArrow">
                          <a:avLst>
                            <a:gd name="adj1" fmla="val 50000"/>
                            <a:gd name="adj2" fmla="val 63072"/>
                          </a:avLst>
                        </a:prstGeom>
                        <a:solidFill>
                          <a:srgbClr val="B2A1C7"/>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0ED3A" id="AutoShape 1741" o:spid="_x0000_s1026" type="#_x0000_t13" style="position:absolute;margin-left:62.55pt;margin-top:29.15pt;width:63.45pt;height:25.15pt;rotation:-90;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RZlVQIAAKcEAAAOAAAAZHJzL2Uyb0RvYy54bWysVNtuEzEQfUfiHyy/k700m7RRNlVIKUIq&#10;UKnwAY7tzRp8w3aySb+esXebbuANsQ+WxzM+c2aOZ5e3RyXRgTsvjK5xMckx4poaJvSuxt+/3b+7&#10;xsgHohmRRvMan7jHt6u3b5adXfDStEYy7hCAaL/obI3bEOwiyzxtuSJ+YizX4GyMUySA6XYZc6QD&#10;dCWzMs9nWWccs85Q7j2c3vVOvEr4TcNp+No0ngckawzcQlpdWrdxzVZLstg5YltBBxrkH1goIjQk&#10;PUPdkUDQ3om/oJSgznjThAk1KjNNIyhPNUA1Rf5HNU8tsTzVAs3x9twm//9g6ZfDo0OC1biczWcY&#10;aaJApfU+mJQcFfNpEZvUWb+A2Cf76GKZ3j4Y+tMjbTYt0Tu+ds50LScMqKX47OJCNDxcRdvus2GQ&#10;gECC1K9j4xRyBnQpZqAnfOkYGoOOSaXTWSV+DIjC4XVeXRcVRhRcV8XNNK8iwYwsIlYkZ50PH7lR&#10;KG5q7MSuDYlggiaHBx+SVGyolrAfBUaNkqD8gUhUJRr9yxjFlOOY2VU+L4e8AyIweMmcWmSkYPdC&#10;ymS43XYjHQL4Gr8v18VmPlz24zCpUVfjm6qsEtULnx9DpE6l1wtZL8KUCDBQUqjYqNdCojYfNEtF&#10;BSJkv4fLUkPvXvTpdd4adgKtkiowMzDd0MXWuGeMOpiUGvtfe+I4RvKTBr1viuk0jlYyptW8BMON&#10;Pduxh2gKUDUOGPXbTejHcW+TUPH9xI5pEx9hI0LUNvLrWQ0GTEOSfJjcOG5jO0W9/l9WvwEAAP//&#10;AwBQSwMEFAAGAAgAAAAhADR+VEXdAAAACgEAAA8AAABkcnMvZG93bnJldi54bWxMj8FOwzAQRO9I&#10;/QdrK3GjdtoqbUOcCiH1BkKkCK5uvCQR8TrEbhP+nuVEj6MZzbzJ95PrxAWH0HrSkCwUCKTK25Zq&#10;DW/Hw90WRIiGrOk8oYYfDLAvZje5yawf6RUvZawFl1DIjIYmxj6TMlQNOhMWvkdi79MPzkSWQy3t&#10;YEYud51cKpVKZ1rihcb0+Nhg9VWenYb3qPyhjknytHsZS/vtgvp43mp9O58e7kFEnOJ/GP7wGR0K&#10;Zjr5M9kgOtbpas1RDTwDggPLZLUBcWJnne5AFrm8vlD8AgAA//8DAFBLAQItABQABgAIAAAAIQC2&#10;gziS/gAAAOEBAAATAAAAAAAAAAAAAAAAAAAAAABbQ29udGVudF9UeXBlc10ueG1sUEsBAi0AFAAG&#10;AAgAAAAhADj9If/WAAAAlAEAAAsAAAAAAAAAAAAAAAAALwEAAF9yZWxzLy5yZWxzUEsBAi0AFAAG&#10;AAgAAAAhAEoBFmVVAgAApwQAAA4AAAAAAAAAAAAAAAAALgIAAGRycy9lMm9Eb2MueG1sUEsBAi0A&#10;FAAGAAgAAAAhADR+VEXdAAAACgEAAA8AAAAAAAAAAAAAAAAArwQAAGRycy9kb3ducmV2LnhtbFBL&#10;BQYAAAAABAAEAPMAAAC5BQAAAAA=&#10;" fillcolor="#b2a1c7"/>
            </w:pict>
          </mc:Fallback>
        </mc:AlternateContent>
      </w:r>
    </w:p>
    <w:p w:rsidR="007B3AA9" w:rsidRPr="007B5D59" w:rsidRDefault="007B5D59" w:rsidP="00CD4D44">
      <w:pPr>
        <w:spacing w:line="360" w:lineRule="auto"/>
        <w:rPr>
          <w:rFonts w:ascii="Verdana" w:hAnsi="Verdana" w:cs="Tahoma"/>
          <w:b/>
          <w:sz w:val="30"/>
          <w:szCs w:val="30"/>
          <w14:shadow w14:blurRad="50800" w14:dist="38100" w14:dir="2700000" w14:sx="100000" w14:sy="100000" w14:kx="0" w14:ky="0" w14:algn="tl">
            <w14:srgbClr w14:val="000000">
              <w14:alpha w14:val="60000"/>
            </w14:srgbClr>
          </w14:shadow>
        </w:rPr>
      </w:pPr>
      <w:r w:rsidRPr="007B5D59">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36896" behindDoc="0" locked="0" layoutInCell="1" allowOverlap="1">
                <wp:simplePos x="0" y="0"/>
                <wp:positionH relativeFrom="column">
                  <wp:posOffset>4341495</wp:posOffset>
                </wp:positionH>
                <wp:positionV relativeFrom="paragraph">
                  <wp:posOffset>565150</wp:posOffset>
                </wp:positionV>
                <wp:extent cx="805815" cy="319405"/>
                <wp:effectExtent l="21590" t="8255" r="20955" b="14605"/>
                <wp:wrapNone/>
                <wp:docPr id="2675" name="AutoShape 17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05815" cy="319405"/>
                        </a:xfrm>
                        <a:prstGeom prst="rightArrow">
                          <a:avLst>
                            <a:gd name="adj1" fmla="val 50000"/>
                            <a:gd name="adj2" fmla="val 63072"/>
                          </a:avLst>
                        </a:prstGeom>
                        <a:solidFill>
                          <a:srgbClr val="B2A1C7"/>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908B5C" id="AutoShape 1753" o:spid="_x0000_s1026" type="#_x0000_t13" style="position:absolute;margin-left:341.85pt;margin-top:44.5pt;width:63.45pt;height:25.15pt;rotation:90;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3U5TwIAAKYEAAAOAAAAZHJzL2Uyb0RvYy54bWysVNuO0zAQfUfiHyy/01zabLtV01Xpsghp&#10;gZUWPsC1ncbgG7bbdPl6xk5oU3hD5MHyeMZnzszxZHV3UhIdufPC6BoXkxwjrqlhQu9r/PXLw5sF&#10;Rj4QzYg0mtf4hXt8t379atXZJS9NayTjDgGI9svO1rgNwS6zzNOWK+InxnINzsY4RQKYbp8xRzpA&#10;VzIr8/wm64xj1hnKvYfT+96J1wm/aTgNn5vG84BkjYFbSKtL6y6u2XpFlntHbCvoQIP8AwtFhIak&#10;Z6h7Egg6OPEXlBLUGW+aMKFGZaZpBOWpBqimyP+o5rkllqdaoDnentvk/x8s/XR8ckiwGpc38woj&#10;TRSotDkEk5KjYl5NY5M665cQ+2yfXCzT20dDv3ukzbYles83zpmu5YQBtSLGZ1cXouHhKtp1Hw2D&#10;BAQSpH6dGqeQM6BLNcvjl06hL+iURHo5i8RPAVE4XOTVogCmFFzT4naWVykfWUaoyM06H95zo1Dc&#10;1NiJfRsSvwRNjo8+JKXYUCxh3wqMGiVB+CORqEo0+ocxiinHMTfTfF4OeQfE7JI5dchIwR6ElMlw&#10;+91WOgTwNX5bbortfLjsx2FSo67Gt1VZJapXPj+GSJ1KjxeyXoUpEWCepFCxUZdCojTvNEtFBSJk&#10;v4fLUg9aRXl6mXeGvYBUSRQYGRhu6GJr3E+MOhiUGvsfB+I4RvKDBrlvi9ksTlYyZtW8BMONPbux&#10;h2gKUDUOGPXbbein8WCTUPH5xI5pE99gI8Lvt9SzGsjCMMDuatrGdoq6/F7WvwAAAP//AwBQSwME&#10;FAAGAAgAAAAhAIoWzYDgAAAACgEAAA8AAABkcnMvZG93bnJldi54bWxMj0FLxDAQhe+C/yGM4EXc&#10;dCNupDZddEFEEFy7Hjxmm7EpNpOSpLvdf2886XGYj/e+V61nN7ADhth7UrBcFMCQWm966hR87J6u&#10;74DFpMnowRMqOGGEdX1+VunS+CO946FJHcshFEutwKY0lpzH1qLTceFHpPz78sHplM/QcRP0MYe7&#10;gYuiWHGne8oNVo+4sdh+N5NTMJ0+ly9kN2/b0Gx34vHq9bnFqNTlxfxwDyzhnP5g+NXP6lBnp72f&#10;yEQ2KJBC5C1JwW0hgWVASnEDbJ9JKVfA64r/n1D/AAAA//8DAFBLAQItABQABgAIAAAAIQC2gziS&#10;/gAAAOEBAAATAAAAAAAAAAAAAAAAAAAAAABbQ29udGVudF9UeXBlc10ueG1sUEsBAi0AFAAGAAgA&#10;AAAhADj9If/WAAAAlAEAAAsAAAAAAAAAAAAAAAAALwEAAF9yZWxzLy5yZWxzUEsBAi0AFAAGAAgA&#10;AAAhAEE7dTlPAgAApgQAAA4AAAAAAAAAAAAAAAAALgIAAGRycy9lMm9Eb2MueG1sUEsBAi0AFAAG&#10;AAgAAAAhAIoWzYDgAAAACgEAAA8AAAAAAAAAAAAAAAAAqQQAAGRycy9kb3ducmV2LnhtbFBLBQYA&#10;AAAABAAEAPMAAAC2BQAAAAA=&#10;" fillcolor="#b2a1c7"/>
            </w:pict>
          </mc:Fallback>
        </mc:AlternateContent>
      </w:r>
    </w:p>
    <w:p w:rsidR="007B3AA9" w:rsidRPr="007B5D59" w:rsidRDefault="007B5D59" w:rsidP="00CD4D44">
      <w:pPr>
        <w:spacing w:line="360" w:lineRule="auto"/>
        <w:rPr>
          <w:rFonts w:ascii="Verdana" w:hAnsi="Verdana" w:cs="Tahoma"/>
          <w:b/>
          <w:sz w:val="30"/>
          <w:szCs w:val="30"/>
          <w14:shadow w14:blurRad="50800" w14:dist="38100" w14:dir="2700000" w14:sx="100000" w14:sy="100000" w14:kx="0" w14:ky="0" w14:algn="tl">
            <w14:srgbClr w14:val="000000">
              <w14:alpha w14:val="60000"/>
            </w14:srgbClr>
          </w14:shadow>
        </w:rPr>
      </w:pPr>
      <w:r w:rsidRPr="007B5D59">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21536" behindDoc="0" locked="0" layoutInCell="1" allowOverlap="1">
                <wp:simplePos x="0" y="0"/>
                <wp:positionH relativeFrom="column">
                  <wp:posOffset>459740</wp:posOffset>
                </wp:positionH>
                <wp:positionV relativeFrom="paragraph">
                  <wp:posOffset>289560</wp:posOffset>
                </wp:positionV>
                <wp:extent cx="1440815" cy="836930"/>
                <wp:effectExtent l="11430" t="8890" r="5080" b="11430"/>
                <wp:wrapNone/>
                <wp:docPr id="2674" name="AutoShape 17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0815" cy="8369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9C6D10" id="AutoShape 1729" o:spid="_x0000_s1026" style="position:absolute;margin-left:36.2pt;margin-top:22.8pt;width:113.45pt;height:65.9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E5+NAIAAGYEAAAOAAAAZHJzL2Uyb0RvYy54bWysVF+P0zAMf0fiO0R557ru9rdadzrtOIR0&#10;wImDD5Al6RpI4+Bk6+4+PW66jQ14QvQhsmP7Z/tnp4ubfWPZTmMw4EqeXw04006CMm5T8q9f7t/M&#10;OAtROCUsOF3yZx34zfL1q0XrCz2EGqzSyAjEhaL1Ja9j9EWWBVnrRoQr8NqRsQJsRCQVN5lC0RJ6&#10;Y7PhYDDJWkDlEaQOgW7veiNfJvyq0jJ+qqqgI7Mlp9piOjGd6+7MlgtRbFD42shDGeIfqmiEcZT0&#10;BHUnomBbNH9ANUYiBKjilYQmg6oyUqceqJt88Fs3T7XwOvVC5AR/oin8P1j5cfeIzKiSDyfTEWdO&#10;NDSl222ElJzl0+G8I6n1oSDfJ/+IXZvBP4D8HpiDVS3cRt8iQltroai0vPPPLgI6JVAoW7cfQFEC&#10;QQkSX/sKmw6QmGD7NJbn01j0PjJJl/loNJjlY84k2WbXk/l1mlsmimO0xxDfaWhYJ5QcYevUZ5p9&#10;SiF2DyGm2ahDe0J946xqLE16JyzLJ5PJNBUtioMzYR8xU7tgjbo31iYFN+uVRUahJb9P3yE4nLtZ&#10;x9qSz8fDcariwhbOIQbp+xtE6iNtaEftW6eSHIWxvUxVWnfguqO3H9Ma1DNRjdAvOz1OEmrAF85a&#10;WvSShx9bgZoz+97RuOYdvfQykjIaT4ek4LllfW4RThJUySNnvbiK/WvaejSbmjLlqV0H3Q5VJh53&#10;oa/qUCwtM0kXr+VcT16/fg/LnwAAAP//AwBQSwMEFAAGAAgAAAAhAAeat7PdAAAACQEAAA8AAABk&#10;cnMvZG93bnJldi54bWxMj0FPhDAQhe8m/odmTLy5rcguC1I2xkSvRvTgsdBZINIp2xYW/fXWkx4n&#10;78t735SH1YxsQecHSxJuNwIYUmv1QJ2E97enmz0wHxRpNVpCCV/o4VBdXpSq0PZMr7jUoWOxhHyh&#10;JPQhTAXnvu3RKL+xE1LMjtYZFeLpOq6dOsdyM/JEiB03aqC40KsJH3tsP+vZSGi1mIX7WF7yZhvq&#10;72U+EX8+SXl9tT7cAwu4hj8YfvWjOlTRqbEzac9GCVmSRlJCut0Bi3mS53fAmghmWQq8Kvn/D6of&#10;AAAA//8DAFBLAQItABQABgAIAAAAIQC2gziS/gAAAOEBAAATAAAAAAAAAAAAAAAAAAAAAABbQ29u&#10;dGVudF9UeXBlc10ueG1sUEsBAi0AFAAGAAgAAAAhADj9If/WAAAAlAEAAAsAAAAAAAAAAAAAAAAA&#10;LwEAAF9yZWxzLy5yZWxzUEsBAi0AFAAGAAgAAAAhAOC0Tn40AgAAZgQAAA4AAAAAAAAAAAAAAAAA&#10;LgIAAGRycy9lMm9Eb2MueG1sUEsBAi0AFAAGAAgAAAAhAAeat7PdAAAACQEAAA8AAAAAAAAAAAAA&#10;AAAAjgQAAGRycy9kb3ducmV2LnhtbFBLBQYAAAAABAAEAPMAAACYBQAAAAA=&#10;"/>
            </w:pict>
          </mc:Fallback>
        </mc:AlternateContent>
      </w:r>
    </w:p>
    <w:p w:rsidR="007B3AA9" w:rsidRPr="007B5D59" w:rsidRDefault="007B5D59" w:rsidP="00CD4D44">
      <w:pPr>
        <w:spacing w:line="360" w:lineRule="auto"/>
        <w:rPr>
          <w:rFonts w:ascii="Verdana" w:hAnsi="Verdana" w:cs="Tahoma"/>
          <w:b/>
          <w:sz w:val="30"/>
          <w:szCs w:val="30"/>
          <w14:shadow w14:blurRad="50800" w14:dist="38100" w14:dir="2700000" w14:sx="100000" w14:sy="100000" w14:kx="0" w14:ky="0" w14:algn="tl">
            <w14:srgbClr w14:val="000000">
              <w14:alpha w14:val="60000"/>
            </w14:srgbClr>
          </w14:shadow>
        </w:rPr>
      </w:pPr>
      <w:r w:rsidRPr="007B5D59">
        <w:rPr>
          <w:rFonts w:ascii="Verdana" w:hAnsi="Verdana" w:cs="Tahoma"/>
          <w:b/>
          <w:noProof/>
          <w:sz w:val="30"/>
          <w:szCs w:val="30"/>
          <w:lang w:eastAsia="zh-TW"/>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23584" behindDoc="0" locked="0" layoutInCell="1" allowOverlap="1">
                <wp:simplePos x="0" y="0"/>
                <wp:positionH relativeFrom="column">
                  <wp:posOffset>567055</wp:posOffset>
                </wp:positionH>
                <wp:positionV relativeFrom="paragraph">
                  <wp:posOffset>208280</wp:posOffset>
                </wp:positionV>
                <wp:extent cx="1200785" cy="383540"/>
                <wp:effectExtent l="4445" t="0" r="4445" b="0"/>
                <wp:wrapNone/>
                <wp:docPr id="2673" name="Text Box 1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785" cy="383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2236" w:rsidRPr="00FA7178" w:rsidRDefault="007D2236" w:rsidP="00FA7178">
                            <w:pPr>
                              <w:jc w:val="center"/>
                              <w:rPr>
                                <w:sz w:val="40"/>
                              </w:rPr>
                            </w:pPr>
                            <w:r w:rsidRPr="00FA7178">
                              <w:rPr>
                                <w:sz w:val="40"/>
                              </w:rPr>
                              <w:t>Clients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32" o:spid="_x0000_s1029" type="#_x0000_t202" style="position:absolute;margin-left:44.65pt;margin-top:16.4pt;width:94.55pt;height:30.2pt;z-index:251523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ixUiAIAABwFAAAOAAAAZHJzL2Uyb0RvYy54bWysVNmO2yAUfa/Uf0C8J17iLLbGGc1SV5Wm&#10;izTTDyAGx6gYKJDYadV/7wUnaTptpaqqHzBwL+cu58DV9dAJtGfGciVLnExjjJisFeVyW+KPT9Vk&#10;hZF1RFIilGQlPjCLr9cvX1z1umCpapWgzCAAkbbodYlb53QRRbZuWUfsVGkmwdgo0xEHS7ONqCE9&#10;oHciSuN4EfXKUG1UzayF3fvRiNcBv2lY7d43jWUOiRJDbi6MJowbP0brK1JsDdEtr49pkH/IoiNc&#10;QtAz1D1xBO0M/wWq47VRVjVuWqsuUk3DaxZqgGqS+Fk1jy3RLNQCzbH63Cb7/2Drd/sPBnFa4nSx&#10;nGEkSQcsPbHBoVs1oGQ5S32Pem0LcH3U4OwGsADXoV6rH1T9ySKp7loit+zGGNW3jFDIMfEno4uj&#10;I471IJv+raIQieycCkBDYzrfQGgJAnTg6nDmx2dT+5DA+HI1x6gG22w1m2eBwIgUp9PaWPeaqQ75&#10;SYkN8B/Qyf7BOp8NKU4uPphVgtOKCxEWZru5EwbtCWilCl8o4JmbkN5ZKn9sRBx3IEmI4W0+3cD9&#10;1zxJs/g2zSfVYrWcZFU2n+TLeDWJk/w2X8RZnt1X33yCSVa0nFImH7hkJx0m2d/xfLwRo4KCElFf&#10;4nyezkeK/lhkHL7fFdlxB9dS8K7Eq7MTKTyxrySFsknhCBfjPPo5/dBl6MHpH7oSZOCZHzXghs0Q&#10;VDc7qWuj6AF0YRTQBuTDkwKTVpkvGPVwPUtsP++IYRiJNxK0lScZkI9cWGTzZQoLc2nZXFqIrAGq&#10;xA6jcXrnxjdgpw3fthDppOYb0GPFg1S8cMesjiqGKxhqOj4X/o5froPXj0dt/R0AAP//AwBQSwME&#10;FAAGAAgAAAAhANUwyXreAAAACAEAAA8AAABkcnMvZG93bnJldi54bWxMj81OwzAQhO9IvIO1SNyo&#10;Q8JPGuJUFRUXDkgUJDi68SaOsNeW7abh7TEnOI5mNPNNu1msYTOGODkScL0qgCH1Tk00Cnh/e7qq&#10;gcUkSUnjCAV8Y4RNd37Wyka5E73ivE8jyyUUGylAp+QbzmOv0cq4ch4pe4MLVqYsw8hVkKdcbg0v&#10;i+KOWzlRXtDS46PG/mt/tAI+rJ7ULrx8DsrMu+dhe+uX4IW4vFi2D8ASLukvDL/4GR26zHRwR1KR&#10;GQH1uspJAVWZH2S/vK9vgB0ErKsSeNfy/we6HwAAAP//AwBQSwECLQAUAAYACAAAACEAtoM4kv4A&#10;AADhAQAAEwAAAAAAAAAAAAAAAAAAAAAAW0NvbnRlbnRfVHlwZXNdLnhtbFBLAQItABQABgAIAAAA&#10;IQA4/SH/1gAAAJQBAAALAAAAAAAAAAAAAAAAAC8BAABfcmVscy8ucmVsc1BLAQItABQABgAIAAAA&#10;IQCq9ixUiAIAABwFAAAOAAAAAAAAAAAAAAAAAC4CAABkcnMvZTJvRG9jLnhtbFBLAQItABQABgAI&#10;AAAAIQDVMMl63gAAAAgBAAAPAAAAAAAAAAAAAAAAAOIEAABkcnMvZG93bnJldi54bWxQSwUGAAAA&#10;AAQABADzAAAA7QUAAAAA&#10;" stroked="f">
                <v:textbox style="mso-fit-shape-to-text:t">
                  <w:txbxContent>
                    <w:p w:rsidR="007D2236" w:rsidRPr="00FA7178" w:rsidRDefault="007D2236" w:rsidP="00FA7178">
                      <w:pPr>
                        <w:jc w:val="center"/>
                        <w:rPr>
                          <w:sz w:val="40"/>
                        </w:rPr>
                      </w:pPr>
                      <w:r w:rsidRPr="00FA7178">
                        <w:rPr>
                          <w:sz w:val="40"/>
                        </w:rPr>
                        <w:t>Clients</w:t>
                      </w:r>
                    </w:p>
                  </w:txbxContent>
                </v:textbox>
              </v:shape>
            </w:pict>
          </mc:Fallback>
        </mc:AlternateContent>
      </w:r>
      <w:r w:rsidRPr="007B5D59">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33824" behindDoc="0" locked="0" layoutInCell="1" allowOverlap="1">
                <wp:simplePos x="0" y="0"/>
                <wp:positionH relativeFrom="column">
                  <wp:posOffset>2449195</wp:posOffset>
                </wp:positionH>
                <wp:positionV relativeFrom="paragraph">
                  <wp:posOffset>414020</wp:posOffset>
                </wp:positionV>
                <wp:extent cx="805815" cy="319405"/>
                <wp:effectExtent l="15240" t="18415" r="17780" b="13970"/>
                <wp:wrapNone/>
                <wp:docPr id="2672" name="AutoShape 17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805815" cy="319405"/>
                        </a:xfrm>
                        <a:prstGeom prst="rightArrow">
                          <a:avLst>
                            <a:gd name="adj1" fmla="val 50000"/>
                            <a:gd name="adj2" fmla="val 63072"/>
                          </a:avLst>
                        </a:prstGeom>
                        <a:solidFill>
                          <a:srgbClr val="FABF8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8E4DEB" id="AutoShape 1750" o:spid="_x0000_s1026" type="#_x0000_t13" style="position:absolute;margin-left:192.85pt;margin-top:32.6pt;width:63.45pt;height:25.15pt;rotation:-90;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z1BVwIAAKcEAAAOAAAAZHJzL2Uyb0RvYy54bWysVNtu2zAMfR+wfxD0vtpO4zQ14hRduwwD&#10;uq1Atw9QJDnWptskJU779aMYt022t2F+EESROiTPEb242htNdjJE5WxLq7OSEmm5E8puWvr92+rd&#10;nJKYmBVMOytb+igjvVq+fbMYfCMnrndayEAAxMZm8C3tU/JNUUTeS8PimfPSgrNzwbAEZtgUIrAB&#10;0I0uJmU5KwYXhA+Oyxjh9PbgpEvE7zrJ09euizIR3VKoLeEacF3ntVguWLMJzPeKj2Wwf6jCMGUh&#10;6QvULUuMbIP6C8ooHlx0XTrjzhSu6xSX2AN0U5V/dPPQMy+xFyAn+hea4v+D5V9294Eo0dLJ7GJC&#10;iWUGVLreJofJSXVRI0mDjw3EPvj7kNuM/s7xn5FYd9Mzu5HXIbihl0xAaVUmtTi5kI0IV8l6+OwE&#10;JGCQAPnad8GQ4ECXagZ6wofHQAzZo0qPLyrJfSIcDudlPa9qSji4zqvLaVljQtZkrFycDzF9lM6Q&#10;vGlpUJs+YYEIzXZ3MaFUYuyWiR8VJZ3RoPyOaVJjGYeXcRQD7LzGzM5LoCs3ypoREXbPmZEip5VY&#10;Ka3RCJv1jQ4E4Fu6un6/mq/Gy/E4TFsytPSyntRY6okvHkMgUygMZD0JMyrBQGllMlGvjWRtPliB&#10;TSWm9GEPl7Udxcr65LGJzdqJR9AKVYGZgekGFnsXnigZYFJaGn9tWZCU6E8W9L6sptM8WmhM64sJ&#10;GOHYsz72MMsBqqWJksP2Jh3GcetRqPx+MmPW5UfYqfT8mA5VjcXCNCD14+TmcTu2Mer1/7L8DQAA&#10;//8DAFBLAwQUAAYACAAAACEAEmm4meEAAAAKAQAADwAAAGRycy9kb3ducmV2LnhtbEyPUUvDMBSF&#10;3wX/Q7iCby5dm81amw4VRRAU1m34mjWxLWtuSpJt9d97fdLHy/045zvlarIDOxkfeocS5rMEmMHG&#10;6R5bCdvNy00OLESFWg0OjYRvE2BVXV6UqtDujGtzqmPLKARDoSR0MY4F56HpjFVh5kaD9Pty3qpI&#10;p2+59upM4XbgaZIsuVU9UkOnRvPUmeZQH62E993nPB4e3z7q+vl19JtsLRb5JOX11fRwDyyaKf7B&#10;8KtP6lCR094dUQc2SBCpoC1RQrq8A0aAuBUZsD2RiywHXpX8/4TqBwAA//8DAFBLAQItABQABgAI&#10;AAAAIQC2gziS/gAAAOEBAAATAAAAAAAAAAAAAAAAAAAAAABbQ29udGVudF9UeXBlc10ueG1sUEsB&#10;Ai0AFAAGAAgAAAAhADj9If/WAAAAlAEAAAsAAAAAAAAAAAAAAAAALwEAAF9yZWxzLy5yZWxzUEsB&#10;Ai0AFAAGAAgAAAAhAPFzPUFXAgAApwQAAA4AAAAAAAAAAAAAAAAALgIAAGRycy9lMm9Eb2MueG1s&#10;UEsBAi0AFAAGAAgAAAAhABJpuJnhAAAACgEAAA8AAAAAAAAAAAAAAAAAsQQAAGRycy9kb3ducmV2&#10;LnhtbFBLBQYAAAAABAAEAPMAAAC/BQAAAAA=&#10;" fillcolor="#fabf8f"/>
            </w:pict>
          </mc:Fallback>
        </mc:AlternateContent>
      </w:r>
    </w:p>
    <w:p w:rsidR="007B3AA9" w:rsidRPr="007B5D59" w:rsidRDefault="007B5D59" w:rsidP="00CD4D44">
      <w:pPr>
        <w:spacing w:line="360" w:lineRule="auto"/>
        <w:rPr>
          <w:rFonts w:ascii="Verdana" w:hAnsi="Verdana" w:cs="Tahoma"/>
          <w:b/>
          <w:sz w:val="30"/>
          <w:szCs w:val="30"/>
          <w14:shadow w14:blurRad="50800" w14:dist="38100" w14:dir="2700000" w14:sx="100000" w14:sy="100000" w14:kx="0" w14:ky="0" w14:algn="tl">
            <w14:srgbClr w14:val="000000">
              <w14:alpha w14:val="60000"/>
            </w14:srgbClr>
          </w14:shadow>
        </w:rPr>
      </w:pPr>
      <w:r w:rsidRPr="007B5D59">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22560" behindDoc="0" locked="0" layoutInCell="1" allowOverlap="1">
                <wp:simplePos x="0" y="0"/>
                <wp:positionH relativeFrom="column">
                  <wp:posOffset>4016375</wp:posOffset>
                </wp:positionH>
                <wp:positionV relativeFrom="paragraph">
                  <wp:posOffset>199390</wp:posOffset>
                </wp:positionV>
                <wp:extent cx="1440815" cy="836930"/>
                <wp:effectExtent l="5715" t="13335" r="10795" b="6985"/>
                <wp:wrapNone/>
                <wp:docPr id="2671" name="AutoShape 17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0815" cy="8369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1D415B" id="AutoShape 1730" o:spid="_x0000_s1026" style="position:absolute;margin-left:316.25pt;margin-top:15.7pt;width:113.45pt;height:65.9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k3NNAIAAGYEAAAOAAAAZHJzL2Uyb0RvYy54bWysVG1v0zAQ/o7Ef7D8nSbp1rdo6TR1FCEN&#10;mBj8ANd2GoPjM2e36fbruTjt6IBPiHyw7nz2c889d87V9aG1bK8xGHAVL0Y5Z9pJUMZtK/71y/rN&#10;nLMQhVPCgtMVf9SBXy9fv7rqfKnH0IBVGhmBuFB2vuJNjL7MsiAb3YowAq8dBWvAVkRycZspFB2h&#10;tzYb5/k06wCVR5A6BNq9HYJ8mfDrWsv4qa6DjsxWnLjFtGJaN/2aLa9EuUXhGyOPNMQ/sGiFcZT0&#10;GepWRMF2aP6Aao1ECFDHkYQ2g7o2UqcaqJoi/62ah0Z4nWohcYJ/lin8P1j5cX+PzKiKj6ezgjMn&#10;WurSzS5CSs6K2UUSqfOhpLMP/h77MoO/A/k9MAerRritvkGErtFCEbWiFzV7caF3Al1lm+4DKEog&#10;KEHS61Bj2wOSEuyQ2vL43BZ9iEzSZnF5mc+LCWeSYvOL6WKglInydNtjiO80tKw3Ko6wc+oz9T6l&#10;EPu7EFNv1LE8ob5xVreWOr0XlhXT6XSWSIvyeJiwT5ipXLBGrY21ycHtZmWR0dWKr9N3vBzOj1nH&#10;uoovJuNJYvEiFs4h8vT9DSLVkSa0l/atU8mOwtjBJpbWHbXu5e2nPpQbUI8kNcIw7PQ4yWgAnzjr&#10;aNArHn7sBGrO7HtH7Vr08tLLSM7lZDYmB88jm/OIcJKgKh45G8xVHF7TzqPZNpSpSOU66GeoNvE0&#10;CwOrI1kaZrJevJZzP5369XtY/gQAAP//AwBQSwMEFAAGAAgAAAAhAB/daeTcAAAACgEAAA8AAABk&#10;cnMvZG93bnJldi54bWxMj8FOwzAMhu9IvENkJG4s2UanrTSdEBJcEYUDx7QxbUXjdEnaFZ4ec4Kb&#10;rf/T78/FcXGDmDHE3pOG9UqBQGq87anV8Pb6eLMHEZMhawZPqOELIxzLy4vC5Naf6QXnKrWCSyjm&#10;RkOX0phLGZsOnYkrPyJx9uGDM4nX0EobzJnL3SA3Su2kMz3xhc6M+NBh81lNTkNj1aTC+/x8qLNU&#10;fc/TieTTSevrq+X+DkTCJf3B8KvP6lCyU+0nslEMGnbbTcaohu36FgQD++zAQ80kRyDLQv5/ofwB&#10;AAD//wMAUEsBAi0AFAAGAAgAAAAhALaDOJL+AAAA4QEAABMAAAAAAAAAAAAAAAAAAAAAAFtDb250&#10;ZW50X1R5cGVzXS54bWxQSwECLQAUAAYACAAAACEAOP0h/9YAAACUAQAACwAAAAAAAAAAAAAAAAAv&#10;AQAAX3JlbHMvLnJlbHNQSwECLQAUAAYACAAAACEArEJNzTQCAABmBAAADgAAAAAAAAAAAAAAAAAu&#10;AgAAZHJzL2Uyb0RvYy54bWxQSwECLQAUAAYACAAAACEAH91p5NwAAAAKAQAADwAAAAAAAAAAAAAA&#10;AACOBAAAZHJzL2Rvd25yZXYueG1sUEsFBgAAAAAEAAQA8wAAAJcFAAAAAA==&#10;"/>
            </w:pict>
          </mc:Fallback>
        </mc:AlternateContent>
      </w:r>
    </w:p>
    <w:p w:rsidR="003935C3" w:rsidRPr="007B5D59" w:rsidRDefault="007B5D59" w:rsidP="00D65AB6">
      <w:pPr>
        <w:spacing w:line="360" w:lineRule="auto"/>
        <w:rPr>
          <w:rFonts w:ascii="Verdana" w:hAnsi="Verdana" w:cs="Tahoma"/>
          <w:b/>
          <w:sz w:val="30"/>
          <w:szCs w:val="30"/>
          <w14:shadow w14:blurRad="50800" w14:dist="38100" w14:dir="2700000" w14:sx="100000" w14:sy="100000" w14:kx="0" w14:ky="0" w14:algn="tl">
            <w14:srgbClr w14:val="000000">
              <w14:alpha w14:val="60000"/>
            </w14:srgbClr>
          </w14:shadow>
        </w:rPr>
      </w:pPr>
      <w:r w:rsidRPr="007B5D59">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32800" behindDoc="0" locked="0" layoutInCell="1" allowOverlap="1">
                <wp:simplePos x="0" y="0"/>
                <wp:positionH relativeFrom="column">
                  <wp:posOffset>3052445</wp:posOffset>
                </wp:positionH>
                <wp:positionV relativeFrom="paragraph">
                  <wp:posOffset>109855</wp:posOffset>
                </wp:positionV>
                <wp:extent cx="805815" cy="319405"/>
                <wp:effectExtent l="13335" t="23495" r="9525" b="19050"/>
                <wp:wrapNone/>
                <wp:docPr id="2670" name="AutoShape 17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805815" cy="319405"/>
                        </a:xfrm>
                        <a:prstGeom prst="rightArrow">
                          <a:avLst>
                            <a:gd name="adj1" fmla="val 50000"/>
                            <a:gd name="adj2" fmla="val 63072"/>
                          </a:avLst>
                        </a:prstGeom>
                        <a:solidFill>
                          <a:srgbClr val="FABF8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93941E" id="AutoShape 1749" o:spid="_x0000_s1026" type="#_x0000_t13" style="position:absolute;margin-left:240.35pt;margin-top:8.65pt;width:63.45pt;height:25.15pt;rotation:180;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5MGUAIAAKcEAAAOAAAAZHJzL2Uyb0RvYy54bWysVNuO0zAQfUfiHyy/s7ls05s2XS27FCEt&#10;sNLCB7i2kxh8w3abLl/P2AltCm+IPliezPjMzDkzvbk9KokO3HlhdI2LqxwjrqlhQrc1/vpl+2aJ&#10;kQ9EMyKN5jV+4R7fbl6/uuntmpemM5JxhwBE+3Vva9yFYNdZ5mnHFfFXxnINzsY4RQKYrs2YIz2g&#10;K5mVeT7PeuOYdYZy7+Hrw+DEm4TfNJyGz03jeUCyxlBbSKdL5y6e2eaGrFtHbCfoWAb5hyoUERqS&#10;nqAeSCBo78RfUEpQZ7xpwhU1KjNNIyhPPUA3Rf5HN88dsTz1AuR4e6LJ/z9Y+unw5JBgNS7nCyBI&#10;EwUq3e2DSclRsZitIkm99WuIfbZPLrbp7aOh3z3S5r4juuV3zpm+44RBaUWMzy4eRMPDU7TrPxoG&#10;CQgkSHwdG6eQM6BLkS/z+EufgRh0TCq9nFTix4AofFzm1bKoMKLgui5Ws7xKCck6YsXirPPhPTcK&#10;xUuNnWi7kApM0OTw6EOSio3dEvatwKhREpQ/EImqVMYwGZOYchozv84X5Zh3RMzOmRNFRgq2FVIm&#10;w7W7e+kQwNd4e/d2u9yOj/00TGrU13hVlVUq9cLnpxCJqTS9kPUiTIkACyWFikSdG4navNMsNRWI&#10;kMMdHks9ihX1GXTeGfYCWiVVYCRgu4HFzrifGPWwKTX2P/bEcYzkBw16r4rZLK5WMmbVogTDTT27&#10;qYdoClA1DhgN1/swrOPeJqHi/ETGtIlD2Ijwe5iGqsZiYRvgdrFuUztFnf9fNr8AAAD//wMAUEsD&#10;BBQABgAIAAAAIQDTj3b+3wAAAAkBAAAPAAAAZHJzL2Rvd25yZXYueG1sTI9BT8MwDIXvSPyHyEjc&#10;WEJB7dY1nSakHRhcVtC4Zo1pKxqna7Kt/HvMCU629Z6ev1esJteLM46h86ThfqZAINXedtRoeH/b&#10;3M1BhGjImt4TavjGAKvy+qowufUX2uG5io3gEAq50dDGOORShrpFZ8LMD0isffrRmcjn2Eg7mguH&#10;u14mSqXSmY74Q2sGfGqx/qpOTsPGH7fr15eP7BimRUyyfbJ9rvZa395M6yWIiFP8M8MvPqNDyUwH&#10;fyIbRK/hca4ytrKQPYBgQ6qyFMSBF56yLOT/BuUPAAAA//8DAFBLAQItABQABgAIAAAAIQC2gziS&#10;/gAAAOEBAAATAAAAAAAAAAAAAAAAAAAAAABbQ29udGVudF9UeXBlc10ueG1sUEsBAi0AFAAGAAgA&#10;AAAhADj9If/WAAAAlAEAAAsAAAAAAAAAAAAAAAAALwEAAF9yZWxzLy5yZWxzUEsBAi0AFAAGAAgA&#10;AAAhAFA/kwZQAgAApwQAAA4AAAAAAAAAAAAAAAAALgIAAGRycy9lMm9Eb2MueG1sUEsBAi0AFAAG&#10;AAgAAAAhANOPdv7fAAAACQEAAA8AAAAAAAAAAAAAAAAAqgQAAGRycy9kb3ducmV2LnhtbFBLBQYA&#10;AAAABAAEAPMAAAC2BQAAAAA=&#10;" fillcolor="#fabf8f"/>
            </w:pict>
          </mc:Fallback>
        </mc:AlternateContent>
      </w:r>
      <w:r w:rsidRPr="007B5D59">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24608" behindDoc="0" locked="0" layoutInCell="1" allowOverlap="1">
                <wp:simplePos x="0" y="0"/>
                <wp:positionH relativeFrom="column">
                  <wp:posOffset>4133215</wp:posOffset>
                </wp:positionH>
                <wp:positionV relativeFrom="paragraph">
                  <wp:posOffset>84455</wp:posOffset>
                </wp:positionV>
                <wp:extent cx="1200785" cy="383540"/>
                <wp:effectExtent l="0" t="0" r="635" b="0"/>
                <wp:wrapNone/>
                <wp:docPr id="2669" name="Text Box 1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785" cy="383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2236" w:rsidRPr="00FA7178" w:rsidRDefault="007D2236" w:rsidP="00FA7178">
                            <w:pPr>
                              <w:jc w:val="center"/>
                              <w:rPr>
                                <w:sz w:val="40"/>
                              </w:rPr>
                            </w:pPr>
                            <w:r>
                              <w:rPr>
                                <w:sz w:val="40"/>
                              </w:rPr>
                              <w:t>Server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37" o:spid="_x0000_s1030" type="#_x0000_t202" style="position:absolute;margin-left:325.45pt;margin-top:6.65pt;width:94.55pt;height:30.2pt;z-index:251524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y7HiQIAABwFAAAOAAAAZHJzL2Uyb0RvYy54bWysVNmO2yAUfa/Uf0C8Z7zEWWzFGU1m6qrS&#10;dJFm+gHE4BgVAwUSe1r133vBSZpOW6mq6gcM3Mu5yzmwuh46gQ7MWK5kiZOrGCMma0W53JX442M1&#10;WWJkHZGUCCVZiZ+Yxdfrly9WvS5YqlolKDMIQKQtel3i1jldRJGtW9YRe6U0k2BslOmIg6XZRdSQ&#10;HtA7EaVxPI96Zag2qmbWwu7daMTrgN80rHbvm8Yyh0SJITcXRhPGrR+j9YoUO0N0y+tjGuQfsugI&#10;lxD0DHVHHEF7w3+B6nhtlFWNu6pVF6mm4TULNUA1SfysmoeWaBZqgeZYfW6T/X+w9bvDB4M4LXE6&#10;n+cYSdIBS49scGijBpQspgvfo17bAlwfNDi7ASzAdajX6ntVf7JIqtuWyB27MUb1LSMUckz8yeji&#10;6IhjPci2f6soRCJ7pwLQ0JjONxBaggAduHo68+OzqX1IYHyxnGFUg226nM6yQGBEitNpbax7zVSH&#10;/KTEBvgP6ORwb53PhhQnFx/MKsFpxYUIC7Pb3gqDDgS0UoUvFPDMTUjvLJU/NiKOO5AkxPA2n27g&#10;/muepFm8SfNJNV8uJlmVzSb5Il5O4iTf5PM4y7O76ptPMMmKllPK5D2X7KTDJPs7no83YlRQUCLq&#10;S5zP0tlI0R+LjMP3uyI77uBaCt6VeHl2IoUn9pWkUDYpHOFinEc/px+6DD04/UNXggw886MG3LAd&#10;guqyk7q2ij6BLowC2oB8eFJg0irzBaMermeJ7ec9MQwj8UaCtvIkA/KRC4tstkhhYS4t20sLkTVA&#10;ldhhNE5v3fgG7LXhuxYindR8A3qseJCKF+6Y1VHFcAVDTcfnwt/xy3Xw+vGorb8DAAD//wMAUEsD&#10;BBQABgAIAAAAIQC0+sMR3gAAAAkBAAAPAAAAZHJzL2Rvd25yZXYueG1sTI/LTsMwEEX3SPyDNUjs&#10;qA2hrxCnqqjYsECiINGlGztxhD2ObDcNf8+wosvRPbpzbrWZvGOjiakPKOF+JoAZbILusZPw+fFy&#10;twKWskKtXEAj4cck2NTXV5UqdTjjuxn3uWNUgqlUEmzOQ8l5aqzxKs3CYJCyNkSvMp2x4zqqM5V7&#10;xx+EWHCveqQPVg3m2Zrme3/yEr687fUuvh1a7cbda7udD1McpLy9mbZPwLKZ8j8Mf/qkDjU5HcMJ&#10;dWJOwmIu1oRSUBTACFg9Chp3lLAslsDril8uqH8BAAD//wMAUEsBAi0AFAAGAAgAAAAhALaDOJL+&#10;AAAA4QEAABMAAAAAAAAAAAAAAAAAAAAAAFtDb250ZW50X1R5cGVzXS54bWxQSwECLQAUAAYACAAA&#10;ACEAOP0h/9YAAACUAQAACwAAAAAAAAAAAAAAAAAvAQAAX3JlbHMvLnJlbHNQSwECLQAUAAYACAAA&#10;ACEA5Pcux4kCAAAcBQAADgAAAAAAAAAAAAAAAAAuAgAAZHJzL2Uyb0RvYy54bWxQSwECLQAUAAYA&#10;CAAAACEAtPrDEd4AAAAJAQAADwAAAAAAAAAAAAAAAADjBAAAZHJzL2Rvd25yZXYueG1sUEsFBgAA&#10;AAAEAAQA8wAAAO4FAAAAAA==&#10;" stroked="f">
                <v:textbox style="mso-fit-shape-to-text:t">
                  <w:txbxContent>
                    <w:p w:rsidR="007D2236" w:rsidRPr="00FA7178" w:rsidRDefault="007D2236" w:rsidP="00FA7178">
                      <w:pPr>
                        <w:jc w:val="center"/>
                        <w:rPr>
                          <w:sz w:val="40"/>
                        </w:rPr>
                      </w:pPr>
                      <w:r>
                        <w:rPr>
                          <w:sz w:val="40"/>
                        </w:rPr>
                        <w:t>Server</w:t>
                      </w:r>
                    </w:p>
                  </w:txbxContent>
                </v:textbox>
              </v:shape>
            </w:pict>
          </mc:Fallback>
        </mc:AlternateContent>
      </w:r>
    </w:p>
    <w:p w:rsidR="00116261" w:rsidRPr="007B5D59" w:rsidRDefault="00116261"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116261" w:rsidRPr="007B5D59" w:rsidRDefault="00116261"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510B1A" w:rsidRPr="007B5D59" w:rsidRDefault="00510B1A"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510B1A" w:rsidRPr="007B5D59" w:rsidRDefault="00510B1A"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510B1A" w:rsidRPr="007B5D59" w:rsidRDefault="00510B1A"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510B1A" w:rsidRPr="007B5D59" w:rsidRDefault="00510B1A"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510B1A" w:rsidRPr="007B5D59" w:rsidRDefault="00510B1A"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510B1A" w:rsidRPr="007B5D59" w:rsidRDefault="00510B1A"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5B358D" w:rsidRPr="007B5D59" w:rsidRDefault="005B358D"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116261" w:rsidRPr="007B5D59" w:rsidRDefault="00264571"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sz w:val="28"/>
          <w:szCs w:val="28"/>
          <w14:shadow w14:blurRad="50800" w14:dist="38100" w14:dir="2700000" w14:sx="100000" w14:sy="100000" w14:kx="0" w14:ky="0" w14:algn="tl">
            <w14:srgbClr w14:val="000000">
              <w14:alpha w14:val="60000"/>
            </w14:srgbClr>
          </w14:shadow>
        </w:rPr>
        <w:t xml:space="preserve"> Function </w:t>
      </w:r>
      <w:r w:rsidR="00C6237D" w:rsidRPr="007B5D59">
        <w:rPr>
          <w:rFonts w:ascii="Verdana" w:hAnsi="Verdana" w:cs="Tahoma"/>
          <w:b/>
          <w:sz w:val="28"/>
          <w:szCs w:val="28"/>
          <w14:shadow w14:blurRad="50800" w14:dist="38100" w14:dir="2700000" w14:sx="100000" w14:sy="100000" w14:kx="0" w14:ky="0" w14:algn="tl">
            <w14:srgbClr w14:val="000000">
              <w14:alpha w14:val="60000"/>
            </w14:srgbClr>
          </w14:shadow>
        </w:rPr>
        <w:t>Diagram of the website:</w:t>
      </w:r>
    </w:p>
    <w:p w:rsidR="00116261" w:rsidRPr="007B5D59" w:rsidRDefault="007B5D59"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38944" behindDoc="0" locked="0" layoutInCell="1" allowOverlap="1">
                <wp:simplePos x="0" y="0"/>
                <wp:positionH relativeFrom="column">
                  <wp:posOffset>-114300</wp:posOffset>
                </wp:positionH>
                <wp:positionV relativeFrom="paragraph">
                  <wp:posOffset>281305</wp:posOffset>
                </wp:positionV>
                <wp:extent cx="1143000" cy="593090"/>
                <wp:effectExtent l="8890" t="10160" r="10160" b="6350"/>
                <wp:wrapNone/>
                <wp:docPr id="2668" name="Oval 18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59309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01532F" id="Oval 1844" o:spid="_x0000_s1026" style="position:absolute;margin-left:-9pt;margin-top:22.15pt;width:90pt;height:46.7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N/RIgIAADMEAAAOAAAAZHJzL2Uyb0RvYy54bWysU8Fu2zAMvQ/YPwi6r7bTpGuMOkXRrsOA&#10;bi3Q7QMYWY6FyaJGKXG6rx8lp1263Yb5YIgi9fTeI3VxuR+s2GkKBl0jq5NSCu0UtsZtGvnt6+27&#10;cylCBNeCRacb+aSDvFy9fXMx+lrPsEfbahIM4kI9+kb2Mfq6KILq9QDhBL12nOyQBogc0qZoCUZG&#10;H2wxK8uzYkRqPaHSIfDuzZSUq4zfdVrF+64LOgrbSOYW85/yf53+xeoC6g2B74060IB/YDGAcXzp&#10;C9QNRBBbMn9BDUYRBuziicKhwK4zSmcNrKYq/1Dz2IPXWQubE/yLTeH/waovuwcSpm3k7OyMe+Vg&#10;4C7d78CK6nw+T/6MPtRc9ugfKCkM/g7V9yAcXvfgNvqKCMdeQ8usqlRfvDqQgsBHxXr8jC1jwzZi&#10;tmrf0ZAA2QSxzx15eumI3keheLOq5qdlyY1TnFssT8tlblkB9fNpTyF+1DiItGikttb4kEyDGnZ3&#10;ISZCUD9XZQFoTXtrrM0BbdbXlgQLbuRt/rIG1nlcZp0YG7lczBYZ+VUuHEMw2cR3uvVVGeHWtbwP&#10;dTLrw2EdwdhpzSytO7iXDJuMX2P7xOYRTpPLL40XPdJPKUae2kaGH1sgLYX95LgBy2o+T2Oeg/ni&#10;/YwDOs6sjzPgFEM1MkoxLa/j9DS2nsym55uqLNfhFTetM9nM1NCJ1YEsT2b2+PCK0ugfx7nq91tf&#10;/QIAAP//AwBQSwMEFAAGAAgAAAAhADlxMTXgAAAACgEAAA8AAABkcnMvZG93bnJldi54bWxMj0Fv&#10;wjAMhe+T9h8iT9oN0lIoqDRFaGjSdthh3biHxrQVTVI1pnT/fua03Wy/p+fv5bvJdmLEIbTeKYjn&#10;EQh0lTetqxV8f73ONiACaWd05x0q+MEAu+LxIdeZ8Tf3iWNJteAQFzKtoCHqMylD1aDVYe57dKyd&#10;/WA18TrU0gz6xuG2k4soSqXVreMPje7xpcHqUl6tgkO9L9NRJrRKzoc3Wl2OH+9JrNTz07TfgiCc&#10;6M8Md3xGh4KZTv7qTBCdglm84S6kYLlMQNwN6YIPJx6S9Rpkkcv/FYpfAAAA//8DAFBLAQItABQA&#10;BgAIAAAAIQC2gziS/gAAAOEBAAATAAAAAAAAAAAAAAAAAAAAAABbQ29udGVudF9UeXBlc10ueG1s&#10;UEsBAi0AFAAGAAgAAAAhADj9If/WAAAAlAEAAAsAAAAAAAAAAAAAAAAALwEAAF9yZWxzLy5yZWxz&#10;UEsBAi0AFAAGAAgAAAAhAEcs39EiAgAAMwQAAA4AAAAAAAAAAAAAAAAALgIAAGRycy9lMm9Eb2Mu&#10;eG1sUEsBAi0AFAAGAAgAAAAhADlxMTXgAAAACgEAAA8AAAAAAAAAAAAAAAAAfAQAAGRycy9kb3du&#10;cmV2LnhtbFBLBQYAAAAABAAEAPMAAACJBQAAAAA=&#10;"/>
            </w:pict>
          </mc:Fallback>
        </mc:AlternateContent>
      </w:r>
    </w:p>
    <w:p w:rsidR="00116261" w:rsidRPr="007B5D59" w:rsidRDefault="007B5D59"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39968" behindDoc="0" locked="0" layoutInCell="1" allowOverlap="1">
                <wp:simplePos x="0" y="0"/>
                <wp:positionH relativeFrom="column">
                  <wp:posOffset>114300</wp:posOffset>
                </wp:positionH>
                <wp:positionV relativeFrom="paragraph">
                  <wp:posOffset>76200</wp:posOffset>
                </wp:positionV>
                <wp:extent cx="685800" cy="355600"/>
                <wp:effectExtent l="8890" t="5080" r="10160" b="10795"/>
                <wp:wrapNone/>
                <wp:docPr id="2667" name="Text Box 18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55600"/>
                        </a:xfrm>
                        <a:prstGeom prst="rect">
                          <a:avLst/>
                        </a:prstGeom>
                        <a:solidFill>
                          <a:srgbClr val="FFFFFF"/>
                        </a:solidFill>
                        <a:ln w="9525">
                          <a:solidFill>
                            <a:srgbClr val="FFFFFF"/>
                          </a:solidFill>
                          <a:miter lim="800000"/>
                          <a:headEnd/>
                          <a:tailEnd/>
                        </a:ln>
                      </wps:spPr>
                      <wps:txbx>
                        <w:txbxContent>
                          <w:p w:rsidR="007D2236" w:rsidRDefault="007D2236" w:rsidP="00116261">
                            <w:pPr>
                              <w:jc w:val="center"/>
                            </w:pPr>
                            <w:r>
                              <w:t>Begin</w:t>
                            </w:r>
                          </w:p>
                          <w:p w:rsidR="007D2236" w:rsidRPr="006B7B15" w:rsidRDefault="007D2236" w:rsidP="00116261">
                            <w:pPr>
                              <w:rPr>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5" o:spid="_x0000_s1031" type="#_x0000_t202" style="position:absolute;margin-left:9pt;margin-top:6pt;width:54pt;height:28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JwNKgIAAFwEAAAOAAAAZHJzL2Uyb0RvYy54bWysVNtu2zAMfR+wfxD0vjjJ4jQ14hRdugwD&#10;ugvQ7gNkWY6FyaJGKbG7rx8lp1m2vRXzg0CJ1CF5DuX1zdAZdlToNdiSzyZTzpSVUGu7L/m3x92b&#10;FWc+CFsLA1aV/El5frN5/Wrdu0LNoQVTK2QEYn3Ru5K3Ibgiy7xsVSf8BJyy5GwAOxFoi/usRtET&#10;emey+XS6zHrA2iFI5T2d3o1Ovkn4TaNk+NI0XgVmSk61hbRiWqu4Zpu1KPYoXKvlqQzxgio6oS0l&#10;PUPdiSDYAfU/UJ2WCB6aMJHQZdA0WqrUA3Uzm/7VzUMrnEq9EDnenWny/w9Wfj5+Rabrks+XyyvO&#10;rOhIpUc1BPYOBjZbLfLIUe98QaEPjoLDQB7SOvXr3T3I755Z2LbC7tUtIvStEjXVOIs3s4urI46P&#10;IFX/CWrKJA4BEtDQYBcJJEoYoZNWT2d9YjWSDperfDUljyTX2zxfkh0ziOL5skMfPijoWDRKjiR/&#10;AhfHex/G0OeQmMuD0fVOG5M2uK+2BtlR0Kjs0ndC/yPMWNaX/Dqf52P/L4DodKCZN7orObVDX8wj&#10;isjae1snOwhtRpu6M/ZEY2Ru5DAM1ZBUO6tTQf1EvCKMI05PkowW8CdnPY13yf2Pg0DFmfloSZvr&#10;2WIR30PaLPKrOW3w0lNdeoSVBFXywNlobsP4hg4O9b6lTOM0WLglPRuduI7Cj1WdyqcRTmqdnlt8&#10;I5f7FPX7p7D5BQAA//8DAFBLAwQUAAYACAAAACEAk+n31dgAAAAIAQAADwAAAGRycy9kb3ducmV2&#10;LnhtbExPQW7CMBC8V+IP1iL1UoFTHyIU4iCEQD1De+nNxEsSEa+T2JDQ13c5tafZ0YxmZ/LN5Fpx&#10;xyE0njS8LxMQSKW3DVUavj4PixWIEA1Z03pCDQ8MsClmL7nJrB/piPdTrASHUMiMhjrGLpMylDU6&#10;E5a+Q2Lt4gdnItOhknYwI4e7VqokSaUzDfGH2nS4q7G8nm5Ogx/3D+exT9Tb94/72G3740X1Wr/O&#10;p+0aRMQp/pnhWZ+rQ8Gdzv5GNoiW+YqnREbF+NRVysdZQ8qCLHL5f0DxCwAA//8DAFBLAQItABQA&#10;BgAIAAAAIQC2gziS/gAAAOEBAAATAAAAAAAAAAAAAAAAAAAAAABbQ29udGVudF9UeXBlc10ueG1s&#10;UEsBAi0AFAAGAAgAAAAhADj9If/WAAAAlAEAAAsAAAAAAAAAAAAAAAAALwEAAF9yZWxzLy5yZWxz&#10;UEsBAi0AFAAGAAgAAAAhAHtMnA0qAgAAXAQAAA4AAAAAAAAAAAAAAAAALgIAAGRycy9lMm9Eb2Mu&#10;eG1sUEsBAi0AFAAGAAgAAAAhAJPp99XYAAAACAEAAA8AAAAAAAAAAAAAAAAAhAQAAGRycy9kb3du&#10;cmV2LnhtbFBLBQYAAAAABAAEAPMAAACJBQAAAAA=&#10;" strokecolor="white">
                <v:textbox>
                  <w:txbxContent>
                    <w:p w:rsidR="007D2236" w:rsidRDefault="007D2236" w:rsidP="00116261">
                      <w:pPr>
                        <w:jc w:val="center"/>
                      </w:pPr>
                      <w:r>
                        <w:t>Begin</w:t>
                      </w:r>
                    </w:p>
                    <w:p w:rsidR="007D2236" w:rsidRPr="006B7B15" w:rsidRDefault="007D2236" w:rsidP="00116261">
                      <w:pPr>
                        <w:rPr>
                          <w:szCs w:val="20"/>
                        </w:rPr>
                      </w:pPr>
                    </w:p>
                  </w:txbxContent>
                </v:textbox>
              </v:shape>
            </w:pict>
          </mc:Fallback>
        </mc:AlternateContent>
      </w:r>
    </w:p>
    <w:p w:rsidR="00116261" w:rsidRPr="007B5D59" w:rsidRDefault="007B5D59"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51232" behindDoc="0" locked="0" layoutInCell="1" allowOverlap="1">
                <wp:simplePos x="0" y="0"/>
                <wp:positionH relativeFrom="column">
                  <wp:posOffset>457200</wp:posOffset>
                </wp:positionH>
                <wp:positionV relativeFrom="paragraph">
                  <wp:posOffset>225425</wp:posOffset>
                </wp:positionV>
                <wp:extent cx="635" cy="7348855"/>
                <wp:effectExtent l="56515" t="12065" r="57150" b="20955"/>
                <wp:wrapNone/>
                <wp:docPr id="2666" name="Line 18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734885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C18417" id="Line 1861" o:spid="_x0000_s1026" style="position:absolute;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7.75pt" to="36.05pt,59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OX+LgIAAFIEAAAOAAAAZHJzL2Uyb0RvYy54bWysVE2P2jAQvVfqf7B8hxAI2RARVhWBXmgX&#10;abc/wNgOserYlm0IqOp/79h8tLSXqioHM7Zn3rx5M878+dRJdOTWCa0qnA5HGHFFNRNqX+Evb+tB&#10;gZHzRDEiteIVPnOHnxfv3817U/KxbrVk3CIAUa7sTYVb702ZJI62vCNuqA1XcNlo2xEPW7tPmCU9&#10;oHcyGY9GedJry4zVlDsHp/XlEi8iftNw6l+axnGPZIWBm4+rjesurMliTsq9JaYV9EqD/AOLjggF&#10;Se9QNfEEHaz4A6oT1GqnGz+kukt00wjKYw1QTTr6rZrXlhgeawFxnLnL5P4fLP183FokWIXHeZ5j&#10;pEgHXdoIxVFa5GnQpzeuBLel2tpQIT2pV7PR9KtDSi9bovY88nw7G4iMEclDSNg4A1l2/SfNwIcc&#10;vI5inRrbBUiQAZ1iT873nvCTRxQO88kUIwrnT5OsKKbTwCgh5S3UWOc/ct2hYFRYAvEITY4b5y+u&#10;N5eQSem1kDI2XSrUV3g2HU9jgNNSsHAZ3Jzd75bSoiMJYxN/17wPblYfFItgLSdsdbU9ERJs5KMg&#10;3gqQSHIcsnWcYSQ5vJRgXehJFTJCuUD4al0m59tsNFsVqyIbZON8NchGdT34sF5mg3ydPk3rSb1c&#10;1un3QD7NylYwxlXgf5viNPu7Kbm+p8v83ef4LlTyiB7FB7K3/0g69ju0+DIsO83OWxuqC62HwY3O&#10;10cWXsav++j181Ow+AEAAP//AwBQSwMEFAAGAAgAAAAhAInVgfThAAAACQEAAA8AAABkcnMvZG93&#10;bnJldi54bWxMj8FOwzAQRO9I/IO1SNyok6DSEOJUCKlcWkBtEYKbGy9JRLyObKcNf89yguNoRjNv&#10;yuVke3FEHzpHCtJZAgKpdqajRsHrfnWVgwhRk9G9I1TwjQGW1flZqQvjTrTF4y42gksoFFpBG+NQ&#10;SBnqFq0OMzcgsffpvNWRpW+k8frE5baXWZLcSKs74oVWD/jQYv21G62C7Wa1zt/W41T7j8f0ef+y&#10;eXoPuVKXF9P9HYiIU/wLwy8+o0PFTAc3kgmiV7DI+EpUcD2fg2B/kaUgDpxLb7McZFXK/w+qHwAA&#10;AP//AwBQSwECLQAUAAYACAAAACEAtoM4kv4AAADhAQAAEwAAAAAAAAAAAAAAAAAAAAAAW0NvbnRl&#10;bnRfVHlwZXNdLnhtbFBLAQItABQABgAIAAAAIQA4/SH/1gAAAJQBAAALAAAAAAAAAAAAAAAAAC8B&#10;AABfcmVscy8ucmVsc1BLAQItABQABgAIAAAAIQBnmOX+LgIAAFIEAAAOAAAAAAAAAAAAAAAAAC4C&#10;AABkcnMvZTJvRG9jLnhtbFBLAQItABQABgAIAAAAIQCJ1YH04QAAAAkBAAAPAAAAAAAAAAAAAAAA&#10;AIgEAABkcnMvZG93bnJldi54bWxQSwUGAAAAAAQABADzAAAAlgUAAAAA&#10;">
                <v:stroke endarrow="block"/>
              </v:line>
            </w:pict>
          </mc:Fallback>
        </mc:AlternateContent>
      </w:r>
    </w:p>
    <w:p w:rsidR="00116261" w:rsidRPr="007B5D59" w:rsidRDefault="007B5D59"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55328" behindDoc="0" locked="0" layoutInCell="1" allowOverlap="1">
                <wp:simplePos x="0" y="0"/>
                <wp:positionH relativeFrom="column">
                  <wp:posOffset>800100</wp:posOffset>
                </wp:positionH>
                <wp:positionV relativeFrom="paragraph">
                  <wp:posOffset>257175</wp:posOffset>
                </wp:positionV>
                <wp:extent cx="1600200" cy="474345"/>
                <wp:effectExtent l="8890" t="5715" r="10160" b="5715"/>
                <wp:wrapNone/>
                <wp:docPr id="2665" name="Rectangle 18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74345"/>
                        </a:xfrm>
                        <a:prstGeom prst="rect">
                          <a:avLst/>
                        </a:prstGeom>
                        <a:solidFill>
                          <a:srgbClr val="FFFFFF"/>
                        </a:solidFill>
                        <a:ln w="9525">
                          <a:solidFill>
                            <a:srgbClr val="000000"/>
                          </a:solidFill>
                          <a:miter lim="800000"/>
                          <a:headEnd/>
                          <a:tailEnd/>
                        </a:ln>
                      </wps:spPr>
                      <wps:txbx>
                        <w:txbxContent>
                          <w:p w:rsidR="007D2236" w:rsidRDefault="00005A69" w:rsidP="00116261">
                            <w:pPr>
                              <w:jc w:val="center"/>
                            </w:pPr>
                            <w:r>
                              <w:t>Cookwares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67" o:spid="_x0000_s1032" style="position:absolute;margin-left:63pt;margin-top:20.25pt;width:126pt;height:37.3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Y9LwIAAFQEAAAOAAAAZHJzL2Uyb0RvYy54bWysVFFv0zAQfkfiP1h+p0lKmnVR02nqKEIa&#10;MDH4AY7jJBaObc5u0/LrOTtd1wFPiDxYPt/5u8/f3WV1cxgU2Qtw0uiKZrOUEqG5aaTuKvrt6/bN&#10;khLnmW6YMlpU9CgcvVm/frUabSnmpjeqEUAQRLtytBXtvbdlkjjei4G5mbFCo7M1MDCPJnRJA2xE&#10;9EEl8zQtktFAY8Fw4Rye3k1Ouo74bSu4/9y2TniiKorcfFwhrnVYk/WKlR0w20t+osH+gcXApMak&#10;Z6g75hnZgfwDapAcjDOtn3EzJKZtJRfxDfiaLP3tNY89syK+BcVx9iyT+3+w/NP+AYhsKjovigUl&#10;mg1YpS+oG9OdEiRbFldBpNG6EmMf7QOEZzp7b/h3R7TZ9BgobgHM2AvWILUsxCcvLgTD4VVSjx9N&#10;gwnYzpuo16GFIQCiEuQQy3I8l0UcPOF4mBVpirWmhKMvv8rf5ouYgpVPty04/16YgYRNRQHpR3S2&#10;v3c+sGHlU0hkb5RstlKpaEBXbxSQPcMW2cbvhO4uw5QmY0WvF/NFRH7hc5cQafz+BjFIj72u5FDR&#10;5TmIlUG2d7qJneiZVNMeKSt90jFIN5XAH+pDrFYREgRZa9McUVgwU2vjKOKmN/CTkhHbuqLux46B&#10;oER90Fic6yzPwxxEI19czdGAS0996WGaI1RFPSXTduOn2dlZkF2PmbKohja3WNBWRq2fWZ3oY+vG&#10;EpzGLMzGpR2jnn8G618AAAD//wMAUEsDBBQABgAIAAAAIQCX4Jko3wAAAAoBAAAPAAAAZHJzL2Rv&#10;d25yZXYueG1sTI/BTsMwEETvSPyDtUjcqN2UlhLiVAjUShzb9MLNiZckEK+j2GkDX8/2BMfZGc2+&#10;yTaT68QJh9B60jCfKRBIlbct1RqOxfZuDSJEQ9Z0nlDDNwbY5NdXmUmtP9MeT4dYCy6hkBoNTYx9&#10;KmWoGnQmzHyPxN6HH5yJLIda2sGcudx1MlFqJZ1piT80pseXBquvw+g0lG1yND/7Yqfc43YR36bi&#10;c3x/1fr2Znp+AhFxin9huOAzOuTMVPqRbBAd62TFW6KGe7UEwYHFw5oPJTvzZQIyz+T/CfkvAAAA&#10;//8DAFBLAQItABQABgAIAAAAIQC2gziS/gAAAOEBAAATAAAAAAAAAAAAAAAAAAAAAABbQ29udGVu&#10;dF9UeXBlc10ueG1sUEsBAi0AFAAGAAgAAAAhADj9If/WAAAAlAEAAAsAAAAAAAAAAAAAAAAALwEA&#10;AF9yZWxzLy5yZWxzUEsBAi0AFAAGAAgAAAAhAAIyRj0vAgAAVAQAAA4AAAAAAAAAAAAAAAAALgIA&#10;AGRycy9lMm9Eb2MueG1sUEsBAi0AFAAGAAgAAAAhAJfgmSjfAAAACgEAAA8AAAAAAAAAAAAAAAAA&#10;iQQAAGRycy9kb3ducmV2LnhtbFBLBQYAAAAABAAEAPMAAACVBQAAAAA=&#10;">
                <v:textbox>
                  <w:txbxContent>
                    <w:p w:rsidR="007D2236" w:rsidRDefault="00005A69" w:rsidP="00116261">
                      <w:pPr>
                        <w:jc w:val="center"/>
                      </w:pPr>
                      <w:r>
                        <w:t>Cookwares</w:t>
                      </w:r>
                    </w:p>
                  </w:txbxContent>
                </v:textbox>
              </v:rect>
            </w:pict>
          </mc:Fallback>
        </mc:AlternateContent>
      </w:r>
    </w:p>
    <w:p w:rsidR="00116261" w:rsidRPr="007B5D59" w:rsidRDefault="007B5D59"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66592" behindDoc="0" locked="0" layoutInCell="1" allowOverlap="1">
                <wp:simplePos x="0" y="0"/>
                <wp:positionH relativeFrom="column">
                  <wp:posOffset>2400300</wp:posOffset>
                </wp:positionH>
                <wp:positionV relativeFrom="paragraph">
                  <wp:posOffset>173990</wp:posOffset>
                </wp:positionV>
                <wp:extent cx="3658235" cy="0"/>
                <wp:effectExtent l="8890" t="56515" r="19050" b="57785"/>
                <wp:wrapNone/>
                <wp:docPr id="2664" name="Line 18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5823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642F0" id="Line 1885" o:spid="_x0000_s1026" style="position:absolute;flip:y;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3.7pt" to="477.0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jpmNQIAAFoEAAAOAAAAZHJzL2Uyb0RvYy54bWysVE2P2jAQvVfqf7B8h5AQKESEVZVAL7SL&#10;tNveje0Qq45t2YaAqv73js3H7raXqmoOzjgz8/xm5jmLh1Mn0ZFbJ7QqcTocYcQV1UyofYm/Pq8H&#10;M4ycJ4oRqRUv8Zk7/LB8/27Rm4JnutWScYsARLmiNyVuvTdFkjja8o64oTZcgbPRtiMetnafMEt6&#10;QO9kko1G06TXlhmrKXcOvtYXJ15G/Kbh1D82jeMeyRIDNx9XG9ddWJPlghR7S0wr6JUG+QcWHREK&#10;Dr1D1cQTdLDiD6hOUKudbvyQ6i7RTSMojzVANenot2qeWmJ4rAWa48y9Te7/wdIvx61FgpU4m05z&#10;jBTpYEoboThKZ7NJ6E9vXAFhldraUCE9qSez0fS7Q0pXLVF7Hnk+nw1kpiEjeZMSNs7AKbv+s2YQ&#10;Qw5ex2adGtuhRgrzLSQGcGgIOsXpnO/T4SePKHwcTyezbDzBiN58CSkCREg01vlPXHcoGCWWUEAE&#10;JMeN84HSS0gIV3otpIzDlwr1JZ5PsklMcFoKFpwhzNn9rpIWHUmQT3xifeB5HWb1QbEI1nLCVlfb&#10;EyHBRj42xlsBrZIch9M6zjCSHG5MsC70pAonQrFA+GpdFPRjPpqvZqtZPsiz6WqQj+p68HFd5YPp&#10;Ov0wqcd1VdXpz0A+zYtWMMZV4H9Tc5r/nVqu9+qiw7ue741K3qLHjgLZ2zuSjnMPo76IZqfZeWtD&#10;dUECIOAYfL1s4Ya83seol1/C8hcAAAD//wMAUEsDBBQABgAIAAAAIQA7Rbgr4AAAAAkBAAAPAAAA&#10;ZHJzL2Rvd25yZXYueG1sTI/BTsMwEETvSPyDtUjcqJOS0jbEqRACiRMqLULi5sZLEhqvg71tAl+P&#10;EQc4zs5o9k2xGm0njuhD60hBOklAIFXOtFQreN7eXyxABNZkdOcIFXxigFV5elLo3LiBnvC44VrE&#10;Egq5VtAw97mUoWrQ6jBxPVL03py3mqP0tTReD7HcdnKaJFfS6pbih0b3eNtgtd8crILldpi5td+/&#10;ZGn78fp19879wyMrdX423lyDYBz5Lww/+BEdysi0cwcyQXQKLueLuIUVTOcZiBhYzrIUxO73IMtC&#10;/l9QfgMAAP//AwBQSwECLQAUAAYACAAAACEAtoM4kv4AAADhAQAAEwAAAAAAAAAAAAAAAAAAAAAA&#10;W0NvbnRlbnRfVHlwZXNdLnhtbFBLAQItABQABgAIAAAAIQA4/SH/1gAAAJQBAAALAAAAAAAAAAAA&#10;AAAAAC8BAABfcmVscy8ucmVsc1BLAQItABQABgAIAAAAIQAqhjpmNQIAAFoEAAAOAAAAAAAAAAAA&#10;AAAAAC4CAABkcnMvZTJvRG9jLnhtbFBLAQItABQABgAIAAAAIQA7Rbgr4AAAAAkBAAAPAAAAAAAA&#10;AAAAAAAAAI8EAABkcnMvZG93bnJldi54bWxQSwUGAAAAAAQABADzAAAAnAUAAAAA&#10;">
                <v:stroke endarrow="block"/>
              </v:line>
            </w:pict>
          </mc:Fallback>
        </mc:AlternateContent>
      </w: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42016" behindDoc="0" locked="0" layoutInCell="1" allowOverlap="1">
                <wp:simplePos x="0" y="0"/>
                <wp:positionH relativeFrom="column">
                  <wp:posOffset>6057900</wp:posOffset>
                </wp:positionH>
                <wp:positionV relativeFrom="paragraph">
                  <wp:posOffset>173990</wp:posOffset>
                </wp:positionV>
                <wp:extent cx="635" cy="6396355"/>
                <wp:effectExtent l="8890" t="8890" r="9525" b="5080"/>
                <wp:wrapNone/>
                <wp:docPr id="2663" name="Line 18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963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DE656" id="Line 1848" o:spid="_x0000_s1026" style="position:absolute;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7pt,13.7pt" to="477.05pt,5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ykGAIAADAEAAAOAAAAZHJzL2Uyb0RvYy54bWysU8GO2jAQvVfqP1i+QxIIKUSEVUWgl22L&#10;tNsPMLZDrDq2ZRsCqvrvHZuAlvZSVc3BGdszb97MPC+fzp1EJ26d0KrC2TjFiCuqmVCHCn973Y7m&#10;GDlPFCNSK17hC3f4afX+3bI3JZ/oVkvGLQIQ5creVLj13pRJ4mjLO+LG2nAFl422HfGwtYeEWdID&#10;eieTSZoWSa8tM1ZT7hyc1tdLvIr4TcOp/9o0jnskKwzcfFxtXPdhTVZLUh4sMa2gAw3yDyw6IhQk&#10;vUPVxBN0tOIPqE5Qq51u/JjqLtFNIyiPNUA1WfpbNS8tMTzWAs1x5t4m9/9g6ZfTziLBKjwpiilG&#10;inQwpWehOMrm+Tz0pzeuBLe12tlQIT2rF/Os6XeHlF63RB145Pl6MRCZhYjkISRsnIEs+/6zZuBD&#10;jl7HZp0b2wVIaAM6x5lc7jPhZ48oHBbTGUYUzovpAuxZxCflLdRY5z9x3aFgVFgC8QhNTs/OByqk&#10;vLmETEpvhZRx6FKhvsKL2WQWA5yWgoXL4ObsYb+WFp1IkE38hrwPblYfFYtgLSdsM9ieCHm1IblU&#10;AQ+KATqDddXFj0W62Mw383yUT4rNKE/revRxu85HxTb7MKun9XpdZz8DtSwvW8EYV4HdTaNZ/nca&#10;GF7LVV13ld7bkDyix34B2ds/ko7TDAO8SmGv2WVnb1MGWUbn4QkF3b/dg/32oa9+AQAA//8DAFBL&#10;AwQUAAYACAAAACEAhyAv6t8AAAALAQAADwAAAGRycy9kb3ducmV2LnhtbEyPwU7DMAyG70i8Q2Qk&#10;LhNL1xUGpemEgN64MEBcvca0FY3TNdlWeHrMCY62P/3+/mI9uV4daAydZwOLeQKKuPa248bA60t1&#10;cQ0qRGSLvWcy8EUB1uXpSYG59Ud+psMmNkpCOORooI1xyLUOdUsOw9wPxHL78KPDKOPYaDviUcJd&#10;r9MkudIOO5YPLQ5031L9udk7A6F6o131Patnyfuy8ZTuHp4e0Zjzs+nuFlSkKf7B8Ksv6lCK09bv&#10;2QbVG7i5zKRLNJCuMlACyGIBaitkssxWoMtC/+9Q/gAAAP//AwBQSwECLQAUAAYACAAAACEAtoM4&#10;kv4AAADhAQAAEwAAAAAAAAAAAAAAAAAAAAAAW0NvbnRlbnRfVHlwZXNdLnhtbFBLAQItABQABgAI&#10;AAAAIQA4/SH/1gAAAJQBAAALAAAAAAAAAAAAAAAAAC8BAABfcmVscy8ucmVsc1BLAQItABQABgAI&#10;AAAAIQAgYMykGAIAADAEAAAOAAAAAAAAAAAAAAAAAC4CAABkcnMvZTJvRG9jLnhtbFBLAQItABQA&#10;BgAIAAAAIQCHIC/q3wAAAAsBAAAPAAAAAAAAAAAAAAAAAHIEAABkcnMvZG93bnJldi54bWxQSwUG&#10;AAAAAAQABADzAAAAfgUAAAAA&#10;"/>
            </w:pict>
          </mc:Fallback>
        </mc:AlternateContent>
      </w: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40992" behindDoc="0" locked="0" layoutInCell="1" allowOverlap="1">
                <wp:simplePos x="0" y="0"/>
                <wp:positionH relativeFrom="column">
                  <wp:posOffset>457200</wp:posOffset>
                </wp:positionH>
                <wp:positionV relativeFrom="paragraph">
                  <wp:posOffset>170180</wp:posOffset>
                </wp:positionV>
                <wp:extent cx="342900" cy="635"/>
                <wp:effectExtent l="8890" t="5080" r="10160" b="13335"/>
                <wp:wrapNone/>
                <wp:docPr id="2662" name="Line 18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923629" id="Line 1846" o:spid="_x0000_s1026" style="position:absolute;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3.4pt" to="63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UJYGAIAAC8EAAAOAAAAZHJzL2Uyb0RvYy54bWysU8uu2yAQ3VfqPyD2iR9x3MSKc1XFSTe3&#10;baR7+wEEcIyKAQGJE1X99w7koZt2U1X1Ag8wc+bMzGHxdOolOnLrhFY1zsYpRlxRzYTa1/jb62Y0&#10;w8h5ohiRWvEan7nDT8v37xaDqXiuOy0ZtwhAlKsGU+POe1MliaMd74kba8MVXLba9sTD1u4TZskA&#10;6L1M8jQtk0FbZqym3Dk4bS6XeBnx25ZT/7VtHfdI1hi4+bjauO7CmiwXpNpbYjpBrzTIP7DoiVCQ&#10;9A7VEE/QwYo/oHpBrXa69WOq+0S3raA81gDVZOlv1bx0xPBYCzTHmXub3P+DpV+OW4sEq3FeljlG&#10;ivQwpWehOMpmRRn6MxhXgdtKbW2okJ7Ui3nW9LtDSq86ovY88nw9G4jMQkTyEBI2zkCW3fBZM/Ah&#10;B69js06t7QMktAGd4kzO95nwk0cUDidFPk9hchSuysk0wpPqFmms85+47lEwaiyBd0Qmx2fnAxNS&#10;3VxCIqU3Qso4c6nQUOP5NJ/GAKelYOEyuDm7362kRUcSVBO/a94HN6sPikWwjhO2vtqeCHmxIblU&#10;AQ9qATpX6yKLH/N0vp6tZ8WoyMv1qEibZvRxsypG5Sb7MG0mzWrVZD8DtayoOsEYV4HdTaJZ8XcS&#10;uD6Wi7juIr23IXlEj/0Csrd/JB2HGeZ3UcJOs/PW3oYMqozO1xcUZP92D/bbd778BQAA//8DAFBL&#10;AwQUAAYACAAAACEAf+ZDQtsAAAAIAQAADwAAAGRycy9kb3ducmV2LnhtbEyPwU7DMBBE70j8g7VI&#10;XKrWIUgBQpwKAblxoYB63cZLEhGv09htA1/P5gTHnRnNzivWk+vVkcbQeTZwtUpAEdfedtwYeH+r&#10;lregQkS22HsmA98UYF2enxWYW3/iVzpuYqOkhEOOBtoYh1zrULfkMKz8QCzepx8dRjnHRtsRT1Lu&#10;ep0mSaYddiwfWhzosaX6a3NwBkL1QfvqZ1Evku114yndP708ozGXF9PDPahIU/wLwzxfpkMpm3b+&#10;wDao3sBNKijRQJoJweynmQi7WbgDXRb6P0D5CwAA//8DAFBLAQItABQABgAIAAAAIQC2gziS/gAA&#10;AOEBAAATAAAAAAAAAAAAAAAAAAAAAABbQ29udGVudF9UeXBlc10ueG1sUEsBAi0AFAAGAAgAAAAh&#10;ADj9If/WAAAAlAEAAAsAAAAAAAAAAAAAAAAALwEAAF9yZWxzLy5yZWxzUEsBAi0AFAAGAAgAAAAh&#10;AItRQlgYAgAALwQAAA4AAAAAAAAAAAAAAAAALgIAAGRycy9lMm9Eb2MueG1sUEsBAi0AFAAGAAgA&#10;AAAhAH/mQ0LbAAAACAEAAA8AAAAAAAAAAAAAAAAAcgQAAGRycy9kb3ducmV2LnhtbFBLBQYAAAAA&#10;BAAEAPMAAAB6BQAAAAA=&#10;"/>
            </w:pict>
          </mc:Fallback>
        </mc:AlternateContent>
      </w:r>
    </w:p>
    <w:p w:rsidR="00116261" w:rsidRPr="007B5D59" w:rsidRDefault="00116261"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116261" w:rsidRPr="007B5D59" w:rsidRDefault="007B5D59"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65568" behindDoc="0" locked="0" layoutInCell="1" allowOverlap="1">
                <wp:simplePos x="0" y="0"/>
                <wp:positionH relativeFrom="column">
                  <wp:posOffset>2390775</wp:posOffset>
                </wp:positionH>
                <wp:positionV relativeFrom="paragraph">
                  <wp:posOffset>278130</wp:posOffset>
                </wp:positionV>
                <wp:extent cx="3657600" cy="0"/>
                <wp:effectExtent l="8890" t="56515" r="19685" b="57785"/>
                <wp:wrapNone/>
                <wp:docPr id="2661" name="Line 18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BA565F" id="Line 1884" o:spid="_x0000_s1026" style="position:absolute;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8.25pt,21.9pt" to="476.2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wjYLQIAAFAEAAAOAAAAZHJzL2Uyb0RvYy54bWysVM2O2jAQvlfqO1i+QxI2ZCEirKoEeqEt&#10;0m4fwNgOserYlm0IqOq7d2x+utteqqo5OOPMzDff/GXxdOolOnLrhFYVzsYpRlxRzYTaV/jry3o0&#10;w8h5ohiRWvEKn7nDT8v37xaDKflEd1oybhGAKFcOpsKd96ZMEkc73hM31oYrULba9sTD1e4TZskA&#10;6L1MJmlaJIO2zFhNuXPwtbko8TLity2n/kvbOu6RrDBw8/G08dyFM1kuSLm3xHSCXmmQf2DRE6Eg&#10;6B2qIZ6ggxV/QPWCWu1068dU94luW0F5zAGyydLfsnnuiOExFyiOM/cyuf8HSz8ftxYJVuFJUWQY&#10;KdJDlzZCcZTNZnmoz2BcCWa12tqQIT2pZ7PR9JtDStcdUXseeb6cDXhmwSN54xIuzkCU3fBJM7Ah&#10;B69jsU6t7QMklAGdYk/O957wk0cUPj4U08cihdbRmy4h5c3RWOc/ct2jIFRYAu0ITI4b5wMRUt5M&#10;Qhyl10LK2HKp0FDh+XQyjQ5OS8GCMpg5u9/V0qIjCUMTn5gVaF6bWX1QLIJ1nLDVVfZESJCRj+Xw&#10;VkCBJMchWs8ZRpLDngTpQk+qEBGSBcJX6TI33+fpfDVbzfJRPilWozxtmtGHdZ2PinX2OG0emrpu&#10;sh+BfJaXnWCMq8D/NsNZ/nczct2my/Tdp/heqOQteqwokL29I+nY7dDgy6jsNDtvbcguNB7GNhpf&#10;Vyzsxet7tPr1I1j+BAAA//8DAFBLAwQUAAYACAAAACEABza+QN8AAAAJAQAADwAAAGRycy9kb3du&#10;cmV2LnhtbEyPTU/CQBCG7yb+h82YeJMtIFhrt8SY4AXQAMbobemObWN3ttndQv33jvGgx3nnyfuR&#10;LwbbiiP60DhSMB4lIJBKZxqqFLzsl1cpiBA1Gd06QgVfGGBRnJ/lOjPuRFs87mIl2IRCphXUMXaZ&#10;lKGs0eowch0S/z6ctzry6StpvD6xuW3lJEnm0uqGOKHWHT7UWH7ueqtgu16u0tdVP5T+/XH8tH9e&#10;b95CqtTlxXB/ByLiEP9g+KnP1aHgTgfXkwmiVTC9mc8YVXA95QkM3M4mLBx+BVnk8v+C4hsAAP//&#10;AwBQSwECLQAUAAYACAAAACEAtoM4kv4AAADhAQAAEwAAAAAAAAAAAAAAAAAAAAAAW0NvbnRlbnRf&#10;VHlwZXNdLnhtbFBLAQItABQABgAIAAAAIQA4/SH/1gAAAJQBAAALAAAAAAAAAAAAAAAAAC8BAABf&#10;cmVscy8ucmVsc1BLAQItABQABgAIAAAAIQAG0wjYLQIAAFAEAAAOAAAAAAAAAAAAAAAAAC4CAABk&#10;cnMvZTJvRG9jLnhtbFBLAQItABQABgAIAAAAIQAHNr5A3wAAAAkBAAAPAAAAAAAAAAAAAAAAAIcE&#10;AABkcnMvZG93bnJldi54bWxQSwUGAAAAAAQABADzAAAAkwUAAAAA&#10;">
                <v:stroke endarrow="block"/>
              </v:line>
            </w:pict>
          </mc:Fallback>
        </mc:AlternateContent>
      </w: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44064" behindDoc="0" locked="0" layoutInCell="1" allowOverlap="1">
                <wp:simplePos x="0" y="0"/>
                <wp:positionH relativeFrom="column">
                  <wp:posOffset>800100</wp:posOffset>
                </wp:positionH>
                <wp:positionV relativeFrom="paragraph">
                  <wp:posOffset>61595</wp:posOffset>
                </wp:positionV>
                <wp:extent cx="1600200" cy="434340"/>
                <wp:effectExtent l="8890" t="11430" r="10160" b="11430"/>
                <wp:wrapNone/>
                <wp:docPr id="2660" name="Rectangle 18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34340"/>
                        </a:xfrm>
                        <a:prstGeom prst="rect">
                          <a:avLst/>
                        </a:prstGeom>
                        <a:solidFill>
                          <a:srgbClr val="FFFFFF"/>
                        </a:solidFill>
                        <a:ln w="9525">
                          <a:solidFill>
                            <a:srgbClr val="000000"/>
                          </a:solidFill>
                          <a:miter lim="800000"/>
                          <a:headEnd/>
                          <a:tailEnd/>
                        </a:ln>
                      </wps:spPr>
                      <wps:txbx>
                        <w:txbxContent>
                          <w:p w:rsidR="007D2236" w:rsidRDefault="00005A69" w:rsidP="00116261">
                            <w:pPr>
                              <w:jc w:val="center"/>
                            </w:pPr>
                            <w:r>
                              <w:t>Refrigeration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50" o:spid="_x0000_s1033" style="position:absolute;margin-left:63pt;margin-top:4.85pt;width:126pt;height:34.2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yALLgIAAFQEAAAOAAAAZHJzL2Uyb0RvYy54bWysVG1v0zAQ/o7Ef7D8nSYpbddFTaepowhp&#10;wMTgBziOk1j4jbPbpPx6zm7XdcAnhCNZPt/58XPPnbO6GbUiewFeWlPRYpJTIgy3jTRdRb993b5Z&#10;UuIDMw1T1oiKHoSnN+vXr1aDK8XU9lY1AgiCGF8OrqJ9CK7MMs97oZmfWCcMOlsLmgU0ocsaYAOi&#10;a5VN83yRDRYaB5YL73H37uik64TftoKHz23rRSCqosgtpBnSXMc5W69Y2QFzveQnGuwfWGgmDV56&#10;hrpjgZEdyD+gtORgvW3DhFud2baVXKQcMJsi/y2bx545kXJBcbw7y+T/Hyz/tH8AIpuKThcLFMgw&#10;jVX6grox0ylBiuU8iTQ4X2Lso3uAmKZ395Z/98TYTY+B4hbADr1gDVIroqjZiwPR8HiU1MNH2+AF&#10;bBds0mtsQUdAVIKMqSyHc1nEGAjHzWKR51hrSjj6Zm/xS5QyVj6dduDDe2E1iYuKAtJP6Gx/70Nk&#10;w8qnkMTeKtlspVLJgK7eKCB7hi2yTSMlgElehilDhopez6fzhPzC5y8h8jT+BqFlwF5XUld0eQ5i&#10;ZZTtnWlSJwYm1XGNlJU56Rilix3tyzDWY6rWVbwg7tS2OaCwYI+tjU8RF72Fn5QM2NYV9T92DAQl&#10;6oPB4lwXM1SPhGTM5ldTNODSU196mOEIVdFAyXG5Cce3s3Mgux5vKpIaxt5iQVuZtH5mdaKPrZtK&#10;cHpm8W1c2inq+Wew/gUAAP//AwBQSwMEFAAGAAgAAAAhAF3emEHdAAAACAEAAA8AAABkcnMvZG93&#10;bnJldi54bWxMj0FPg0AQhe8m/ofNmHizS2lSKLI0RlMTjy29eBvYKVDZXcIuLfrrHU/2+OVN3nwv&#10;386mFxcafeesguUiAkG2drqzjYJjuXtKQfiAVmPvLCn4Jg/b4v4ux0y7q93T5RAawSXWZ6igDWHI&#10;pPR1Swb9wg1kOTu50WBgHBupR7xyuellHEVrabCz/KHFgV5bqr8Ok1FQdfERf/ble2Q2u1X4mMvz&#10;9Pmm1OPD/PIMItAc/o/hT5/VoWCnyk1We9Ezx2veEhRsEhCcr5KUuVKQpEuQRS5vBxS/AAAA//8D&#10;AFBLAQItABQABgAIAAAAIQC2gziS/gAAAOEBAAATAAAAAAAAAAAAAAAAAAAAAABbQ29udGVudF9U&#10;eXBlc10ueG1sUEsBAi0AFAAGAAgAAAAhADj9If/WAAAAlAEAAAsAAAAAAAAAAAAAAAAALwEAAF9y&#10;ZWxzLy5yZWxzUEsBAi0AFAAGAAgAAAAhAA+bIAsuAgAAVAQAAA4AAAAAAAAAAAAAAAAALgIAAGRy&#10;cy9lMm9Eb2MueG1sUEsBAi0AFAAGAAgAAAAhAF3emEHdAAAACAEAAA8AAAAAAAAAAAAAAAAAiAQA&#10;AGRycy9kb3ducmV2LnhtbFBLBQYAAAAABAAEAPMAAACSBQAAAAA=&#10;">
                <v:textbox>
                  <w:txbxContent>
                    <w:p w:rsidR="007D2236" w:rsidRDefault="00005A69" w:rsidP="00116261">
                      <w:pPr>
                        <w:jc w:val="center"/>
                      </w:pPr>
                      <w:r>
                        <w:t>Refrigeration</w:t>
                      </w:r>
                    </w:p>
                  </w:txbxContent>
                </v:textbox>
              </v:rect>
            </w:pict>
          </mc:Fallback>
        </mc:AlternateContent>
      </w:r>
    </w:p>
    <w:p w:rsidR="00116261" w:rsidRPr="007B5D59" w:rsidRDefault="007B5D59"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43040" behindDoc="0" locked="0" layoutInCell="1" allowOverlap="1">
                <wp:simplePos x="0" y="0"/>
                <wp:positionH relativeFrom="column">
                  <wp:posOffset>457200</wp:posOffset>
                </wp:positionH>
                <wp:positionV relativeFrom="paragraph">
                  <wp:posOffset>27305</wp:posOffset>
                </wp:positionV>
                <wp:extent cx="342900" cy="635"/>
                <wp:effectExtent l="8890" t="5715" r="10160" b="12700"/>
                <wp:wrapNone/>
                <wp:docPr id="2659" name="Line 18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50C14" id="Line 1849" o:spid="_x0000_s1026" style="position:absolute;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2.15pt" to="63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QAGQIAAC8EAAAOAAAAZHJzL2Uyb0RvYy54bWysU8uu2yAQ3VfqPyD2iR9x0sSKc1XZSTe3&#10;baR7+wEEcIyKAQGJE1X99w7koZt2U1X1Ag8wc+bMzGH5dOolOnLrhFYVzsYpRlxRzYTaV/jb62Y0&#10;x8h5ohiRWvEKn7nDT6v375aDKXmuOy0ZtwhAlCsHU+HOe1MmiaMd74kba8MVXLba9sTD1u4TZskA&#10;6L1M8jSdJYO2zFhNuXNw2lwu8Srity2n/mvbOu6RrDBw83G1cd2FNVktSbm3xHSCXmmQf2DRE6Eg&#10;6R2qIZ6ggxV/QPWCWu1068dU94luW0F5rAGqydLfqnnpiOGxFmiOM/c2uf8HS78ctxYJVuF8Nl1g&#10;pEgPU3oWiqNsXixCfwbjSnCr1daGCulJvZhnTb87pHTdEbXnkefr2UBkFiKSh5CwcQay7IbPmoEP&#10;OXgdm3VqbR8goQ3oFGdyvs+EnzyicDgp8kUKk6NwNZtMIzwpb5HGOv+J6x4Fo8ISeEdkcnx2PjAh&#10;5c0lJFJ6I6SMM5cKDRVeTPNpDHBaChYug5uz+10tLTqSoJr4XfM+uFl9UCyCdZyw9dX2RMiLDcml&#10;CnhQC9C5WhdZ/Fiki/V8PS9GRT5bj4q0aUYfN3Uxmm2yD9Nm0tR1k/0M1LKi7ARjXAV2N4lmxd9J&#10;4PpYLuK6i/TehuQRPfYLyN7+kXQcZpjfRQk7zc5bexsyqDI6X19QkP3bPdhv3/nqFwAAAP//AwBQ&#10;SwMEFAAGAAgAAAAhAPHS8mraAAAABgEAAA8AAABkcnMvZG93bnJldi54bWxMj0FPwkAQhe8k/ofN&#10;mHghsrUQNLVbYtTevIAar0N3aBu6s6W7QPXXO5z0+OVN3vsmX42uUycaQuvZwN0sAUVcedtybeDj&#10;vbx9ABUissXOMxn4pgCr4mqSY2b9mdd02sRaSQmHDA00MfaZ1qFqyGGY+Z5Ysp0fHEbBodZ2wLOU&#10;u06nSbLUDluWhQZ7em6o2m+OzkAoP+lQ/kyrafI1rz2lh5e3VzTm5np8egQVaYx/x3DRF3UoxGnr&#10;j2yD6gzcp/JKNLCYg7rE6VJ4K7wAXeT6v37xCwAA//8DAFBLAQItABQABgAIAAAAIQC2gziS/gAA&#10;AOEBAAATAAAAAAAAAAAAAAAAAAAAAABbQ29udGVudF9UeXBlc10ueG1sUEsBAi0AFAAGAAgAAAAh&#10;ADj9If/WAAAAlAEAAAsAAAAAAAAAAAAAAAAALwEAAF9yZWxzLy5yZWxzUEsBAi0AFAAGAAgAAAAh&#10;AMR4dAAZAgAALwQAAA4AAAAAAAAAAAAAAAAALgIAAGRycy9lMm9Eb2MueG1sUEsBAi0AFAAGAAgA&#10;AAAhAPHS8mraAAAABgEAAA8AAAAAAAAAAAAAAAAAcwQAAGRycy9kb3ducmV2LnhtbFBLBQYAAAAA&#10;BAAEAPMAAAB6BQAAAAA=&#10;"/>
            </w:pict>
          </mc:Fallback>
        </mc:AlternateContent>
      </w:r>
    </w:p>
    <w:p w:rsidR="00116261" w:rsidRPr="007B5D59" w:rsidRDefault="007B5D59"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57376" behindDoc="0" locked="0" layoutInCell="1" allowOverlap="1">
                <wp:simplePos x="0" y="0"/>
                <wp:positionH relativeFrom="column">
                  <wp:posOffset>800100</wp:posOffset>
                </wp:positionH>
                <wp:positionV relativeFrom="paragraph">
                  <wp:posOffset>177165</wp:posOffset>
                </wp:positionV>
                <wp:extent cx="1600200" cy="461010"/>
                <wp:effectExtent l="8890" t="12700" r="10160" b="12065"/>
                <wp:wrapNone/>
                <wp:docPr id="2658" name="Rectangle 18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61010"/>
                        </a:xfrm>
                        <a:prstGeom prst="rect">
                          <a:avLst/>
                        </a:prstGeom>
                        <a:solidFill>
                          <a:srgbClr val="FFFFFF"/>
                        </a:solidFill>
                        <a:ln w="9525">
                          <a:solidFill>
                            <a:srgbClr val="000000"/>
                          </a:solidFill>
                          <a:miter lim="800000"/>
                          <a:headEnd/>
                          <a:tailEnd/>
                        </a:ln>
                      </wps:spPr>
                      <wps:txbx>
                        <w:txbxContent>
                          <w:p w:rsidR="007D2236" w:rsidRDefault="00005A69" w:rsidP="00116261">
                            <w:pPr>
                              <w:jc w:val="center"/>
                            </w:pPr>
                            <w:r>
                              <w:t>Appliances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70" o:spid="_x0000_s1034" style="position:absolute;margin-left:63pt;margin-top:13.95pt;width:126pt;height:36.3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myLgIAAFQEAAAOAAAAZHJzL2Uyb0RvYy54bWysVNtu2zAMfR+wfxD0vtgOkjQ14hRFugwD&#10;urVYtw+QZdkWptsoJXb29aOUNE23PQ3zgyCK1OHRIenVzagV2Qvw0pqKFpOcEmG4baTpKvrt6/bd&#10;khIfmGmYskZU9CA8vVm/fbMaXCmmtreqEUAQxPhycBXtQ3BllnneC838xDph0Nla0CygCV3WABsQ&#10;XatsmueLbLDQOLBceI+nd0cnXSf8thU8PLStF4GoiiK3kFZIax3XbL1iZQfM9ZKfaLB/YKGZNJj0&#10;DHXHAiM7kH9AacnBetuGCbc6s20ruUhvwNcU+W+veeqZE+ktKI53Z5n8/4Pln/ePQGRT0elijrUy&#10;TGOVvqBuzHRKkGJ5lUQanC8x9sk9Qnymd/eWf/fE2E2PgeIWwA69YA1SK6Ko2asL0fB4ldTDJ9tg&#10;ArYLNuk1tqAjICpBxlSWw7ksYgyE42GxyHOsNSUcfbNFgUKlFKx8vu3Ahw/CahI3FQWkn9DZ/t6H&#10;yIaVzyGJvVWy2UqlkgFdvVFA9gxbZJu+E7q/DFOGDBW9nk/nCfmVz19C5On7G4SWAXtdSV3R5TmI&#10;lVG296ZJnRiYVMc9UlbmpGOULna0L8NYj6lay5ggntS2OaCwYI+tjaOIm97CT0oGbOuK+h87BoIS&#10;9dFgca6L2SzOQTJm86spGnDpqS89zHCEqmig5LjdhOPs7BzIrsdMRVLD2FssaCuT1i+sTvSxdVMJ&#10;TmMWZ+PSTlEvP4P1LwAAAP//AwBQSwMEFAAGAAgAAAAhAAcBHQ7eAAAACgEAAA8AAABkcnMvZG93&#10;bnJldi54bWxMj81OwzAQhO9IvIO1SNyoTSr6k8apEKhIHNv0wm0Tu0kgXkex0waenuVUjrMzmv0m&#10;206uE2c7hNaThseZAmGp8qalWsOx2D2sQISIZLDzZDV82wDb/PYmw9T4C+3t+RBrwSUUUtTQxNin&#10;UoaqsQ7DzPeW2Dv5wWFkOdTSDHjhctfJRKmFdNgSf2iwty+Nrb4Oo9NQtskRf/bFm3Lr3Ty+T8Xn&#10;+PGq9f3d9LwBEe0Ur2H4w2d0yJmp9COZIDrWyYK3RA3Jcg2CA/Plig8lO0o9gcwz+X9C/gsAAP//&#10;AwBQSwECLQAUAAYACAAAACEAtoM4kv4AAADhAQAAEwAAAAAAAAAAAAAAAAAAAAAAW0NvbnRlbnRf&#10;VHlwZXNdLnhtbFBLAQItABQABgAIAAAAIQA4/SH/1gAAAJQBAAALAAAAAAAAAAAAAAAAAC8BAABf&#10;cmVscy8ucmVsc1BLAQItABQABgAIAAAAIQCC+5myLgIAAFQEAAAOAAAAAAAAAAAAAAAAAC4CAABk&#10;cnMvZTJvRG9jLnhtbFBLAQItABQABgAIAAAAIQAHAR0O3gAAAAoBAAAPAAAAAAAAAAAAAAAAAIgE&#10;AABkcnMvZG93bnJldi54bWxQSwUGAAAAAAQABADzAAAAkwUAAAAA&#10;">
                <v:textbox>
                  <w:txbxContent>
                    <w:p w:rsidR="007D2236" w:rsidRDefault="00005A69" w:rsidP="00116261">
                      <w:pPr>
                        <w:jc w:val="center"/>
                      </w:pPr>
                      <w:r>
                        <w:t>Appliances</w:t>
                      </w:r>
                    </w:p>
                  </w:txbxContent>
                </v:textbox>
              </v:rect>
            </w:pict>
          </mc:Fallback>
        </mc:AlternateContent>
      </w:r>
    </w:p>
    <w:p w:rsidR="00116261" w:rsidRPr="007B5D59" w:rsidRDefault="007B5D59"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59104" behindDoc="0" locked="0" layoutInCell="1" allowOverlap="1">
                <wp:simplePos x="0" y="0"/>
                <wp:positionH relativeFrom="column">
                  <wp:posOffset>2400935</wp:posOffset>
                </wp:positionH>
                <wp:positionV relativeFrom="paragraph">
                  <wp:posOffset>90170</wp:posOffset>
                </wp:positionV>
                <wp:extent cx="3657600" cy="0"/>
                <wp:effectExtent l="9525" t="59690" r="19050" b="54610"/>
                <wp:wrapNone/>
                <wp:docPr id="2657" name="Line 2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61E9C4" id="Line 2634" o:spid="_x0000_s1026" style="position:absolute;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05pt,7.1pt" to="477.0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eT/LQIAAFAEAAAOAAAAZHJzL2Uyb0RvYy54bWysVNuO2jAQfa/Uf7D8DrkQWIgIqyqBvmxb&#10;pN1+gLEdYtWxLdsQUNV/79hcutu+VFXz4IwzM2fO3LJ8PPUSHbl1QqsKZ+MUI66oZkLtK/z1ZTOa&#10;Y+Q8UYxIrXiFz9zhx9X7d8vBlDzXnZaMWwQgypWDqXDnvSmTxNGO98SNteEKlK22PfFwtfuEWTIA&#10;ei+TPE1nyaAtM1ZT7hx8bS5KvIr4bcup/9K2jnskKwzcfDxtPHfhTFZLUu4tMZ2gVxrkH1j0RCgI&#10;eodqiCfoYMUfUL2gVjvd+jHVfaLbVlAec4BssvS3bJ47YnjMBYrjzL1M7v/B0s/HrUWCVTifTR8w&#10;UqSHLj0JxVE+mxShPoNxJZjVamtDhvSkns2Tpt8cUrruiNrzyPPlbMAzCx7JG5dwcQai7IZPmoEN&#10;OXgdi3VqbR8goQzoFHtyvveEnzyi8HECtGYptI7edAkpb47GOv+R6x4FocISaEdgcnxyPhAh5c0k&#10;xFF6I6SMLZcKDRVeTPNpdHBaChaUwczZ/a6WFh1JGJr4xKxA89rM6oNiEazjhK2vsidCgox8LIe3&#10;AgokOQ7Res4wkhz2JEgXelKFiJAsEL5Kl7n5vkgX6/l6XoyKfLYeFWnTjD5s6mI022QP02bS1HWT&#10;/Qjks6LsBGNcBf63Gc6Kv5uR6zZdpu8+xfdCJW/RY0WB7O0dScduhwZfRmWn2XlrQ3ah8TC20fi6&#10;YmEvXt+j1a8fweonAAAA//8DAFBLAwQUAAYACAAAACEA+FPbnd8AAAAJAQAADwAAAGRycy9kb3du&#10;cmV2LnhtbEyPwU7DMBBE70j8g7VI3KiTUiCEOBVCKpe2oLYIwc2NlyQiXke204a/ZxEHOO7M0+xM&#10;MR9tJw7oQ+tIQTpJQCBVzrRUK3jZLS4yECFqMrpzhAq+MMC8PD0pdG7ckTZ42MZacAiFXCtoYuxz&#10;KUPVoNVh4nok9j6ctzry6WtpvD5yuO3kNEmupdUt8YdG9/jQYPW5HayCzWqxzF6Xw1j598f0afe8&#10;Wr+FTKnzs/H+DkTEMf7B8FOfq0PJnfZuIBNEp+DyJksZZWM2BcHA7dWMhf2vIMtC/l9QfgMAAP//&#10;AwBQSwECLQAUAAYACAAAACEAtoM4kv4AAADhAQAAEwAAAAAAAAAAAAAAAAAAAAAAW0NvbnRlbnRf&#10;VHlwZXNdLnhtbFBLAQItABQABgAIAAAAIQA4/SH/1gAAAJQBAAALAAAAAAAAAAAAAAAAAC8BAABf&#10;cmVscy8ucmVsc1BLAQItABQABgAIAAAAIQAFweT/LQIAAFAEAAAOAAAAAAAAAAAAAAAAAC4CAABk&#10;cnMvZTJvRG9jLnhtbFBLAQItABQABgAIAAAAIQD4U9ud3wAAAAkBAAAPAAAAAAAAAAAAAAAAAIcE&#10;AABkcnMvZG93bnJldi54bWxQSwUGAAAAAAQABADzAAAAkwUAAAAA&#10;">
                <v:stroke endarrow="block"/>
              </v:line>
            </w:pict>
          </mc:Fallback>
        </mc:AlternateContent>
      </w: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58400" behindDoc="0" locked="0" layoutInCell="1" allowOverlap="1">
                <wp:simplePos x="0" y="0"/>
                <wp:positionH relativeFrom="column">
                  <wp:posOffset>457200</wp:posOffset>
                </wp:positionH>
                <wp:positionV relativeFrom="paragraph">
                  <wp:posOffset>90170</wp:posOffset>
                </wp:positionV>
                <wp:extent cx="342900" cy="635"/>
                <wp:effectExtent l="8890" t="12065" r="10160" b="6350"/>
                <wp:wrapNone/>
                <wp:docPr id="2656" name="Line 18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AD2231" id="Line 1872" o:spid="_x0000_s1026" style="position:absolute;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7.1pt" to="63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MA4GQIAAC8EAAAOAAAAZHJzL2Uyb0RvYy54bWysU9uO2jAQfa/Uf7D8DrkQWIgIq4pAX2gX&#10;abcfYGyHWHVsyzYEVPXfOzYXLe1LVTUPztieOXNm5nj+fOokOnLrhFYVzoYpRlxRzYTaV/jb23ow&#10;xch5ohiRWvEKn7nDz4uPH+a9KXmuWy0ZtwhAlCt7U+HWe1MmiaMt74gbasMVXDbadsTD1u4TZkkP&#10;6J1M8jSdJL22zFhNuXNwWl8u8SLiNw2n/qVpHPdIVhi4+bjauO7CmizmpNxbYlpBrzTIP7DoiFCQ&#10;9A5VE0/QwYo/oDpBrXa68UOqu0Q3jaA81gDVZOlv1by2xPBYCzTHmXub3P+DpV+PW4sEq3A+GU8w&#10;UqSDKW2E4iibPuWhP71xJbgt1daGCulJvZqNpt8dUnrZErXnkefb2UBkFiKSh5CwcQay7PovmoEP&#10;OXgdm3VqbBcgoQ3oFGdyvs+EnzyicDgq8lkKk6NwNRmNIzwpb5HGOv+Z6w4Fo8ISeEdkctw4H5iQ&#10;8uYSEim9FlLGmUuF+grPxvk4BjgtBQuXwc3Z/W4pLTqSoJr4XfM+uFl9UCyCtZyw1dX2RMiLDcml&#10;CnhQC9C5WhdZ/Jils9V0NS0GRT5ZDYq0rgef1stiMFlnT+N6VC+XdfYzUMuKshWMcRXY3SSaFX8n&#10;getjuYjrLtJ7G5JH9NgvIHv7R9JxmGF+FyXsNDtv7W3IoMrofH1BQfbv92C/f+eLXwAAAP//AwBQ&#10;SwMEFAAGAAgAAAAhADk/z5jbAAAACAEAAA8AAABkcnMvZG93bnJldi54bWxMj8FOwzAQRO9I/IO1&#10;SFyq1iFFLQpxKgTkxoUC4rqNlyQiXqex2wa+ns2pHPfNaHYm34yuU0caQuvZwM0iAUVcedtybeD9&#10;rZzfgQoR2WLnmQz8UIBNcXmRY2b9iV/puI21khAOGRpoYuwzrUPVkMOw8D2xaF9+cBjlHGptBzxJ&#10;uOt0miQr7bBl+dBgT48NVd/bgzMQyg/al7+zapZ8LmtP6f7p5RmNub4aH+5BRRrj2QxTfakOhXTa&#10;+QPboDoD61SmROG3KahJT1cCdhNYgi5y/X9A8QcAAP//AwBQSwECLQAUAAYACAAAACEAtoM4kv4A&#10;AADhAQAAEwAAAAAAAAAAAAAAAAAAAAAAW0NvbnRlbnRfVHlwZXNdLnhtbFBLAQItABQABgAIAAAA&#10;IQA4/SH/1gAAAJQBAAALAAAAAAAAAAAAAAAAAC8BAABfcmVscy8ucmVsc1BLAQItABQABgAIAAAA&#10;IQBAhMA4GQIAAC8EAAAOAAAAAAAAAAAAAAAAAC4CAABkcnMvZTJvRG9jLnhtbFBLAQItABQABgAI&#10;AAAAIQA5P8+Y2wAAAAgBAAAPAAAAAAAAAAAAAAAAAHMEAABkcnMvZG93bnJldi54bWxQSwUGAAAA&#10;AAQABADzAAAAewUAAAAA&#10;"/>
            </w:pict>
          </mc:Fallback>
        </mc:AlternateContent>
      </w:r>
    </w:p>
    <w:p w:rsidR="00116261" w:rsidRPr="007B5D59" w:rsidRDefault="007B5D59"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61472" behindDoc="0" locked="0" layoutInCell="1" allowOverlap="1">
                <wp:simplePos x="0" y="0"/>
                <wp:positionH relativeFrom="column">
                  <wp:posOffset>2400300</wp:posOffset>
                </wp:positionH>
                <wp:positionV relativeFrom="paragraph">
                  <wp:posOffset>295910</wp:posOffset>
                </wp:positionV>
                <wp:extent cx="3658235" cy="635"/>
                <wp:effectExtent l="8890" t="55880" r="19050" b="57785"/>
                <wp:wrapNone/>
                <wp:docPr id="2655" name="Line 18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5823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21C43E" id="Line 1879" o:spid="_x0000_s1026" style="position:absolute;flip:y;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23.3pt" to="477.0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eWGNQIAAFwEAAAOAAAAZHJzL2Uyb0RvYy54bWysVMuu2jAQ3VfqP1jeQwivCxHhqkqgG9oi&#10;3dvuje0Qq45t2YaAqv57x06gpd1UVVmYsWfmzJlXVs+XRqIzt05oleN0OMKIK6qZUMccf37dDhYY&#10;OU8UI1IrnuMrd/h5/fbNqjUZH+taS8YtAhDlstbkuPbeZEniaM0b4obacAXKStuGeLjaY8IsaQG9&#10;kcl4NJonrbbMWE25c/Badkq8jvhVxan/VFWOeyRzDNx8PG08D+FM1iuSHS0xtaA9DfIPLBoiFAS9&#10;Q5XEE3Sy4g+oRlCrna78kOom0VUlKI85QDbp6LdsXmpieMwFiuPMvUzu/8HSj+e9RYLleDyfzTBS&#10;pIEu7YTiKF08LUN9WuMyMCvU3oYM6UW9mJ2mXx1SuqiJOvLI8/VqwDMNHsmDS7g4A1EO7QfNwIac&#10;vI7FulS2QZUU5ktwDOBQEHSJ3bneu8MvHlF4nMxni/EEOFLQzUEIkUgWQIKrsc6/57pBQcixhBQi&#10;JDnvnO9MbybBXOmtkBLeSSYVanO8nI1n0cFpKVhQBp2zx0MhLTqTMEDx18d9MLP6pFgEqzlhm172&#10;REiQkY+l8VZAsSTHIVrDGUaSw84EqaMnVYgI6QLhXupm6NtytNwsNovpYDqebwbTUVkO3m2L6WC+&#10;TZ9m5aQsijL9Hsin06wWjHEV+N/mOZ3+3bz0m9VN4n2i74VKHtFj8YHs7T+Sjp0Pze7G5qDZdW9D&#10;dmEIYISjcb9uYUd+vUernx+F9Q8AAAD//wMAUEsDBBQABgAIAAAAIQCoRQTx4QAAAAkBAAAPAAAA&#10;ZHJzL2Rvd25yZXYueG1sTI/BTsMwEETvSPyDtUjcqBNI0zbEqRACiRMqLarUmxsvSWi8DvG2CXw9&#10;7gmOszOafZMvR9uKE/a+caQgnkQgkEpnGqoUvG+eb+YgPGsyunWECr7Rw7K4vMh1ZtxAb3hacyVC&#10;CflMK6iZu0xKX9ZotZ+4Dil4H663moPsK2l6PYRy28rbKEql1Q2FD7Xu8LHG8rA+WgWLzTB1q/6w&#10;TeLma/fz9MndyysrdX01PtyDYBz5Lwxn/IAORWDauyMZL1oFd7N52MIKkjQFEQKLaRKD2J8PM5BF&#10;Lv8vKH4BAAD//wMAUEsBAi0AFAAGAAgAAAAhALaDOJL+AAAA4QEAABMAAAAAAAAAAAAAAAAAAAAA&#10;AFtDb250ZW50X1R5cGVzXS54bWxQSwECLQAUAAYACAAAACEAOP0h/9YAAACUAQAACwAAAAAAAAAA&#10;AAAAAAAvAQAAX3JlbHMvLnJlbHNQSwECLQAUAAYACAAAACEA16XlhjUCAABcBAAADgAAAAAAAAAA&#10;AAAAAAAuAgAAZHJzL2Uyb0RvYy54bWxQSwECLQAUAAYACAAAACEAqEUE8eEAAAAJAQAADwAAAAAA&#10;AAAAAAAAAACPBAAAZHJzL2Rvd25yZXYueG1sUEsFBgAAAAAEAAQA8wAAAJ0FAAAAAA==&#10;">
                <v:stroke endarrow="block"/>
              </v:line>
            </w:pict>
          </mc:Fallback>
        </mc:AlternateContent>
      </w: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56352" behindDoc="0" locked="0" layoutInCell="1" allowOverlap="1">
                <wp:simplePos x="0" y="0"/>
                <wp:positionH relativeFrom="column">
                  <wp:posOffset>800100</wp:posOffset>
                </wp:positionH>
                <wp:positionV relativeFrom="paragraph">
                  <wp:posOffset>120650</wp:posOffset>
                </wp:positionV>
                <wp:extent cx="1600200" cy="355600"/>
                <wp:effectExtent l="8890" t="13970" r="10160" b="11430"/>
                <wp:wrapNone/>
                <wp:docPr id="2654" name="Rectangle 18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355600"/>
                        </a:xfrm>
                        <a:prstGeom prst="rect">
                          <a:avLst/>
                        </a:prstGeom>
                        <a:solidFill>
                          <a:srgbClr val="FFFFFF"/>
                        </a:solidFill>
                        <a:ln w="9525">
                          <a:solidFill>
                            <a:srgbClr val="000000"/>
                          </a:solidFill>
                          <a:miter lim="800000"/>
                          <a:headEnd/>
                          <a:tailEnd/>
                        </a:ln>
                      </wps:spPr>
                      <wps:txbx>
                        <w:txbxContent>
                          <w:p w:rsidR="007D2236" w:rsidRDefault="00005A69" w:rsidP="00116261">
                            <w:pPr>
                              <w:jc w:val="center"/>
                            </w:pPr>
                            <w:r>
                              <w:t>Food storage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69" o:spid="_x0000_s1035" style="position:absolute;margin-left:63pt;margin-top:9.5pt;width:126pt;height:28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GLAIAAFQEAAAOAAAAZHJzL2Uyb0RvYy54bWysVMGO0zAQvSPxD5bvNElpShs1Xa26FCEt&#10;sGLhAxzHSSwc24zdJuXrGTvd0gVOiBwsj2f8PPPeTDY3Y6/IUYCTRpc0m6WUCM1NLXVb0q9f9q9W&#10;lDjPdM2U0aKkJ+Hozfbli81gCzE3nVG1AIIg2hWDLWnnvS2SxPFO9MzNjBUanY2Bnnk0oU1qYAOi&#10;9yqZp+kyGQzUFgwXzuHp3eSk24jfNIL7T03jhCeqpJibjyvEtQprst2wogVmO8nPabB/yKJnUuOj&#10;F6g75hk5gPwDqpccjDONn3HTJ6ZpJBexBqwmS3+r5rFjVsRakBxnLzS5/wfLPx4fgMi6pPNlvqBE&#10;sx5V+oy8Md0qQbLVch1IGqwrMPbRPkAo09l7w785os2uw0BxC2CGTrAaU8tCfPLsQjAcXiXV8MHU&#10;+AA7eBP5GhvoAyAyQcYoy+kiixg94XiYLdMUtaaEo+91nqMZn2DF020Lzr8TpidhU1LA9CM6O947&#10;H7JhxVNIzN4oWe+lUtGAttopIEeGLbKP3xndXYcpTYaSrvN5HpGf+dw1RBq/v0H00mOvK9mXdHUJ&#10;YkWg7a2uYyd6JtW0x5SVPvMYqJsk8GM1RrUuolSmPiGxYKbWxlHETWfgByUDtnVJ3fcDA0GJeq9R&#10;nHW2WIQ5iMYifzNHA6491bWHaY5QJfWUTNudn2bnYEG2Hb6URTa0uUVBGxm5DmJPWZ3Tx9aNEpzH&#10;LMzGtR2jfv0Mtj8BAAD//wMAUEsDBBQABgAIAAAAIQCDwi3X3QAAAAkBAAAPAAAAZHJzL2Rvd25y&#10;ZXYueG1sTE/LTsMwELwj8Q/WInGjNqnoI41TIVCROLbphZsTb5NAvI5ipw18PcupnHZGM5qdybaT&#10;68QZh9B60vA4UyCQKm9bqjUci93DCkSIhqzpPKGGbwywzW9vMpNaf6E9ng+xFhxCITUamhj7VMpQ&#10;NehMmPkeibWTH5yJTIda2sFcONx1MlFqIZ1piT80pseXBquvw+g0lG1yND/74k259W4e36fic/x4&#10;1fr+bnregIg4xasZ/upzdci5U+lHskF0zJMFb4kM1nzZMF+uGJQalk8KZJ7J/wvyXwAAAP//AwBQ&#10;SwECLQAUAAYACAAAACEAtoM4kv4AAADhAQAAEwAAAAAAAAAAAAAAAAAAAAAAW0NvbnRlbnRfVHlw&#10;ZXNdLnhtbFBLAQItABQABgAIAAAAIQA4/SH/1gAAAJQBAAALAAAAAAAAAAAAAAAAAC8BAABfcmVs&#10;cy8ucmVsc1BLAQItABQABgAIAAAAIQA+QmSGLAIAAFQEAAAOAAAAAAAAAAAAAAAAAC4CAABkcnMv&#10;ZTJvRG9jLnhtbFBLAQItABQABgAIAAAAIQCDwi3X3QAAAAkBAAAPAAAAAAAAAAAAAAAAAIYEAABk&#10;cnMvZG93bnJldi54bWxQSwUGAAAAAAQABADzAAAAkAUAAAAA&#10;">
                <v:textbox>
                  <w:txbxContent>
                    <w:p w:rsidR="007D2236" w:rsidRDefault="00005A69" w:rsidP="00116261">
                      <w:pPr>
                        <w:jc w:val="center"/>
                      </w:pPr>
                      <w:r>
                        <w:t>Food storage</w:t>
                      </w:r>
                    </w:p>
                  </w:txbxContent>
                </v:textbox>
              </v:rect>
            </w:pict>
          </mc:Fallback>
        </mc:AlternateContent>
      </w: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60448" behindDoc="0" locked="0" layoutInCell="1" allowOverlap="1">
                <wp:simplePos x="0" y="0"/>
                <wp:positionH relativeFrom="column">
                  <wp:posOffset>457200</wp:posOffset>
                </wp:positionH>
                <wp:positionV relativeFrom="paragraph">
                  <wp:posOffset>295910</wp:posOffset>
                </wp:positionV>
                <wp:extent cx="342900" cy="635"/>
                <wp:effectExtent l="8890" t="8255" r="10160" b="10160"/>
                <wp:wrapNone/>
                <wp:docPr id="2653" name="Line 18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48AB19" id="Line 1878" o:spid="_x0000_s1026" style="position:absolute;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23.3pt" to="63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6aYGAIAAC8EAAAOAAAAZHJzL2Uyb0RvYy54bWysU8GO2jAQvVfqP1i+QxIILESEVUWgF9pF&#10;2u0HGNshVh3bsg0BVf33jk1AS3upqubgjO2ZN29mnhfP51aiE7dOaFXibJhixBXVTKhDib+9bQYz&#10;jJwnihGpFS/xhTv8vPz4YdGZgo90oyXjFgGIckVnStx4b4okcbThLXFDbbiCy1rblnjY2kPCLOkA&#10;vZXJKE2nSactM1ZT7hycVtdLvIz4dc2pf6lrxz2SJQZuPq42rvuwJssFKQ6WmEbQngb5BxYtEQqS&#10;3qEq4gk6WvEHVCuo1U7Xfkh1m+i6FpTHGqCaLP2tmteGGB5rgeY4c2+T+3+w9OtpZ5FgJR5NJ2OM&#10;FGlhSluhOMpmT7PQn864AtxWamdDhfSsXs1W0+8OKb1qiDrwyPPtYiAyCxHJQ0jYOANZ9t0XzcCH&#10;HL2OzTrXtg2Q0AZ0jjO53GfCzx5ROBzno3kKk6NwNR1PIjwpbpHGOv+Z6xYFo8QSeEdkcto6H5iQ&#10;4uYSEim9EVLGmUuFuhLPJ6NJDHBaChYug5uzh/1KWnQiQTXx6/M+uFl9VCyCNZywdW97IuTVhuRS&#10;BTyoBej01lUWP+bpfD1bz/JBPpquB3laVYNPm1U+mG6yp0k1rlarKvsZqGV50QjGuArsbhLN8r+T&#10;QP9YruK6i/TehuQRPfYLyN7+kXQcZpjfVQl7zS47exsyqDI69y8oyP79Huz373z5CwAA//8DAFBL&#10;AwQUAAYACAAAACEAM7OzAtwAAAAIAQAADwAAAGRycy9kb3ducmV2LnhtbEyPwU7DMBBE70j8g7VI&#10;XCrqEFCKQjYVAnLjQgFx3cZLEhGv09htA1+PcyrHnRnNvinWk+3VgUffOUG4XiagWGpnOmkQ3t+q&#10;qztQPpAY6p0wwg97WJfnZwXlxh3llQ+b0KhYIj4nhDaEIdfa1y1b8ks3sETvy42WQjzHRpuRjrHc&#10;9jpNkkxb6iR+aGngx5br783eIvjqg3fV76JeJJ83jeN09/TyTIiXF9PDPajAUziFYcaP6FBGpq3b&#10;i/GqR1ilcUpAuM0yULOfZlHYzsIKdFno/wPKPwAAAP//AwBQSwECLQAUAAYACAAAACEAtoM4kv4A&#10;AADhAQAAEwAAAAAAAAAAAAAAAAAAAAAAW0NvbnRlbnRfVHlwZXNdLnhtbFBLAQItABQABgAIAAAA&#10;IQA4/SH/1gAAAJQBAAALAAAAAAAAAAAAAAAAAC8BAABfcmVscy8ucmVsc1BLAQItABQABgAIAAAA&#10;IQDXC6aYGAIAAC8EAAAOAAAAAAAAAAAAAAAAAC4CAABkcnMvZTJvRG9jLnhtbFBLAQItABQABgAI&#10;AAAAIQAzs7MC3AAAAAgBAAAPAAAAAAAAAAAAAAAAAHIEAABkcnMvZG93bnJldi54bWxQSwUGAAAA&#10;AAQABADzAAAAewUAAAAA&#10;"/>
            </w:pict>
          </mc:Fallback>
        </mc:AlternateContent>
      </w:r>
    </w:p>
    <w:p w:rsidR="00116261" w:rsidRPr="007B5D59" w:rsidRDefault="007B5D59"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62496" behindDoc="0" locked="0" layoutInCell="1" allowOverlap="1">
                <wp:simplePos x="0" y="0"/>
                <wp:positionH relativeFrom="column">
                  <wp:posOffset>800100</wp:posOffset>
                </wp:positionH>
                <wp:positionV relativeFrom="paragraph">
                  <wp:posOffset>281940</wp:posOffset>
                </wp:positionV>
                <wp:extent cx="1600200" cy="355600"/>
                <wp:effectExtent l="8890" t="13970" r="10160" b="11430"/>
                <wp:wrapNone/>
                <wp:docPr id="2652" name="Rectangle 18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355600"/>
                        </a:xfrm>
                        <a:prstGeom prst="rect">
                          <a:avLst/>
                        </a:prstGeom>
                        <a:solidFill>
                          <a:srgbClr val="FFFFFF"/>
                        </a:solidFill>
                        <a:ln w="9525">
                          <a:solidFill>
                            <a:srgbClr val="000000"/>
                          </a:solidFill>
                          <a:miter lim="800000"/>
                          <a:headEnd/>
                          <a:tailEnd/>
                        </a:ln>
                      </wps:spPr>
                      <wps:txbx>
                        <w:txbxContent>
                          <w:p w:rsidR="00264571" w:rsidRDefault="00BE2DC7" w:rsidP="00264571">
                            <w:pPr>
                              <w:jc w:val="center"/>
                            </w:pPr>
                            <w:r>
                              <w:t>Support</w:t>
                            </w:r>
                          </w:p>
                          <w:p w:rsidR="007D2236" w:rsidRDefault="007D2236" w:rsidP="0011626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81" o:spid="_x0000_s1036" style="position:absolute;margin-left:63pt;margin-top:22.2pt;width:126pt;height:28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1PKwIAAFUEAAAOAAAAZHJzL2Uyb0RvYy54bWysVNuO0zAQfUfiHyy/01xoSjdqulp1KUJa&#10;YMXCBziOk1j4xthtunz9Tpy22wWeEHmwPJ7x8cw5M1ldH7QiewFeWlPRbJZSIgy3jTRdRb9/275Z&#10;UuIDMw1T1oiKPgpPr9evX60GV4rc9lY1AgiCGF8OrqJ9CK5MEs97oZmfWScMOlsLmgU0oUsaYAOi&#10;a5XkabpIBguNA8uF93h6OznpOuK3reDhS9t6EYiqKOYW4gpxrcc1Wa9Y2QFzveTHNNg/ZKGZNPjo&#10;GeqWBUZ2IP+A0pKD9bYNM251YttWchFrwGqy9LdqHnrmRKwFyfHuTJP/f7D88/4eiGwqmi+KnBLD&#10;NKr0FXljplOCZMtlNpI0OF9i7IO7h7FM7+4s/+GJsZseA8UNgB16wRpMLcYnLy6MhserpB4+2QYf&#10;YLtgI1+HFvQIiEyQQ5Tl8SyLOATC8TBbpClqTQlH39uiQHNMKWHl6bYDHz4Iq8m4qShg+hGd7e98&#10;mEJPITF7q2SzlUpFA7p6o4DsGbbINn5HdH8ZpgwZKnpV5EVEfuHzlxBp/P4GoWXAXldSV3R5DmLl&#10;SNt708RODEyqaY/VKYNFnqibJAiH+hDVyiIFo7O2zSMyC3bqbZxF3PQWflEyYF9X1P/cMRCUqI8G&#10;1bnK5vNxEKIxL97laMClp770MMMRqqKBkmm7CdPw7BzIrseXskiHsTeoaCsj2c9ZHfPH3o1yHeds&#10;HI5LO0Y9/w3WTwAAAP//AwBQSwMEFAAGAAgAAAAhAFFSVdreAAAACgEAAA8AAABkcnMvZG93bnJl&#10;di54bWxMj8FOwzAQRO9I/IO1SNyoTRqVksapEKhIHNv0wm0Tb5NAbEex0wa+nuUEx9kZzb7Jt7Pt&#10;xZnG0Hmn4X6hQJCrvelco+FY7u7WIEJEZ7D3jjR8UYBtcX2VY2b8xe3pfIiN4BIXMtTQxjhkUoa6&#10;JYth4Qdy7J38aDGyHBtpRrxwue1lotRKWuwcf2hxoOeW6s/DZDVUXXLE7335quzjbhnf5vJjen/R&#10;+vZmftqAiDTHvzD84jM6FMxU+cmZIHrWyYq3RA1pmoLgwPJhzYeKHaVSkEUu/08ofgAAAP//AwBQ&#10;SwECLQAUAAYACAAAACEAtoM4kv4AAADhAQAAEwAAAAAAAAAAAAAAAAAAAAAAW0NvbnRlbnRfVHlw&#10;ZXNdLnhtbFBLAQItABQABgAIAAAAIQA4/SH/1gAAAJQBAAALAAAAAAAAAAAAAAAAAC8BAABfcmVs&#10;cy8ucmVsc1BLAQItABQABgAIAAAAIQCQyl1PKwIAAFUEAAAOAAAAAAAAAAAAAAAAAC4CAABkcnMv&#10;ZTJvRG9jLnhtbFBLAQItABQABgAIAAAAIQBRUlXa3gAAAAoBAAAPAAAAAAAAAAAAAAAAAIUEAABk&#10;cnMvZG93bnJldi54bWxQSwUGAAAAAAQABADzAAAAkAUAAAAA&#10;">
                <v:textbox>
                  <w:txbxContent>
                    <w:p w:rsidR="00264571" w:rsidRDefault="00BE2DC7" w:rsidP="00264571">
                      <w:pPr>
                        <w:jc w:val="center"/>
                      </w:pPr>
                      <w:r>
                        <w:t>Support</w:t>
                      </w:r>
                    </w:p>
                    <w:p w:rsidR="007D2236" w:rsidRDefault="007D2236" w:rsidP="00116261">
                      <w:pPr>
                        <w:jc w:val="center"/>
                      </w:pPr>
                    </w:p>
                  </w:txbxContent>
                </v:textbox>
              </v:rect>
            </w:pict>
          </mc:Fallback>
        </mc:AlternateContent>
      </w:r>
    </w:p>
    <w:p w:rsidR="00116261" w:rsidRPr="007B5D59" w:rsidRDefault="007B5D59"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64544" behindDoc="0" locked="0" layoutInCell="1" allowOverlap="1">
                <wp:simplePos x="0" y="0"/>
                <wp:positionH relativeFrom="column">
                  <wp:posOffset>2400300</wp:posOffset>
                </wp:positionH>
                <wp:positionV relativeFrom="paragraph">
                  <wp:posOffset>127000</wp:posOffset>
                </wp:positionV>
                <wp:extent cx="3658235" cy="0"/>
                <wp:effectExtent l="8890" t="59055" r="19050" b="55245"/>
                <wp:wrapNone/>
                <wp:docPr id="2651" name="Line 18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823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A50DDB" id="Line 1883" o:spid="_x0000_s1026" style="position:absolute;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pt" to="477.0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1WjLgIAAFAEAAAOAAAAZHJzL2Uyb0RvYy54bWysVNuO2yAQfa/Uf0C8J77kUseKs6rspC/b&#10;bqTdfgABHKNiQEDiRFX/vQO5dLd9qar6AQ+emTNnbl4+nHqJjtw6oVWFs3GKEVdUM6H2Ff76shkV&#10;GDlPFCNSK17hM3f4YfX+3XIwJc91pyXjFgGIcuVgKtx5b8okcbTjPXFjbbgCZattTzxc7T5hlgyA&#10;3sskT9N5MmjLjNWUOwdfm4sSryJ+23Lqn9rWcY9khYGbj6eN5y6cyWpJyr0lphP0SoP8A4ueCAVB&#10;71AN8QQdrPgDqhfUaqdbP6a6T3TbCspjDpBNlv6WzXNHDI+5QHGcuZfJ/T9Y+uW4tUiwCufzWYaR&#10;Ij106VEojrKimIT6DMaVYFarrQ0Z0pN6No+afnNI6bojas8jz5ezAc8seCRvXMLFGYiyGz5rBjbk&#10;4HUs1qm1fYCEMqBT7Mn53hN+8ojCx8l8VuSTGUb0pktIeXM01vlPXPcoCBWWQDsCk+Oj84EIKW8m&#10;IY7SGyFlbLlUaKjwYpbPooPTUrCgDGbO7ne1tOhIwtDEJ2YFmtdmVh8Ui2AdJ2x9lT0REmTkYzm8&#10;FVAgyXGI1nOGkeSwJ0G60JMqRIRkgfBVuszN90W6WBfrYjqa5vP1aJo2zejjpp6O5pvsw6yZNHXd&#10;ZD8C+WxadoIxrgL/2wxn07+bkes2XabvPsX3QiVv0WNFgeztHUnHbocGX0Zlp9l5a0N2ofEwttH4&#10;umJhL17fo9WvH8HqJwAAAP//AwBQSwMEFAAGAAgAAAAhAGL9nyTfAAAACQEAAA8AAABkcnMvZG93&#10;bnJldi54bWxMj0tPwzAQhO9I/AdrkbhRJ7waQpwKIZVLW1AfQnBz4yWJiNeR7bTh37OIAxx3djTz&#10;TTEbbScO6EPrSEE6SUAgVc60VCvYbecXGYgQNRndOUIFXxhgVp6eFDo37khrPGxiLTiEQq4VNDH2&#10;uZShatDqMHE9Ev8+nLc68ulrabw+crjt5GWS3EqrW+KGRvf42GD1uRmsgvVyvsheF8NY+fen9Hn7&#10;sly9hUyp87Px4R5ExDH+meEHn9GhZKa9G8gE0Sm4mma8JSrgGhBsuLu5TkHsfwVZFvL/gvIbAAD/&#10;/wMAUEsBAi0AFAAGAAgAAAAhALaDOJL+AAAA4QEAABMAAAAAAAAAAAAAAAAAAAAAAFtDb250ZW50&#10;X1R5cGVzXS54bWxQSwECLQAUAAYACAAAACEAOP0h/9YAAACUAQAACwAAAAAAAAAAAAAAAAAvAQAA&#10;X3JlbHMvLnJlbHNQSwECLQAUAAYACAAAACEAfKtVoy4CAABQBAAADgAAAAAAAAAAAAAAAAAuAgAA&#10;ZHJzL2Uyb0RvYy54bWxQSwECLQAUAAYACAAAACEAYv2fJN8AAAAJAQAADwAAAAAAAAAAAAAAAACI&#10;BAAAZHJzL2Rvd25yZXYueG1sUEsFBgAAAAAEAAQA8wAAAJQFAAAAAA==&#10;">
                <v:stroke endarrow="block"/>
              </v:line>
            </w:pict>
          </mc:Fallback>
        </mc:AlternateContent>
      </w: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63520" behindDoc="0" locked="0" layoutInCell="1" allowOverlap="1">
                <wp:simplePos x="0" y="0"/>
                <wp:positionH relativeFrom="column">
                  <wp:posOffset>447675</wp:posOffset>
                </wp:positionH>
                <wp:positionV relativeFrom="paragraph">
                  <wp:posOffset>133350</wp:posOffset>
                </wp:positionV>
                <wp:extent cx="342900" cy="635"/>
                <wp:effectExtent l="8890" t="8255" r="10160" b="10160"/>
                <wp:wrapNone/>
                <wp:docPr id="2650" name="Line 18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92D853" id="Line 1882" o:spid="_x0000_s1026" style="position:absolute;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25pt,10.5pt" to="62.2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XlfGAIAAC8EAAAOAAAAZHJzL2Uyb0RvYy54bWysU02P2jAQvVfqf7B8h3wQKESEVUWgl22L&#10;tNsfYGyHWHVsyzYEVPW/d2wCWtpLVTUHZ2zPvHkz87x8OncSnbh1QqsKZ+MUI66oZkIdKvztdTua&#10;Y+Q8UYxIrXiFL9zhp9X7d8velDzXrZaMWwQgypW9qXDrvSmTxNGWd8SNteEKLhttO+Jhaw8Js6QH&#10;9E4meZrOkl5bZqym3Dk4ra+XeBXxm4ZT/7VpHPdIVhi4+bjauO7DmqyWpDxYYlpBBxrkH1h0RChI&#10;eoeqiSfoaMUfUJ2gVjvd+DHVXaKbRlAea4BqsvS3al5aYnisBZrjzL1N7v/B0i+nnUWCVTifTaFB&#10;inQwpWehOMrm8zz0pzeuBLe12tlQIT2rF/Os6XeHlF63RB145Pl6MRCZhYjkISRsnIEs+/6zZuBD&#10;jl7HZp0b2wVIaAM6x5lc7jPhZ48oHE6KfJECMQpXs8k0wpPyFmms85+47lAwKiyBd0Qmp2fnAxNS&#10;3lxCIqW3Qso4c6lQX+HFNJ/GAKelYOEyuDl72K+lRScSVBO/Ie+Dm9VHxSJYywnbDLYnQl5tSC5V&#10;wINagM5gXWXxY5EuNvPNvBgV+WwzKtK6Hn3crovRbJt9mNaTer2us5+BWlaUrWCMq8DuJtGs+DsJ&#10;DI/lKq67SO9tSB7RY7+A7O0fScdhhvldlbDX7LKztyGDKqPz8IKC7N/uwX77zle/AAAA//8DAFBL&#10;AwQUAAYACAAAACEAlYBH/NsAAAAIAQAADwAAAGRycy9kb3ducmV2LnhtbEyPzU7DMBCE70i8g7VI&#10;XCpqJ/wqxKkQkBuXFhDXbbIkEfE6jd028PRsTnDcmdHsN/lqcr060Bg6zxaSpQFFXPm648bC22t5&#10;cQcqROQae89k4ZsCrIrTkxyz2h95TYdNbJSUcMjQQhvjkGkdqpYchqUfiMX79KPDKOfY6HrEo5S7&#10;XqfG3GiHHcuHFgd6bKn62uydhVC+0678WVQL83HZeEp3Ty/PaO352fRwDyrSFP/CMOMLOhTCtPV7&#10;roPqLdyaa0laSBOZNPvplQjbWUhAF7n+P6D4BQAA//8DAFBLAQItABQABgAIAAAAIQC2gziS/gAA&#10;AOEBAAATAAAAAAAAAAAAAAAAAAAAAABbQ29udGVudF9UeXBlc10ueG1sUEsBAi0AFAAGAAgAAAAh&#10;ADj9If/WAAAAlAEAAAsAAAAAAAAAAAAAAAAALwEAAF9yZWxzLy5yZWxzUEsBAi0AFAAGAAgAAAAh&#10;APWVeV8YAgAALwQAAA4AAAAAAAAAAAAAAAAALgIAAGRycy9lMm9Eb2MueG1sUEsBAi0AFAAGAAgA&#10;AAAhAJWAR/zbAAAACAEAAA8AAAAAAAAAAAAAAAAAcgQAAGRycy9kb3ducmV2LnhtbFBLBQYAAAAA&#10;BAAEAPMAAAB6BQAAAAA=&#10;"/>
            </w:pict>
          </mc:Fallback>
        </mc:AlternateContent>
      </w:r>
    </w:p>
    <w:p w:rsidR="00116261" w:rsidRPr="007B5D59" w:rsidRDefault="007B5D59"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45088" behindDoc="0" locked="0" layoutInCell="1" allowOverlap="1">
                <wp:simplePos x="0" y="0"/>
                <wp:positionH relativeFrom="column">
                  <wp:posOffset>800100</wp:posOffset>
                </wp:positionH>
                <wp:positionV relativeFrom="paragraph">
                  <wp:posOffset>215900</wp:posOffset>
                </wp:positionV>
                <wp:extent cx="1549400" cy="481330"/>
                <wp:effectExtent l="8890" t="5715" r="13335" b="8255"/>
                <wp:wrapNone/>
                <wp:docPr id="2649" name="Rectangle 18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9400" cy="481330"/>
                        </a:xfrm>
                        <a:prstGeom prst="rect">
                          <a:avLst/>
                        </a:prstGeom>
                        <a:solidFill>
                          <a:srgbClr val="FFFFFF"/>
                        </a:solidFill>
                        <a:ln w="9525">
                          <a:solidFill>
                            <a:srgbClr val="000000"/>
                          </a:solidFill>
                          <a:miter lim="800000"/>
                          <a:headEnd/>
                          <a:tailEnd/>
                        </a:ln>
                      </wps:spPr>
                      <wps:txbx>
                        <w:txbxContent>
                          <w:p w:rsidR="00264571" w:rsidRDefault="002F2EFD" w:rsidP="005D51AB">
                            <w:pPr>
                              <w:jc w:val="center"/>
                            </w:pPr>
                            <w:r>
                              <w:t xml:space="preserve">About </w:t>
                            </w:r>
                            <w:r w:rsidR="00543684">
                              <w:t>Tasha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52" o:spid="_x0000_s1037" style="position:absolute;margin-left:63pt;margin-top:17pt;width:122pt;height:37.9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7VTMAIAAFUEAAAOAAAAZHJzL2Uyb0RvYy54bWysVNuO0zAQfUfiHyy/01w2Xdqo6WrVpQhp&#10;gRULH+A4TmLh2GbsNi1fz9jpdrvAEyIPlsczPj5zZiarm8OgyF6Ak0ZXNJullAjNTSN1V9FvX7dv&#10;FpQ4z3TDlNGiokfh6M369avVaEuRm96oRgBBEO3K0Va0996WSeJ4LwbmZsYKjc7WwMA8mtAlDbAR&#10;0QeV5Gl6nYwGGguGC+fw9G5y0nXEb1vB/ee2dcITVVHk5uMKca3DmqxXrOyA2V7yEw32DywGJjU+&#10;eoa6Y56RHcg/oAbJwTjT+hk3Q2LaVnIRc8BssvS3bB57ZkXMBcVx9iyT+3+w/NP+AYhsKppfF0tK&#10;NBuwSl9QN6Y7JUi2mOdBpNG6EmMf7QOENJ29N/y7I9psegwUtwBm7AVrkFoW4pMXF4Lh8Cqpx4+m&#10;wQfYzpuo16GFIQCiEuQQy3I8l0UcPOF4mM2LZZFi9Tj6ikV2dRXrlrDy6bYF598LM5CwqSgg/YjO&#10;9vfOBzasfAqJ7I2SzVYqFQ3o6o0CsmfYItv4xQQwycswpclY0eU8n0fkFz53CZHG728Qg/TY60oO&#10;FV2cg1gZZHunm9iJnkk17ZGy0icdg3RTCfyhPsRqZVHloGttmiMqC2bqbZxF3PQGflIyYl9X1P3Y&#10;MRCUqA8aq7PMiiIMQjSK+dscDbj01JcepjlCVdRTMm03fhqenQXZ9fhSFuXQ5hYr2soo9jOrE3/s&#10;3ViD05yF4bi0Y9Tz32D9CwAA//8DAFBLAwQUAAYACAAAACEAwQhhMN0AAAAKAQAADwAAAGRycy9k&#10;b3ducmV2LnhtbExPQU7DMBC8I/EHa5G4UZsElTaNUyFQkTi26YXbJnaTQLyOYqcNvJ7lBKed0Yxm&#10;Z/Lt7HpxtmPoPGm4XygQlmpvOmo0HMvd3QpEiEgGe09Ww5cNsC2ur3LMjL/Q3p4PsREcQiFDDW2M&#10;QyZlqFvrMCz8YIm1kx8dRqZjI82IFw53vUyUWkqHHfGHFgf73Nr68zA5DVWXHPF7X74qt96l8W0u&#10;P6b3F61vb+anDYho5/hnht/6XB0K7lT5iUwQPfNkyVuihvSBLxvSR8WgYkWtVyCLXP6fUPwAAAD/&#10;/wMAUEsBAi0AFAAGAAgAAAAhALaDOJL+AAAA4QEAABMAAAAAAAAAAAAAAAAAAAAAAFtDb250ZW50&#10;X1R5cGVzXS54bWxQSwECLQAUAAYACAAAACEAOP0h/9YAAACUAQAACwAAAAAAAAAAAAAAAAAvAQAA&#10;X3JlbHMvLnJlbHNQSwECLQAUAAYACAAAACEAbOO1UzACAABVBAAADgAAAAAAAAAAAAAAAAAuAgAA&#10;ZHJzL2Uyb0RvYy54bWxQSwECLQAUAAYACAAAACEAwQhhMN0AAAAKAQAADwAAAAAAAAAAAAAAAACK&#10;BAAAZHJzL2Rvd25yZXYueG1sUEsFBgAAAAAEAAQA8wAAAJQFAAAAAA==&#10;">
                <v:textbox>
                  <w:txbxContent>
                    <w:p w:rsidR="00264571" w:rsidRDefault="002F2EFD" w:rsidP="005D51AB">
                      <w:pPr>
                        <w:jc w:val="center"/>
                      </w:pPr>
                      <w:r>
                        <w:t xml:space="preserve">About </w:t>
                      </w:r>
                      <w:r w:rsidR="00543684">
                        <w:t>Tasha</w:t>
                      </w:r>
                    </w:p>
                  </w:txbxContent>
                </v:textbox>
              </v:rect>
            </w:pict>
          </mc:Fallback>
        </mc:AlternateContent>
      </w:r>
    </w:p>
    <w:p w:rsidR="00116261" w:rsidRPr="007B5D59" w:rsidRDefault="007B5D59"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46112" behindDoc="0" locked="0" layoutInCell="1" allowOverlap="1">
                <wp:simplePos x="0" y="0"/>
                <wp:positionH relativeFrom="column">
                  <wp:posOffset>2336800</wp:posOffset>
                </wp:positionH>
                <wp:positionV relativeFrom="paragraph">
                  <wp:posOffset>129540</wp:posOffset>
                </wp:positionV>
                <wp:extent cx="3698875" cy="0"/>
                <wp:effectExtent l="12065" t="52705" r="22860" b="61595"/>
                <wp:wrapNone/>
                <wp:docPr id="2648" name="Line 18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988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8893DA" id="Line 1853" o:spid="_x0000_s1026" style="position:absolute;flip:y;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pt,10.2pt" to="475.2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rNAIAAFoEAAAOAAAAZHJzL2Uyb0RvYy54bWysVE2P2jAQvVfqf7B8hyQQ2BARVhWBXmiL&#10;tNveje0Qq45t2YaAqv73js3H7raXqmoOzjgz8/xm5jnzx1Mn0ZFbJ7SqcDZMMeKKaibUvsJfn9eD&#10;AiPniWJEasUrfOYOPy7ev5v3puQj3WrJuEUAolzZmwq33psySRxteUfcUBuuwNlo2xEPW7tPmCU9&#10;oHcyGaXpNOm1ZcZqyp2Dr/XFiRcRv2k49V+axnGPZIWBm4+rjesurMliTsq9JaYV9EqD/AOLjggF&#10;h96hauIJOljxB1QnqNVON35IdZfophGUxxqgmiz9rZqnlhgea4HmOHNvk/t/sPTzcWuRYBUeTXOY&#10;lSIdTGkjFEdZMRmH/vTGlRC2VFsbKqQn9WQ2mn53SOllS9SeR57PZwOZWchI3qSEjTNwyq7/pBnE&#10;kIPXsVmnxnaokcJ8C4kBHBqCTnE65/t0+MkjCh/H01lRPEwwojdfQsoAERKNdf4j1x0KRoUlFBAB&#10;yXHjfKD0EhLClV4LKePwpUJ9hWeT0SQmOC0FC84Q5ux+t5QWHUmQT3xifeB5HWb1QbEI1nLCVlfb&#10;EyHBRj42xlsBrZIch9M6zjCSHG5MsC70pAonQrFA+GpdFPRjls5WxarIB/louhrkaV0PPqyX+WC6&#10;zh4m9bheLuvsZyCf5WUrGOMq8L+pOcv/Ti3Xe3XR4V3P90Ylb9FjR4Hs7R1Jx7mHUV9Es9PsvLWh&#10;uiABEHAMvl62cENe72PUyy9h8QsAAP//AwBQSwMEFAAGAAgAAAAhANWOkebgAAAACQEAAA8AAABk&#10;cnMvZG93bnJldi54bWxMj8FOwzAQRO9I/IO1SNyo3dJUbYhTIQQSJwQtQuLmxksSGq+DvW0CX48R&#10;BzjOzmj2TbEeXSeOGGLrScN0okAgVd62VGt43t5dLEFENmRN5wk1fGKEdXl6Upjc+oGe8LjhWqQS&#10;irnR0DD3uZSxatCZOPE9UvLefHCGkwy1tMEMqdx1cqbUQjrTUvrQmB5vGqz2m4PTsNoOmX8M+5f5&#10;tP14/bp95/7+gbU+Pxuvr0AwjvwXhh/8hA5lYtr5A9koOg2Xi2Xawhpmag4iBVaZykDsfg+yLOT/&#10;BeU3AAAA//8DAFBLAQItABQABgAIAAAAIQC2gziS/gAAAOEBAAATAAAAAAAAAAAAAAAAAAAAAABb&#10;Q29udGVudF9UeXBlc10ueG1sUEsBAi0AFAAGAAgAAAAhADj9If/WAAAAlAEAAAsAAAAAAAAAAAAA&#10;AAAALwEAAF9yZWxzLy5yZWxzUEsBAi0AFAAGAAgAAAAhAJf8VSs0AgAAWgQAAA4AAAAAAAAAAAAA&#10;AAAALgIAAGRycy9lMm9Eb2MueG1sUEsBAi0AFAAGAAgAAAAhANWOkebgAAAACQEAAA8AAAAAAAAA&#10;AAAAAAAAjgQAAGRycy9kb3ducmV2LnhtbFBLBQYAAAAABAAEAPMAAACbBQAAAAA=&#10;">
                <v:stroke endarrow="block"/>
              </v:line>
            </w:pict>
          </mc:Fallback>
        </mc:AlternateContent>
      </w: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59424" behindDoc="0" locked="0" layoutInCell="1" allowOverlap="1">
                <wp:simplePos x="0" y="0"/>
                <wp:positionH relativeFrom="column">
                  <wp:posOffset>457200</wp:posOffset>
                </wp:positionH>
                <wp:positionV relativeFrom="paragraph">
                  <wp:posOffset>128905</wp:posOffset>
                </wp:positionV>
                <wp:extent cx="342900" cy="635"/>
                <wp:effectExtent l="8890" t="13970" r="10160" b="13970"/>
                <wp:wrapNone/>
                <wp:docPr id="2647" name="Line 18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8BBA2D" id="Line 1873" o:spid="_x0000_s1026" style="position:absolute;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0.15pt" to="6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kLGAIAAC8EAAAOAAAAZHJzL2Uyb0RvYy54bWysU8GO2jAQvVfqP1i+QxIILESEVUWgF9pF&#10;2u0HGNshVh3bsg0BVf33jk1AS3upqubgjO2ZN29mnhfP51aiE7dOaFXibJhixBXVTKhDib+9bQYz&#10;jJwnihGpFS/xhTv8vPz4YdGZgo90oyXjFgGIckVnStx4b4okcbThLXFDbbiCy1rblnjY2kPCLOkA&#10;vZXJKE2nSactM1ZT7hycVtdLvIz4dc2pf6lrxz2SJQZuPq42rvuwJssFKQ6WmEbQngb5BxYtEQqS&#10;3qEq4gk6WvEHVCuo1U7Xfkh1m+i6FpTHGqCaLP2tmteGGB5rgeY4c2+T+3+w9OtpZ5FgJR5N8yeM&#10;FGlhSluhOMpmT+PQn864AtxWamdDhfSsXs1W0+8OKb1qiDrwyPPtYiAyCxHJQ0jYOANZ9t0XzcCH&#10;HL2OzTrXtg2Q0AZ0jjO53GfCzx5ROBzno3kKk6NwNR1PIjwpbpHGOv+Z6xYFo8QSeEdkcto6H5iQ&#10;4uYSEim9EVLGmUuFuhLPJ6NJDHBaChYug5uzh/1KWnQiQTXx6/M+uFl9VCyCNZywdW97IuTVhuRS&#10;BTyoBej01lUWP+bpfD1bz/JBPpquB3laVYNPm1U+mG6yp0k1rlarKvsZqGV50QjGuArsbhLN8r+T&#10;QP9YruK6i/TehuQRPfYLyN7+kXQcZpjfVQl7zS47exsyqDI69y8oyP79Huz373z5CwAA//8DAFBL&#10;AwQUAAYACAAAACEAhV/JUdwAAAAIAQAADwAAAGRycy9kb3ducmV2LnhtbEyPwU7DMBBE70j8g7VI&#10;XKrWxkUtCnEqBOTGhQLiuo2XJCJep7HbBr4e51SOOzOafZNvRteJIw2h9WzgZqFAEFfetlwbeH8r&#10;53cgQkS22HkmAz8UYFNcXuSYWX/iVzpuYy1SCYcMDTQx9pmUoWrIYVj4njh5X35wGNM51NIOeErl&#10;rpNaqZV02HL60GBPjw1V39uDMxDKD9qXv7Nqpj6XtSe9f3p5RmOur8aHexCRxngOw4Sf0KFITDt/&#10;YBtEZ2Ct05RoQKsliMnXqyTsJuEWZJHL/wOKPwAAAP//AwBQSwECLQAUAAYACAAAACEAtoM4kv4A&#10;AADhAQAAEwAAAAAAAAAAAAAAAAAAAAAAW0NvbnRlbnRfVHlwZXNdLnhtbFBLAQItABQABgAIAAAA&#10;IQA4/SH/1gAAAJQBAAALAAAAAAAAAAAAAAAAAC8BAABfcmVscy8ucmVsc1BLAQItABQABgAIAAAA&#10;IQD5/okLGAIAAC8EAAAOAAAAAAAAAAAAAAAAAC4CAABkcnMvZTJvRG9jLnhtbFBLAQItABQABgAI&#10;AAAAIQCFX8lR3AAAAAgBAAAPAAAAAAAAAAAAAAAAAHIEAABkcnMvZG93bnJldi54bWxQSwUGAAAA&#10;AAQABADzAAAAewUAAAAA&#10;"/>
            </w:pict>
          </mc:Fallback>
        </mc:AlternateContent>
      </w:r>
    </w:p>
    <w:p w:rsidR="00116261" w:rsidRPr="007B5D59" w:rsidRDefault="00116261"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116261" w:rsidRPr="007B5D59" w:rsidRDefault="007B5D59"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47136" behindDoc="0" locked="0" layoutInCell="1" allowOverlap="1">
                <wp:simplePos x="0" y="0"/>
                <wp:positionH relativeFrom="column">
                  <wp:posOffset>914400</wp:posOffset>
                </wp:positionH>
                <wp:positionV relativeFrom="paragraph">
                  <wp:posOffset>191770</wp:posOffset>
                </wp:positionV>
                <wp:extent cx="1257300" cy="355600"/>
                <wp:effectExtent l="8890" t="10795" r="10160" b="5080"/>
                <wp:wrapNone/>
                <wp:docPr id="2646" name="Text Box 18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55600"/>
                        </a:xfrm>
                        <a:prstGeom prst="rect">
                          <a:avLst/>
                        </a:prstGeom>
                        <a:solidFill>
                          <a:srgbClr val="FFFFFF"/>
                        </a:solidFill>
                        <a:ln w="9525">
                          <a:solidFill>
                            <a:srgbClr val="FFFFFF"/>
                          </a:solidFill>
                          <a:miter lim="800000"/>
                          <a:headEnd/>
                          <a:tailEnd/>
                        </a:ln>
                      </wps:spPr>
                      <wps:txbx>
                        <w:txbxContent>
                          <w:p w:rsidR="007D2236" w:rsidRPr="00E4463B" w:rsidRDefault="007D2236" w:rsidP="0026457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6" o:spid="_x0000_s1038" type="#_x0000_t202" style="position:absolute;margin-left:1in;margin-top:15.1pt;width:99pt;height:28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4jKLAIAAF4EAAAOAAAAZHJzL2Uyb0RvYy54bWysVM1u2zAMvg/YOwi6L3bcOE2NOEWXLsOA&#10;7gdo9wCyLNvCZFGTlNjZ04+S0zTbbsV0EEiT+kh+JL2+HXtFDsI6Cbqk81lKidAcaqnbkn5/2r1b&#10;UeI80zVToEVJj8LR283bN+vBFCKDDlQtLEEQ7YrBlLTz3hRJ4ngneuZmYIRGYwO2Zx5V2ya1ZQOi&#10;9yrJ0nSZDGBrY4EL5/Dr/WSkm4jfNIL7r03jhCeqpJibj7eNdxXuZLNmRWuZ6SQ/pcFekUXPpMag&#10;Z6h75hnZW/kPVC+5BQeNn3HoE2gayUWsAauZp39V89gxI2ItSI4zZ5rc/4PlXw7fLJF1SbPlYkmJ&#10;Zj126UmMnryHkcxX+TJwNBhXoOujQWc/ogV7Het15gH4D0c0bDumW3FnLQydYDXmOA8vk4unE44L&#10;INXwGWqMxPYeItDY2D4QiJQQRMdeHc/9CdnwEDLLr69SNHG0XeX5EuUQghXPr411/qOAngShpBb7&#10;H9HZ4cH5yfXZJQRzoGS9k0pFxbbVVllyYDgru3hO6H+4KU2Gkt7kWT4R8AqIXnoceiX7kq7ScEIc&#10;VgTaPug6yp5JNclYndInHgN1E4l+rMbYtnkWHgeSK6iPyKyFachxKVHowP6iZMABL6n7uWdWUKI+&#10;aezOzXyxCBsRlUV+naFiLy3VpYVpjlAl9ZRM4tZPW7Q3VrYdRprmQcMddrSRkeyXrE754xDHdp0W&#10;LmzJpR69Xn4Lm98AAAD//wMAUEsDBBQABgAIAAAAIQCRj/Nk3QAAAAkBAAAPAAAAZHJzL2Rvd25y&#10;ZXYueG1sTI/BTsMwEETvSPyDtUhcELVxo6oKcaqqAnFu4cLNjbdJRLxOYrdJ+XqWExxndjT7ptjM&#10;vhMXHGMbyMDTQoFAqoJrqTbw8f76uAYRkyVnu0Bo4IoRNuXtTWFzFyba4+WQasElFHNroEmpz6WM&#10;VYPexkXokfh2CqO3ieVYSzfaict9J7VSK+ltS/yhsT3uGqy+DmdvIEwvVx9wUPrh89u/7bbD/qQH&#10;Y+7v5u0ziIRz+gvDLz6jQ8lMx3AmF0XHOst4SzKwVBoEB5aZZuNoYL3SIMtC/l9Q/gAAAP//AwBQ&#10;SwECLQAUAAYACAAAACEAtoM4kv4AAADhAQAAEwAAAAAAAAAAAAAAAAAAAAAAW0NvbnRlbnRfVHlw&#10;ZXNdLnhtbFBLAQItABQABgAIAAAAIQA4/SH/1gAAAJQBAAALAAAAAAAAAAAAAAAAAC8BAABfcmVs&#10;cy8ucmVsc1BLAQItABQABgAIAAAAIQCEG4jKLAIAAF4EAAAOAAAAAAAAAAAAAAAAAC4CAABkcnMv&#10;ZTJvRG9jLnhtbFBLAQItABQABgAIAAAAIQCRj/Nk3QAAAAkBAAAPAAAAAAAAAAAAAAAAAIYEAABk&#10;cnMvZG93bnJldi54bWxQSwUGAAAAAAQABADzAAAAkAUAAAAA&#10;" strokecolor="white">
                <v:textbox>
                  <w:txbxContent>
                    <w:p w:rsidR="007D2236" w:rsidRPr="00E4463B" w:rsidRDefault="007D2236" w:rsidP="00264571"/>
                  </w:txbxContent>
                </v:textbox>
              </v:shape>
            </w:pict>
          </mc:Fallback>
        </mc:AlternateContent>
      </w:r>
    </w:p>
    <w:p w:rsidR="00116261" w:rsidRPr="007B5D59" w:rsidRDefault="00116261"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116261" w:rsidRPr="007B5D59" w:rsidRDefault="00116261"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116261" w:rsidRPr="007B5D59" w:rsidRDefault="007B5D59"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49184" behindDoc="0" locked="0" layoutInCell="1" allowOverlap="1">
                <wp:simplePos x="0" y="0"/>
                <wp:positionH relativeFrom="column">
                  <wp:posOffset>800100</wp:posOffset>
                </wp:positionH>
                <wp:positionV relativeFrom="paragraph">
                  <wp:posOffset>49530</wp:posOffset>
                </wp:positionV>
                <wp:extent cx="1536700" cy="513080"/>
                <wp:effectExtent l="8890" t="12065" r="6985" b="8255"/>
                <wp:wrapNone/>
                <wp:docPr id="2645" name="Rectangle 18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6700" cy="513080"/>
                        </a:xfrm>
                        <a:prstGeom prst="rect">
                          <a:avLst/>
                        </a:prstGeom>
                        <a:solidFill>
                          <a:srgbClr val="FFFFFF"/>
                        </a:solidFill>
                        <a:ln w="9525">
                          <a:solidFill>
                            <a:srgbClr val="000000"/>
                          </a:solidFill>
                          <a:miter lim="800000"/>
                          <a:headEnd/>
                          <a:tailEnd/>
                        </a:ln>
                      </wps:spPr>
                      <wps:txbx>
                        <w:txbxContent>
                          <w:p w:rsidR="007D2236" w:rsidRDefault="007E1C97" w:rsidP="00116261">
                            <w:pPr>
                              <w:jc w:val="center"/>
                            </w:pPr>
                            <w:r>
                              <w:t>C</w:t>
                            </w:r>
                            <w:r w:rsidR="002F2EFD">
                              <w:t xml:space="preserve">ontact </w:t>
                            </w:r>
                            <w:r w:rsidR="005D51AB">
                              <w: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59" o:spid="_x0000_s1039" style="position:absolute;margin-left:63pt;margin-top:3.9pt;width:121pt;height:40.4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wXMQIAAFUEAAAOAAAAZHJzL2Uyb0RvYy54bWysVMGO0zAQvSPxD5bvNEnbdNuo6WrVpQhp&#10;gRULH+A4TmLh2GbsNl2+nrHTli5wQuRgeTzj55n3ZrK+PfaKHAQ4aXRJs0lKidDc1FK3Jf36Zfdm&#10;SYnzTNdMGS1K+iwcvd28frUebCGmpjOqFkAQRLtisCXtvLdFkjjeiZ65ibFCo7Mx0DOPJrRJDWxA&#10;9F4l0zRdJIOB2oLhwjk8vR+ddBPxm0Zw/6lpnPBElRRz83GFuFZhTTZrVrTAbCf5KQ32D1n0TGp8&#10;9AJ1zzwje5B/QPWSg3Gm8RNu+sQ0jeQi1oDVZOlv1Tx1zIpYC5Lj7IUm9/9g+cfDIxBZl3S6mOeU&#10;aNajSp+RN6ZbJUi2zFeBpMG6AmOf7COEMp19MPybI9psOwwUdwBm6ASrMbUsxCcvLgTD4VVSDR9M&#10;jQ+wvTeRr2MDfQBEJsgxyvJ8kUUcPeF4mOWzxU2K6nH05dksXUbdElacb1tw/p0wPQmbkgKmH9HZ&#10;4cH5kA0rziExe6NkvZNKRQPaaquAHBi2yC5+sQAs8jpMaTKUdJVP84j8wueuIdL4/Q2ilx57Xcm+&#10;pMtLECsCbW91HTvRM6nGPaas9InHQN0ogT9Wx6hWNjurUpn6GZkFM/Y2ziJuOgM/KBmwr0vqvu8Z&#10;CErUe43qrLL5PAxCNOb5zRQNuPZU1x6mOUKV1FMybrd+HJ69Bdl2+FIW6dDmDhVtZCQ7qD1mdcof&#10;ezdqcJqzMBzXdoz69TfY/AQAAP//AwBQSwMEFAAGAAgAAAAhAOVCwGDbAAAACAEAAA8AAABkcnMv&#10;ZG93bnJldi54bWxMj0FPg0AQhe8m/ofNmHizizRBRJbGaGrisaUXbwNMgcrOEnZp0V/veNLjy5u8&#10;+b58s9hBnWnyvWMD96sIFHHtmp5bA4dye5eC8gG5wcExGfgiD5vi+irHrHEX3tF5H1olI+wzNNCF&#10;MGZa+7oji37lRmLpjm6yGCROrW4mvMi4HXQcRYm22LN86HCkl47qz/1sDVR9fMDvXfkW2cftOrwv&#10;5Wn+eDXm9mZ5fgIVaAl/x/CLL+hQCFPlZm68GiTHibgEAw9iIP06SSVXBtI0AV3k+r9A8QMAAP//&#10;AwBQSwECLQAUAAYACAAAACEAtoM4kv4AAADhAQAAEwAAAAAAAAAAAAAAAAAAAAAAW0NvbnRlbnRf&#10;VHlwZXNdLnhtbFBLAQItABQABgAIAAAAIQA4/SH/1gAAAJQBAAALAAAAAAAAAAAAAAAAAC8BAABf&#10;cmVscy8ucmVsc1BLAQItABQABgAIAAAAIQB2/YwXMQIAAFUEAAAOAAAAAAAAAAAAAAAAAC4CAABk&#10;cnMvZTJvRG9jLnhtbFBLAQItABQABgAIAAAAIQDlQsBg2wAAAAgBAAAPAAAAAAAAAAAAAAAAAIsE&#10;AABkcnMvZG93bnJldi54bWxQSwUGAAAAAAQABADzAAAAkwUAAAAA&#10;">
                <v:textbox>
                  <w:txbxContent>
                    <w:p w:rsidR="007D2236" w:rsidRDefault="007E1C97" w:rsidP="00116261">
                      <w:pPr>
                        <w:jc w:val="center"/>
                      </w:pPr>
                      <w:r>
                        <w:t>C</w:t>
                      </w:r>
                      <w:r w:rsidR="002F2EFD">
                        <w:t xml:space="preserve">ontact </w:t>
                      </w:r>
                      <w:r w:rsidR="005D51AB">
                        <w:t>us</w:t>
                      </w:r>
                    </w:p>
                  </w:txbxContent>
                </v:textbox>
              </v:rect>
            </w:pict>
          </mc:Fallback>
        </mc:AlternateContent>
      </w:r>
    </w:p>
    <w:p w:rsidR="00116261" w:rsidRPr="007B5D59" w:rsidRDefault="007B5D59"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50208" behindDoc="0" locked="0" layoutInCell="1" allowOverlap="1">
                <wp:simplePos x="0" y="0"/>
                <wp:positionH relativeFrom="column">
                  <wp:posOffset>2324100</wp:posOffset>
                </wp:positionH>
                <wp:positionV relativeFrom="paragraph">
                  <wp:posOffset>1905</wp:posOffset>
                </wp:positionV>
                <wp:extent cx="3733800" cy="2540"/>
                <wp:effectExtent l="8890" t="60325" r="19685" b="51435"/>
                <wp:wrapNone/>
                <wp:docPr id="2644" name="Line 18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33800" cy="2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779BAC" id="Line 1860" o:spid="_x0000_s1026" style="position:absolute;flip:y;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pt,.15pt" to="477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uAPOAIAAF0EAAAOAAAAZHJzL2Uyb0RvYy54bWysVE2P2jAQvVfqf7B8h3wQWIgIqyqBXrYt&#10;0m57N7ZDrDq2ZRsCqvrfOzYsu9teqqo5OON45vnNm5ks70+9REdundCqwtk4xYgrqplQ+wp/fdqM&#10;5hg5TxQjUite4TN3+H71/t1yMCXPdacl4xYBiHLlYCrceW/KJHG04z1xY224gsNW25542Np9wiwZ&#10;AL2XSZ6ms2TQlhmrKXcOvjaXQ7yK+G3Lqf/Sto57JCsM3HxcbVx3YU1WS1LuLTGdoFca5B9Y9EQo&#10;uPQG1RBP0MGKP6B6Qa12uvVjqvtEt62gPOYA2WTpb9k8dsTwmAuI48xNJvf/YOnn49YiwSqcz4oC&#10;I0V6qNKDUBxl81nUZzCuBLdabW3IkJ7Uo3nQ9LtDStcdUXseeT6dDURmQdHkTUjYOAO37IZPmoEP&#10;OXgdxTq1tketFOZbCAzgIAg6xeqcb9XhJ48ofJzcTSbzFIpI4SyfFpFcQsqAEmKNdf4j1z0KRoUl&#10;5BAxyfHB+cDqxSW4K70RUsb6S4WGCi+m+TQGOC0FC4fBzdn9rpYWHUnooPjEFOHktZvVB8UiWMcJ&#10;W19tT4QEG/mojbcC1JIch9t6zjCSHIYmWBd6UoUbIV8gfLUuTfRjkS7W8/W8GBX5bD0q0qYZfdjU&#10;xWi2ye6mzaSp6yb7GchnRdkJxrgK/J8bOiv+rmGuo3VpxVtL34RK3qJHRYHs8zuSjqUP1Q4T6Mqd&#10;ZuetDdmFHfRwdL7OWxiS1/vo9fJXWP0CAAD//wMAUEsDBBQABgAIAAAAIQCFDOsw3QAAAAUBAAAP&#10;AAAAZHJzL2Rvd25yZXYueG1sTI/BTsMwEETvSPyDtUjcqFNoAw1xKoRA4oSgrSpxc5MlCY3Xwd42&#10;ga9nOcFtRrOaeZsvR9epI4bYejIwnSSgkEpftVQb2KwfL25ARbZU2c4TGvjCCMvi9CS3WeUHesXj&#10;imslJRQza6Bh7jOtY9mgs3HieyTJ3n1wlsWGWlfBDlLuOn2ZJKl2tiVZaGyP9w2W+9XBGVish7l/&#10;CfvtbNp+vn0/fHD/9MzGnJ+Nd7egGEf+O4ZffEGHQph2/kBVVJ2BqzSVX1gEKIkX85nYnYFr0EWu&#10;/9MXPwAAAP//AwBQSwECLQAUAAYACAAAACEAtoM4kv4AAADhAQAAEwAAAAAAAAAAAAAAAAAAAAAA&#10;W0NvbnRlbnRfVHlwZXNdLnhtbFBLAQItABQABgAIAAAAIQA4/SH/1gAAAJQBAAALAAAAAAAAAAAA&#10;AAAAAC8BAABfcmVscy8ucmVsc1BLAQItABQABgAIAAAAIQBYvuAPOAIAAF0EAAAOAAAAAAAAAAAA&#10;AAAAAC4CAABkcnMvZTJvRG9jLnhtbFBLAQItABQABgAIAAAAIQCFDOsw3QAAAAUBAAAPAAAAAAAA&#10;AAAAAAAAAJIEAABkcnMvZG93bnJldi54bWxQSwUGAAAAAAQABADzAAAAnAUAAAAA&#10;">
                <v:stroke endarrow="block"/>
              </v:line>
            </w:pict>
          </mc:Fallback>
        </mc:AlternateContent>
      </w: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48160" behindDoc="0" locked="0" layoutInCell="1" allowOverlap="1">
                <wp:simplePos x="0" y="0"/>
                <wp:positionH relativeFrom="column">
                  <wp:posOffset>457200</wp:posOffset>
                </wp:positionH>
                <wp:positionV relativeFrom="paragraph">
                  <wp:posOffset>1270</wp:posOffset>
                </wp:positionV>
                <wp:extent cx="342900" cy="635"/>
                <wp:effectExtent l="8890" t="12065" r="10160" b="6350"/>
                <wp:wrapNone/>
                <wp:docPr id="2643" name="Line 18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2F64F" id="Line 1858" o:spid="_x0000_s1026" style="position:absolute;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pt" to="6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IHpGAIAAC8EAAAOAAAAZHJzL2Uyb0RvYy54bWysU02P2jAQvVfqf7B8h3wQKESEVUWgl22L&#10;tNsfYGyHWHVsyzYEVPW/d2wCWtpLVTUHZ2zPvHkz87x8OncSnbh1QqsKZ+MUI66oZkIdKvztdTua&#10;Y+Q8UYxIrXiFL9zhp9X7d8velDzXrZaMWwQgypW9qXDrvSmTxNGWd8SNteEKLhttO+Jhaw8Js6QH&#10;9E4meZrOkl5bZqym3Dk4ra+XeBXxm4ZT/7VpHPdIVhi4+bjauO7DmqyWpDxYYlpBBxrkH1h0RChI&#10;eoeqiSfoaMUfUJ2gVjvd+DHVXaKbRlAea4BqsvS3al5aYnisBZrjzL1N7v/B0i+nnUWCVTifFROM&#10;FOlgSs9CcZTNp/PQn964EtzWamdDhfSsXsyzpt8dUnrdEnXgkefrxUBkFiKSh5CwcQay7PvPmoEP&#10;OXodm3VubBcgoQ3oHGdyuc+Enz2icDgp8kUKk6NwNZtMIzwpb5HGOv+J6w4Fo8ISeEdkcnp2PjAh&#10;5c0lJFJ6K6SMM5cK9RVeTPNpDHBaChYug5uzh/1aWnQiQTXxG/I+uFl9VCyCtZywzWB7IuTVhuRS&#10;BTyoBegM1lUWPxbpYjPfzItRkc82oyKt69HH7boYzbbZh2k9qdfrOvsZqGVF2QrGuArsbhLNir+T&#10;wPBYruK6i/TehuQRPfYLyN7+kXQcZpjfVQl7zS47exsyqDI6Dy8oyP7tHuy373z1CwAA//8DAFBL&#10;AwQUAAYACAAAACEAP7t7jdkAAAAEAQAADwAAAGRycy9kb3ducmV2LnhtbEyPwU7DMBBE70j8g7VI&#10;XKrWwZUKSrOpEJAbFwqI6zZekoh4ncZuG/h63BMcRzOaeVNsJterI4+h84Jws8hAsdTedtIgvL1W&#10;8ztQIZJY6r0wwjcH2JSXFwXl1p/khY/b2KhUIiEnhDbGIdc61C07Cgs/sCTv04+OYpJjo+1Ip1Tu&#10;em2ybKUddZIWWhr4oeX6a3twCKF65331M6tn2cey8Wz2j89PhHh9Nd2vQUWe4l8YzvgJHcrEtPMH&#10;sUH1CLcmXYkIBtTZNaskdwhL0GWh/8OXvwAAAP//AwBQSwECLQAUAAYACAAAACEAtoM4kv4AAADh&#10;AQAAEwAAAAAAAAAAAAAAAAAAAAAAW0NvbnRlbnRfVHlwZXNdLnhtbFBLAQItABQABgAIAAAAIQA4&#10;/SH/1gAAAJQBAAALAAAAAAAAAAAAAAAAAC8BAABfcmVscy8ucmVsc1BLAQItABQABgAIAAAAIQCK&#10;QIHpGAIAAC8EAAAOAAAAAAAAAAAAAAAAAC4CAABkcnMvZTJvRG9jLnhtbFBLAQItABQABgAIAAAA&#10;IQA/u3uN2QAAAAQBAAAPAAAAAAAAAAAAAAAAAHIEAABkcnMvZG93bnJldi54bWxQSwUGAAAAAAQA&#10;BADzAAAAeAUAAAAA&#10;"/>
            </w:pict>
          </mc:Fallback>
        </mc:AlternateContent>
      </w:r>
    </w:p>
    <w:p w:rsidR="00116261" w:rsidRPr="007B5D59" w:rsidRDefault="00116261"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116261" w:rsidRPr="007B5D59" w:rsidRDefault="00116261"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116261" w:rsidRPr="007B5D59" w:rsidRDefault="00116261"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116261" w:rsidRPr="007B5D59" w:rsidRDefault="007B5D59"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54304" behindDoc="0" locked="0" layoutInCell="1" allowOverlap="1">
                <wp:simplePos x="0" y="0"/>
                <wp:positionH relativeFrom="column">
                  <wp:posOffset>457200</wp:posOffset>
                </wp:positionH>
                <wp:positionV relativeFrom="paragraph">
                  <wp:posOffset>87630</wp:posOffset>
                </wp:positionV>
                <wp:extent cx="5600700" cy="635"/>
                <wp:effectExtent l="18415" t="60960" r="10160" b="52705"/>
                <wp:wrapNone/>
                <wp:docPr id="2642" name="Line 18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007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0E9BEF" id="Line 1864" o:spid="_x0000_s1026" style="position:absolute;flip:x;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6.9pt" to="477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t+NgIAAFwEAAAOAAAAZHJzL2Uyb0RvYy54bWysVMGO2jAQvVfqP1i+QxI2ZCEirCoC7YFu&#10;V9rtBxjbIVYd27INAVX9945Nli3tpaqagzOOZ968mXnO4uHUSXTk1gmtKpyNU4y4opoJta/w15fN&#10;aIaR80QxIrXiFT5zhx+W798telPyiW61ZNwiAFGu7E2FW+9NmSSOtrwjbqwNV3DYaNsRD1u7T5gl&#10;PaB3MpmkaZH02jJjNeXOwdf6coiXEb9pOPVfmsZxj2SFgZuPq43rLqzJckHKvSWmFXSgQf6BRUeE&#10;gqRXqJp4gg5W/AHVCWq1040fU90lumkE5bEGqCZLf6vmuSWGx1qgOc5c2+T+Hyx9PD5ZJFiFJ0U+&#10;wUiRDqa0FYqjbFbkoT+9cSW4rdSTDRXSk3o2W02/OaT0qiVqzyPPl7OByCxEJDchYeMMZNn1nzUD&#10;H3LwOjbr1NgONVKYTyEwgEND0ClO53ydDj95ROHjtEjT+xSGSOGsuJvGTKQMICHUWOc/ct2hYFRY&#10;QgkRkhy3zgdSby7BXemNkDKOXyrUV3g+nUxjgNNSsHAY3Jzd71bSoiMJAorPkPfGzeqDYhGs5YSt&#10;B9sTIcFGPrbGWwHNkhyHbB1nGEkOdyZYF3pShYxQLhAerIuGvs/T+Xq2nuWjfFKsR3la16MPm1U+&#10;KjbZ/bS+q1erOvsRyGd52QrGuAr8X/Wc5X+nl+FmXZR4VfS1UckteuwokH19R9Jx8mHYF9nsNDs/&#10;2VBdEAFIODoP1y3ckV/30evtp7D8CQAA//8DAFBLAwQUAAYACAAAACEABEy76N4AAAAIAQAADwAA&#10;AGRycy9kb3ducmV2LnhtbEyPwU7DMBBE70j8g7VI3KjT0gIJcSqEQOKESouQuLnJkoTG62Bvm8DX&#10;sz3Bcd+MZmfy5eg6dcAQW08GppMEFFLpq5ZqA6+bx4sbUJEtVbbzhAa+McKyOD3JbVb5gV7wsOZa&#10;SQjFzBpomPtM61g26Gyc+B5JtA8fnGU5Q62rYAcJd52eJcmVdrYl+dDYHu8bLHfrvTOQboaFX4Xd&#10;23zafr3/PHxy//TMxpyfjXe3oBhH/jPDsb5Uh0I6bf2eqqg6A9czmcLCL2WB6OliLmB7BCnoItf/&#10;BxS/AAAA//8DAFBLAQItABQABgAIAAAAIQC2gziS/gAAAOEBAAATAAAAAAAAAAAAAAAAAAAAAABb&#10;Q29udGVudF9UeXBlc10ueG1sUEsBAi0AFAAGAAgAAAAhADj9If/WAAAAlAEAAAsAAAAAAAAAAAAA&#10;AAAALwEAAF9yZWxzLy5yZWxzUEsBAi0AFAAGAAgAAAAhADBhW342AgAAXAQAAA4AAAAAAAAAAAAA&#10;AAAALgIAAGRycy9lMm9Eb2MueG1sUEsBAi0AFAAGAAgAAAAhAARMu+jeAAAACAEAAA8AAAAAAAAA&#10;AAAAAAAAkAQAAGRycy9kb3ducmV2LnhtbFBLBQYAAAAABAAEAPMAAACbBQAAAAA=&#10;">
                <v:stroke endarrow="block"/>
              </v:line>
            </w:pict>
          </mc:Fallback>
        </mc:AlternateContent>
      </w:r>
    </w:p>
    <w:p w:rsidR="00116261" w:rsidRPr="007B5D59" w:rsidRDefault="007B5D59"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53280" behindDoc="0" locked="0" layoutInCell="1" allowOverlap="1">
                <wp:simplePos x="0" y="0"/>
                <wp:positionH relativeFrom="column">
                  <wp:posOffset>114300</wp:posOffset>
                </wp:positionH>
                <wp:positionV relativeFrom="paragraph">
                  <wp:posOffset>237490</wp:posOffset>
                </wp:positionV>
                <wp:extent cx="685800" cy="355600"/>
                <wp:effectExtent l="8890" t="11430" r="10160" b="13970"/>
                <wp:wrapNone/>
                <wp:docPr id="2641" name="Text Box 18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55600"/>
                        </a:xfrm>
                        <a:prstGeom prst="rect">
                          <a:avLst/>
                        </a:prstGeom>
                        <a:solidFill>
                          <a:srgbClr val="FFFFFF"/>
                        </a:solidFill>
                        <a:ln w="9525">
                          <a:solidFill>
                            <a:srgbClr val="FFFFFF"/>
                          </a:solidFill>
                          <a:miter lim="800000"/>
                          <a:headEnd/>
                          <a:tailEnd/>
                        </a:ln>
                      </wps:spPr>
                      <wps:txbx>
                        <w:txbxContent>
                          <w:p w:rsidR="007D2236" w:rsidRDefault="007D2236" w:rsidP="00116261">
                            <w:pPr>
                              <w:jc w:val="center"/>
                              <w:rPr>
                                <w:szCs w:val="20"/>
                              </w:rPr>
                            </w:pPr>
                            <w:r>
                              <w:rPr>
                                <w:szCs w:val="20"/>
                              </w:rPr>
                              <w:t>End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3" o:spid="_x0000_s1040" type="#_x0000_t202" style="position:absolute;margin-left:9pt;margin-top:18.7pt;width:54pt;height:28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YsMLAIAAF0EAAAOAAAAZHJzL2Uyb0RvYy54bWysVM1u2zAMvg/YOwi6L47TJEuNOEWXLsOA&#10;7gdo9wCyLNvCJFGTlNjZ05eS0zTbbsV8EEiR+kh+JL2+GbQiB+G8BFPSfDKlRBgOtTRtSX887t6t&#10;KPGBmZopMKKkR+Hpzebtm3VvCzGDDlQtHEEQ44velrQLwRZZ5nknNPMTsMKgsQGnWUDVtVntWI/o&#10;WmWz6XSZ9eBq64AL7/H2bjTSTcJvGsHDt6bxIhBVUswtpNOls4pntlmzonXMdpKf0mCvyEIzaTDo&#10;GeqOBUb2Tv4DpSV34KEJEw46g6aRXKQasJp8+lc1Dx2zItWC5Hh7psn/P1j+9fDdEVmXdLac55QY&#10;prFLj2II5AMMJF8tryJHvfUFuj5YdA4DWrDXqV5v74H/9MTAtmOmFbfOQd8JVmOOeXyZXTwdcXwE&#10;qfovUGMktg+QgIbG6UggUkIQHXt1PPcnZsPxcrlarKZo4Wi6WiyWKMcIrHh+bJ0PnwRoEoWSOmx/&#10;AmeHex9G12eXGMuDkvVOKpUU11Zb5ciB4ajs0ndC/8NNGdKX9HoxW4z1vwJCy4Azr6QuKZaDX4zD&#10;isjaR1MnOTCpRhmrU+ZEY2Ru5DAM1ZC6ls/j48hxBfURiXUwzjjuJAoduN+U9DjfJfW/9swJStRn&#10;g825zufzuBBJmS/ez1Bxl5bq0sIMR6iSBkpGcRvGJdpbJ9sOI43jYOAWG9rIRPZLVqf8cYZTu077&#10;FpfkUk9eL3+FzRMAAAD//wMAUEsDBBQABgAIAAAAIQCVFGtU3QAAAAgBAAAPAAAAZHJzL2Rvd25y&#10;ZXYueG1sTI/BbsIwEETvlfgHa5G4VOAQEIU0DkKoVc/QXnoz8ZJEjddJbEjo13c5lePsjGbfpNvB&#10;1uKKna8cKZjPIhBIuTMVFQq+Pt+naxA+aDK6doQKbuhhm42eUp0Y19MBr8dQCC4hn2gFZQhNIqXP&#10;S7Taz1yDxN7ZdVYHll0hTad7Lre1jKNoJa2uiD+UusF9ifnP8WIVuP7tZh22Ufz8/Ws/9rv2cI5b&#10;pSbjYfcKIuAQ/sNwx2d0yJjp5C5kvKhZr3lKULB4WYK4+/GKDycFm8USZJbKxwHZHwAAAP//AwBQ&#10;SwECLQAUAAYACAAAACEAtoM4kv4AAADhAQAAEwAAAAAAAAAAAAAAAAAAAAAAW0NvbnRlbnRfVHlw&#10;ZXNdLnhtbFBLAQItABQABgAIAAAAIQA4/SH/1gAAAJQBAAALAAAAAAAAAAAAAAAAAC8BAABfcmVs&#10;cy8ucmVsc1BLAQItABQABgAIAAAAIQBPYYsMLAIAAF0EAAAOAAAAAAAAAAAAAAAAAC4CAABkcnMv&#10;ZTJvRG9jLnhtbFBLAQItABQABgAIAAAAIQCVFGtU3QAAAAgBAAAPAAAAAAAAAAAAAAAAAIYEAABk&#10;cnMvZG93bnJldi54bWxQSwUGAAAAAAQABADzAAAAkAUAAAAA&#10;" strokecolor="white">
                <v:textbox>
                  <w:txbxContent>
                    <w:p w:rsidR="007D2236" w:rsidRDefault="007D2236" w:rsidP="00116261">
                      <w:pPr>
                        <w:jc w:val="center"/>
                        <w:rPr>
                          <w:szCs w:val="20"/>
                        </w:rPr>
                      </w:pPr>
                      <w:r>
                        <w:rPr>
                          <w:szCs w:val="20"/>
                        </w:rPr>
                        <w:t>End</w:t>
                      </w:r>
                    </w:p>
                  </w:txbxContent>
                </v:textbox>
              </v:shape>
            </w:pict>
          </mc:Fallback>
        </mc:AlternateContent>
      </w: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552256" behindDoc="0" locked="0" layoutInCell="1" allowOverlap="1">
                <wp:simplePos x="0" y="0"/>
                <wp:positionH relativeFrom="column">
                  <wp:posOffset>-114300</wp:posOffset>
                </wp:positionH>
                <wp:positionV relativeFrom="paragraph">
                  <wp:posOffset>119380</wp:posOffset>
                </wp:positionV>
                <wp:extent cx="1143000" cy="593090"/>
                <wp:effectExtent l="8890" t="7620" r="10160" b="8890"/>
                <wp:wrapNone/>
                <wp:docPr id="2640" name="Oval 18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59309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A875E4" id="Oval 1862" o:spid="_x0000_s1026" style="position:absolute;margin-left:-9pt;margin-top:9.4pt;width:90pt;height:46.7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NDIQIAADMEAAAOAAAAZHJzL2Uyb0RvYy54bWysU8Fu2zAMvQ/YPwi6r7bTpGuMOkXRrsOA&#10;bi3Q7QMYWY6FyaJGKXG6rx8lp1263Yb5YJAi9fTeo3RxuR+s2GkKBl0jq5NSCu0UtsZtGvnt6+27&#10;cylCBNeCRacb+aSDvFy9fXMx+lrPsEfbahIM4kI9+kb2Mfq6KILq9QDhBL12XOyQBoic0qZoCUZG&#10;H2wxK8uzYkRqPaHSIfDqzVSUq4zfdVrF+64LOgrbSOYW85/yf53+xeoC6g2B74060IB/YDGAcXzo&#10;C9QNRBBbMn9BDUYRBuziicKhwK4zSmcNrKYq/1Dz2IPXWQubE/yLTeH/waovuwcSpm3k7GzOBjkY&#10;eEr3O7CiOj+bJX9GH2pue/QPlBQGf4fqexAOr3twG31FhGOvoWVWVeovXm1ISeCtYj1+xpaxYRsx&#10;W7XvaEiAbILY54k8vUxE76NQvFhV89OyZF6Ka4vlabnMIyugft7tKcSPGgeRgkZqa40PyTSoYXcX&#10;YiIE9XNXFoDWtLfG2pzQZn1tSbDgRt7mL2tgncdt1omxkcvFbJGRX9XCMQSTTXynU1+1EW5dy+tQ&#10;J7M+HOIIxk4xs7Tu4F4ybDJ+je0Tm0c43Vx+aRz0SD+lGPnWNjL82AJpKewnxwNYVvM0xZiT+eL9&#10;jBM6rqyPK+AUQzUySjGF13F6GltPZtPzSVWW6/CKh9aZbGYa6MTqQJZvZvb48IrS1T/Oc9fvt776&#10;BQAA//8DAFBLAwQUAAYACAAAACEAbps/Ad4AAAAKAQAADwAAAGRycy9kb3ducmV2LnhtbEyPzU7D&#10;MBCE70h9B2srcWudHzWKQpyqokKCAwcC3N14m0SN7SjepuHt2Z7gtrszmp2v3C92EDNOofdOQbyN&#10;QKBrvOldq+Dr82WTgwikndGDd6jgBwPsq9VDqQvjb+4D55pawSEuFFpBRzQWUoamQ6vD1o/oWDv7&#10;yWridWqlmfSNw+0gkyjKpNW94w+dHvG5w+ZSX62CY3uos1mmtEvPx1faXb7f39JYqcf1cngCQbjQ&#10;nxnu9bk6VNzp5K/OBDEo2MQ5sxALOSPcDVnChxMPcZKArEr5H6H6BQAA//8DAFBLAQItABQABgAI&#10;AAAAIQC2gziS/gAAAOEBAAATAAAAAAAAAAAAAAAAAAAAAABbQ29udGVudF9UeXBlc10ueG1sUEsB&#10;Ai0AFAAGAAgAAAAhADj9If/WAAAAlAEAAAsAAAAAAAAAAAAAAAAALwEAAF9yZWxzLy5yZWxzUEsB&#10;Ai0AFAAGAAgAAAAhAEz/s0MhAgAAMwQAAA4AAAAAAAAAAAAAAAAALgIAAGRycy9lMm9Eb2MueG1s&#10;UEsBAi0AFAAGAAgAAAAhAG6bPwHeAAAACgEAAA8AAAAAAAAAAAAAAAAAewQAAGRycy9kb3ducmV2&#10;LnhtbFBLBQYAAAAABAAEAPMAAACGBQAAAAA=&#10;"/>
            </w:pict>
          </mc:Fallback>
        </mc:AlternateContent>
      </w:r>
    </w:p>
    <w:p w:rsidR="00116261" w:rsidRPr="007B5D59" w:rsidRDefault="00116261"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116261" w:rsidRPr="007B5D59" w:rsidRDefault="00116261"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116261" w:rsidRPr="007B5D59" w:rsidRDefault="00116261"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116261" w:rsidRPr="007B5D59" w:rsidRDefault="00116261"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B23055" w:rsidRPr="007B5D59" w:rsidRDefault="00B23055" w:rsidP="00B23055">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p w:rsidR="00B23055" w:rsidRPr="007B5D59" w:rsidRDefault="00B23055" w:rsidP="00B23055">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sz w:val="28"/>
          <w:szCs w:val="28"/>
          <w14:shadow w14:blurRad="50800" w14:dist="38100" w14:dir="2700000" w14:sx="100000" w14:sy="100000" w14:kx="0" w14:ky="0" w14:algn="tl">
            <w14:srgbClr w14:val="000000">
              <w14:alpha w14:val="60000"/>
            </w14:srgbClr>
          </w14:shadow>
        </w:rPr>
        <w:t>TASK SHEET REVIEW 1</w:t>
      </w:r>
    </w:p>
    <w:tbl>
      <w:tblPr>
        <w:tblW w:w="1143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5"/>
        <w:gridCol w:w="2375"/>
        <w:gridCol w:w="1350"/>
        <w:gridCol w:w="1260"/>
        <w:gridCol w:w="1530"/>
        <w:gridCol w:w="990"/>
        <w:gridCol w:w="900"/>
        <w:gridCol w:w="1440"/>
      </w:tblGrid>
      <w:tr w:rsidR="00ED56C0" w:rsidRPr="007B5D59" w:rsidTr="00254B68">
        <w:tc>
          <w:tcPr>
            <w:tcW w:w="3960" w:type="dxa"/>
            <w:gridSpan w:val="2"/>
            <w:shd w:val="clear" w:color="auto" w:fill="auto"/>
          </w:tcPr>
          <w:p w:rsidR="00A33239" w:rsidRPr="007B5D59" w:rsidRDefault="00A33239" w:rsidP="00254B68">
            <w:pPr>
              <w:tabs>
                <w:tab w:val="right" w:pos="8385"/>
              </w:tabs>
              <w:rPr>
                <w:rFonts w:ascii="Verdana" w:hAnsi="Verdana" w:cs="Tahoma"/>
                <w:b/>
                <w:i/>
                <w:sz w:val="22"/>
                <w:szCs w:val="22"/>
                <w14:shadow w14:blurRad="50800" w14:dist="38100" w14:dir="2700000" w14:sx="100000" w14:sy="100000" w14:kx="0" w14:ky="0" w14:algn="tl">
                  <w14:srgbClr w14:val="000000">
                    <w14:alpha w14:val="60000"/>
                  </w14:srgbClr>
                </w14:shadow>
              </w:rPr>
            </w:pPr>
            <w:r w:rsidRPr="007B5D59">
              <w:rPr>
                <w:rFonts w:ascii="Verdana" w:hAnsi="Verdana" w:cs="Tahoma"/>
                <w:b/>
                <w:i/>
                <w:sz w:val="22"/>
                <w:szCs w:val="22"/>
                <w14:shadow w14:blurRad="50800" w14:dist="38100" w14:dir="2700000" w14:sx="100000" w14:sy="100000" w14:kx="0" w14:ky="0" w14:algn="tl">
                  <w14:srgbClr w14:val="000000">
                    <w14:alpha w14:val="60000"/>
                  </w14:srgbClr>
                </w14:shadow>
              </w:rPr>
              <w:t>Project Ref. No:</w:t>
            </w:r>
          </w:p>
          <w:p w:rsidR="00A33239" w:rsidRPr="007B5D59" w:rsidRDefault="00A33239" w:rsidP="00254B68">
            <w:pPr>
              <w:tabs>
                <w:tab w:val="right" w:pos="8385"/>
              </w:tabs>
              <w:rPr>
                <w:rFonts w:ascii="Verdana" w:hAnsi="Verdana" w:cs="Tahoma"/>
                <w:b/>
                <w:i/>
                <w:sz w:val="22"/>
                <w:szCs w:val="22"/>
                <w14:shadow w14:blurRad="50800" w14:dist="38100" w14:dir="2700000" w14:sx="100000" w14:sy="100000" w14:kx="0" w14:ky="0" w14:algn="tl">
                  <w14:srgbClr w14:val="000000">
                    <w14:alpha w14:val="60000"/>
                  </w14:srgbClr>
                </w14:shadow>
              </w:rPr>
            </w:pPr>
            <w:r w:rsidRPr="007B5D59">
              <w:rPr>
                <w:rFonts w:ascii="Verdana" w:hAnsi="Verdana" w:cs="Tahoma"/>
                <w:b/>
                <w:i/>
                <w:sz w:val="22"/>
                <w:szCs w:val="22"/>
                <w14:shadow w14:blurRad="50800" w14:dist="38100" w14:dir="2700000" w14:sx="100000" w14:sy="100000" w14:kx="0" w14:ky="0" w14:algn="tl">
                  <w14:srgbClr w14:val="000000">
                    <w14:alpha w14:val="60000"/>
                  </w14:srgbClr>
                </w14:shadow>
              </w:rPr>
              <w:t>eP/FANoFAN company website/01</w:t>
            </w:r>
          </w:p>
        </w:tc>
        <w:tc>
          <w:tcPr>
            <w:tcW w:w="1350" w:type="dxa"/>
            <w:vMerge w:val="restart"/>
            <w:shd w:val="clear" w:color="auto" w:fill="auto"/>
          </w:tcPr>
          <w:p w:rsidR="00A33239" w:rsidRPr="007B5D59" w:rsidRDefault="00A33239"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p w:rsidR="008B514E" w:rsidRPr="007B5D59" w:rsidRDefault="008B514E" w:rsidP="00254B68">
            <w:pPr>
              <w:tabs>
                <w:tab w:val="right" w:pos="8385"/>
              </w:tabs>
              <w:jc w:val="center"/>
              <w:rPr>
                <w:rFonts w:ascii="Verdana" w:hAnsi="Verdana" w:cs="Tahoma"/>
                <w:b/>
                <w:sz w:val="22"/>
                <w:szCs w:val="22"/>
                <w14:shadow w14:blurRad="50800" w14:dist="38100" w14:dir="2700000" w14:sx="100000" w14:sy="100000" w14:kx="0" w14:ky="0" w14:algn="tl">
                  <w14:srgbClr w14:val="000000">
                    <w14:alpha w14:val="60000"/>
                  </w14:srgbClr>
                </w14:shadow>
              </w:rPr>
            </w:pPr>
            <w:r w:rsidRPr="007B5D59">
              <w:rPr>
                <w:rFonts w:ascii="Verdana" w:hAnsi="Verdana" w:cs="Tahoma"/>
                <w:b/>
                <w:sz w:val="22"/>
                <w:szCs w:val="22"/>
                <w14:shadow w14:blurRad="50800" w14:dist="38100" w14:dir="2700000" w14:sx="100000" w14:sy="100000" w14:kx="0" w14:ky="0" w14:algn="tl">
                  <w14:srgbClr w14:val="000000">
                    <w14:alpha w14:val="60000"/>
                  </w14:srgbClr>
                </w14:shadow>
              </w:rPr>
              <w:t>Project Title:</w:t>
            </w:r>
          </w:p>
        </w:tc>
        <w:tc>
          <w:tcPr>
            <w:tcW w:w="1260" w:type="dxa"/>
            <w:vMerge w:val="restart"/>
            <w:shd w:val="clear" w:color="auto" w:fill="auto"/>
          </w:tcPr>
          <w:p w:rsidR="00A33239" w:rsidRPr="007B5D59" w:rsidRDefault="00ED56C0" w:rsidP="00254B68">
            <w:pPr>
              <w:tabs>
                <w:tab w:val="right" w:pos="8385"/>
              </w:tabs>
              <w:jc w:val="center"/>
              <w:rPr>
                <w:rFonts w:ascii="Verdana" w:hAnsi="Verdana" w:cs="Tahoma"/>
                <w:b/>
                <w:sz w:val="22"/>
                <w:szCs w:val="22"/>
                <w14:shadow w14:blurRad="50800" w14:dist="38100" w14:dir="2700000" w14:sx="100000" w14:sy="100000" w14:kx="0" w14:ky="0" w14:algn="tl">
                  <w14:srgbClr w14:val="000000">
                    <w14:alpha w14:val="60000"/>
                  </w14:srgbClr>
                </w14:shadow>
              </w:rPr>
            </w:pPr>
            <w:r w:rsidRPr="007B5D59">
              <w:rPr>
                <w:rFonts w:ascii="Verdana" w:hAnsi="Verdana" w:cs="Tahoma"/>
                <w:b/>
                <w:sz w:val="22"/>
                <w:szCs w:val="22"/>
                <w14:shadow w14:blurRad="50800" w14:dist="38100" w14:dir="2700000" w14:sx="100000" w14:sy="100000" w14:kx="0" w14:ky="0" w14:algn="tl">
                  <w14:srgbClr w14:val="000000">
                    <w14:alpha w14:val="60000"/>
                  </w14:srgbClr>
                </w14:shadow>
              </w:rPr>
              <w:t>Activity plan prepare by:</w:t>
            </w:r>
          </w:p>
        </w:tc>
        <w:tc>
          <w:tcPr>
            <w:tcW w:w="4860" w:type="dxa"/>
            <w:gridSpan w:val="4"/>
            <w:shd w:val="clear" w:color="auto" w:fill="auto"/>
          </w:tcPr>
          <w:p w:rsidR="00ED56C0" w:rsidRPr="007B5D59" w:rsidRDefault="00ED56C0" w:rsidP="00254B68">
            <w:pPr>
              <w:tabs>
                <w:tab w:val="right" w:pos="8385"/>
              </w:tabs>
              <w:rPr>
                <w:rFonts w:ascii="Verdana" w:hAnsi="Verdana" w:cs="Tahoma"/>
                <w:b/>
                <w:sz w:val="22"/>
                <w:szCs w:val="22"/>
                <w14:shadow w14:blurRad="50800" w14:dist="38100" w14:dir="2700000" w14:sx="100000" w14:sy="100000" w14:kx="0" w14:ky="0" w14:algn="tl">
                  <w14:srgbClr w14:val="000000">
                    <w14:alpha w14:val="60000"/>
                  </w14:srgbClr>
                </w14:shadow>
              </w:rPr>
            </w:pPr>
          </w:p>
          <w:p w:rsidR="00A33239" w:rsidRPr="007B5D59" w:rsidRDefault="00ED56C0" w:rsidP="00254B68">
            <w:pPr>
              <w:tabs>
                <w:tab w:val="right" w:pos="8385"/>
              </w:tabs>
              <w:rPr>
                <w:rFonts w:ascii="Verdana" w:hAnsi="Verdana" w:cs="Tahoma"/>
                <w:b/>
                <w14:shadow w14:blurRad="50800" w14:dist="38100" w14:dir="2700000" w14:sx="100000" w14:sy="100000" w14:kx="0" w14:ky="0" w14:algn="tl">
                  <w14:srgbClr w14:val="000000">
                    <w14:alpha w14:val="60000"/>
                  </w14:srgbClr>
                </w14:shadow>
              </w:rPr>
            </w:pPr>
            <w:r w:rsidRPr="007B5D59">
              <w:rPr>
                <w:rFonts w:ascii="Verdana" w:hAnsi="Verdana" w:cs="Tahoma"/>
                <w:b/>
                <w14:shadow w14:blurRad="50800" w14:dist="38100" w14:dir="2700000" w14:sx="100000" w14:sy="100000" w14:kx="0" w14:ky="0" w14:algn="tl">
                  <w14:srgbClr w14:val="000000">
                    <w14:alpha w14:val="60000"/>
                  </w14:srgbClr>
                </w14:shadow>
              </w:rPr>
              <w:t>Date of preparation of activity plan:</w:t>
            </w:r>
          </w:p>
        </w:tc>
      </w:tr>
      <w:tr w:rsidR="008E4B1B" w:rsidRPr="007B5D59" w:rsidTr="00254B68">
        <w:tc>
          <w:tcPr>
            <w:tcW w:w="1585" w:type="dxa"/>
            <w:shd w:val="clear" w:color="auto" w:fill="auto"/>
          </w:tcPr>
          <w:p w:rsidR="00A33239" w:rsidRPr="007B5D59" w:rsidRDefault="008B514E" w:rsidP="00254B68">
            <w:pPr>
              <w:tabs>
                <w:tab w:val="right" w:pos="8385"/>
              </w:tabs>
              <w:jc w:val="center"/>
              <w:rPr>
                <w:rFonts w:ascii="Verdana" w:hAnsi="Verdana" w:cs="Tahoma"/>
                <w:b/>
                <w:sz w:val="20"/>
                <w:szCs w:val="20"/>
                <w14:shadow w14:blurRad="50800" w14:dist="38100" w14:dir="2700000" w14:sx="100000" w14:sy="100000" w14:kx="0" w14:ky="0" w14:algn="tl">
                  <w14:srgbClr w14:val="000000">
                    <w14:alpha w14:val="60000"/>
                  </w14:srgbClr>
                </w14:shadow>
              </w:rPr>
            </w:pPr>
            <w:r w:rsidRPr="007B5D59">
              <w:rPr>
                <w:rFonts w:ascii="Verdana" w:hAnsi="Verdana" w:cs="Tahoma"/>
                <w:b/>
                <w:sz w:val="20"/>
                <w:szCs w:val="20"/>
                <w14:shadow w14:blurRad="50800" w14:dist="38100" w14:dir="2700000" w14:sx="100000" w14:sy="100000" w14:kx="0" w14:ky="0" w14:algn="tl">
                  <w14:srgbClr w14:val="000000">
                    <w14:alpha w14:val="60000"/>
                  </w14:srgbClr>
                </w14:shadow>
              </w:rPr>
              <w:t>Sr.no.</w:t>
            </w:r>
          </w:p>
        </w:tc>
        <w:tc>
          <w:tcPr>
            <w:tcW w:w="2375" w:type="dxa"/>
            <w:shd w:val="clear" w:color="auto" w:fill="auto"/>
          </w:tcPr>
          <w:p w:rsidR="00A33239" w:rsidRPr="007B5D59" w:rsidRDefault="008B514E" w:rsidP="00254B68">
            <w:pPr>
              <w:tabs>
                <w:tab w:val="right" w:pos="8385"/>
              </w:tabs>
              <w:jc w:val="center"/>
              <w:rPr>
                <w:rFonts w:ascii="Verdana" w:hAnsi="Verdana" w:cs="Tahoma"/>
                <w:b/>
                <w:sz w:val="20"/>
                <w:szCs w:val="20"/>
                <w14:shadow w14:blurRad="50800" w14:dist="38100" w14:dir="2700000" w14:sx="100000" w14:sy="100000" w14:kx="0" w14:ky="0" w14:algn="tl">
                  <w14:srgbClr w14:val="000000">
                    <w14:alpha w14:val="60000"/>
                  </w14:srgbClr>
                </w14:shadow>
              </w:rPr>
            </w:pPr>
            <w:r w:rsidRPr="007B5D59">
              <w:rPr>
                <w:rFonts w:ascii="Verdana" w:hAnsi="Verdana" w:cs="Tahoma"/>
                <w:b/>
                <w:sz w:val="20"/>
                <w:szCs w:val="20"/>
                <w14:shadow w14:blurRad="50800" w14:dist="38100" w14:dir="2700000" w14:sx="100000" w14:sy="100000" w14:kx="0" w14:ky="0" w14:algn="tl">
                  <w14:srgbClr w14:val="000000">
                    <w14:alpha w14:val="60000"/>
                  </w14:srgbClr>
                </w14:shadow>
              </w:rPr>
              <w:t>Task</w:t>
            </w:r>
          </w:p>
        </w:tc>
        <w:tc>
          <w:tcPr>
            <w:tcW w:w="1350" w:type="dxa"/>
            <w:vMerge/>
            <w:shd w:val="clear" w:color="auto" w:fill="auto"/>
          </w:tcPr>
          <w:p w:rsidR="00A33239" w:rsidRPr="007B5D59" w:rsidRDefault="00A33239"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260" w:type="dxa"/>
            <w:vMerge/>
            <w:shd w:val="clear" w:color="auto" w:fill="auto"/>
          </w:tcPr>
          <w:p w:rsidR="00A33239" w:rsidRPr="007B5D59" w:rsidRDefault="00A33239"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530" w:type="dxa"/>
            <w:shd w:val="clear" w:color="auto" w:fill="auto"/>
          </w:tcPr>
          <w:p w:rsidR="00A33239" w:rsidRPr="007B5D59" w:rsidRDefault="00ED56C0" w:rsidP="00254B68">
            <w:pPr>
              <w:tabs>
                <w:tab w:val="right" w:pos="8385"/>
              </w:tabs>
              <w:jc w:val="center"/>
              <w:rPr>
                <w:rFonts w:ascii="Verdana" w:hAnsi="Verdana" w:cs="Tahoma"/>
                <w:b/>
                <w:sz w:val="20"/>
                <w:szCs w:val="20"/>
                <w14:shadow w14:blurRad="50800" w14:dist="38100" w14:dir="2700000" w14:sx="100000" w14:sy="100000" w14:kx="0" w14:ky="0" w14:algn="tl">
                  <w14:srgbClr w14:val="000000">
                    <w14:alpha w14:val="60000"/>
                  </w14:srgbClr>
                </w14:shadow>
              </w:rPr>
            </w:pPr>
            <w:r w:rsidRPr="007B5D59">
              <w:rPr>
                <w:rFonts w:ascii="Verdana" w:hAnsi="Verdana" w:cs="Tahoma"/>
                <w:b/>
                <w:sz w:val="20"/>
                <w:szCs w:val="20"/>
                <w14:shadow w14:blurRad="50800" w14:dist="38100" w14:dir="2700000" w14:sx="100000" w14:sy="100000" w14:kx="0" w14:ky="0" w14:algn="tl">
                  <w14:srgbClr w14:val="000000">
                    <w14:alpha w14:val="60000"/>
                  </w14:srgbClr>
                </w14:shadow>
              </w:rPr>
              <w:t>Actual start date:</w:t>
            </w:r>
          </w:p>
        </w:tc>
        <w:tc>
          <w:tcPr>
            <w:tcW w:w="990" w:type="dxa"/>
            <w:shd w:val="clear" w:color="auto" w:fill="auto"/>
          </w:tcPr>
          <w:p w:rsidR="00A33239" w:rsidRPr="007B5D59" w:rsidRDefault="00ED56C0" w:rsidP="00254B68">
            <w:pPr>
              <w:tabs>
                <w:tab w:val="right" w:pos="8385"/>
              </w:tabs>
              <w:jc w:val="center"/>
              <w:rPr>
                <w:rFonts w:ascii="Verdana" w:hAnsi="Verdana" w:cs="Tahoma"/>
                <w:b/>
                <w:sz w:val="20"/>
                <w:szCs w:val="20"/>
                <w14:shadow w14:blurRad="50800" w14:dist="38100" w14:dir="2700000" w14:sx="100000" w14:sy="100000" w14:kx="0" w14:ky="0" w14:algn="tl">
                  <w14:srgbClr w14:val="000000">
                    <w14:alpha w14:val="60000"/>
                  </w14:srgbClr>
                </w14:shadow>
              </w:rPr>
            </w:pPr>
            <w:r w:rsidRPr="007B5D59">
              <w:rPr>
                <w:rFonts w:ascii="Verdana" w:hAnsi="Verdana" w:cs="Tahoma"/>
                <w:b/>
                <w:sz w:val="20"/>
                <w:szCs w:val="20"/>
                <w14:shadow w14:blurRad="50800" w14:dist="38100" w14:dir="2700000" w14:sx="100000" w14:sy="100000" w14:kx="0" w14:ky="0" w14:algn="tl">
                  <w14:srgbClr w14:val="000000">
                    <w14:alpha w14:val="60000"/>
                  </w14:srgbClr>
                </w14:shadow>
              </w:rPr>
              <w:t>Actual days</w:t>
            </w:r>
          </w:p>
        </w:tc>
        <w:tc>
          <w:tcPr>
            <w:tcW w:w="900" w:type="dxa"/>
            <w:shd w:val="clear" w:color="auto" w:fill="auto"/>
          </w:tcPr>
          <w:p w:rsidR="00A33239" w:rsidRPr="007B5D59" w:rsidRDefault="00ED56C0" w:rsidP="00254B68">
            <w:pPr>
              <w:tabs>
                <w:tab w:val="right" w:pos="8385"/>
              </w:tabs>
              <w:jc w:val="center"/>
              <w:rPr>
                <w:rFonts w:ascii="Verdana" w:hAnsi="Verdana" w:cs="Tahoma"/>
                <w:b/>
                <w:sz w:val="20"/>
                <w:szCs w:val="20"/>
                <w14:shadow w14:blurRad="50800" w14:dist="38100" w14:dir="2700000" w14:sx="100000" w14:sy="100000" w14:kx="0" w14:ky="0" w14:algn="tl">
                  <w14:srgbClr w14:val="000000">
                    <w14:alpha w14:val="60000"/>
                  </w14:srgbClr>
                </w14:shadow>
              </w:rPr>
            </w:pPr>
            <w:r w:rsidRPr="007B5D59">
              <w:rPr>
                <w:rFonts w:ascii="Verdana" w:hAnsi="Verdana" w:cs="Tahoma"/>
                <w:b/>
                <w:sz w:val="20"/>
                <w:szCs w:val="20"/>
                <w14:shadow w14:blurRad="50800" w14:dist="38100" w14:dir="2700000" w14:sx="100000" w14:sy="100000" w14:kx="0" w14:ky="0" w14:algn="tl">
                  <w14:srgbClr w14:val="000000">
                    <w14:alpha w14:val="60000"/>
                  </w14:srgbClr>
                </w14:shadow>
              </w:rPr>
              <w:t>Team mate name</w:t>
            </w:r>
          </w:p>
        </w:tc>
        <w:tc>
          <w:tcPr>
            <w:tcW w:w="1440" w:type="dxa"/>
            <w:shd w:val="clear" w:color="auto" w:fill="auto"/>
          </w:tcPr>
          <w:p w:rsidR="00A33239" w:rsidRPr="007B5D59" w:rsidRDefault="00ED56C0" w:rsidP="00254B68">
            <w:pPr>
              <w:tabs>
                <w:tab w:val="right" w:pos="8385"/>
              </w:tabs>
              <w:jc w:val="center"/>
              <w:rPr>
                <w:rFonts w:ascii="Verdana" w:hAnsi="Verdana" w:cs="Tahoma"/>
                <w:b/>
                <w:sz w:val="20"/>
                <w:szCs w:val="20"/>
                <w14:shadow w14:blurRad="50800" w14:dist="38100" w14:dir="2700000" w14:sx="100000" w14:sy="100000" w14:kx="0" w14:ky="0" w14:algn="tl">
                  <w14:srgbClr w14:val="000000">
                    <w14:alpha w14:val="60000"/>
                  </w14:srgbClr>
                </w14:shadow>
              </w:rPr>
            </w:pPr>
            <w:r w:rsidRPr="007B5D59">
              <w:rPr>
                <w:rFonts w:ascii="Verdana" w:hAnsi="Verdana" w:cs="Tahoma"/>
                <w:b/>
                <w:sz w:val="20"/>
                <w:szCs w:val="20"/>
                <w14:shadow w14:blurRad="50800" w14:dist="38100" w14:dir="2700000" w14:sx="100000" w14:sy="100000" w14:kx="0" w14:ky="0" w14:algn="tl">
                  <w14:srgbClr w14:val="000000">
                    <w14:alpha w14:val="60000"/>
                  </w14:srgbClr>
                </w14:shadow>
              </w:rPr>
              <w:t>status</w:t>
            </w:r>
          </w:p>
        </w:tc>
      </w:tr>
      <w:tr w:rsidR="002F2EFD" w:rsidRPr="007B5D59" w:rsidTr="00254B68">
        <w:tc>
          <w:tcPr>
            <w:tcW w:w="1585" w:type="dxa"/>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1</w:t>
            </w:r>
          </w:p>
        </w:tc>
        <w:tc>
          <w:tcPr>
            <w:tcW w:w="2375" w:type="dxa"/>
            <w:shd w:val="clear" w:color="auto" w:fill="auto"/>
          </w:tcPr>
          <w:p w:rsidR="002F2EFD" w:rsidRPr="007B5D59" w:rsidRDefault="002F2EFD" w:rsidP="00254B68">
            <w:pPr>
              <w:tabs>
                <w:tab w:val="right" w:pos="8385"/>
              </w:tabs>
              <w:rPr>
                <w:rFonts w:ascii="Verdana" w:hAnsi="Verdana" w:cs="Tahoma"/>
                <w:b/>
                <w:sz w:val="28"/>
                <w:szCs w:val="28"/>
                <w14:shadow w14:blurRad="50800" w14:dist="38100" w14:dir="2700000" w14:sx="100000" w14:sy="100000" w14:kx="0" w14:ky="0" w14:algn="tl">
                  <w14:srgbClr w14:val="000000">
                    <w14:alpha w14:val="60000"/>
                  </w14:srgbClr>
                </w14:shadow>
              </w:rPr>
            </w:pPr>
            <w:r w:rsidRPr="00254B68">
              <w:rPr>
                <w:rFonts w:ascii="Verdana" w:hAnsi="Verdana" w:cs="Tahoma"/>
                <w:sz w:val="20"/>
                <w:szCs w:val="20"/>
              </w:rPr>
              <w:t>Problem Statement</w:t>
            </w:r>
          </w:p>
        </w:tc>
        <w:tc>
          <w:tcPr>
            <w:tcW w:w="1350" w:type="dxa"/>
            <w:vMerge w:val="restart"/>
            <w:shd w:val="clear" w:color="auto" w:fill="auto"/>
          </w:tcPr>
          <w:p w:rsidR="002F2EFD" w:rsidRPr="007B5D59" w:rsidRDefault="002F2EFD" w:rsidP="00254B68">
            <w:pPr>
              <w:tabs>
                <w:tab w:val="right" w:pos="8385"/>
              </w:tabs>
              <w:jc w:val="center"/>
              <w:rPr>
                <w:rFonts w:ascii="Verdana" w:hAnsi="Verdana" w:cs="Tahoma"/>
                <w:i/>
                <w:sz w:val="22"/>
                <w:szCs w:val="22"/>
                <w14:shadow w14:blurRad="50800" w14:dist="38100" w14:dir="2700000" w14:sx="100000" w14:sy="100000" w14:kx="0" w14:ky="0" w14:algn="tl">
                  <w14:srgbClr w14:val="000000">
                    <w14:alpha w14:val="60000"/>
                  </w14:srgbClr>
                </w14:shadow>
              </w:rPr>
            </w:pPr>
          </w:p>
          <w:p w:rsidR="002F2EFD" w:rsidRPr="007B5D59" w:rsidRDefault="002F2EFD" w:rsidP="00254B68">
            <w:pPr>
              <w:tabs>
                <w:tab w:val="right" w:pos="8385"/>
              </w:tabs>
              <w:jc w:val="center"/>
              <w:rPr>
                <w:rFonts w:ascii="Verdana" w:hAnsi="Verdana" w:cs="Tahoma"/>
                <w:i/>
                <w:sz w:val="22"/>
                <w:szCs w:val="22"/>
                <w14:shadow w14:blurRad="50800" w14:dist="38100" w14:dir="2700000" w14:sx="100000" w14:sy="100000" w14:kx="0" w14:ky="0" w14:algn="tl">
                  <w14:srgbClr w14:val="000000">
                    <w14:alpha w14:val="60000"/>
                  </w14:srgbClr>
                </w14:shadow>
              </w:rPr>
            </w:pPr>
          </w:p>
          <w:p w:rsidR="002F2EFD" w:rsidRPr="007B5D59" w:rsidRDefault="002F2EFD" w:rsidP="00254B68">
            <w:pPr>
              <w:tabs>
                <w:tab w:val="right" w:pos="8385"/>
              </w:tabs>
              <w:jc w:val="center"/>
              <w:rPr>
                <w:rFonts w:ascii="Verdana" w:hAnsi="Verdana" w:cs="Tahoma"/>
                <w:i/>
                <w:sz w:val="22"/>
                <w:szCs w:val="22"/>
                <w14:shadow w14:blurRad="50800" w14:dist="38100" w14:dir="2700000" w14:sx="100000" w14:sy="100000" w14:kx="0" w14:ky="0" w14:algn="tl">
                  <w14:srgbClr w14:val="000000">
                    <w14:alpha w14:val="60000"/>
                  </w14:srgbClr>
                </w14:shadow>
              </w:rPr>
            </w:pPr>
          </w:p>
          <w:p w:rsidR="002F2EFD" w:rsidRPr="007B5D59" w:rsidRDefault="00D15746" w:rsidP="00254B68">
            <w:pPr>
              <w:tabs>
                <w:tab w:val="right" w:pos="8385"/>
              </w:tabs>
              <w:jc w:val="center"/>
              <w:rPr>
                <w:rFonts w:ascii="Verdana" w:hAnsi="Verdana" w:cs="Tahoma"/>
                <w:sz w:val="28"/>
                <w:szCs w:val="28"/>
                <w14:shadow w14:blurRad="50800" w14:dist="38100" w14:dir="2700000" w14:sx="100000" w14:sy="100000" w14:kx="0" w14:ky="0" w14:algn="tl">
                  <w14:srgbClr w14:val="000000">
                    <w14:alpha w14:val="60000"/>
                  </w14:srgbClr>
                </w14:shadow>
              </w:rPr>
            </w:pPr>
            <w:r w:rsidRPr="007B5D59">
              <w:rPr>
                <w:rFonts w:ascii="Verdana" w:hAnsi="Verdana" w:cs="Tahoma"/>
                <w:i/>
                <w:sz w:val="22"/>
                <w:szCs w:val="22"/>
                <w14:shadow w14:blurRad="50800" w14:dist="38100" w14:dir="2700000" w14:sx="100000" w14:sy="100000" w14:kx="0" w14:ky="0" w14:algn="tl">
                  <w14:srgbClr w14:val="000000">
                    <w14:alpha w14:val="60000"/>
                  </w14:srgbClr>
                </w14:shadow>
              </w:rPr>
              <w:t xml:space="preserve">TASHA </w:t>
            </w:r>
            <w:r w:rsidR="002F2EFD" w:rsidRPr="007B5D59">
              <w:rPr>
                <w:rFonts w:ascii="Verdana" w:hAnsi="Verdana" w:cs="Tahoma"/>
                <w:i/>
                <w:sz w:val="22"/>
                <w:szCs w:val="22"/>
                <w14:shadow w14:blurRad="50800" w14:dist="38100" w14:dir="2700000" w14:sx="100000" w14:sy="100000" w14:kx="0" w14:ky="0" w14:algn="tl">
                  <w14:srgbClr w14:val="000000">
                    <w14:alpha w14:val="60000"/>
                  </w14:srgbClr>
                </w14:shadow>
              </w:rPr>
              <w:t>company website</w:t>
            </w:r>
          </w:p>
        </w:tc>
        <w:tc>
          <w:tcPr>
            <w:tcW w:w="1260" w:type="dxa"/>
            <w:vMerge w:val="restart"/>
            <w:shd w:val="clear" w:color="auto" w:fill="auto"/>
          </w:tcPr>
          <w:p w:rsidR="002F2EFD" w:rsidRPr="007B5D59" w:rsidRDefault="002F2EFD"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p w:rsidR="002F2EFD" w:rsidRPr="0041258E" w:rsidRDefault="002F2EFD" w:rsidP="0041258E">
            <w:pPr>
              <w:rPr>
                <w:rFonts w:ascii="Verdana" w:hAnsi="Verdana" w:cs="Tahoma"/>
                <w:sz w:val="28"/>
                <w:szCs w:val="28"/>
              </w:rPr>
            </w:pPr>
          </w:p>
          <w:p w:rsidR="002F2EFD" w:rsidRDefault="002F2EFD" w:rsidP="0041258E">
            <w:pPr>
              <w:rPr>
                <w:rFonts w:ascii="Verdana" w:hAnsi="Verdana" w:cs="Tahoma"/>
                <w:sz w:val="28"/>
                <w:szCs w:val="28"/>
              </w:rPr>
            </w:pPr>
          </w:p>
          <w:p w:rsidR="002F2EFD" w:rsidRPr="0041258E" w:rsidRDefault="002F2EFD" w:rsidP="00DD4295">
            <w:pPr>
              <w:rPr>
                <w:rFonts w:ascii="Verdana" w:hAnsi="Verdana" w:cs="Tahoma"/>
              </w:rPr>
            </w:pPr>
            <w:r>
              <w:rPr>
                <w:rFonts w:ascii="Verdana" w:hAnsi="Verdana" w:cs="Tahoma"/>
              </w:rPr>
              <w:t xml:space="preserve">   </w:t>
            </w:r>
            <w:r w:rsidR="00DD4295">
              <w:rPr>
                <w:rFonts w:ascii="Verdana" w:hAnsi="Verdana" w:cs="Tahoma"/>
              </w:rPr>
              <w:t>Tam</w:t>
            </w:r>
          </w:p>
        </w:tc>
        <w:tc>
          <w:tcPr>
            <w:tcW w:w="1530" w:type="dxa"/>
            <w:vMerge w:val="restart"/>
            <w:shd w:val="clear" w:color="auto" w:fill="auto"/>
          </w:tcPr>
          <w:p w:rsidR="002F2EFD" w:rsidRPr="007B5D59" w:rsidRDefault="002F2EFD" w:rsidP="00254B68">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2F2EFD" w:rsidRPr="007B5D59" w:rsidRDefault="00DC3E65" w:rsidP="00254B68">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10/07</w:t>
            </w:r>
            <w:r w:rsidR="002F2EFD" w:rsidRPr="007B5D59">
              <w:rPr>
                <w:rFonts w:ascii="Verdana" w:hAnsi="Verdana" w:cs="Tahoma"/>
                <w:sz w:val="20"/>
                <w:szCs w:val="20"/>
                <w14:shadow w14:blurRad="50800" w14:dist="38100" w14:dir="2700000" w14:sx="100000" w14:sy="100000" w14:kx="0" w14:ky="0" w14:algn="tl">
                  <w14:srgbClr w14:val="000000">
                    <w14:alpha w14:val="60000"/>
                  </w14:srgbClr>
                </w14:shadow>
              </w:rPr>
              <w:t>/201</w:t>
            </w:r>
            <w:r w:rsidR="00DD4295" w:rsidRPr="007B5D59">
              <w:rPr>
                <w:rFonts w:ascii="Verdana" w:hAnsi="Verdana" w:cs="Tahoma"/>
                <w:sz w:val="20"/>
                <w:szCs w:val="20"/>
                <w14:shadow w14:blurRad="50800" w14:dist="38100" w14:dir="2700000" w14:sx="100000" w14:sy="100000" w14:kx="0" w14:ky="0" w14:algn="tl">
                  <w14:srgbClr w14:val="000000">
                    <w14:alpha w14:val="60000"/>
                  </w14:srgbClr>
                </w14:shadow>
              </w:rPr>
              <w:t>9</w:t>
            </w:r>
          </w:p>
        </w:tc>
        <w:tc>
          <w:tcPr>
            <w:tcW w:w="990" w:type="dxa"/>
            <w:vMerge w:val="restart"/>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1</w:t>
            </w:r>
          </w:p>
        </w:tc>
        <w:tc>
          <w:tcPr>
            <w:tcW w:w="900" w:type="dxa"/>
            <w:vMerge w:val="restart"/>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2F2EFD" w:rsidRPr="007B5D59" w:rsidRDefault="00D16921"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Tam</w:t>
            </w:r>
          </w:p>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1440" w:type="dxa"/>
            <w:vMerge w:val="restart"/>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completed</w:t>
            </w:r>
          </w:p>
        </w:tc>
      </w:tr>
      <w:tr w:rsidR="002F2EFD" w:rsidRPr="007B5D59" w:rsidTr="00254B68">
        <w:tc>
          <w:tcPr>
            <w:tcW w:w="1585" w:type="dxa"/>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2</w:t>
            </w:r>
          </w:p>
        </w:tc>
        <w:tc>
          <w:tcPr>
            <w:tcW w:w="2375" w:type="dxa"/>
            <w:shd w:val="clear" w:color="auto" w:fill="auto"/>
          </w:tcPr>
          <w:p w:rsidR="002F2EFD" w:rsidRPr="007B5D59" w:rsidRDefault="002F2EFD" w:rsidP="00ED1FD9">
            <w:pPr>
              <w:tabs>
                <w:tab w:val="right" w:pos="8385"/>
              </w:tabs>
              <w:rPr>
                <w:rFonts w:ascii="Verdana" w:hAnsi="Verdana" w:cs="Tahoma"/>
                <w:b/>
                <w:sz w:val="28"/>
                <w:szCs w:val="28"/>
                <w14:shadow w14:blurRad="50800" w14:dist="38100" w14:dir="2700000" w14:sx="100000" w14:sy="100000" w14:kx="0" w14:ky="0" w14:algn="tl">
                  <w14:srgbClr w14:val="000000">
                    <w14:alpha w14:val="60000"/>
                  </w14:srgbClr>
                </w14:shadow>
              </w:rPr>
            </w:pPr>
            <w:r w:rsidRPr="00254B68">
              <w:rPr>
                <w:rFonts w:ascii="Verdana" w:hAnsi="Verdana" w:cs="Tahoma"/>
                <w:sz w:val="20"/>
                <w:szCs w:val="20"/>
              </w:rPr>
              <w:t xml:space="preserve">Requirement Specification of </w:t>
            </w:r>
            <w:r w:rsidR="00ED1FD9">
              <w:rPr>
                <w:rFonts w:ascii="Verdana" w:hAnsi="Verdana" w:cs="Tahoma"/>
                <w:sz w:val="20"/>
                <w:szCs w:val="20"/>
              </w:rPr>
              <w:t>TASHA</w:t>
            </w:r>
            <w:r w:rsidRPr="00254B68">
              <w:rPr>
                <w:rFonts w:ascii="Verdana" w:hAnsi="Verdana" w:cs="Tahoma"/>
                <w:sz w:val="20"/>
                <w:szCs w:val="20"/>
              </w:rPr>
              <w:t>.com</w:t>
            </w:r>
          </w:p>
        </w:tc>
        <w:tc>
          <w:tcPr>
            <w:tcW w:w="1350" w:type="dxa"/>
            <w:vMerge/>
            <w:shd w:val="clear" w:color="auto" w:fill="auto"/>
          </w:tcPr>
          <w:p w:rsidR="002F2EFD" w:rsidRPr="007B5D59" w:rsidRDefault="002F2EFD"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260" w:type="dxa"/>
            <w:vMerge/>
            <w:shd w:val="clear" w:color="auto" w:fill="auto"/>
          </w:tcPr>
          <w:p w:rsidR="002F2EFD" w:rsidRPr="007B5D59" w:rsidRDefault="002F2EFD"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530" w:type="dxa"/>
            <w:vMerge/>
            <w:shd w:val="clear" w:color="auto" w:fill="auto"/>
          </w:tcPr>
          <w:p w:rsidR="002F2EFD" w:rsidRPr="007B5D59" w:rsidRDefault="002F2EFD" w:rsidP="00254B68">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tc>
        <w:tc>
          <w:tcPr>
            <w:tcW w:w="990" w:type="dxa"/>
            <w:vMerge/>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900" w:type="dxa"/>
            <w:vMerge/>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1440" w:type="dxa"/>
            <w:vMerge/>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r>
      <w:tr w:rsidR="002F2EFD" w:rsidRPr="007B5D59" w:rsidTr="00254B68">
        <w:tc>
          <w:tcPr>
            <w:tcW w:w="1585" w:type="dxa"/>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3</w:t>
            </w:r>
          </w:p>
        </w:tc>
        <w:tc>
          <w:tcPr>
            <w:tcW w:w="2375" w:type="dxa"/>
            <w:shd w:val="clear" w:color="auto" w:fill="auto"/>
          </w:tcPr>
          <w:p w:rsidR="002F2EFD" w:rsidRPr="007B5D59" w:rsidRDefault="002F2EFD" w:rsidP="00254B68">
            <w:pPr>
              <w:tabs>
                <w:tab w:val="right" w:pos="8385"/>
              </w:tabs>
              <w:rPr>
                <w:rFonts w:ascii="Verdana" w:hAnsi="Verdana" w:cs="Tahoma"/>
                <w:b/>
                <w:sz w:val="28"/>
                <w:szCs w:val="28"/>
                <w14:shadow w14:blurRad="50800" w14:dist="38100" w14:dir="2700000" w14:sx="100000" w14:sy="100000" w14:kx="0" w14:ky="0" w14:algn="tl">
                  <w14:srgbClr w14:val="000000">
                    <w14:alpha w14:val="60000"/>
                  </w14:srgbClr>
                </w14:shadow>
              </w:rPr>
            </w:pPr>
            <w:r w:rsidRPr="00254B68">
              <w:rPr>
                <w:rFonts w:ascii="Verdana" w:hAnsi="Verdana" w:cs="Tahoma"/>
                <w:sz w:val="20"/>
                <w:szCs w:val="20"/>
              </w:rPr>
              <w:t>Architecture and design of the system</w:t>
            </w:r>
          </w:p>
        </w:tc>
        <w:tc>
          <w:tcPr>
            <w:tcW w:w="1350" w:type="dxa"/>
            <w:vMerge/>
            <w:shd w:val="clear" w:color="auto" w:fill="auto"/>
          </w:tcPr>
          <w:p w:rsidR="002F2EFD" w:rsidRPr="007B5D59" w:rsidRDefault="002F2EFD"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260" w:type="dxa"/>
            <w:vMerge/>
            <w:shd w:val="clear" w:color="auto" w:fill="auto"/>
          </w:tcPr>
          <w:p w:rsidR="002F2EFD" w:rsidRPr="007B5D59" w:rsidRDefault="002F2EFD"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530" w:type="dxa"/>
            <w:vMerge/>
            <w:shd w:val="clear" w:color="auto" w:fill="auto"/>
          </w:tcPr>
          <w:p w:rsidR="002F2EFD" w:rsidRPr="007B5D59" w:rsidRDefault="002F2EFD" w:rsidP="00254B68">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tc>
        <w:tc>
          <w:tcPr>
            <w:tcW w:w="990" w:type="dxa"/>
            <w:vMerge/>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900" w:type="dxa"/>
            <w:vMerge/>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1440" w:type="dxa"/>
            <w:vMerge/>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r>
      <w:tr w:rsidR="002F2EFD" w:rsidRPr="007B5D59" w:rsidTr="00254B68">
        <w:tc>
          <w:tcPr>
            <w:tcW w:w="1585" w:type="dxa"/>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4</w:t>
            </w:r>
          </w:p>
        </w:tc>
        <w:tc>
          <w:tcPr>
            <w:tcW w:w="2375" w:type="dxa"/>
            <w:shd w:val="clear" w:color="auto" w:fill="auto"/>
          </w:tcPr>
          <w:p w:rsidR="002F2EFD" w:rsidRPr="007B5D59" w:rsidRDefault="002F2EFD" w:rsidP="00254B68">
            <w:pPr>
              <w:tabs>
                <w:tab w:val="right" w:pos="8385"/>
              </w:tabs>
              <w:rPr>
                <w:rFonts w:ascii="Verdana" w:hAnsi="Verdana" w:cs="Tahoma"/>
                <w:b/>
                <w:sz w:val="28"/>
                <w:szCs w:val="28"/>
                <w14:shadow w14:blurRad="50800" w14:dist="38100" w14:dir="2700000" w14:sx="100000" w14:sy="100000" w14:kx="0" w14:ky="0" w14:algn="tl">
                  <w14:srgbClr w14:val="000000">
                    <w14:alpha w14:val="60000"/>
                  </w14:srgbClr>
                </w14:shadow>
              </w:rPr>
            </w:pPr>
            <w:r w:rsidRPr="00254B68">
              <w:rPr>
                <w:rFonts w:ascii="Verdana" w:hAnsi="Verdana" w:cs="Tahoma"/>
                <w:sz w:val="20"/>
                <w:szCs w:val="20"/>
              </w:rPr>
              <w:t>Diagram of the website</w:t>
            </w:r>
          </w:p>
        </w:tc>
        <w:tc>
          <w:tcPr>
            <w:tcW w:w="1350" w:type="dxa"/>
            <w:vMerge/>
            <w:shd w:val="clear" w:color="auto" w:fill="auto"/>
          </w:tcPr>
          <w:p w:rsidR="002F2EFD" w:rsidRPr="007B5D59" w:rsidRDefault="002F2EFD"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260" w:type="dxa"/>
            <w:vMerge/>
            <w:shd w:val="clear" w:color="auto" w:fill="auto"/>
          </w:tcPr>
          <w:p w:rsidR="002F2EFD" w:rsidRPr="007B5D59" w:rsidRDefault="002F2EFD"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530" w:type="dxa"/>
            <w:vMerge/>
            <w:shd w:val="clear" w:color="auto" w:fill="auto"/>
          </w:tcPr>
          <w:p w:rsidR="002F2EFD" w:rsidRPr="007B5D59" w:rsidRDefault="002F2EFD" w:rsidP="00254B68">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tc>
        <w:tc>
          <w:tcPr>
            <w:tcW w:w="990" w:type="dxa"/>
            <w:vMerge/>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900" w:type="dxa"/>
            <w:vMerge/>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1440" w:type="dxa"/>
            <w:vMerge/>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r>
      <w:tr w:rsidR="002F2EFD" w:rsidRPr="007B5D59" w:rsidTr="00254B68">
        <w:tc>
          <w:tcPr>
            <w:tcW w:w="1585" w:type="dxa"/>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5</w:t>
            </w:r>
          </w:p>
        </w:tc>
        <w:tc>
          <w:tcPr>
            <w:tcW w:w="2375" w:type="dxa"/>
            <w:shd w:val="clear" w:color="auto" w:fill="auto"/>
          </w:tcPr>
          <w:p w:rsidR="002F2EFD" w:rsidRPr="007B5D59" w:rsidRDefault="002F2EFD" w:rsidP="00254B68">
            <w:pPr>
              <w:tabs>
                <w:tab w:val="right" w:pos="8385"/>
              </w:tabs>
              <w:rPr>
                <w:rFonts w:ascii="Verdana" w:hAnsi="Verdana" w:cs="Tahoma"/>
                <w:b/>
                <w:sz w:val="28"/>
                <w:szCs w:val="28"/>
                <w14:shadow w14:blurRad="50800" w14:dist="38100" w14:dir="2700000" w14:sx="100000" w14:sy="100000" w14:kx="0" w14:ky="0" w14:algn="tl">
                  <w14:srgbClr w14:val="000000">
                    <w14:alpha w14:val="60000"/>
                  </w14:srgbClr>
                </w14:shadow>
              </w:rPr>
            </w:pPr>
            <w:r w:rsidRPr="00254B68">
              <w:rPr>
                <w:rFonts w:ascii="Verdana" w:hAnsi="Verdana" w:cs="Tahoma"/>
                <w:sz w:val="20"/>
                <w:szCs w:val="20"/>
              </w:rPr>
              <w:t>Description</w:t>
            </w:r>
          </w:p>
        </w:tc>
        <w:tc>
          <w:tcPr>
            <w:tcW w:w="1350" w:type="dxa"/>
            <w:vMerge/>
            <w:shd w:val="clear" w:color="auto" w:fill="auto"/>
          </w:tcPr>
          <w:p w:rsidR="002F2EFD" w:rsidRPr="007B5D59" w:rsidRDefault="002F2EFD"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260" w:type="dxa"/>
            <w:vMerge/>
            <w:shd w:val="clear" w:color="auto" w:fill="auto"/>
          </w:tcPr>
          <w:p w:rsidR="002F2EFD" w:rsidRPr="007B5D59" w:rsidRDefault="002F2EFD"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530" w:type="dxa"/>
            <w:vMerge/>
            <w:shd w:val="clear" w:color="auto" w:fill="auto"/>
          </w:tcPr>
          <w:p w:rsidR="002F2EFD" w:rsidRPr="007B5D59" w:rsidRDefault="002F2EFD" w:rsidP="00254B68">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tc>
        <w:tc>
          <w:tcPr>
            <w:tcW w:w="990" w:type="dxa"/>
            <w:vMerge/>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900" w:type="dxa"/>
            <w:vMerge/>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1440" w:type="dxa"/>
            <w:vMerge/>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r>
      <w:tr w:rsidR="002F2EFD" w:rsidRPr="007B5D59" w:rsidTr="00254B68">
        <w:tc>
          <w:tcPr>
            <w:tcW w:w="1585" w:type="dxa"/>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6</w:t>
            </w:r>
          </w:p>
        </w:tc>
        <w:tc>
          <w:tcPr>
            <w:tcW w:w="2375" w:type="dxa"/>
            <w:shd w:val="clear" w:color="auto" w:fill="auto"/>
          </w:tcPr>
          <w:p w:rsidR="002F2EFD" w:rsidRPr="007B5D59" w:rsidRDefault="002F2EFD" w:rsidP="00254B68">
            <w:pPr>
              <w:tabs>
                <w:tab w:val="right" w:pos="8385"/>
              </w:tabs>
              <w:rPr>
                <w:rFonts w:ascii="Verdana" w:hAnsi="Verdana" w:cs="Tahoma"/>
                <w:b/>
                <w:sz w:val="28"/>
                <w:szCs w:val="28"/>
                <w14:shadow w14:blurRad="50800" w14:dist="38100" w14:dir="2700000" w14:sx="100000" w14:sy="100000" w14:kx="0" w14:ky="0" w14:algn="tl">
                  <w14:srgbClr w14:val="000000">
                    <w14:alpha w14:val="60000"/>
                  </w14:srgbClr>
                </w14:shadow>
              </w:rPr>
            </w:pPr>
            <w:r w:rsidRPr="00254B68">
              <w:rPr>
                <w:rFonts w:ascii="Verdana" w:hAnsi="Verdana" w:cs="Tahoma"/>
                <w:sz w:val="20"/>
                <w:szCs w:val="20"/>
              </w:rPr>
              <w:t>Task Sheet</w:t>
            </w:r>
          </w:p>
        </w:tc>
        <w:tc>
          <w:tcPr>
            <w:tcW w:w="1350" w:type="dxa"/>
            <w:vMerge/>
            <w:shd w:val="clear" w:color="auto" w:fill="auto"/>
          </w:tcPr>
          <w:p w:rsidR="002F2EFD" w:rsidRPr="007B5D59" w:rsidRDefault="002F2EFD"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260" w:type="dxa"/>
            <w:vMerge/>
            <w:shd w:val="clear" w:color="auto" w:fill="auto"/>
          </w:tcPr>
          <w:p w:rsidR="002F2EFD" w:rsidRPr="007B5D59" w:rsidRDefault="002F2EFD"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530" w:type="dxa"/>
            <w:vMerge/>
            <w:shd w:val="clear" w:color="auto" w:fill="auto"/>
          </w:tcPr>
          <w:p w:rsidR="002F2EFD" w:rsidRPr="007B5D59" w:rsidRDefault="002F2EFD" w:rsidP="00254B68">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tc>
        <w:tc>
          <w:tcPr>
            <w:tcW w:w="990" w:type="dxa"/>
            <w:vMerge/>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900" w:type="dxa"/>
            <w:vMerge/>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1440" w:type="dxa"/>
            <w:vMerge/>
            <w:shd w:val="clear" w:color="auto" w:fill="auto"/>
          </w:tcPr>
          <w:p w:rsidR="002F2EFD" w:rsidRPr="007B5D59" w:rsidRDefault="002F2EF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r>
    </w:tbl>
    <w:p w:rsidR="00B23055" w:rsidRPr="007B5D59" w:rsidRDefault="00B23055" w:rsidP="00B23055">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0"/>
        <w:gridCol w:w="5055"/>
      </w:tblGrid>
      <w:tr w:rsidR="00B23055" w:rsidRPr="007B5D59" w:rsidTr="007D2236">
        <w:trPr>
          <w:jc w:val="center"/>
        </w:trPr>
        <w:tc>
          <w:tcPr>
            <w:tcW w:w="9755" w:type="dxa"/>
            <w:gridSpan w:val="2"/>
          </w:tcPr>
          <w:p w:rsidR="00B23055" w:rsidRPr="007B5D59" w:rsidRDefault="00B23055" w:rsidP="007D2236">
            <w:pPr>
              <w:tabs>
                <w:tab w:val="right" w:pos="8385"/>
              </w:tabs>
              <w:rPr>
                <w:rFonts w:ascii="Verdana" w:hAnsi="Verdana" w:cs="Tahoma"/>
                <w:b/>
                <w:sz w:val="20"/>
                <w:szCs w:val="20"/>
                <w14:shadow w14:blurRad="50800" w14:dist="38100" w14:dir="2700000" w14:sx="100000" w14:sy="100000" w14:kx="0" w14:ky="0" w14:algn="tl">
                  <w14:srgbClr w14:val="000000">
                    <w14:alpha w14:val="60000"/>
                  </w14:srgbClr>
                </w14:shadow>
              </w:rPr>
            </w:pPr>
            <w:r w:rsidRPr="007B5D59">
              <w:rPr>
                <w:rFonts w:ascii="Verdana" w:hAnsi="Verdana" w:cs="Tahoma"/>
                <w:b/>
                <w:sz w:val="20"/>
                <w:szCs w:val="20"/>
                <w14:shadow w14:blurRad="50800" w14:dist="38100" w14:dir="2700000" w14:sx="100000" w14:sy="100000" w14:kx="0" w14:ky="0" w14:algn="tl">
                  <w14:srgbClr w14:val="000000">
                    <w14:alpha w14:val="60000"/>
                  </w14:srgbClr>
                </w14:shadow>
              </w:rPr>
              <w:t xml:space="preserve">Date: </w:t>
            </w:r>
          </w:p>
        </w:tc>
      </w:tr>
      <w:tr w:rsidR="00B23055" w:rsidRPr="008F1FB8" w:rsidTr="007D2236">
        <w:trPr>
          <w:jc w:val="center"/>
        </w:trPr>
        <w:tc>
          <w:tcPr>
            <w:tcW w:w="4700" w:type="dxa"/>
          </w:tcPr>
          <w:p w:rsidR="00B23055" w:rsidRPr="008F1FB8" w:rsidRDefault="00B23055" w:rsidP="007D2236">
            <w:pPr>
              <w:tabs>
                <w:tab w:val="right" w:pos="8385"/>
              </w:tabs>
              <w:rPr>
                <w:rFonts w:ascii="Verdana" w:hAnsi="Verdana" w:cs="Tahoma"/>
                <w:sz w:val="20"/>
                <w:szCs w:val="20"/>
              </w:rPr>
            </w:pPr>
            <w:r w:rsidRPr="008F1FB8">
              <w:rPr>
                <w:rFonts w:ascii="Verdana" w:hAnsi="Verdana" w:cs="Tahoma"/>
                <w:sz w:val="20"/>
                <w:szCs w:val="20"/>
              </w:rPr>
              <w:t>Signature of Instructor:</w:t>
            </w:r>
          </w:p>
          <w:p w:rsidR="00B23055" w:rsidRPr="008F1FB8" w:rsidRDefault="00B23055" w:rsidP="007D2236">
            <w:pPr>
              <w:tabs>
                <w:tab w:val="right" w:pos="8385"/>
              </w:tabs>
              <w:rPr>
                <w:rFonts w:ascii="Verdana" w:hAnsi="Verdana" w:cs="Tahoma"/>
                <w:sz w:val="20"/>
                <w:szCs w:val="20"/>
              </w:rPr>
            </w:pPr>
          </w:p>
          <w:p w:rsidR="00B23055" w:rsidRPr="008F1FB8" w:rsidRDefault="00B23055" w:rsidP="007D2236">
            <w:pPr>
              <w:tabs>
                <w:tab w:val="right" w:pos="8385"/>
              </w:tabs>
              <w:rPr>
                <w:rFonts w:ascii="Verdana" w:hAnsi="Verdana" w:cs="Tahoma"/>
                <w:sz w:val="20"/>
                <w:szCs w:val="20"/>
              </w:rPr>
            </w:pPr>
          </w:p>
          <w:p w:rsidR="00B23055" w:rsidRPr="008F1FB8" w:rsidRDefault="00B23055" w:rsidP="007D2236">
            <w:pPr>
              <w:tabs>
                <w:tab w:val="right" w:pos="8385"/>
              </w:tabs>
              <w:rPr>
                <w:rFonts w:ascii="Verdana" w:hAnsi="Verdana" w:cs="Tahoma"/>
                <w:sz w:val="20"/>
                <w:szCs w:val="20"/>
              </w:rPr>
            </w:pPr>
          </w:p>
          <w:p w:rsidR="00B23055" w:rsidRPr="008F1FB8" w:rsidRDefault="00B23055" w:rsidP="007D2236">
            <w:pPr>
              <w:tabs>
                <w:tab w:val="right" w:pos="8385"/>
              </w:tabs>
              <w:rPr>
                <w:rFonts w:ascii="Verdana" w:hAnsi="Verdana" w:cs="Tahoma"/>
                <w:sz w:val="20"/>
                <w:szCs w:val="20"/>
              </w:rPr>
            </w:pPr>
          </w:p>
          <w:p w:rsidR="00B23055" w:rsidRPr="008F1FB8" w:rsidRDefault="00B23055" w:rsidP="007D2236">
            <w:pPr>
              <w:tabs>
                <w:tab w:val="right" w:pos="8385"/>
              </w:tabs>
              <w:rPr>
                <w:rFonts w:ascii="Verdana" w:hAnsi="Verdana" w:cs="Tahoma"/>
                <w:sz w:val="20"/>
                <w:szCs w:val="20"/>
              </w:rPr>
            </w:pPr>
          </w:p>
          <w:p w:rsidR="00B23055" w:rsidRPr="008F1FB8" w:rsidRDefault="00E6031C" w:rsidP="007D2236">
            <w:pPr>
              <w:tabs>
                <w:tab w:val="right" w:pos="8385"/>
              </w:tabs>
              <w:rPr>
                <w:rFonts w:ascii="Verdana" w:hAnsi="Verdana" w:cs="Tahoma"/>
                <w:b/>
                <w:sz w:val="20"/>
                <w:szCs w:val="20"/>
              </w:rPr>
            </w:pPr>
            <w:r>
              <w:rPr>
                <w:rFonts w:ascii="Verdana" w:hAnsi="Verdana" w:cs="Tahoma"/>
                <w:b/>
                <w:sz w:val="20"/>
                <w:szCs w:val="20"/>
              </w:rPr>
              <w:t>Dao Ngoc Anh</w:t>
            </w:r>
          </w:p>
        </w:tc>
        <w:tc>
          <w:tcPr>
            <w:tcW w:w="5055" w:type="dxa"/>
          </w:tcPr>
          <w:p w:rsidR="00B23055" w:rsidRPr="008F1FB8" w:rsidRDefault="00B23055" w:rsidP="007D2236">
            <w:pPr>
              <w:tabs>
                <w:tab w:val="right" w:pos="8385"/>
              </w:tabs>
              <w:rPr>
                <w:rFonts w:ascii="Verdana" w:hAnsi="Verdana" w:cs="Tahoma"/>
                <w:sz w:val="20"/>
                <w:szCs w:val="20"/>
              </w:rPr>
            </w:pPr>
            <w:r w:rsidRPr="008F1FB8">
              <w:rPr>
                <w:rFonts w:ascii="Verdana" w:hAnsi="Verdana" w:cs="Tahoma"/>
                <w:sz w:val="20"/>
                <w:szCs w:val="20"/>
              </w:rPr>
              <w:t>Signature of Team Leader:</w:t>
            </w:r>
          </w:p>
          <w:p w:rsidR="00B23055" w:rsidRPr="008F1FB8" w:rsidRDefault="00B23055" w:rsidP="007D2236">
            <w:pPr>
              <w:tabs>
                <w:tab w:val="right" w:pos="8385"/>
              </w:tabs>
              <w:rPr>
                <w:rFonts w:ascii="Verdana" w:hAnsi="Verdana" w:cs="Tahoma"/>
                <w:sz w:val="20"/>
                <w:szCs w:val="20"/>
              </w:rPr>
            </w:pPr>
          </w:p>
          <w:p w:rsidR="00B23055" w:rsidRPr="008F1FB8" w:rsidRDefault="00B23055" w:rsidP="007D2236">
            <w:pPr>
              <w:tabs>
                <w:tab w:val="right" w:pos="8385"/>
              </w:tabs>
              <w:rPr>
                <w:rFonts w:ascii="Verdana" w:hAnsi="Verdana" w:cs="Tahoma"/>
                <w:sz w:val="20"/>
                <w:szCs w:val="20"/>
              </w:rPr>
            </w:pPr>
          </w:p>
          <w:p w:rsidR="00B23055" w:rsidRPr="008F1FB8" w:rsidRDefault="00B23055" w:rsidP="007D2236">
            <w:pPr>
              <w:tabs>
                <w:tab w:val="right" w:pos="8385"/>
              </w:tabs>
              <w:rPr>
                <w:rFonts w:ascii="Verdana" w:hAnsi="Verdana" w:cs="Tahoma"/>
                <w:sz w:val="20"/>
                <w:szCs w:val="20"/>
              </w:rPr>
            </w:pPr>
          </w:p>
          <w:p w:rsidR="00B23055" w:rsidRPr="008F1FB8" w:rsidRDefault="00B23055" w:rsidP="007D2236">
            <w:pPr>
              <w:tabs>
                <w:tab w:val="right" w:pos="8385"/>
              </w:tabs>
              <w:rPr>
                <w:rFonts w:ascii="Verdana" w:hAnsi="Verdana" w:cs="Tahoma"/>
                <w:sz w:val="20"/>
                <w:szCs w:val="20"/>
              </w:rPr>
            </w:pPr>
          </w:p>
          <w:p w:rsidR="00B23055" w:rsidRPr="008F1FB8" w:rsidRDefault="00B23055" w:rsidP="007D2236">
            <w:pPr>
              <w:tabs>
                <w:tab w:val="right" w:pos="8385"/>
              </w:tabs>
              <w:rPr>
                <w:rFonts w:ascii="Verdana" w:hAnsi="Verdana" w:cs="Tahoma"/>
                <w:sz w:val="20"/>
                <w:szCs w:val="20"/>
              </w:rPr>
            </w:pPr>
          </w:p>
          <w:p w:rsidR="00B23055" w:rsidRPr="008F1FB8" w:rsidRDefault="007E2267" w:rsidP="007D2236">
            <w:pPr>
              <w:tabs>
                <w:tab w:val="right" w:pos="8385"/>
              </w:tabs>
              <w:rPr>
                <w:rFonts w:ascii="Verdana" w:hAnsi="Verdana" w:cs="Tahoma"/>
                <w:b/>
                <w:sz w:val="20"/>
                <w:szCs w:val="20"/>
              </w:rPr>
            </w:pPr>
            <w:r>
              <w:rPr>
                <w:rFonts w:ascii="Verdana" w:hAnsi="Verdana" w:cs="Tahoma"/>
                <w:b/>
                <w:sz w:val="20"/>
                <w:szCs w:val="20"/>
              </w:rPr>
              <w:t>Nguyen Ngoc Anh Tam</w:t>
            </w:r>
          </w:p>
        </w:tc>
      </w:tr>
    </w:tbl>
    <w:p w:rsidR="00B23055" w:rsidRPr="007B5D59" w:rsidRDefault="00B23055"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510B1A" w:rsidRPr="007B5D59" w:rsidRDefault="00510B1A"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510B1A" w:rsidRPr="007B5D59" w:rsidRDefault="00510B1A"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510B1A" w:rsidRPr="007B5D59" w:rsidRDefault="00510B1A"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510B1A" w:rsidRPr="007B5D59" w:rsidRDefault="00510B1A"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510B1A" w:rsidRPr="007B5D59" w:rsidRDefault="00510B1A"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510B1A" w:rsidRPr="007B5D59" w:rsidRDefault="00510B1A"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510B1A" w:rsidRPr="007B5D59" w:rsidRDefault="00510B1A"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510B1A" w:rsidRPr="007B5D59" w:rsidRDefault="00510B1A"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510B1A" w:rsidRPr="007B5D59" w:rsidRDefault="00510B1A"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510B1A" w:rsidRPr="007B5D59" w:rsidRDefault="00510B1A"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510B1A" w:rsidRPr="007B5D59" w:rsidRDefault="00510B1A"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510B1A" w:rsidRPr="007B5D59" w:rsidRDefault="00510B1A"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510B1A" w:rsidRPr="007B5D59" w:rsidRDefault="00510B1A" w:rsidP="00D65AB6">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5F3393" w:rsidRPr="0027650D" w:rsidRDefault="005F3393" w:rsidP="005F3393">
      <w:pPr>
        <w:spacing w:line="360" w:lineRule="auto"/>
        <w:rPr>
          <w:rFonts w:ascii="Verdana" w:hAnsi="Verdana" w:cs="Tahoma"/>
          <w:b/>
          <w:sz w:val="22"/>
          <w:szCs w:val="28"/>
        </w:rPr>
      </w:pPr>
      <w:r w:rsidRPr="0027650D">
        <w:rPr>
          <w:rFonts w:ascii="Verdana" w:hAnsi="Verdana" w:cs="Tahoma"/>
          <w:b/>
          <w:sz w:val="22"/>
          <w:szCs w:val="28"/>
        </w:rPr>
        <w:t>Site map:</w:t>
      </w:r>
    </w:p>
    <w:p w:rsidR="005F3393" w:rsidRPr="0027650D" w:rsidRDefault="007B5D59" w:rsidP="005F3393">
      <w:pPr>
        <w:spacing w:line="360" w:lineRule="auto"/>
        <w:rPr>
          <w:rFonts w:ascii="Verdana" w:hAnsi="Verdana" w:cs="Tahoma"/>
          <w:b/>
          <w:sz w:val="28"/>
          <w:szCs w:val="28"/>
        </w:rPr>
      </w:pPr>
      <w:r w:rsidRPr="0027650D">
        <w:rPr>
          <w:noProof/>
        </w:rPr>
        <mc:AlternateContent>
          <mc:Choice Requires="wps">
            <w:drawing>
              <wp:anchor distT="0" distB="0" distL="114300" distR="114300" simplePos="0" relativeHeight="251644416" behindDoc="0" locked="0" layoutInCell="1" allowOverlap="1">
                <wp:simplePos x="0" y="0"/>
                <wp:positionH relativeFrom="column">
                  <wp:posOffset>-3917950</wp:posOffset>
                </wp:positionH>
                <wp:positionV relativeFrom="paragraph">
                  <wp:posOffset>4040505</wp:posOffset>
                </wp:positionV>
                <wp:extent cx="7757160" cy="635"/>
                <wp:effectExtent l="6985" t="12065" r="11430" b="12700"/>
                <wp:wrapNone/>
                <wp:docPr id="2639" name="AutoShape 18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7757160" cy="63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567BFB0"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812" o:spid="_x0000_s1026" type="#_x0000_t34" style="position:absolute;margin-left:-308.5pt;margin-top:318.15pt;width:610.8pt;height:.05pt;rotation:90;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h4ESwIAAIcEAAAOAAAAZHJzL2Uyb0RvYy54bWysVMtu2zAQvBfoPxC8O5JsyQ8hchBIdi9p&#10;EyDpB9AkZbHlQyAZy0bRf++Slo2kvRRFdaD5WM7Ozg59e3dUEh24dcLoCmc3KUZcU8OE3lf468t2&#10;ssTIeaIZkUbzCp+4w3frjx9uh77kU9MZybhFAKJdOfQV7rzvyyRxtOOKuBvTcw2HrbGKeFjafcIs&#10;GQBdyWSapvNkMJb11lDuHOw250O8jvhty6l/bFvHPZIVBm4+jjaOuzAm61tS7i3pO0FHGuQfWCgi&#10;NCS9QjXEE/RqxR9QSlBrnGn9DTUqMW0rKI81QDVZ+ls1zx3peawFxHH9VSb3/2Dpl8OTRYJVeDqf&#10;rTDSREGX7l+9iclRtsymQaShdyXE1vrJhjLpUT/3D4Z+d0ibuiN6z2P8y6mH61m4kby7Ehauh1S7&#10;4bNhEEMgRVTs2FqFrIHOFHkavrgLyqBjbNPp2iZ+9IjC5mJRLLI5dJPC2XxWxGykDECBW2+d/8SN&#10;QmFS4R3XvjZagxWMnUVwcnhwPnaLjQUT9i3DqFUSmn8gEhWRSKiClGM0zC7I4ao2WyFltI/UaKjw&#10;qpgWEd0ZKVg4DGHO7ne1tAhAoY74jXTfhSnh4RlIoSq8vAaRsuOEbTSLWTwR8jwHJlIHcBBkLCRI&#10;E+32Y5WuNsvNMp/k0/lmkqdNM7nf1vlkvs0WRTNr6rrJfgaeWV52gjGuA9WL9bP876w1PsKzaa/m&#10;v2qSvEePMgLFy28kHf0RLHE2186w05O9+AbcHoPHlxme09s1zN/+f6x/AQAA//8DAFBLAwQUAAYA&#10;CAAAACEA1hK3Bd8AAAAJAQAADwAAAGRycy9kb3ducmV2LnhtbEyPwU7DMBBE70j8g7VIXFDq4FBT&#10;hThVoULqtQ0Hjm68JIF4HcVuG/L1mBMcV/M087ZYT7ZnZxx950jB/SIFhlQ701Gj4K16TVbAfNBk&#10;dO8IFXyjh3V5fVXo3LgL7fF8CA2LJeRzraANYcg593WLVvuFG5Bi9uFGq0M8x4abUV9iue25SFPJ&#10;re4oLrR6wJcW66/DySq42+22mZ2x6uQymzfP2+rzfTUrdXszbZ6ABZzCHwy/+lEdyuh0dCcynvUK&#10;EplFUoFYSmAxT6QAdoyceHgUwMuC//+g/AEAAP//AwBQSwECLQAUAAYACAAAACEAtoM4kv4AAADh&#10;AQAAEwAAAAAAAAAAAAAAAAAAAAAAW0NvbnRlbnRfVHlwZXNdLnhtbFBLAQItABQABgAIAAAAIQA4&#10;/SH/1gAAAJQBAAALAAAAAAAAAAAAAAAAAC8BAABfcmVscy8ucmVsc1BLAQItABQABgAIAAAAIQDO&#10;Vh4ESwIAAIcEAAAOAAAAAAAAAAAAAAAAAC4CAABkcnMvZTJvRG9jLnhtbFBLAQItABQABgAIAAAA&#10;IQDWErcF3wAAAAkBAAAPAAAAAAAAAAAAAAAAAKUEAABkcnMvZG93bnJldi54bWxQSwUGAAAAAAQA&#10;BADzAAAAsQUAAAAA&#10;"/>
            </w:pict>
          </mc:Fallback>
        </mc:AlternateContent>
      </w:r>
      <w:r w:rsidRPr="0027650D">
        <w:rPr>
          <w:noProof/>
        </w:rPr>
        <mc:AlternateContent>
          <mc:Choice Requires="wpg">
            <w:drawing>
              <wp:anchor distT="0" distB="0" distL="114300" distR="114300" simplePos="0" relativeHeight="251646464" behindDoc="0" locked="0" layoutInCell="1" allowOverlap="1">
                <wp:simplePos x="0" y="0"/>
                <wp:positionH relativeFrom="column">
                  <wp:posOffset>-34290</wp:posOffset>
                </wp:positionH>
                <wp:positionV relativeFrom="paragraph">
                  <wp:posOffset>106680</wp:posOffset>
                </wp:positionV>
                <wp:extent cx="1169670" cy="306070"/>
                <wp:effectExtent l="12700" t="13335" r="8255" b="13970"/>
                <wp:wrapNone/>
                <wp:docPr id="2636" name="Group 18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9670" cy="306070"/>
                          <a:chOff x="1203" y="8788"/>
                          <a:chExt cx="1842" cy="482"/>
                        </a:xfrm>
                      </wpg:grpSpPr>
                      <wps:wsp>
                        <wps:cNvPr id="2637" name="AutoShape 1832"/>
                        <wps:cNvSpPr>
                          <a:spLocks noChangeArrowheads="1"/>
                        </wps:cNvSpPr>
                        <wps:spPr bwMode="auto">
                          <a:xfrm>
                            <a:off x="1203" y="878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38" name="Text Box 1833"/>
                        <wps:cNvSpPr txBox="1">
                          <a:spLocks noChangeArrowheads="1"/>
                        </wps:cNvSpPr>
                        <wps:spPr bwMode="auto">
                          <a:xfrm>
                            <a:off x="1417" y="883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3393" w:rsidRDefault="005F3393" w:rsidP="005F3393">
                              <w:pPr>
                                <w:jc w:val="center"/>
                                <w:rPr>
                                  <w:sz w:val="22"/>
                                </w:rPr>
                              </w:pPr>
                              <w:r w:rsidRPr="0027650D">
                                <w:rPr>
                                  <w:sz w:val="22"/>
                                </w:rPr>
                                <w:t>Homepage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31" o:spid="_x0000_s1041" style="position:absolute;margin-left:-2.7pt;margin-top:8.4pt;width:92.1pt;height:24.1pt;z-index:251646464" coordorigin="1203,878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Kf8ZQMAAFQJAAAOAAAAZHJzL2Uyb0RvYy54bWzUVm1v4zYM/j5g/0HQ99QvcRzbqHu4tpdi&#10;QLcddrcfoNiyrc2WPEmp0xv230dRdpp2d9jQwwYsHxzKlCjy4UPSl2+OQ08euDZCyZJGFyElXFaq&#10;FrIt6c8fd6uMEmOZrFmvJC/pIzf0zdW331xOY8Fj1am+5pqAEWmKaSxpZ+1YBIGpOj4wc6FGLkHZ&#10;KD0wC0vdBrVmE1gf+iAOwzSYlK5HrSpuDLy99Up6hfabhlf2x6Yx3JK+pOCbxafG5949g6tLVrSa&#10;jZ2oZjfYK7wYmJBw6cnULbOMHLT4i6lBVFoZ1diLSg2BahpRcYwBoonCF9HcaXUYMZa2mNrxBBNA&#10;+wKnV5utfnh4r4moSxqn65QSyQbIEl5MomwdOYCmsS1g350eP4zvtY8SxHtV/WpAHbzUu3XrN5P9&#10;9L2qwSI7WIUAHRs9OBMQOjliHh5PeeBHSyp4GUVpnm4hXRXo1mEagoyJqjrIpjsWxeGaEtBm2yxb&#10;dO+W41kS+7NJFjtlwAp/Lbo6u+biAs6ZJ1jN18H6oWMjx2wZB9cTrNsF1rcAAu5y0KJnzgXYu+Bq&#10;PKhEqpuOyZa/1VpNHWc1uIapgADODriFgZT8LcqfgeuE9RfBYsWojb3jaiBOKCmwUdY/QUlhItnD&#10;vbFIhnpmDat/oaQZeiigB9aTKE3T7Qz/vBkSsdh0J43qRb0TfY8L3e5vek3gaEl3+JsPP9vWSzKV&#10;NN/EG/Timc6cmwjx9zkTGAfyyUH7TtYoWyZ6L4OXvURee3g9U/aqfgSotfI9BHoeCJ3SnyiZoH+U&#10;1Px2YJpT0n8nIV15lCSu4eAi2WxjWOhzzf5cw2QFpkpqKfHijfVN6jBq0XZwU4ThSuU41AjrWO3S&#10;772aF0Dm/47V0Nh9s/joqHStjo7Ua4f3GUeJPYJm8f5fo3cSQY25bjCXFStO9E5yaBTYR7bYKE69&#10;4ImKC72fMdsB/LTl9Wx1J6VyJPcWHbPQvbl6nKM4KH7PozgJr+N8tUuz7SrZJZtVvg2zVRjl13ka&#10;Jnlyu/vDsSBKik7UNZf3QvJlaEXJP+te8/j04wbH1lfX0yAszPBeDJCAU9Gx4kvF9cx9RBkwWP4R&#10;FWS2a2yeS/a4P+KIijYLvf4vxYgDB0Y3hjd/Zrhvg/M1yOcfQ1d/AgAA//8DAFBLAwQUAAYACAAA&#10;ACEA09X8+t8AAAAIAQAADwAAAGRycy9kb3ducmV2LnhtbEyPQUvDQBCF74L/YRnBW7uJmlhiNqUU&#10;9VQEW6H0Ns1Ok9Dsbshuk/TfOz3pbWbe48338uVkWjFQ7xtnFcTzCATZ0unGVgp+dh+zBQgf0Gps&#10;nSUFV/KwLO7vcsy0G+03DdtQCQ6xPkMFdQhdJqUvazLo564jy9rJ9QYDr30ldY8jh5tWPkVRKg02&#10;lj/U2NG6pvK8vRgFnyOOq+f4fdicT+vrYZd87TcxKfX4MK3eQASawp8ZbviMDgUzHd3Fai9aBbPk&#10;hZ18T7nBTX9d8HBUkCYRyCKX/wsUvwAAAP//AwBQSwECLQAUAAYACAAAACEAtoM4kv4AAADhAQAA&#10;EwAAAAAAAAAAAAAAAAAAAAAAW0NvbnRlbnRfVHlwZXNdLnhtbFBLAQItABQABgAIAAAAIQA4/SH/&#10;1gAAAJQBAAALAAAAAAAAAAAAAAAAAC8BAABfcmVscy8ucmVsc1BLAQItABQABgAIAAAAIQCBeKf8&#10;ZQMAAFQJAAAOAAAAAAAAAAAAAAAAAC4CAABkcnMvZTJvRG9jLnhtbFBLAQItABQABgAIAAAAIQDT&#10;1fz63wAAAAgBAAAPAAAAAAAAAAAAAAAAAL8FAABkcnMvZG93bnJldi54bWxQSwUGAAAAAAQABADz&#10;AAAAywYAAAAA&#10;">
                <v:roundrect id="AutoShape 1832" o:spid="_x0000_s1042" style="position:absolute;left:1203;top:878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Nq2xgAAAN0AAAAPAAAAZHJzL2Rvd25yZXYueG1sRI9BawIx&#10;FITvBf9DeIK3mqhU29UoUmjprXT14PF187q7uHlZk+y67a9vCgWPw8x8w2x2g21ETz7UjjXMpgoE&#10;ceFMzaWG4+Hl/hFEiMgGG8ek4ZsC7Lajuw1mxl35g/o8liJBOGSooYqxzaQMRUUWw9S1xMn7ct5i&#10;TNKX0ni8Jrht5FyppbRYc1qosKXniopz3lkNhVGd8qf+/enzIeY/fXdh+XrRejIe9msQkYZ4C/+3&#10;34yG+XKxgr836QnI7S8AAAD//wMAUEsBAi0AFAAGAAgAAAAhANvh9svuAAAAhQEAABMAAAAAAAAA&#10;AAAAAAAAAAAAAFtDb250ZW50X1R5cGVzXS54bWxQSwECLQAUAAYACAAAACEAWvQsW78AAAAVAQAA&#10;CwAAAAAAAAAAAAAAAAAfAQAAX3JlbHMvLnJlbHNQSwECLQAUAAYACAAAACEAAlTatsYAAADdAAAA&#10;DwAAAAAAAAAAAAAAAAAHAgAAZHJzL2Rvd25yZXYueG1sUEsFBgAAAAADAAMAtwAAAPoCAAAAAA==&#10;"/>
                <v:shape id="Text Box 1833" o:spid="_x0000_s1043" type="#_x0000_t202" style="position:absolute;left:1417;top:883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DA2wgAAAN0AAAAPAAAAZHJzL2Rvd25yZXYueG1sRE9LbsIw&#10;EN1X4g7WILGpigO0oU0xqCBRsSXNAYZ4SCLicRS7+dweL5BYPr3/ZjeYWnTUusqygsU8AkGcW11x&#10;oSD7O759gnAeWWNtmRSM5GC3nbxsMNG25zN1qS9ECGGXoILS+yaR0uUlGXRz2xAH7mpbgz7AtpC6&#10;xT6Em1ouoyiWBisODSU2dCgpv6X/RsH11L9+fPWXX5+tz+/xHqv1xY5KzabDzzcIT4N/ih/uk1aw&#10;jFdhbngTnoDc3gEAAP//AwBQSwECLQAUAAYACAAAACEA2+H2y+4AAACFAQAAEwAAAAAAAAAAAAAA&#10;AAAAAAAAW0NvbnRlbnRfVHlwZXNdLnhtbFBLAQItABQABgAIAAAAIQBa9CxbvwAAABUBAAALAAAA&#10;AAAAAAAAAAAAAB8BAABfcmVscy8ucmVsc1BLAQItABQABgAIAAAAIQDRsDA2wgAAAN0AAAAPAAAA&#10;AAAAAAAAAAAAAAcCAABkcnMvZG93bnJldi54bWxQSwUGAAAAAAMAAwC3AAAA9gIAAAAA&#10;" stroked="f">
                  <v:textbox>
                    <w:txbxContent>
                      <w:p w:rsidR="005F3393" w:rsidRDefault="005F3393" w:rsidP="005F3393">
                        <w:pPr>
                          <w:jc w:val="center"/>
                          <w:rPr>
                            <w:sz w:val="22"/>
                          </w:rPr>
                        </w:pPr>
                        <w:r w:rsidRPr="0027650D">
                          <w:rPr>
                            <w:sz w:val="22"/>
                          </w:rPr>
                          <w:t>Homepage</w:t>
                        </w:r>
                      </w:p>
                    </w:txbxContent>
                  </v:textbox>
                </v:shape>
              </v:group>
            </w:pict>
          </mc:Fallback>
        </mc:AlternateContent>
      </w:r>
      <w:r w:rsidRPr="0027650D">
        <w:rPr>
          <w:noProof/>
        </w:rPr>
        <mc:AlternateContent>
          <mc:Choice Requires="wpg">
            <w:drawing>
              <wp:anchor distT="0" distB="0" distL="114300" distR="114300" simplePos="0" relativeHeight="251647488" behindDoc="0" locked="0" layoutInCell="1" allowOverlap="1">
                <wp:simplePos x="0" y="0"/>
                <wp:positionH relativeFrom="column">
                  <wp:posOffset>343535</wp:posOffset>
                </wp:positionH>
                <wp:positionV relativeFrom="paragraph">
                  <wp:posOffset>619760</wp:posOffset>
                </wp:positionV>
                <wp:extent cx="1308100" cy="577215"/>
                <wp:effectExtent l="9525" t="12065" r="6350" b="10795"/>
                <wp:wrapNone/>
                <wp:docPr id="2633" name="Group 1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08100" cy="577215"/>
                          <a:chOff x="1203" y="10258"/>
                          <a:chExt cx="1842" cy="482"/>
                        </a:xfrm>
                      </wpg:grpSpPr>
                      <wps:wsp>
                        <wps:cNvPr id="2634" name="AutoShape 1988"/>
                        <wps:cNvSpPr>
                          <a:spLocks noChangeArrowheads="1"/>
                        </wps:cNvSpPr>
                        <wps:spPr bwMode="auto">
                          <a:xfrm>
                            <a:off x="1203" y="1025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35" name="Text Box 1989"/>
                        <wps:cNvSpPr txBox="1">
                          <a:spLocks noChangeArrowheads="1"/>
                        </wps:cNvSpPr>
                        <wps:spPr bwMode="auto">
                          <a:xfrm>
                            <a:off x="1398" y="10341"/>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3393" w:rsidRDefault="005F3393" w:rsidP="005F3393">
                              <w:pPr>
                                <w:jc w:val="center"/>
                                <w:rPr>
                                  <w:sz w:val="22"/>
                                </w:rPr>
                              </w:pPr>
                              <w:r w:rsidRPr="0027650D">
                                <w:rPr>
                                  <w:sz w:val="22"/>
                                </w:rPr>
                                <w:t>About TASHA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87" o:spid="_x0000_s1044" style="position:absolute;margin-left:27.05pt;margin-top:48.8pt;width:103pt;height:45.45pt;z-index:251647488" coordorigin="1203,1025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e4ZQMAAFcJAAAOAAAAZHJzL2Uyb0RvYy54bWzUVm1v2zYQ/j6g/4Hgd0eiLNuSEKVokjoY&#10;kG3F2v0AWqJeOonUSDpyOuy/73iUHDtrsSHFCtQf5KOOPN4999ydLl8f+o48CG1aJXPKLkJKhCxU&#10;2co6p7992C4SSozlsuSdkiKnj8LQ11evfrgch0xEqlFdKTQBI9Jk45DTxtohCwJTNKLn5kINQoKy&#10;UrrnFpa6DkrNR7Ded0EUhutgVLoctCqEMfD21ivpFdqvKlHYX6rKCEu6nIJvFp8anzv3DK4ueVZr&#10;PjRtMbnBX+BFz1sJlx5N3XLLyV63/zDVt4VWRlX2olB9oKqqLQTGANGw8Fk0d1rtB4ylzsZ6OMIE&#10;0D7D6cVmi58f3mnSljmN1sslJZL3kCW8mLA02TiAxqHOYN+dHt4P77SPEsR7VfxuQB0817t17TeT&#10;3fiTKsEi31uFAB0q3TsTEDo5YB4ej3kQB0sKeMmWYcJCSFcButVmE7GVT1TRQDbdMRaF4CxoWRit&#10;kln5dj6fxJE/HCeRUwY88/eir5NvLjAgnXnC1Xwdru8bPghMl3F4PeEaz7i+ARRwl8MW3XYuwN4Z&#10;WONRJVLdNFzW4o3WamwEL8E1hpGcHXALAzn5V5g/h9cR7S+ixbNBG3snVE+ckFPgoyx/haLCVPKH&#10;e2ORDuXEG15+pKTqOyihB94Rtl6vkUGA/7QZpNmmO2lU15bbtutwoevdTacJHM3pFn9T8s62dZKM&#10;OU1X0Qq9ONOZUxMh/j5nAuPA0nfYvpUlypa3nZfBy04isz2+nio7VT4C1lr5LgJdD4RG6U+UjNBB&#10;cmr+2HMtKOl+lJCvlMWxazm4iFebCBb6VLM71XBZgKmcWkq8eGN9m9oPuq0buIlhuFI5ElWt9ZVn&#10;Mu/V5Cyw+dvRejXT+oOj0rU6OFanDu8TkhJ7AM3s/f/G72UKgwb7wTLGQuHZkd9xCr3CtZLlBmvu&#10;2A2euDjz+4zaDuGnLS+nqzsplWO5t+iohe5N5eMcxVnxZ8qiOLyO0sV2nWwW8TZeLdJNmCxCll6n&#10;6zBO49vtX44GLM6atiyFvG+lmOcWi/9b/5omqJ84OLm+uqD61sIY79o+p8mx6nj2peo6cx9RBgzm&#10;f0QFGvVp6dnD7oBTiq1nfn0v1YgjB6Y3hjd9abjPg9M1yKffQ1d/AwAA//8DAFBLAwQUAAYACAAA&#10;ACEASvME+98AAAAJAQAADwAAAGRycy9kb3ducmV2LnhtbEyPwU6DQBCG7ya+w2ZMvNmFKojI0jSN&#10;empMbE2Mtyk7BVJ2l7BboG/veNLjzP/ln2+K1Ww6MdLgW2cVxIsIBNnK6dbWCj73r3cZCB/Qauyc&#10;JQUX8rAqr68KzLWb7AeNu1ALLrE+RwVNCH0upa8aMugXrifL2dENBgOPQy31gBOXm04uoyiVBlvL&#10;FxrsadNQddqdjYK3Caf1ffwybk/HzeV7n7x/bWNS6vZmXj+DCDSHPxh+9VkdSnY6uLPVXnQKkoeY&#10;SQVPjykIzpdpxIsDg1mWgCwL+f+D8gcAAP//AwBQSwECLQAUAAYACAAAACEAtoM4kv4AAADhAQAA&#10;EwAAAAAAAAAAAAAAAAAAAAAAW0NvbnRlbnRfVHlwZXNdLnhtbFBLAQItABQABgAIAAAAIQA4/SH/&#10;1gAAAJQBAAALAAAAAAAAAAAAAAAAAC8BAABfcmVscy8ucmVsc1BLAQItABQABgAIAAAAIQA/D0e4&#10;ZQMAAFcJAAAOAAAAAAAAAAAAAAAAAC4CAABkcnMvZTJvRG9jLnhtbFBLAQItABQABgAIAAAAIQBK&#10;8wT73wAAAAkBAAAPAAAAAAAAAAAAAAAAAL8FAABkcnMvZG93bnJldi54bWxQSwUGAAAAAAQABADz&#10;AAAAywYAAAAA&#10;">
                <v:roundrect id="AutoShape 1988" o:spid="_x0000_s1045" style="position:absolute;left:1203;top:1025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kTBxgAAAN0AAAAPAAAAZHJzL2Rvd25yZXYueG1sRI9BawIx&#10;FITvhf6H8Aq91aTWSl2NIkJLb9LVQ4/PzXN36eZlTbLr1l9vCgWPw8x8wyxWg21ETz7UjjU8jxQI&#10;4sKZmksN+9370xuIEJENNo5Jwy8FWC3v7xaYGXfmL+rzWIoE4ZChhirGNpMyFBVZDCPXEifv6LzF&#10;mKQvpfF4TnDbyLFSU2mx5rRQYUubioqfvLMaCqM65b/77ezwGvNL351Yfpy0fnwY1nMQkYZ4C/+3&#10;P42G8fRlAn9v0hOQyysAAAD//wMAUEsBAi0AFAAGAAgAAAAhANvh9svuAAAAhQEAABMAAAAAAAAA&#10;AAAAAAAAAAAAAFtDb250ZW50X1R5cGVzXS54bWxQSwECLQAUAAYACAAAACEAWvQsW78AAAAVAQAA&#10;CwAAAAAAAAAAAAAAAAAfAQAAX3JlbHMvLnJlbHNQSwECLQAUAAYACAAAACEA8oZEwcYAAADdAAAA&#10;DwAAAAAAAAAAAAAAAAAHAgAAZHJzL2Rvd25yZXYueG1sUEsFBgAAAAADAAMAtwAAAPoCAAAAAA==&#10;"/>
                <v:shape id="Text Box 1989" o:spid="_x0000_s1046" type="#_x0000_t202" style="position:absolute;left:1398;top:10341;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xQAAAN0AAAAPAAAAZHJzL2Rvd25yZXYueG1sRI/RasJA&#10;FETfC/7DcoW+FLMx1qjRVVqhxVetH3CTvSbB7N2Q3Sbx77uFQh+HmTnD7A6jaURPnastK5hHMQji&#10;wuqaSwXXr4/ZGoTzyBoby6TgQQ4O+8nTDjNtBz5Tf/GlCBB2GSqovG8zKV1RkUEX2ZY4eDfbGfRB&#10;dqXUHQ4BbhqZxHEqDdYcFips6VhRcb98GwW30/Cy3Az5p7+uzq/pO9ar3D6Uep6Ob1sQnkb/H/5r&#10;n7SCJF0s4fdNeAJy/wMAAP//AwBQSwECLQAUAAYACAAAACEA2+H2y+4AAACFAQAAEwAAAAAAAAAA&#10;AAAAAAAAAAAAW0NvbnRlbnRfVHlwZXNdLnhtbFBLAQItABQABgAIAAAAIQBa9CxbvwAAABUBAAAL&#10;AAAAAAAAAAAAAAAAAB8BAABfcmVscy8ucmVsc1BLAQItABQABgAIAAAAIQA/sZ+oxQAAAN0AAAAP&#10;AAAAAAAAAAAAAAAAAAcCAABkcnMvZG93bnJldi54bWxQSwUGAAAAAAMAAwC3AAAA+QIAAAAA&#10;" stroked="f">
                  <v:textbox>
                    <w:txbxContent>
                      <w:p w:rsidR="005F3393" w:rsidRDefault="005F3393" w:rsidP="005F3393">
                        <w:pPr>
                          <w:jc w:val="center"/>
                          <w:rPr>
                            <w:sz w:val="22"/>
                          </w:rPr>
                        </w:pPr>
                        <w:r w:rsidRPr="0027650D">
                          <w:rPr>
                            <w:sz w:val="22"/>
                          </w:rPr>
                          <w:t>About TASHA</w:t>
                        </w:r>
                      </w:p>
                    </w:txbxContent>
                  </v:textbox>
                </v:shape>
              </v:group>
            </w:pict>
          </mc:Fallback>
        </mc:AlternateContent>
      </w:r>
      <w:r w:rsidRPr="0027650D">
        <w:rPr>
          <w:noProof/>
        </w:rPr>
        <mc:AlternateContent>
          <mc:Choice Requires="wps">
            <w:drawing>
              <wp:anchor distT="0" distB="0" distL="114300" distR="114300" simplePos="0" relativeHeight="251648512" behindDoc="0" locked="0" layoutInCell="1" allowOverlap="1">
                <wp:simplePos x="0" y="0"/>
                <wp:positionH relativeFrom="column">
                  <wp:posOffset>-35560</wp:posOffset>
                </wp:positionH>
                <wp:positionV relativeFrom="paragraph">
                  <wp:posOffset>916305</wp:posOffset>
                </wp:positionV>
                <wp:extent cx="379095" cy="4445"/>
                <wp:effectExtent l="11430" t="60960" r="19050" b="48895"/>
                <wp:wrapNone/>
                <wp:docPr id="2632" name="AutoShape 1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9095" cy="44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66C4ED" id="_x0000_t32" coordsize="21600,21600" o:spt="32" o:oned="t" path="m,l21600,21600e" filled="f">
                <v:path arrowok="t" fillok="f" o:connecttype="none"/>
                <o:lock v:ext="edit" shapetype="t"/>
              </v:shapetype>
              <v:shape id="AutoShape 1990" o:spid="_x0000_s1026" type="#_x0000_t32" style="position:absolute;margin-left:-2.8pt;margin-top:72.15pt;width:29.85pt;height:.35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08PQAIAAG8EAAAOAAAAZHJzL2Uyb0RvYy54bWysVE2P2jAQvVfqf7B8h5AQWIgIq1UCvWxb&#10;pN32bmwnserYlu0loKr/vWPDsqW9VFVzcMbxfLx5fpPV/bGX6MCtE1qVOB1PMOKKaiZUW+Ivz9vR&#10;AiPniWJEasVLfOIO36/fv1sNpuCZ7rRk3CJIolwxmBJ33psiSRzteE/cWBuu4LDRticetrZNmCUD&#10;ZO9lkk0m82TQlhmrKXcOvtbnQ7yO+ZuGU/+5aRz3SJYYsPm42rjuw5qsV6RoLTGdoBcY5B9Q9EQo&#10;KHpNVRNP0IsVf6TqBbXa6caPqe4T3TSC8tgDdJNOfuvmqSOGx16AHGeuNLn/l5Z+OuwsEqzE2Xya&#10;YaRID7f08OJ1LI7S5TKSNBhXgG+ldja0SY/qyTxq+s0hpauOqJZH/+eTgfA00JrchISNM1BqP3zU&#10;DHwIlIiMHRvbo0YK8zUEhuTACjrGKzpdr4gfPaLwcXq3nCxnGFE4yvN8FiuRIiQJocY6/4HrHgWj&#10;xM5bItrOV1opkIK25wLk8Oh8gPgWEIKV3gopoyKkQkOJl7NsFhE5LQULh8HN2XZfSYsOJGgqPhcU&#10;N25WvygWk3WcsM3F9kRIsJGPRHkrgDrJcajWc4aR5DBGwTrDkypUhOYB8MU6y+o70LBZbBb5KM/m&#10;m1E+qevRw7bKR/Ntejerp3VV1emPAD7Ni04wxlXA/yrxNP87CV2G7SzOq8ivRCW32SOjAPb1HUFH&#10;HYSrDzPpir1mp50N3YUdqDo6XyYwjM2v++j19p9Y/wQAAP//AwBQSwMEFAAGAAgAAAAhALwxmcbf&#10;AAAACQEAAA8AAABkcnMvZG93bnJldi54bWxMj8FOwkAQhu8mvsNmTLwY2IItIaVbYlT0RIgV70t3&#10;aBu6s013gfbtHU56nH++/PNNth5sKy7Y+8aRgtk0AoFUOtNQpWD/vZksQfigyejWESoY0cM6v7/L&#10;dGrclb7wUoRKcAn5VCuoQ+hSKX1Zo9V+6jok3h1db3Xgsa+k6fWVy20r51G0kFY3xBdq3eFrjeWp&#10;OFsFb8Uu2fw87Yf5WH5ui4/laUfju1KPD8PLCkTAIfzBcNNndcjZ6eDOZLxoFUySBZOcx/EzCAaS&#10;eAbicAuSCGSeyf8f5L8AAAD//wMAUEsBAi0AFAAGAAgAAAAhALaDOJL+AAAA4QEAABMAAAAAAAAA&#10;AAAAAAAAAAAAAFtDb250ZW50X1R5cGVzXS54bWxQSwECLQAUAAYACAAAACEAOP0h/9YAAACUAQAA&#10;CwAAAAAAAAAAAAAAAAAvAQAAX3JlbHMvLnJlbHNQSwECLQAUAAYACAAAACEA4DdPD0ACAABvBAAA&#10;DgAAAAAAAAAAAAAAAAAuAgAAZHJzL2Uyb0RvYy54bWxQSwECLQAUAAYACAAAACEAvDGZxt8AAAAJ&#10;AQAADwAAAAAAAAAAAAAAAACaBAAAZHJzL2Rvd25yZXYueG1sUEsFBgAAAAAEAAQA8wAAAKYFAAAA&#10;AA==&#10;">
                <v:stroke endarrow="block"/>
              </v:shape>
            </w:pict>
          </mc:Fallback>
        </mc:AlternateContent>
      </w:r>
    </w:p>
    <w:p w:rsidR="005F3393" w:rsidRPr="0027650D" w:rsidRDefault="005F3393" w:rsidP="005F3393">
      <w:pPr>
        <w:spacing w:line="360" w:lineRule="auto"/>
        <w:rPr>
          <w:rFonts w:ascii="Verdana" w:hAnsi="Verdana" w:cs="Tahoma"/>
          <w:b/>
          <w:sz w:val="28"/>
          <w:szCs w:val="28"/>
        </w:rPr>
      </w:pPr>
    </w:p>
    <w:p w:rsidR="005F3393" w:rsidRPr="0027650D" w:rsidRDefault="005F3393" w:rsidP="005F3393">
      <w:pPr>
        <w:spacing w:line="360" w:lineRule="auto"/>
        <w:rPr>
          <w:rFonts w:ascii="Verdana" w:hAnsi="Verdana" w:cs="Tahoma"/>
          <w:b/>
          <w:sz w:val="28"/>
          <w:szCs w:val="28"/>
        </w:rPr>
      </w:pPr>
    </w:p>
    <w:p w:rsidR="005F3393" w:rsidRPr="0027650D" w:rsidRDefault="005F3393" w:rsidP="005F3393">
      <w:pPr>
        <w:spacing w:line="360" w:lineRule="auto"/>
        <w:rPr>
          <w:rFonts w:ascii="Verdana" w:hAnsi="Verdana" w:cs="Tahoma"/>
          <w:b/>
          <w:sz w:val="28"/>
          <w:szCs w:val="28"/>
        </w:rPr>
      </w:pPr>
    </w:p>
    <w:p w:rsidR="005F3393" w:rsidRPr="0027650D" w:rsidRDefault="007B5D59" w:rsidP="005F3393">
      <w:pPr>
        <w:spacing w:line="360" w:lineRule="auto"/>
        <w:ind w:left="360"/>
        <w:jc w:val="center"/>
        <w:rPr>
          <w:rFonts w:ascii="Verdana" w:hAnsi="Verdana" w:cs="Tahoma"/>
          <w:sz w:val="20"/>
          <w:szCs w:val="20"/>
        </w:rPr>
      </w:pPr>
      <w:r>
        <w:rPr>
          <w:rFonts w:ascii="Verdana" w:hAnsi="Verdana" w:cs="Tahoma"/>
          <w:noProof/>
          <w:sz w:val="20"/>
          <w:szCs w:val="20"/>
        </w:rPr>
        <mc:AlternateContent>
          <mc:Choice Requires="wps">
            <w:drawing>
              <wp:anchor distT="0" distB="0" distL="114300" distR="114300" simplePos="0" relativeHeight="251783680" behindDoc="0" locked="0" layoutInCell="1" allowOverlap="1">
                <wp:simplePos x="0" y="0"/>
                <wp:positionH relativeFrom="column">
                  <wp:posOffset>3228975</wp:posOffset>
                </wp:positionH>
                <wp:positionV relativeFrom="paragraph">
                  <wp:posOffset>198755</wp:posOffset>
                </wp:positionV>
                <wp:extent cx="1404620" cy="1960245"/>
                <wp:effectExtent l="8890" t="11430" r="53340" b="47625"/>
                <wp:wrapNone/>
                <wp:docPr id="2631" name="AutoShape 2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4620" cy="1960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F01AA1" id="AutoShape 2646" o:spid="_x0000_s1026" type="#_x0000_t32" style="position:absolute;margin-left:254.25pt;margin-top:15.65pt;width:110.6pt;height:154.3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S7RPQIAAGkEAAAOAAAAZHJzL2Uyb0RvYy54bWysVMuO2yAU3VfqPyD2GT/GcRNrnNHITrqZ&#10;diLN9AMIYBsVAwImTlT133shj3baTVXVC3wx93HuuQff3R9GifbcOqFVjbObFCOuqGZC9TX+8rKZ&#10;LTBynihGpFa8xkfu8P3q/bu7yVQ814OWjFsESZSrJlPjwXtTJYmjAx+Ju9GGKzjstB2Jh63tE2bJ&#10;BNlHmeRpWiaTtsxYTblz8LU9HeJVzN91nPqnrnPcI1ljwObjauO6C2uyuiNVb4kZBD3DIP+AYiRC&#10;QdFrqpZ4gl6t+CPVKKjVTnf+huox0V0nKI89QDdZ+ls3zwMxPPYC5Dhzpcn9v7T0835rkWA1zsvb&#10;DCNFRpjSw6vXsTjKy6IMJE3GVeDbqK0NbdKDejaPmn51SOlmIKrn0f/laCA8CxHJm5CwcQZK7aZP&#10;moEPgRKRsUNnx5ASuECHOJjjdTD84BGFj1mRFmUO86Nwli3LNC/msQapLuHGOv+R6xEFo8bOWyL6&#10;wTdaKRCBtlksRvaPzgdwpLoEhNpKb4SUUQtSoanGy3k+jwFOS8HCYXBztt810qI9CWqKzxnFGzer&#10;XxWLyQZO2PpseyIk2MhHirwVQJrkOFQbOcNIcrhAwTrBkypUBAIA8Nk6CerbMl2uF+tFMSvycj0r&#10;0radPWyaYlZusg/z9rZtmjb7HsBnRTUIxrgK+C/izoq/E8/5mp1keZX3lajkbfbIKIC9vCPoqIAw&#10;9JN8dpodtzZ0F8QAeo7O57sXLsyv++j18w+x+gEAAP//AwBQSwMEFAAGAAgAAAAhAKSKF6viAAAA&#10;CgEAAA8AAABkcnMvZG93bnJldi54bWxMj8FOwzAMhu9IvENkJG4s2ca6rTSdgAnRC0hsCHHMGtNE&#10;NEnVZFvH08+c4Gj70+/vL1aDa9kB+2iDlzAeCWDo66CtbyS8b59uFsBiUl6rNniUcMIIq/LyolC5&#10;Dkf/hodNahiF+JgrCSalLuc81gadiqPQoafbV+idSjT2Dde9OlK4a/lEiIw7ZT19MKrDR4P192bv&#10;JKT158lkH/XD0r5un18y+1NV1VrK66vh/g5YwiH9wfCrT+pQktMu7L2OrJUwE4sZoRKm4ykwAuaT&#10;5RzYjha3QgAvC/6/QnkGAAD//wMAUEsBAi0AFAAGAAgAAAAhALaDOJL+AAAA4QEAABMAAAAAAAAA&#10;AAAAAAAAAAAAAFtDb250ZW50X1R5cGVzXS54bWxQSwECLQAUAAYACAAAACEAOP0h/9YAAACUAQAA&#10;CwAAAAAAAAAAAAAAAAAvAQAAX3JlbHMvLnJlbHNQSwECLQAUAAYACAAAACEApO0u0T0CAABpBAAA&#10;DgAAAAAAAAAAAAAAAAAuAgAAZHJzL2Uyb0RvYy54bWxQSwECLQAUAAYACAAAACEApIoXq+IAAAAK&#10;AQAADwAAAAAAAAAAAAAAAACXBAAAZHJzL2Rvd25yZXYueG1sUEsFBgAAAAAEAAQA8wAAAKYFAAAA&#10;AA==&#10;">
                <v:stroke endarrow="block"/>
              </v:shape>
            </w:pict>
          </mc:Fallback>
        </mc:AlternateContent>
      </w:r>
      <w:r>
        <w:rPr>
          <w:rFonts w:ascii="Verdana" w:hAnsi="Verdana" w:cs="Tahoma"/>
          <w:noProof/>
          <w:sz w:val="20"/>
          <w:szCs w:val="20"/>
        </w:rPr>
        <mc:AlternateContent>
          <mc:Choice Requires="wps">
            <w:drawing>
              <wp:anchor distT="0" distB="0" distL="114300" distR="114300" simplePos="0" relativeHeight="251764224" behindDoc="0" locked="0" layoutInCell="1" allowOverlap="1">
                <wp:simplePos x="0" y="0"/>
                <wp:positionH relativeFrom="column">
                  <wp:posOffset>100330</wp:posOffset>
                </wp:positionH>
                <wp:positionV relativeFrom="paragraph">
                  <wp:posOffset>219710</wp:posOffset>
                </wp:positionV>
                <wp:extent cx="205105" cy="635"/>
                <wp:effectExtent l="13970" t="60960" r="19050" b="52705"/>
                <wp:wrapNone/>
                <wp:docPr id="2630" name="AutoShape 17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105" cy="635"/>
                        </a:xfrm>
                        <a:prstGeom prst="bentConnector3">
                          <a:avLst>
                            <a:gd name="adj1" fmla="val 4984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8AAF5E" id="AutoShape 1783" o:spid="_x0000_s1026" type="#_x0000_t34" style="position:absolute;margin-left:7.9pt;margin-top:17.3pt;width:16.15pt;height:.0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ip2VQIAAJoEAAAOAAAAZHJzL2Uyb0RvYy54bWysVE1v2zAMvQ/YfxB0T20nTpoYdYrCTnbp&#10;1gLtfoAiybE2fUFS4wTD/vso1Qna7TIM80GWLPKR75H0ze1RSXTgzguja1xc5RhxTQ0Tel/jr8/b&#10;yRIjH4hmRBrNa3ziHt+uP364GWzFp6Y3knGHAET7arA17kOwVZZ52nNF/JWxXMNlZ5wiAY5unzFH&#10;BkBXMpvm+SIbjGPWGcq9h6/t6yVeJ/yu4zQ8dJ3nAckaQ24hrS6tu7hm6xtS7R2xvaBjGuQfslBE&#10;aAh6gWpJIOjFiT+glKDOeNOFK2pUZrpOUJ44AJsi/43NU08sT1xAHG8vMvn/B0u/HB4dEqzG08UM&#10;BNJEQZXuXoJJwVFxvZxFkQbrK7Bt9KOLNOlRP9l7Q797pE3TE73nyf75ZMG9iB7ZO5d48BZC7YbP&#10;hoENgRBJsWPnVIQELdAxFeZ0KQw/BkTh4zSfF/kcIwpXi9k8wZPq7GmdD5+4UShuarzjOjRGa6i9&#10;cbMUgxzufUjlYSNDwr4VGHVKQrUPRKJytSyvR9zROiPVGTm6arMVUqZ+kRoNNV7Np/OE7o0ULF5G&#10;M+/2u0Y6BKBAIz0j7DszJQL0vRSqxsuLEal6TthGsxQlECFhj0LSNDgBKkuOY2jFGUaSw8TFXRSb&#10;VFLH8KDYSDVqlzrwxypfbZabZTkpp4vNpMzbdnK3bcrJYltcz9tZ2zRt8TMyKcqqF4xxHcmcp6Eo&#10;/67bxrl87ePLPFxUy96jp5QhxfM7JZ1aJnbJa7/tDDs9unMrwQAk43FY44S9PcP+7S9l/QsAAP//&#10;AwBQSwMEFAAGAAgAAAAhALzagkjbAAAABwEAAA8AAABkcnMvZG93bnJldi54bWxMjk1vgzAQRO+V&#10;+h+srdRbY9LQNCKYKELl0Eul5uNu8BZQ8Bphh5D++m5OzfFpRjMv3Uy2EyMOvnWkYD6LQCBVzrRU&#10;Kzjsi5cVCB80Gd05QgVX9LDJHh9SnRh3oW8cd6EWPEI+0QqaEPpESl81aLWfuR6Jsx83WB0Yh1qa&#10;QV943HbyNYqW0uqW+KHRPeYNVqfd2SooDr/xuM+pXWxDebx+fhy/prxQ6vlp2q5BBJzCfxlu+qwO&#10;GTuV7kzGi475jc2DgkW8BMF5vJqDKG/8DjJL5b1/9gcAAP//AwBQSwECLQAUAAYACAAAACEAtoM4&#10;kv4AAADhAQAAEwAAAAAAAAAAAAAAAAAAAAAAW0NvbnRlbnRfVHlwZXNdLnhtbFBLAQItABQABgAI&#10;AAAAIQA4/SH/1gAAAJQBAAALAAAAAAAAAAAAAAAAAC8BAABfcmVscy8ucmVsc1BLAQItABQABgAI&#10;AAAAIQCRtip2VQIAAJoEAAAOAAAAAAAAAAAAAAAAAC4CAABkcnMvZTJvRG9jLnhtbFBLAQItABQA&#10;BgAIAAAAIQC82oJI2wAAAAcBAAAPAAAAAAAAAAAAAAAAAK8EAABkcnMvZG93bnJldi54bWxQSwUG&#10;AAAAAAQABADzAAAAtwUAAAAA&#10;" adj="10767">
                <v:stroke endarrow="block"/>
              </v:shape>
            </w:pict>
          </mc:Fallback>
        </mc:AlternateContent>
      </w:r>
      <w:r>
        <w:rPr>
          <w:rFonts w:ascii="Verdana" w:hAnsi="Verdana" w:cs="Tahoma"/>
          <w:noProof/>
          <w:sz w:val="20"/>
          <w:szCs w:val="20"/>
        </w:rPr>
        <mc:AlternateContent>
          <mc:Choice Requires="wps">
            <w:drawing>
              <wp:anchor distT="0" distB="0" distL="114300" distR="114300" simplePos="0" relativeHeight="251773440" behindDoc="0" locked="0" layoutInCell="1" allowOverlap="1">
                <wp:simplePos x="0" y="0"/>
                <wp:positionH relativeFrom="column">
                  <wp:posOffset>100330</wp:posOffset>
                </wp:positionH>
                <wp:positionV relativeFrom="paragraph">
                  <wp:posOffset>219710</wp:posOffset>
                </wp:positionV>
                <wp:extent cx="0" cy="1323975"/>
                <wp:effectExtent l="13970" t="13335" r="5080" b="5715"/>
                <wp:wrapNone/>
                <wp:docPr id="2629" name="AutoShape 2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23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9D8A8B" id="AutoShape 2637" o:spid="_x0000_s1026" type="#_x0000_t32" style="position:absolute;margin-left:7.9pt;margin-top:17.3pt;width:0;height:104.2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BegIgIAAEEEAAAOAAAAZHJzL2Uyb0RvYy54bWysU9uO2yAQfa/Uf0C8J77EuVlxVis76cu2&#10;jbTbDyCAbVQMCEicqOq/F7ATbdqXqqof8AAzZ87MHDZPl46DM9WGSVHAZBpDQAWWhImmgN/e9pMV&#10;BMYiQRCXghbwSg182n78sOlVTlPZSk6oBg5EmLxXBWytVXkUGdzSDpmpVFS4y1rqDlm31U1ENOod&#10;esejNI4XUS81UVpiaow7rYZLuA34dU2x/VrXhlrAC+i42bDqsB79Gm03KG80Ui3DIw30Dyw6xIRL&#10;eoeqkEXgpNkfUB3DWhpZ2ymWXSTrmmEaanDVJPFv1by2SNFQi2uOUfc2mf8Hi7+cDxowUsB0ka4h&#10;EKhzU3o+WRmSg3QxW/om9crkzrcUB+3LxBfxql4k/m6AkGWLREOD/9tVufDER0QPIX5jlEt17D9L&#10;4nyQSxE6dql15yFdL8AlDOZ6Hwy9WICHQ+xOk1k6Wy/nAR3lt0Cljf1EZQe8UUBjNWJNa0sphBu/&#10;1ElIg84vxnpaKL8F+KxC7hnnQQVcgL6A63k6DwFGckb8pXczujmWXIMz8joK38jiwU3LkyABrKWI&#10;7EbbIsYH2yXnwuO5whyd0RqE8mMdr3er3SqbZOliN8niqpo878tsstgny3k1q8qySn56akmWt4wQ&#10;Kjy7m2iT7O9EMT6fQW532d7bED2ih345srd/IB0m64c5yOIoyfWgbxN3Og3O45vyD+H93tnvX/72&#10;FwAAAP//AwBQSwMEFAAGAAgAAAAhAOOsyVzcAAAACAEAAA8AAABkcnMvZG93bnJldi54bWxMj8tu&#10;gzAQRfeR+g/WVMomagzkoZZioihSF102idTtBE+BFo8RNoHm62tWzfLoju49k+1G04grda62rCBe&#10;RiCIC6trLhWcT29PzyCcR9bYWCYFv+Rglz/MMky1HfiDrkdfilDCLkUFlfdtKqUrKjLolrYlDtmX&#10;7Qz6gF0pdYdDKDeNTKJoKw3WHBYqbOlQUfFz7I0Ccv0mjvYvpjy/34bFZ3L7HtqTUvPHcf8KwtPo&#10;/49h0g/qkAeni+1ZO9EE3gRzr2C13oKY8okvCpL1KgaZZ/L+gfwPAAD//wMAUEsBAi0AFAAGAAgA&#10;AAAhALaDOJL+AAAA4QEAABMAAAAAAAAAAAAAAAAAAAAAAFtDb250ZW50X1R5cGVzXS54bWxQSwEC&#10;LQAUAAYACAAAACEAOP0h/9YAAACUAQAACwAAAAAAAAAAAAAAAAAvAQAAX3JlbHMvLnJlbHNQSwEC&#10;LQAUAAYACAAAACEA7iQXoCICAABBBAAADgAAAAAAAAAAAAAAAAAuAgAAZHJzL2Uyb0RvYy54bWxQ&#10;SwECLQAUAAYACAAAACEA46zJXNwAAAAIAQAADwAAAAAAAAAAAAAAAAB8BAAAZHJzL2Rvd25yZXYu&#10;eG1sUEsFBgAAAAAEAAQA8wAAAIUFAAAAAA==&#10;"/>
            </w:pict>
          </mc:Fallback>
        </mc:AlternateContent>
      </w:r>
      <w:r>
        <w:rPr>
          <w:rFonts w:ascii="Verdana" w:hAnsi="Verdana" w:cs="Tahoma"/>
          <w:noProof/>
          <w:sz w:val="20"/>
          <w:szCs w:val="20"/>
        </w:rPr>
        <mc:AlternateContent>
          <mc:Choice Requires="wps">
            <w:drawing>
              <wp:anchor distT="0" distB="0" distL="114300" distR="114300" simplePos="0" relativeHeight="251769344" behindDoc="0" locked="0" layoutInCell="1" allowOverlap="1">
                <wp:simplePos x="0" y="0"/>
                <wp:positionH relativeFrom="column">
                  <wp:posOffset>1447165</wp:posOffset>
                </wp:positionH>
                <wp:positionV relativeFrom="paragraph">
                  <wp:posOffset>219710</wp:posOffset>
                </wp:positionV>
                <wp:extent cx="255905" cy="0"/>
                <wp:effectExtent l="8255" t="60960" r="21590" b="53340"/>
                <wp:wrapNone/>
                <wp:docPr id="2628" name="AutoShape 17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9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6E5DE9" id="AutoShape 1799" o:spid="_x0000_s1026" type="#_x0000_t32" style="position:absolute;margin-left:113.95pt;margin-top:17.3pt;width:20.15pt;height:0;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SxPOAIAAGIEAAAOAAAAZHJzL2Uyb0RvYy54bWysVNuO2yAQfa/Uf0C8Z32pnU2sOKuVnfRl&#10;20ba7QcQwDEqBgQkTlT13zuQS3fbl6qqH/DguZ2ZOePFw3GQ6MCtE1rVOLtLMeKKaibUrsZfX9aT&#10;GUbOE8WI1IrX+MQdfli+f7cYTcVz3WvJuEUQRLlqNDXuvTdVkjja84G4O224AmWn7UA8XO0uYZaM&#10;EH2QSZ6m02TUlhmrKXcOvrZnJV7G+F3Hqf/SdY57JGsM2Hw8bTy34UyWC1LtLDG9oBcY5B9QDEQo&#10;SHoL1RJP0N6KP0INglrtdOfvqB4S3XWC8lgDVJOlv1Xz3BPDYy3QHGdubXL/Lyz9fNhYJFiN82kO&#10;s1JkgCk97r2OyVF2P5+HJo3GVWDbqI0NZdKjejZPmn5zSOmmJ2rHo/3LyYB7FjySNy7h4gyk2o6f&#10;NAMbAilix46dHUJI6AU6xsGcboPhR48ofMzLcp6WGNGrKiHV1c9Y5z9yPaAg1Nh5S8Su941WCqav&#10;bRazkMOT8wEVqa4OIanSayFlJIFUaKzxvMzL6OC0FCwog5mzu20jLTqQQKP4xBJB89rM6r1iMVjP&#10;CVtdZE+EBBn52BtvBXRLchyyDZxhJDlsTpDO8KQKGaFyAHyRzkz6Pk/nq9lqVkyKfLqaFGnbTh7X&#10;TTGZrrP7sv3QNk2b/Qjgs6LqBWNcBfxXVmfF37Hmsl9nPt54fWtU8jZ67CiAvb4j6Dj6MO0zb7aa&#10;nTY2VBdYAESOxpelC5vy+h6tfv0alj8BAAD//wMAUEsDBBQABgAIAAAAIQDt71O84AAAAAkBAAAP&#10;AAAAZHJzL2Rvd25yZXYueG1sTI/LTsMwEEX3SPyDNUjsqINBpg1xKqBCZFOkPoRYuvGQWMTjKHbb&#10;lK/HiAUsZ+bozrnFfHQdO+AQrCcF15MMGFLtjaVGwXbzfDUFFqImoztPqOCEAebl+Vmhc+OPtMLD&#10;OjYshVDItYI2xj7nPNQtOh0mvkdKtw8/OB3TODTcDPqYwl3HRZZJ7rSl9KHVPT61WH+u905BXLyf&#10;WvlWP87s6+ZlKe1XVVULpS4vxod7YBHH+AfDj35ShzI57fyeTGCdAiHuZglVcHMrgSVAyKkAtvtd&#10;8LLg/xuU3wAAAP//AwBQSwECLQAUAAYACAAAACEAtoM4kv4AAADhAQAAEwAAAAAAAAAAAAAAAAAA&#10;AAAAW0NvbnRlbnRfVHlwZXNdLnhtbFBLAQItABQABgAIAAAAIQA4/SH/1gAAAJQBAAALAAAAAAAA&#10;AAAAAAAAAC8BAABfcmVscy8ucmVsc1BLAQItABQABgAIAAAAIQDVeSxPOAIAAGIEAAAOAAAAAAAA&#10;AAAAAAAAAC4CAABkcnMvZTJvRG9jLnhtbFBLAQItABQABgAIAAAAIQDt71O84AAAAAkBAAAPAAAA&#10;AAAAAAAAAAAAAJIEAABkcnMvZG93bnJldi54bWxQSwUGAAAAAAQABADzAAAAnwUAAAAA&#10;">
                <v:stroke endarrow="block"/>
              </v:shape>
            </w:pict>
          </mc:Fallback>
        </mc:AlternateContent>
      </w:r>
      <w:r>
        <w:rPr>
          <w:rFonts w:ascii="Verdana" w:hAnsi="Verdana" w:cs="Tahoma"/>
          <w:noProof/>
          <w:sz w:val="20"/>
          <w:szCs w:val="20"/>
        </w:rPr>
        <mc:AlternateContent>
          <mc:Choice Requires="wpg">
            <w:drawing>
              <wp:anchor distT="0" distB="0" distL="114300" distR="114300" simplePos="0" relativeHeight="251765248" behindDoc="0" locked="0" layoutInCell="1" allowOverlap="1">
                <wp:simplePos x="0" y="0"/>
                <wp:positionH relativeFrom="column">
                  <wp:posOffset>1703070</wp:posOffset>
                </wp:positionH>
                <wp:positionV relativeFrom="paragraph">
                  <wp:posOffset>85090</wp:posOffset>
                </wp:positionV>
                <wp:extent cx="1524635" cy="306070"/>
                <wp:effectExtent l="6985" t="12065" r="11430" b="5715"/>
                <wp:wrapNone/>
                <wp:docPr id="2625" name="Group 17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4635" cy="306070"/>
                          <a:chOff x="1203" y="8788"/>
                          <a:chExt cx="1842" cy="482"/>
                        </a:xfrm>
                      </wpg:grpSpPr>
                      <wps:wsp>
                        <wps:cNvPr id="2626" name="AutoShape 1788"/>
                        <wps:cNvSpPr>
                          <a:spLocks noChangeArrowheads="1"/>
                        </wps:cNvSpPr>
                        <wps:spPr bwMode="auto">
                          <a:xfrm>
                            <a:off x="1203" y="878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27" name="Text Box 1789"/>
                        <wps:cNvSpPr txBox="1">
                          <a:spLocks noChangeArrowheads="1"/>
                        </wps:cNvSpPr>
                        <wps:spPr bwMode="auto">
                          <a:xfrm>
                            <a:off x="1417" y="883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3393" w:rsidRDefault="005F3393" w:rsidP="005F3393">
                              <w:pPr>
                                <w:jc w:val="center"/>
                                <w:rPr>
                                  <w:sz w:val="22"/>
                                </w:rPr>
                              </w:pPr>
                              <w:r w:rsidRPr="000F5EE1">
                                <w:rPr>
                                  <w:sz w:val="22"/>
                                </w:rPr>
                                <w:t>Cookware page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87" o:spid="_x0000_s1047" style="position:absolute;left:0;text-align:left;margin-left:134.1pt;margin-top:6.7pt;width:120.05pt;height:24.1pt;z-index:251765248" coordorigin="1203,878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nLcYwMAAFQJAAAOAAAAZHJzL2Uyb0RvYy54bWzUVttu3DYQfS/QfyD4vtbFWt1gOYjtrFHA&#10;bYwm/QCuRF0aiVRIrrVO0X/PcCit167tFglaoPugHWrI4cyZMzM6e7MfenLHle6kKGhw4lPCRSmr&#10;TjQF/e3jZpVSog0TFeul4AW955q+Of/xh7NpzHkoW9lXXBEwInQ+jQVtjRlzz9NlywemT+TIBShr&#10;qQZmYKkar1JsAutD74W+H3uTVNWoZMm1hrdXTknP0X5d89K8r2vNDekLCr4ZfCp8bu3TOz9jeaPY&#10;2Hbl7Ab7Bi8G1gm49GDqihlGdqr7i6mhK5XUsjYnpRw8WdddyTEGiCbwn0RzreRuxFiafGrGA0wA&#10;7ROcvtls+cvdrSJdVdAwDteUCDZAlvBiEiRpYgGaxiaHfddq/DDeKhcliDey/KRB7T3V23XjNpPt&#10;9LOswCLbGYkA7Ws1WBMQOtljHu4PeeB7Q0p4GazDKD4Fb0rQnfqxn8yJKlvIpj0WhP4pJaBNkzR1&#10;SSzbd8vxNArd2SgNrdJjubsWXZ1ds3EB5/QDrPr7YP3QspFjtrSF6wHWeIH1LYCAuyy06LZ1AfYu&#10;uGoHKhHysmWi4W+VklPLWQWuBRjJowN2oSElf4vyM3AdsH4RLJaPSptrLgdihYICG0X1K5QUJpLd&#10;3WiDZKhm1rDqd0rqoYcCumM9CeI4Rv4A/PNmkBab9qSWfVdtur7HhWq2l70icLSgG/zNuXu0rRdk&#10;Kmi2BrK+bsLH33MmMA4sfAvtO1GhbFjXOxm87AXy2sHrmLKV1T1AraTrIdDzQGil+kLJBP2joPrz&#10;jilOSf+TgHRlQRTZhoOLaJ2EsFDHmu2xhokSTBXUUOLES+Oa1G5UXdPCTQGGK6TlUN0ZV3c6d17N&#10;zgKZ/ztWJwurP1oqXci9JXVm8T7iKDF70Cze/2v0jgLwxnaD9BQLnuUHekcZNArsIwlW3KEXPFBx&#10;ofcjZluAH7a8TrXX2GpPCmlJ7ixaZqF7c/VYR3FQ/JEFYeRfhNlqE6fJKtpE61WW+OnKD7KLLPaj&#10;LLra/GlZEER521UVFzed4MvQCqJ/1r3m8enGDY6t766noTMww/tugAQcio7lLxXXI/cRZcBg+UdU&#10;oE0fV57Zb/c4oiDLM73+L8WIAwdGN4Y3f2bYb4PjNcjHH0PnXwEAAP//AwBQSwMEFAAGAAgAAAAh&#10;AIzxbJTgAAAACQEAAA8AAABkcnMvZG93bnJldi54bWxMj01rg0AQhu+F/IdlAr0160cjYl1DCG1P&#10;odCkUHqb6EQl7q64GzX/vtNTcxzeh/d9Jt/MuhMjDa61RkG4CkCQKW3VmlrB1/HtKQXhPJoKO2tI&#10;wY0cbIrFQ45ZZSfzSePB14JLjMtQQeN9n0npyoY0upXtyXB2toNGz+dQy2rAict1J6MgSKTG1vBC&#10;gz3tGiovh6tW8D7htI3D13F/Oe9uP8f1x/c+JKUel/P2BYSn2f/D8KfP6lCw08leTeVEpyBK0ohR&#10;DuJnEAysgzQGcVKQhAnIIpf3HxS/AAAA//8DAFBLAQItABQABgAIAAAAIQC2gziS/gAAAOEBAAAT&#10;AAAAAAAAAAAAAAAAAAAAAABbQ29udGVudF9UeXBlc10ueG1sUEsBAi0AFAAGAAgAAAAhADj9If/W&#10;AAAAlAEAAAsAAAAAAAAAAAAAAAAALwEAAF9yZWxzLy5yZWxzUEsBAi0AFAAGAAgAAAAhAPcmctxj&#10;AwAAVAkAAA4AAAAAAAAAAAAAAAAALgIAAGRycy9lMm9Eb2MueG1sUEsBAi0AFAAGAAgAAAAhAIzx&#10;bJTgAAAACQEAAA8AAAAAAAAAAAAAAAAAvQUAAGRycy9kb3ducmV2LnhtbFBLBQYAAAAABAAEAPMA&#10;AADKBgAAAAA=&#10;">
                <v:roundrect id="AutoShape 1788" o:spid="_x0000_s1048" style="position:absolute;left:1203;top:878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nwxQAAAN0AAAAPAAAAZHJzL2Rvd25yZXYueG1sRI/BasMw&#10;EETvhf6D2EJujVRDTOtGCSWQ0luJm0OPW2tjm1grR5Idt19fBQI5DjPzhlmuJ9uJkXxoHWt4misQ&#10;xJUzLdca9l/bx2cQISIb7ByThl8KsF7d3y2xMO7MOxrLWIsE4VCghibGvpAyVA1ZDHPXEyfv4LzF&#10;mKSvpfF4TnDbyUypXFpsOS002NOmoepYDlZDZdSg/Pf4+fKziOXfOJxYvp+0nj1Mb68gIk3xFr62&#10;P4yGLM9yuLxJT0Cu/gEAAP//AwBQSwECLQAUAAYACAAAACEA2+H2y+4AAACFAQAAEwAAAAAAAAAA&#10;AAAAAAAAAAAAW0NvbnRlbnRfVHlwZXNdLnhtbFBLAQItABQABgAIAAAAIQBa9CxbvwAAABUBAAAL&#10;AAAAAAAAAAAAAAAAAB8BAABfcmVscy8ucmVsc1BLAQItABQABgAIAAAAIQDowenwxQAAAN0AAAAP&#10;AAAAAAAAAAAAAAAAAAcCAABkcnMvZG93bnJldi54bWxQSwUGAAAAAAMAAwC3AAAA+QIAAAAA&#10;"/>
                <v:shape id="Text Box 1789" o:spid="_x0000_s1049" type="#_x0000_t202" style="position:absolute;left:1417;top:883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jKZxAAAAN0AAAAPAAAAZHJzL2Rvd25yZXYueG1sRI/disIw&#10;FITvhX2HcBa8EU23aKvVKKuwi7f+PMCxObbF5qQ00da33wgLXg4z8w2z2vSmFg9qXWVZwdckAkGc&#10;W11xoeB8+hnPQTiPrLG2TAqe5GCz/hisMNO24wM9jr4QAcIuQwWl900mpctLMugmtiEO3tW2Bn2Q&#10;bSF1i12Am1rGUZRIgxWHhRIb2pWU3453o+C670azRXf59ef0ME22WKUX+1Rq+Nl/L0F46v07/N/e&#10;awVxEqfwehOegFz/AQAA//8DAFBLAQItABQABgAIAAAAIQDb4fbL7gAAAIUBAAATAAAAAAAAAAAA&#10;AAAAAAAAAABbQ29udGVudF9UeXBlc10ueG1sUEsBAi0AFAAGAAgAAAAhAFr0LFu/AAAAFQEAAAsA&#10;AAAAAAAAAAAAAAAAHwEAAF9yZWxzLy5yZWxzUEsBAi0AFAAGAAgAAAAhACX2MpnEAAAA3QAAAA8A&#10;AAAAAAAAAAAAAAAABwIAAGRycy9kb3ducmV2LnhtbFBLBQYAAAAAAwADALcAAAD4AgAAAAA=&#10;" stroked="f">
                  <v:textbox>
                    <w:txbxContent>
                      <w:p w:rsidR="005F3393" w:rsidRDefault="005F3393" w:rsidP="005F3393">
                        <w:pPr>
                          <w:jc w:val="center"/>
                          <w:rPr>
                            <w:sz w:val="22"/>
                          </w:rPr>
                        </w:pPr>
                        <w:r w:rsidRPr="000F5EE1">
                          <w:rPr>
                            <w:sz w:val="22"/>
                          </w:rPr>
                          <w:t>Cookware page</w:t>
                        </w:r>
                      </w:p>
                    </w:txbxContent>
                  </v:textbox>
                </v:shape>
              </v:group>
            </w:pict>
          </mc:Fallback>
        </mc:AlternateContent>
      </w:r>
      <w:r>
        <w:rPr>
          <w:rFonts w:ascii="Verdana" w:hAnsi="Verdana" w:cs="Tahoma"/>
          <w:noProof/>
          <w:sz w:val="20"/>
          <w:szCs w:val="20"/>
        </w:rPr>
        <mc:AlternateContent>
          <mc:Choice Requires="wpg">
            <w:drawing>
              <wp:anchor distT="0" distB="0" distL="114300" distR="114300" simplePos="0" relativeHeight="251760128" behindDoc="0" locked="0" layoutInCell="1" allowOverlap="1">
                <wp:simplePos x="0" y="0"/>
                <wp:positionH relativeFrom="column">
                  <wp:posOffset>321945</wp:posOffset>
                </wp:positionH>
                <wp:positionV relativeFrom="paragraph">
                  <wp:posOffset>75565</wp:posOffset>
                </wp:positionV>
                <wp:extent cx="1125220" cy="306070"/>
                <wp:effectExtent l="6985" t="12065" r="10795" b="5715"/>
                <wp:wrapNone/>
                <wp:docPr id="2622" name="Group 17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5220" cy="306070"/>
                          <a:chOff x="1203" y="8788"/>
                          <a:chExt cx="1842" cy="482"/>
                        </a:xfrm>
                      </wpg:grpSpPr>
                      <wps:wsp>
                        <wps:cNvPr id="2623" name="AutoShape 1769"/>
                        <wps:cNvSpPr>
                          <a:spLocks noChangeArrowheads="1"/>
                        </wps:cNvSpPr>
                        <wps:spPr bwMode="auto">
                          <a:xfrm>
                            <a:off x="1203" y="878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24" name="Text Box 1770"/>
                        <wps:cNvSpPr txBox="1">
                          <a:spLocks noChangeArrowheads="1"/>
                        </wps:cNvSpPr>
                        <wps:spPr bwMode="auto">
                          <a:xfrm>
                            <a:off x="1417" y="883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3393" w:rsidRDefault="005F3393" w:rsidP="005F3393">
                              <w:pPr>
                                <w:jc w:val="center"/>
                                <w:rPr>
                                  <w:sz w:val="22"/>
                                </w:rPr>
                              </w:pPr>
                              <w:r w:rsidRPr="000F5EE1">
                                <w:rPr>
                                  <w:sz w:val="22"/>
                                </w:rPr>
                                <w:t>Cookware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68" o:spid="_x0000_s1050" style="position:absolute;left:0;text-align:left;margin-left:25.35pt;margin-top:5.95pt;width:88.6pt;height:24.1pt;z-index:251760128" coordorigin="1203,878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uDEZQMAAFQJAAAOAAAAZHJzL2Uyb0RvYy54bWzMVttu2zgQfV+g/0Dw3dElsm6IUjRJHSyQ&#10;botePoCWqEtXIrUkHTkt9t87HEqOk22xRYMW9YNNesjRmTNnZnT2fD/05JYr3UlR0ODEp4SLUlad&#10;aAr64f1mlVKiDRMV66XgBb3jmj4/f/bH2TTmPJSt7CuuCDgROp/GgrbGjLnn6bLlA9MncuQCjLVU&#10;AzOwVY1XKTaB96H3Qt+PvUmqalSy5FrDv1fOSM/Rf13z0ryua80N6QsK2Ax+K/ze2m/v/IzljWJj&#10;25UzDPYDKAbWCXjowdUVM4zsVPcfV0NXKqllbU5KOXiyrruSYwwQTeA/iuZayd2IsTT51IwHmoDa&#10;Rzz9sNvyr9s3inRVQcM4DCkRbIAs4YNJkMSpJWgamxzOXavx3fhGuShheSPLvzWYvcd2u2/cYbKd&#10;XskKPLKdkUjQvlaDdQGhkz3m4e6QB743pIQ/gyBchyGkqwTbqR/7yZyosoVs2mtB6J9SAtY0SREj&#10;y8v25XI9jSASezdKQxuAx3L3WIQ6Q7Nxgeb0Pa36abS+a9nIMVva0nVPKyB1tL4AEvCUpTZz1OLZ&#10;hVftSCVCXrZMNPyFUnJqOasAWoCRWMzg3F2wGw0p+V+Wv0LXgetvksXyUWlzzeVA7KKgoEZRvYWS&#10;wkSy2xttUAzVHB6rPlJSDz0U0C3rSRDHcTLTPx+GRCw+7U0t+67adH2PG9VsL3tF4GpBN/iZLz84&#10;1gsyFTRbh2tE8cCmj134+PmaC4wDC99S+1JUuDas690aUPYCde3odUrZyuoOqFbS9RDoebBopfpE&#10;yQT9o6D6nx1TnJL+TwHpyoIosg0HN9E6sXJWx5btsYWJElwV1FDilpfGNandqLqmhScFGK6QVkN1&#10;Z1zd6dyhmsGCmH+dqqNF1e+tlC7kHkTt6vRIo8TswbKg/2nyjoLEdYP0FAue5Qd5RxmUH/aRBBvF&#10;oRfcS3GR9wNlu7bxdLVaaQtpRe48WmUhvLl6LFAcFJ+zIIz8izBbbeI0WUWbaL3KEj9d+UF2kcV+&#10;lEVXm3+tCoIob7uq4uKmE3wZWkH0fd1rHp9u3ODYenI9DZ2BGd53A7TjQ9Gx/FvF9QA+NmfgYPlF&#10;VqBNH1ee2W/3OKKCeRwtsv/9ixEHDoxuDG9+zbDvBsd7WB+/DJ1/AQAA//8DAFBLAwQUAAYACAAA&#10;ACEA/h3iV98AAAAIAQAADwAAAGRycy9kb3ducmV2LnhtbEyPQU/DMAyF70j8h8hI3FjSom1Qmk7T&#10;BJwmJDYkxM1rvLZak1RN1nb/HnNiN9vv6fl7+WqyrRioD413GpKZAkGu9KZxlYav/dvDE4gQ0Rls&#10;vSMNFwqwKm5vcsyMH90nDbtYCQ5xIUMNdYxdJmUoa7IYZr4jx9rR9xYjr30lTY8jh9tWpkotpMXG&#10;8YcaO9rUVJ52Z6vhfcRx/Zi8DtvTcXP52c8/vrcJaX1/N61fQESa4r8Z/vAZHQpmOvizM0G0GuZq&#10;yU6+J88gWE/TJQ8HDQuVgCxyeV2g+AUAAP//AwBQSwECLQAUAAYACAAAACEAtoM4kv4AAADhAQAA&#10;EwAAAAAAAAAAAAAAAAAAAAAAW0NvbnRlbnRfVHlwZXNdLnhtbFBLAQItABQABgAIAAAAIQA4/SH/&#10;1gAAAJQBAAALAAAAAAAAAAAAAAAAAC8BAABfcmVscy8ucmVsc1BLAQItABQABgAIAAAAIQCcGuDE&#10;ZQMAAFQJAAAOAAAAAAAAAAAAAAAAAC4CAABkcnMvZTJvRG9jLnhtbFBLAQItABQABgAIAAAAIQD+&#10;HeJX3wAAAAgBAAAPAAAAAAAAAAAAAAAAAL8FAABkcnMvZG93bnJldi54bWxQSwUGAAAAAAQABADz&#10;AAAAywYAAAAA&#10;">
                <v:roundrect id="AutoShape 1769" o:spid="_x0000_s1051" style="position:absolute;left:1203;top:878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kpoxQAAAN0AAAAPAAAAZHJzL2Rvd25yZXYueG1sRI9Ba8JA&#10;FITvBf/D8gRvdddIxaauIoLSW2nag8fX7GsSzL6Nu5uY9td3C4Ueh5n5htnsRtuKgXxoHGtYzBUI&#10;4tKZhisN72/H+zWIEJENto5JwxcF2G0ndxvMjbvxKw1FrESCcMhRQx1jl0sZyposhrnriJP36bzF&#10;mKSvpPF4S3DbykyplbTYcFqosaNDTeWl6K2G0qhe+fPw8vjxEIvvob+yPF21nk3H/ROISGP8D/+1&#10;n42GbJUt4fdNegJy+wMAAP//AwBQSwECLQAUAAYACAAAACEA2+H2y+4AAACFAQAAEwAAAAAAAAAA&#10;AAAAAAAAAAAAW0NvbnRlbnRfVHlwZXNdLnhtbFBLAQItABQABgAIAAAAIQBa9CxbvwAAABUBAAAL&#10;AAAAAAAAAAAAAAAAAB8BAABfcmVscy8ucmVsc1BLAQItABQABgAIAAAAIQD4tkpoxQAAAN0AAAAP&#10;AAAAAAAAAAAAAAAAAAcCAABkcnMvZG93bnJldi54bWxQSwUGAAAAAAMAAwC3AAAA+QIAAAAA&#10;"/>
                <v:shape id="Text Box 1770" o:spid="_x0000_s1052" type="#_x0000_t202" style="position:absolute;left:1417;top:883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KzuxAAAAN0AAAAPAAAAZHJzL2Rvd25yZXYueG1sRI/RisIw&#10;FETfhf2HcIV9kTXdonWtRnEXFF+rfsC1ubbF5qY00da/3wiCj8PMnGGW697U4k6tqywr+B5HIIhz&#10;qysuFJyO268fEM4ja6wtk4IHOVivPgZLTLXtOKP7wRciQNilqKD0vkmldHlJBt3YNsTBu9jWoA+y&#10;LaRusQtwU8s4ihJpsOKwUGJDfyXl18PNKLjsu9F03p13/jTLJskvVrOzfSj1Oew3CxCeev8Ov9p7&#10;rSBO4gk834QnIFf/AAAA//8DAFBLAQItABQABgAIAAAAIQDb4fbL7gAAAIUBAAATAAAAAAAAAAAA&#10;AAAAAAAAAABbQ29udGVudF9UeXBlc10ueG1sUEsBAi0AFAAGAAgAAAAhAFr0LFu/AAAAFQEAAAsA&#10;AAAAAAAAAAAAAAAAHwEAAF9yZWxzLy5yZWxzUEsBAi0AFAAGAAgAAAAhANUkrO7EAAAA3QAAAA8A&#10;AAAAAAAAAAAAAAAABwIAAGRycy9kb3ducmV2LnhtbFBLBQYAAAAAAwADALcAAAD4AgAAAAA=&#10;" stroked="f">
                  <v:textbox>
                    <w:txbxContent>
                      <w:p w:rsidR="005F3393" w:rsidRDefault="005F3393" w:rsidP="005F3393">
                        <w:pPr>
                          <w:jc w:val="center"/>
                          <w:rPr>
                            <w:sz w:val="22"/>
                          </w:rPr>
                        </w:pPr>
                        <w:r w:rsidRPr="000F5EE1">
                          <w:rPr>
                            <w:sz w:val="22"/>
                          </w:rPr>
                          <w:t>Cookware</w:t>
                        </w:r>
                      </w:p>
                    </w:txbxContent>
                  </v:textbox>
                </v:shape>
              </v:group>
            </w:pict>
          </mc:Fallback>
        </mc:AlternateContent>
      </w:r>
    </w:p>
    <w:p w:rsidR="005F3393" w:rsidRPr="0027650D" w:rsidRDefault="005F3393" w:rsidP="005F3393">
      <w:pPr>
        <w:rPr>
          <w:rFonts w:ascii="Verdana" w:hAnsi="Verdana" w:cs="Tahoma"/>
          <w:sz w:val="20"/>
          <w:szCs w:val="20"/>
        </w:rPr>
      </w:pPr>
    </w:p>
    <w:p w:rsidR="005F3393" w:rsidRPr="0027650D" w:rsidRDefault="007B5D59" w:rsidP="005F3393">
      <w:pPr>
        <w:rPr>
          <w:rFonts w:ascii="Verdana" w:hAnsi="Verdana" w:cs="Tahoma"/>
          <w:sz w:val="20"/>
          <w:szCs w:val="20"/>
        </w:rPr>
      </w:pPr>
      <w:r>
        <w:rPr>
          <w:rFonts w:ascii="Verdana" w:hAnsi="Verdana" w:cs="Tahoma"/>
          <w:noProof/>
          <w:sz w:val="20"/>
          <w:szCs w:val="20"/>
        </w:rPr>
        <mc:AlternateContent>
          <mc:Choice Requires="wpg">
            <w:drawing>
              <wp:anchor distT="0" distB="0" distL="114300" distR="114300" simplePos="0" relativeHeight="251766272" behindDoc="0" locked="0" layoutInCell="1" allowOverlap="1">
                <wp:simplePos x="0" y="0"/>
                <wp:positionH relativeFrom="column">
                  <wp:posOffset>1711960</wp:posOffset>
                </wp:positionH>
                <wp:positionV relativeFrom="paragraph">
                  <wp:posOffset>128270</wp:posOffset>
                </wp:positionV>
                <wp:extent cx="1515745" cy="306070"/>
                <wp:effectExtent l="6350" t="12065" r="11430" b="5715"/>
                <wp:wrapNone/>
                <wp:docPr id="2619" name="Group 1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5745" cy="306070"/>
                          <a:chOff x="1203" y="8788"/>
                          <a:chExt cx="1842" cy="482"/>
                        </a:xfrm>
                      </wpg:grpSpPr>
                      <wps:wsp>
                        <wps:cNvPr id="2620" name="AutoShape 1791"/>
                        <wps:cNvSpPr>
                          <a:spLocks noChangeArrowheads="1"/>
                        </wps:cNvSpPr>
                        <wps:spPr bwMode="auto">
                          <a:xfrm>
                            <a:off x="1203" y="878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21" name="Text Box 1792"/>
                        <wps:cNvSpPr txBox="1">
                          <a:spLocks noChangeArrowheads="1"/>
                        </wps:cNvSpPr>
                        <wps:spPr bwMode="auto">
                          <a:xfrm>
                            <a:off x="1417" y="883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3393" w:rsidRDefault="005F3393" w:rsidP="005F3393">
                              <w:pPr>
                                <w:jc w:val="center"/>
                                <w:rPr>
                                  <w:sz w:val="22"/>
                                </w:rPr>
                              </w:pPr>
                              <w:r w:rsidRPr="000F5EE1">
                                <w:rPr>
                                  <w:sz w:val="22"/>
                                </w:rPr>
                                <w:t>Refrigeration page</w:t>
                              </w:r>
                            </w:p>
                            <w:p w:rsidR="005F3393" w:rsidRDefault="005F3393" w:rsidP="005F3393">
                              <w:pPr>
                                <w:jc w:val="center"/>
                                <w:rPr>
                                  <w:sz w:val="22"/>
                                </w:rPr>
                              </w:pPr>
                              <w:r>
                                <w:rPr>
                                  <w:sz w:val="22"/>
                                </w:rPr>
                                <w:t>page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90" o:spid="_x0000_s1053" style="position:absolute;margin-left:134.8pt;margin-top:10.1pt;width:119.35pt;height:24.1pt;z-index:251766272" coordorigin="1203,878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H/VaAMAAFQJAAAOAAAAZHJzL2Uyb0RvYy54bWzMVttu2zgQfV+g/0Dw3dElsnVBlKJJ6mCB&#10;dFv08gG0REnsSqSWpCOnxf57h0PZcbIttkjRon6QSc1wOHPmzIzOnu+GntxybYSSJY1OQkq4rFQt&#10;ZFvSD+/Xi4wSY5msWa8kL+kdN/T5+bM/zqax4LHqVF9zTcCINMU0lrSzdiyCwFQdH5g5USOXIGyU&#10;HpiFrW6DWrMJrA99EIfhKpiUrketKm4MvL3yQnqO9puGV/Z10xhuSV9S8M3iU+Nz457B+RkrWs3G&#10;TlSzG+wJXgxMSLj0YOqKWUa2WvzH1CAqrYxq7EmlhkA1jag4xgDRROGjaK612o4YS1tM7XiACaB9&#10;hNOTzVZ/3b7RRNQljVdRTolkA2QJLyZRmiNA09gWoHetx3fjG+2jhOWNqv42gF/wWO72rVcmm+mV&#10;qsEi21qFAO0aPTgTEDrZYR7uDnngO0sqeBkto2WaLCmpQHYarsJ0TlTVQTbdsSgOTykBaZZmmU9i&#10;1b3cH8+S2J9NstgJA1b4a9HV2TVHEeCcuYfV/Bis7zo2csyWcXAdYI2Bdx7WFwACajloI+eZcwF0&#10;97gaDyqR6rJjsuUvtFZTx1kNrqE+BHB0wG0MpOR/Uf4KXAesvwkWK0Zt7DVXA3GLkgIbZf0WSgoT&#10;yW5vjEUy1HN4rP5ISTP0UEC3rCfRarVKZ/hnZUjE3qY7aVQv6rXoe9zodnPZawJHS7rG33z4gVov&#10;yVTSfBkv0YsHMnNsIsTf10xgHFj4DtqXssa1ZaL3a/Cyl8hrD69P00bVdwC1Vr6HQM+DRaf0J0om&#10;6B8lNf9smeaU9H9KSFceJYlrOLhJlqljgT6WbI4lTFZgqqSWEr+8tL5JbUct2g5uijBcqRyHGmEd&#10;q136vVfzBsj861gd7Vn93lHpQu0cqbHcjjhK7A4ke+9/Gr2TKPXdIDtFD1hxoHeSQ6PAPpJiozj0&#10;gnsq7un9gNkO4HuVp7PVnZTKkdxbdMxC9+bqcY7ioPicR3ESXsT5Yr3K0kWyTpaLPA2zRRjlF/kq&#10;TPLkav2vY0GUFJ2oay5vhOT7oRUl39e95vHpxw2OrR+up0FYmOG9GKAdH4qOFd8qrgfuI8qAwf4f&#10;UUFmu8bm2Wx3mx2OKBhQAOI97X//YsSBA6Mbw5s/M9y3wfEe1scfQ+dfAAAA//8DAFBLAwQUAAYA&#10;CAAAACEAthsbzeAAAAAJAQAADwAAAGRycy9kb3ducmV2LnhtbEyPwUrDQBCG74LvsIzgze4mtSHG&#10;bEop6qkItoJ42ybTJDQ7G7LbJH17x5PeZpiPf74/X8+2EyMOvnWkIVooEEilq1qqNXweXh9SED4Y&#10;qkznCDVc0cO6uL3JTVa5iT5w3IdacAj5zGhoQugzKX3ZoDV+4Xokvp3cYE3gdahlNZiJw20nY6US&#10;aU1L/KExPW4bLM/7i9XwNplps4xext35tL1+H1bvX7sItb6/mzfPIALO4Q+GX31Wh4Kdju5ClRed&#10;hjh5ShjlQcUgGFipdAniqCFJH0EWufzfoPgBAAD//wMAUEsBAi0AFAAGAAgAAAAhALaDOJL+AAAA&#10;4QEAABMAAAAAAAAAAAAAAAAAAAAAAFtDb250ZW50X1R5cGVzXS54bWxQSwECLQAUAAYACAAAACEA&#10;OP0h/9YAAACUAQAACwAAAAAAAAAAAAAAAAAvAQAAX3JlbHMvLnJlbHNQSwECLQAUAAYACAAAACEA&#10;+Mh/1WgDAABUCQAADgAAAAAAAAAAAAAAAAAuAgAAZHJzL2Uyb0RvYy54bWxQSwECLQAUAAYACAAA&#10;ACEAthsbzeAAAAAJAQAADwAAAAAAAAAAAAAAAADCBQAAZHJzL2Rvd25yZXYueG1sUEsFBgAAAAAE&#10;AAQA8wAAAM8GAAAAAA==&#10;">
                <v:roundrect id="AutoShape 1791" o:spid="_x0000_s1054" style="position:absolute;left:1203;top:878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NQfwgAAAN0AAAAPAAAAZHJzL2Rvd25yZXYueG1sRE/Pa8Iw&#10;FL4P/B/CE3abiQVlVqOIsOFtrPPg8dk822LzUpO0dvvrl8Ngx4/v92Y32lYM5EPjWMN8pkAQl840&#10;XGk4fb29vIIIEdlg65g0fFOA3XbytMHcuAd/0lDESqQQDjlqqGPscilDWZPFMHMdceKuzluMCfpK&#10;Go+PFG5bmSm1lBYbTg01dnSoqbwVvdVQGtUrfx4+VpdFLH6G/s7y/a7183Tcr0FEGuO/+M99NBqy&#10;ZZb2pzfpCcjtLwAAAP//AwBQSwECLQAUAAYACAAAACEA2+H2y+4AAACFAQAAEwAAAAAAAAAAAAAA&#10;AAAAAAAAW0NvbnRlbnRfVHlwZXNdLnhtbFBLAQItABQABgAIAAAAIQBa9CxbvwAAABUBAAALAAAA&#10;AAAAAAAAAAAAAB8BAABfcmVscy8ucmVsc1BLAQItABQABgAIAAAAIQAIZNQfwgAAAN0AAAAPAAAA&#10;AAAAAAAAAAAAAAcCAABkcnMvZG93bnJldi54bWxQSwUGAAAAAAMAAwC3AAAA9gIAAAAA&#10;"/>
                <v:shape id="Text Box 1792" o:spid="_x0000_s1055" type="#_x0000_t202" style="position:absolute;left:1417;top:883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w92xAAAAN0AAAAPAAAAZHJzL2Rvd25yZXYueG1sRI/disIw&#10;FITvF3yHcARvFk0tbtVqFFdQvPXnAY7NsS02J6XJ2vr2RhD2cpiZb5jlujOVeFDjSssKxqMIBHFm&#10;dcm5gst5N5yBcB5ZY2WZFDzJwXrV+1piqm3LR3qcfC4ChF2KCgrv61RKlxVk0I1sTRy8m20M+iCb&#10;XOoG2wA3lYyjKJEGSw4LBda0LSi7n/6Mgtuh/f6Zt9e9v0yPk+QXy+nVPpUa9LvNAoSnzv+HP+2D&#10;VhAn8Rjeb8ITkKsXAAAA//8DAFBLAQItABQABgAIAAAAIQDb4fbL7gAAAIUBAAATAAAAAAAAAAAA&#10;AAAAAAAAAABbQ29udGVudF9UeXBlc10ueG1sUEsBAi0AFAAGAAgAAAAhAFr0LFu/AAAAFQEAAAsA&#10;AAAAAAAAAAAAAAAAHwEAAF9yZWxzLy5yZWxzUEsBAi0AFAAGAAgAAAAhAMVTD3bEAAAA3QAAAA8A&#10;AAAAAAAAAAAAAAAABwIAAGRycy9kb3ducmV2LnhtbFBLBQYAAAAAAwADALcAAAD4AgAAAAA=&#10;" stroked="f">
                  <v:textbox>
                    <w:txbxContent>
                      <w:p w:rsidR="005F3393" w:rsidRDefault="005F3393" w:rsidP="005F3393">
                        <w:pPr>
                          <w:jc w:val="center"/>
                          <w:rPr>
                            <w:sz w:val="22"/>
                          </w:rPr>
                        </w:pPr>
                        <w:r w:rsidRPr="000F5EE1">
                          <w:rPr>
                            <w:sz w:val="22"/>
                          </w:rPr>
                          <w:t>Refrigeration page</w:t>
                        </w:r>
                      </w:p>
                      <w:p w:rsidR="005F3393" w:rsidRDefault="005F3393" w:rsidP="005F3393">
                        <w:pPr>
                          <w:jc w:val="center"/>
                          <w:rPr>
                            <w:sz w:val="22"/>
                          </w:rPr>
                        </w:pPr>
                        <w:r>
                          <w:rPr>
                            <w:sz w:val="22"/>
                          </w:rPr>
                          <w:t>page</w:t>
                        </w:r>
                      </w:p>
                    </w:txbxContent>
                  </v:textbox>
                </v:shape>
              </v:group>
            </w:pict>
          </mc:Fallback>
        </mc:AlternateContent>
      </w:r>
      <w:r>
        <w:rPr>
          <w:rFonts w:ascii="Verdana" w:hAnsi="Verdana" w:cs="Tahoma"/>
          <w:noProof/>
          <w:sz w:val="20"/>
          <w:szCs w:val="20"/>
        </w:rPr>
        <mc:AlternateContent>
          <mc:Choice Requires="wpg">
            <w:drawing>
              <wp:anchor distT="0" distB="0" distL="114300" distR="114300" simplePos="0" relativeHeight="251761152" behindDoc="0" locked="0" layoutInCell="1" allowOverlap="1">
                <wp:simplePos x="0" y="0"/>
                <wp:positionH relativeFrom="column">
                  <wp:posOffset>321945</wp:posOffset>
                </wp:positionH>
                <wp:positionV relativeFrom="paragraph">
                  <wp:posOffset>125095</wp:posOffset>
                </wp:positionV>
                <wp:extent cx="1125220" cy="306070"/>
                <wp:effectExtent l="6985" t="8890" r="10795" b="8890"/>
                <wp:wrapNone/>
                <wp:docPr id="2616" name="Group 17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5220" cy="306070"/>
                          <a:chOff x="1203" y="8788"/>
                          <a:chExt cx="1842" cy="482"/>
                        </a:xfrm>
                      </wpg:grpSpPr>
                      <wps:wsp>
                        <wps:cNvPr id="2617" name="AutoShape 1772"/>
                        <wps:cNvSpPr>
                          <a:spLocks noChangeArrowheads="1"/>
                        </wps:cNvSpPr>
                        <wps:spPr bwMode="auto">
                          <a:xfrm>
                            <a:off x="1203" y="878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18" name="Text Box 1773"/>
                        <wps:cNvSpPr txBox="1">
                          <a:spLocks noChangeArrowheads="1"/>
                        </wps:cNvSpPr>
                        <wps:spPr bwMode="auto">
                          <a:xfrm>
                            <a:off x="1417" y="883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3393" w:rsidRDefault="005F3393" w:rsidP="005F3393">
                              <w:pPr>
                                <w:jc w:val="center"/>
                                <w:rPr>
                                  <w:sz w:val="22"/>
                                </w:rPr>
                              </w:pPr>
                              <w:r w:rsidRPr="000F5EE1">
                                <w:rPr>
                                  <w:sz w:val="22"/>
                                </w:rPr>
                                <w:t>Refrigeration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71" o:spid="_x0000_s1056" style="position:absolute;margin-left:25.35pt;margin-top:9.85pt;width:88.6pt;height:24.1pt;z-index:251761152" coordorigin="1203,878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Nv9aAMAAFQJAAAOAAAAZHJzL2Uyb0RvYy54bWzUVm1v2zYQ/j6g/4Hgd0cvkfWGKEWT1MGA&#10;bCvW7gfQEiWxk0iNpCOnw/77jkfZcbIWG1KsQP1BJnW8491zz93p4vV+HMg910YoWdHoLKSEy1o1&#10;QnYV/e3DZpVTYiyTDRuU5BV94Ia+vnz1w8U8lTxWvRoargkYkaacp4r21k5lEJi65yMzZ2riEoSt&#10;0iOzsNVd0Gg2g/VxCOIwTINZ6WbSqubGwNsbL6SXaL9teW1/aVvDLRkqCr5ZfGp8bt0zuLxgZafZ&#10;1It6cYO9wIuRCQmXHk3dMMvITot/mBpFrZVRrT2r1RiothU1xxggmih8Fs2tVrsJY+nKuZuOMAG0&#10;z3B6sdn65/t3moimonEapZRINkKW8GISZVnkAJqnroRzt3p6P73TPkpY3qn6dwPi4Lnc7Tt/mGzn&#10;n1QDFtnOKgRo3+rRmYDQyR7z8HDMA99bUsPLKIrXcQzpqkF2HqZhtiSq7iGbTi2Kw3NKQJpnee6T&#10;WPdvD+p5EnvdJI+dMGClvxZdXVxzcQHnzCOs5utgfd+ziWO2jIPrEdbsAOsbAAFPOWjRM+cCnD3g&#10;ajyoRKrrnsmOv9FazT1nDbiGqYAAThTcxkBK/hXlz8B1xPqLYLFy0sbecjUSt6gosFE2v0JJYSLZ&#10;/Z2xSIZmYQ1rPlLSjgMU0D0bSJSmabbAvxyGRBxsOk2jBtFsxDDgRnfb60ETUK3oBn+L8pNjgyRz&#10;RYt1vEYvnsjMqYkQf58zgXFg4Tto38oG15aJwa/By0Eirz28nilb1TwA1Fr5HgI9Dxa90p8omaF/&#10;VNT8sWOaUzL8KCFdRZQkruHgJllnjs76VLI9lTBZg6mKWkr88tr6JrWbtOh6uCnCcKVyHGqF9XVn&#10;Su/V4iyQ+duxGhq7bxYfHJWu1N6R+tzhfcJRYvcgOXj/v9E7iaDGXDfIz7GsWHmkd1JAo8A+kmGj&#10;OPaCRyoe6P2E2Q7gxyMvZ6vTlMqR3Ft0zEL3lupxjuKg+LOI4iS8iovVJs2zVbJJ1qsiC/NVGBVX&#10;RRomRXKz+cuxIErKXjQNl3dC8sPQipL/1r2W8enHDY6tr66nUViY4YMYIQHHomPll4rrifuIMmBw&#10;+EdUsMu5xua5ZPfbvR9ROAYcvb6XYsSBA6Mbw1s+M9y3weke1qcfQ5d/AwAA//8DAFBLAwQUAAYA&#10;CAAAACEARE3B2t4AAAAIAQAADwAAAGRycy9kb3ducmV2LnhtbEyPQUvDQBCF74L/YRnBm90k0tbG&#10;bEop6qkItoJ4mybTJDQ7G7LbJP33jic9PWbe48032XqyrRqo941jA/EsAkVcuLLhysDn4fXhCZQP&#10;yCW2jsnAlTys89ubDNPSjfxBwz5USkrYp2igDqFLtfZFTRb9zHXE4p1cbzHI2Fe67HGUctvqJIoW&#10;2mLDcqHGjrY1Fef9xRp4G3HcPMYvw+582l6/D/P3r11MxtzfTZtnUIGm8BeGX3xBh1yYju7CpVet&#10;gXm0lKTsV6LiJ8lyBepoYCGq80z/fyD/AQAA//8DAFBLAQItABQABgAIAAAAIQC2gziS/gAAAOEB&#10;AAATAAAAAAAAAAAAAAAAAAAAAABbQ29udGVudF9UeXBlc10ueG1sUEsBAi0AFAAGAAgAAAAhADj9&#10;If/WAAAAlAEAAAsAAAAAAAAAAAAAAAAALwEAAF9yZWxzLy5yZWxzUEsBAi0AFAAGAAgAAAAhAF1M&#10;2/1oAwAAVAkAAA4AAAAAAAAAAAAAAAAALgIAAGRycy9lMm9Eb2MueG1sUEsBAi0AFAAGAAgAAAAh&#10;AERNwdreAAAACAEAAA8AAAAAAAAAAAAAAAAAwgUAAGRycy9kb3ducmV2LnhtbFBLBQYAAAAABAAE&#10;APMAAADNBgAAAAA=&#10;">
                <v:roundrect id="AutoShape 1772" o:spid="_x0000_s1057" style="position:absolute;left:1203;top:878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YbWxQAAAN0AAAAPAAAAZHJzL2Rvd25yZXYueG1sRI9BawIx&#10;FITvhf6H8Aq91USh1q5GEaGlt+Lqocfn5rm7uHlZk+y67a83gtDjMDPfMIvVYBvRkw+1Yw3jkQJB&#10;XDhTc6lhv/t4mYEIEdlg45g0/FKA1fLxYYGZcRfeUp/HUiQIhww1VDG2mZShqMhiGLmWOHlH5y3G&#10;JH0pjcdLgttGTpSaSos1p4UKW9pUVJzyzmoojOqU/+m/3w+vMf/ruzPLz7PWz0/Deg4i0hD/w/f2&#10;l9EwmY7f4PYmPQG5vAIAAP//AwBQSwECLQAUAAYACAAAACEA2+H2y+4AAACFAQAAEwAAAAAAAAAA&#10;AAAAAAAAAAAAW0NvbnRlbnRfVHlwZXNdLnhtbFBLAQItABQABgAIAAAAIQBa9CxbvwAAABUBAAAL&#10;AAAAAAAAAAAAAAAAAB8BAABfcmVscy8ucmVsc1BLAQItABQABgAIAAAAIQBJ4YbWxQAAAN0AAAAP&#10;AAAAAAAAAAAAAAAAAAcCAABkcnMvZG93bnJldi54bWxQSwUGAAAAAAMAAwC3AAAA+QIAAAAA&#10;"/>
                <v:shape id="Text Box 1773" o:spid="_x0000_s1058" type="#_x0000_t202" style="position:absolute;left:1417;top:883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WxWwAAAAN0AAAAPAAAAZHJzL2Rvd25yZXYueG1sRE/NisIw&#10;EL4v+A5hBC+LpspatRpFhRWvVR9gbMa22ExKE219e3MQPH58/6tNZyrxpMaVlhWMRxEI4szqknMF&#10;l/P/cA7CeWSNlWVS8CIHm3XvZ4WJti2n9Dz5XIQQdgkqKLyvEyldVpBBN7I1ceButjHoA2xyqRts&#10;Q7ip5CSKYmmw5NBQYE37grL76WEU3I7t73TRXg/+Mkv/4h2Ws6t9KTXod9slCE+d/4o/7qNWMInH&#10;YW54E56AXL8BAAD//wMAUEsBAi0AFAAGAAgAAAAhANvh9svuAAAAhQEAABMAAAAAAAAAAAAAAAAA&#10;AAAAAFtDb250ZW50X1R5cGVzXS54bWxQSwECLQAUAAYACAAAACEAWvQsW78AAAAVAQAACwAAAAAA&#10;AAAAAAAAAAAfAQAAX3JlbHMvLnJlbHNQSwECLQAUAAYACAAAACEAmgVsVsAAAADdAAAADwAAAAAA&#10;AAAAAAAAAAAHAgAAZHJzL2Rvd25yZXYueG1sUEsFBgAAAAADAAMAtwAAAPQCAAAAAA==&#10;" stroked="f">
                  <v:textbox>
                    <w:txbxContent>
                      <w:p w:rsidR="005F3393" w:rsidRDefault="005F3393" w:rsidP="005F3393">
                        <w:pPr>
                          <w:jc w:val="center"/>
                          <w:rPr>
                            <w:sz w:val="22"/>
                          </w:rPr>
                        </w:pPr>
                        <w:r w:rsidRPr="000F5EE1">
                          <w:rPr>
                            <w:sz w:val="22"/>
                          </w:rPr>
                          <w:t>Refrigeration</w:t>
                        </w:r>
                      </w:p>
                    </w:txbxContent>
                  </v:textbox>
                </v:shape>
              </v:group>
            </w:pict>
          </mc:Fallback>
        </mc:AlternateContent>
      </w:r>
    </w:p>
    <w:p w:rsidR="005F3393" w:rsidRPr="0027650D" w:rsidRDefault="007B5D59" w:rsidP="005F3393">
      <w:pPr>
        <w:rPr>
          <w:rFonts w:ascii="Verdana" w:hAnsi="Verdana" w:cs="Tahoma"/>
          <w:sz w:val="20"/>
          <w:szCs w:val="20"/>
        </w:rPr>
      </w:pPr>
      <w:r>
        <w:rPr>
          <w:rFonts w:ascii="Verdana" w:hAnsi="Verdana" w:cs="Tahoma"/>
          <w:noProof/>
          <w:sz w:val="20"/>
          <w:szCs w:val="20"/>
        </w:rPr>
        <mc:AlternateContent>
          <mc:Choice Requires="wps">
            <w:drawing>
              <wp:anchor distT="0" distB="0" distL="114300" distR="114300" simplePos="0" relativeHeight="251782656" behindDoc="0" locked="0" layoutInCell="1" allowOverlap="1">
                <wp:simplePos x="0" y="0"/>
                <wp:positionH relativeFrom="column">
                  <wp:posOffset>3227705</wp:posOffset>
                </wp:positionH>
                <wp:positionV relativeFrom="paragraph">
                  <wp:posOffset>102235</wp:posOffset>
                </wp:positionV>
                <wp:extent cx="1257300" cy="1516380"/>
                <wp:effectExtent l="7620" t="7620" r="49530" b="47625"/>
                <wp:wrapNone/>
                <wp:docPr id="2615" name="AutoShape 2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1516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EC1A38" id="AutoShape 2645" o:spid="_x0000_s1026" type="#_x0000_t32" style="position:absolute;margin-left:254.15pt;margin-top:8.05pt;width:99pt;height:119.4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8n9QAIAAGkEAAAOAAAAZHJzL2Uyb0RvYy54bWysVFtv2yAUfp+0/4B4T32JnaZWnaqyk710&#10;a6R2P4AAjtEwICBxomn/fQdyWbu9TNP8gA/mXL7znQ/fPxwGifbcOqFVjbObFCOuqGZCbWv89XU1&#10;mWPkPFGMSK14jY/c4YfFxw/3o6l4rnstGbcIkihXjabGvfemShJHez4Qd6MNV3DYaTsQD1u7TZgl&#10;I2QfZJKn6SwZtWXGasqdg6/t6RAvYv6u49Q/d53jHskaAzYfVxvXTViTxT2ptpaYXtAzDPIPKAYi&#10;FBS9pmqJJ2hnxR+pBkGtdrrzN1QPie46QXnsAbrJ0t+6eemJ4bEXIMeZK03u/6WlX/ZriwSrcT7L&#10;SowUGWBKjzuvY3GUz4oykDQaV4Fvo9Y2tEkP6sU8afrNIaWbnqgtj/6vRwPhWYhI3oWEjTNQajN+&#10;1gx8CJSIjB06O4SUwAU6xMEcr4PhB48ofMzy8naawvwonGVlNpvO4+gSUl3CjXX+E9cDCkaNnbdE&#10;bHvfaKVABNpmsRjZPzkfwJHqEhBqK70SUkYtSIXGGt+VeRkDnJaChcPg5ux200iL9iSoKT6xUzh5&#10;62b1TrGYrOeELc+2J0KCjXykyFsBpEmOQ7WBM4wkhwsUrBM8qUJFIAAAn62ToL7fpXfL+XJeTIp8&#10;tpwUadtOHldNMZmtstuynbZN02Y/AvisqHrBGFcB/0XcWfF34jlfs5Msr/K+EpW8zx4ZBbCXdwQd&#10;FRCGfpLPRrPj2obughhAz9H5fPfChXm7j16//hCLnwAAAP//AwBQSwMEFAAGAAgAAAAhAC7aqr/h&#10;AAAACgEAAA8AAABkcnMvZG93bnJldi54bWxMj8FOwzAMhu9IvENkJG4s2WDdVppOwIToBSS2CXHM&#10;mtBENE7VZFvH08+c4Gj/n35/LpaDb9nB9NEFlDAeCWAG66AdNhK2m+ebObCYFGrVBjQSTibCsry8&#10;KFSuwxHfzWGdGkYlGHMlwabU5ZzH2hqv4ih0Bin7Cr1Xica+4bpXRyr3LZ8IkXGvHNIFqzrzZE39&#10;vd57CWn1ebLZR/24cG+bl9fM/VRVtZLy+mp4uAeWzJD+YPjVJ3UoyWkX9qgjayVMxfyWUAqyMTAC&#10;ZiKjxU7CZHq3AF4W/P8L5RkAAP//AwBQSwECLQAUAAYACAAAACEAtoM4kv4AAADhAQAAEwAAAAAA&#10;AAAAAAAAAAAAAAAAW0NvbnRlbnRfVHlwZXNdLnhtbFBLAQItABQABgAIAAAAIQA4/SH/1gAAAJQB&#10;AAALAAAAAAAAAAAAAAAAAC8BAABfcmVscy8ucmVsc1BLAQItABQABgAIAAAAIQAxf8n9QAIAAGkE&#10;AAAOAAAAAAAAAAAAAAAAAC4CAABkcnMvZTJvRG9jLnhtbFBLAQItABQABgAIAAAAIQAu2qq/4QAA&#10;AAoBAAAPAAAAAAAAAAAAAAAAAJoEAABkcnMvZG93bnJldi54bWxQSwUGAAAAAAQABADzAAAAqAUA&#10;AAAA&#10;">
                <v:stroke endarrow="block"/>
              </v:shape>
            </w:pict>
          </mc:Fallback>
        </mc:AlternateContent>
      </w:r>
      <w:r>
        <w:rPr>
          <w:rFonts w:ascii="Verdana" w:hAnsi="Verdana" w:cs="Tahoma"/>
          <w:noProof/>
          <w:sz w:val="20"/>
          <w:szCs w:val="20"/>
        </w:rPr>
        <mc:AlternateContent>
          <mc:Choice Requires="wps">
            <w:drawing>
              <wp:anchor distT="0" distB="0" distL="114300" distR="114300" simplePos="0" relativeHeight="251776512" behindDoc="0" locked="0" layoutInCell="1" allowOverlap="1">
                <wp:simplePos x="0" y="0"/>
                <wp:positionH relativeFrom="column">
                  <wp:posOffset>100330</wp:posOffset>
                </wp:positionH>
                <wp:positionV relativeFrom="paragraph">
                  <wp:posOffset>120015</wp:posOffset>
                </wp:positionV>
                <wp:extent cx="205105" cy="0"/>
                <wp:effectExtent l="13970" t="53975" r="19050" b="60325"/>
                <wp:wrapNone/>
                <wp:docPr id="2614" name="AutoShape 17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1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769904" id="AutoShape 1783" o:spid="_x0000_s1026" type="#_x0000_t32" style="position:absolute;margin-left:7.9pt;margin-top:9.45pt;width:16.15pt;height:0;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mf1OAIAAGI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ZJbl&#10;GCnSw5Qe917H5Ci7n9+FJg3GFWBbqa0NZdKjejFPmn5zSOmqI6rl0f71ZMA9Cx7JO5dwcQZS7YbP&#10;moENgRSxY8fG9iEk9AId42BOt8Hwo0cUPk7SaZZOMaJXVUKKq5+xzn/iukdBKLHzloi285VWCqav&#10;bRazkMOT8wEVKa4OIanSGyFlJIFUaCjxYjqZRgenpWBBGcycbXeVtOhAAo3iE0sEzVszq/eKxWAd&#10;J2x9kT0REmTkY2+8FdAtyXHI1nOGkeSwOUE6w5MqZITKAfBFOjPp+yJdrOfreT7KJ7P1KE/revS4&#10;qfLRbJPdT+u7uqrq7EcAn+VFJxjjKuC/sjrL/441l/068/HG61ujkvfRY0cB7PUdQcfRh2mfebPT&#10;7LS1obrAAiByNL4sXdiUt/do9evXsPoJAAD//wMAUEsDBBQABgAIAAAAIQClyAUj3AAAAAcBAAAP&#10;AAAAZHJzL2Rvd25yZXYueG1sTI5BS8NAEIXvgv9hGcGb3VQ0pDGbohYxFwVbEY/b7JhdzM6G7LZN&#10;/fWOeNDT8PEeb75qOfle7HGMLpCC+SwDgdQG46hT8Lp5uChAxKTJ6D4QKjhihGV9elLp0oQDveB+&#10;nTrBIxRLrcCmNJRSxtai13EWBiTOPsLodWIcO2lGfeBx38vLLMul1474g9UD3ltsP9c7ryCt3o82&#10;f2vvFu558/iUu6+maVZKnZ9NtzcgEk7prww/+qwONTttw45MFD3zNZsnvsUCBOdXxRzE9pdlXcn/&#10;/vU3AAAA//8DAFBLAQItABQABgAIAAAAIQC2gziS/gAAAOEBAAATAAAAAAAAAAAAAAAAAAAAAABb&#10;Q29udGVudF9UeXBlc10ueG1sUEsBAi0AFAAGAAgAAAAhADj9If/WAAAAlAEAAAsAAAAAAAAAAAAA&#10;AAAALwEAAF9yZWxzLy5yZWxzUEsBAi0AFAAGAAgAAAAhAOTaZ/U4AgAAYgQAAA4AAAAAAAAAAAAA&#10;AAAALgIAAGRycy9lMm9Eb2MueG1sUEsBAi0AFAAGAAgAAAAhAKXIBSPcAAAABwEAAA8AAAAAAAAA&#10;AAAAAAAAkgQAAGRycy9kb3ducmV2LnhtbFBLBQYAAAAABAAEAPMAAACbBQAAAAA=&#10;">
                <v:stroke endarrow="block"/>
              </v:shape>
            </w:pict>
          </mc:Fallback>
        </mc:AlternateContent>
      </w:r>
      <w:r>
        <w:rPr>
          <w:rFonts w:ascii="Verdana" w:hAnsi="Verdana" w:cs="Tahoma"/>
          <w:noProof/>
          <w:sz w:val="20"/>
          <w:szCs w:val="20"/>
        </w:rPr>
        <mc:AlternateContent>
          <mc:Choice Requires="wps">
            <w:drawing>
              <wp:anchor distT="0" distB="0" distL="114300" distR="114300" simplePos="0" relativeHeight="251770368" behindDoc="0" locked="0" layoutInCell="1" allowOverlap="1">
                <wp:simplePos x="0" y="0"/>
                <wp:positionH relativeFrom="column">
                  <wp:posOffset>1447165</wp:posOffset>
                </wp:positionH>
                <wp:positionV relativeFrom="paragraph">
                  <wp:posOffset>127000</wp:posOffset>
                </wp:positionV>
                <wp:extent cx="264795" cy="0"/>
                <wp:effectExtent l="8255" t="60960" r="22225" b="53340"/>
                <wp:wrapNone/>
                <wp:docPr id="2613" name="AutoShape 18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7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56ABD8" id="AutoShape 1800" o:spid="_x0000_s1026" type="#_x0000_t32" style="position:absolute;margin-left:113.95pt;margin-top:10pt;width:20.85pt;height:0;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OQIAAGIEAAAOAAAAZHJzL2Uyb0RvYy54bWysVM2O2yAQvlfqOyDuie2sk02sOKuVnfSy&#10;7Uba7QMQwDYqBgQkTlT13TuQn+62l6qqD3jw/H3zzYyXD8deogO3TmhV4mycYsQV1UyotsRfXzej&#10;OUbOE8WI1IqX+MQdflh9/LAcTMEnutOScYsgiHLFYErceW+KJHG04z1xY224AmWjbU88XG2bMEsG&#10;iN7LZJKms2TQlhmrKXcOvtZnJV7F+E3DqX9uGsc9kiUGbD6eNp67cCarJSlaS0wn6AUG+QcUPREK&#10;kt5C1cQTtLfij1C9oFY73fgx1X2im0ZQHmuAarL0t2peOmJ4rAXIceZGk/t/YemXw9YiwUo8mWV3&#10;GCnSQ5ce917H5Cibp5GkwbgCbCu1taFMelQv5knTbw4pXXVEtTzav54MuGeB1uSdS7g4A6l2w2fN&#10;wIZAisjYsbF9CAlcoGNszOnWGH70iMLHySy/X0wxoldVQoqrn7HOf+K6R0EosfOWiLbzlVYKuq9t&#10;FrOQw5PzARUprg4hqdIbIWUcAqnQUOLFdDKNDk5LwYIymDnb7ipp0YGEMYpPLBE0b82s3isWg3Wc&#10;sPVF9kRIkJGP3HgrgC3JccjWc4aR5LA5QTrDkypkhMoB8EU6T9L3RbpYz9fzfJRPZutRntb16HFT&#10;5aPZJruf1nd1VdXZjwA+y4tOMMZVwH+d6iz/u6m57Nd5Hm9zfSMqeR89Mgpgr+8IOrY+dDusoSt2&#10;mp22NlQXbjDI0fiydGFT3t6j1a9fw+onAAAA//8DAFBLAwQUAAYACAAAACEAwEZXut4AAAAJAQAA&#10;DwAAAGRycy9kb3ducmV2LnhtbEyPQU/DMAyF70j8h8hI3FhKD4GWphMwIXoBiQ0hjlljmorGqZps&#10;6/j1GHGAm+339Py9ajn7Qexxin0gDZeLDARSG2xPnYbXzcPFNYiYDFkzBEINR4ywrE9PKlPacKAX&#10;3K9TJziEYmk0uJTGUsrYOvQmLsKIxNpHmLxJvE6dtJM5cLgfZJ5lSnrTE39wZsR7h+3neuc1pNX7&#10;0am39q7onzePT6r/appmpfX52Xx7AyLhnP7M8IPP6FAz0zbsyEYxaMjzq4KtPGTciQ25KhSI7e9B&#10;1pX836D+BgAA//8DAFBLAQItABQABgAIAAAAIQC2gziS/gAAAOEBAAATAAAAAAAAAAAAAAAAAAAA&#10;AABbQ29udGVudF9UeXBlc10ueG1sUEsBAi0AFAAGAAgAAAAhADj9If/WAAAAlAEAAAsAAAAAAAAA&#10;AAAAAAAALwEAAF9yZWxzLy5yZWxzUEsBAi0AFAAGAAgAAAAhAH8VZv85AgAAYgQAAA4AAAAAAAAA&#10;AAAAAAAALgIAAGRycy9lMm9Eb2MueG1sUEsBAi0AFAAGAAgAAAAhAMBGV7reAAAACQEAAA8AAAAA&#10;AAAAAAAAAAAAkwQAAGRycy9kb3ducmV2LnhtbFBLBQYAAAAABAAEAPMAAACeBQAAAAA=&#10;">
                <v:stroke endarrow="block"/>
              </v:shape>
            </w:pict>
          </mc:Fallback>
        </mc:AlternateContent>
      </w:r>
    </w:p>
    <w:p w:rsidR="005F3393" w:rsidRPr="0027650D" w:rsidRDefault="007B5D59" w:rsidP="005F3393">
      <w:pPr>
        <w:rPr>
          <w:rFonts w:ascii="Verdana" w:hAnsi="Verdana" w:cs="Tahoma"/>
          <w:sz w:val="20"/>
          <w:szCs w:val="20"/>
        </w:rPr>
      </w:pPr>
      <w:r>
        <w:rPr>
          <w:rFonts w:ascii="Verdana" w:hAnsi="Verdana" w:cs="Tahoma"/>
          <w:noProof/>
          <w:sz w:val="20"/>
          <w:szCs w:val="20"/>
        </w:rPr>
        <mc:AlternateContent>
          <mc:Choice Requires="wps">
            <w:drawing>
              <wp:anchor distT="0" distB="0" distL="114300" distR="114300" simplePos="0" relativeHeight="251777536" behindDoc="0" locked="0" layoutInCell="1" allowOverlap="1">
                <wp:simplePos x="0" y="0"/>
                <wp:positionH relativeFrom="column">
                  <wp:posOffset>-40005</wp:posOffset>
                </wp:positionH>
                <wp:positionV relativeFrom="paragraph">
                  <wp:posOffset>125095</wp:posOffset>
                </wp:positionV>
                <wp:extent cx="140335" cy="0"/>
                <wp:effectExtent l="6985" t="13335" r="5080" b="5715"/>
                <wp:wrapNone/>
                <wp:docPr id="2612" name="AutoShape 2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3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C8EB60" id="AutoShape 2641" o:spid="_x0000_s1026" type="#_x0000_t32" style="position:absolute;margin-left:-3.15pt;margin-top:9.85pt;width:11.05pt;height:0;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2vIwIAAEAEAAAOAAAAZHJzL2Uyb0RvYy54bWysU9uO2jAQfa/Uf7D8zuZCoBARVqsE+rLt&#10;Iu32A4ztEKuObdmGgKr+e8fm0tK+VFXz4Iw9M2duZxaPx16iA7dOaFXh7CHFiCuqmVC7Cn95W49m&#10;GDlPFCNSK17hE3f4cfn+3WIwJc91pyXjFgGIcuVgKtx5b8okcbTjPXEP2nAFylbbnni42l3CLBkA&#10;vZdJnqbTZNCWGaspdw5em7MSLyN+23LqX9rWcY9khSE3H08bz204k+WClDtLTCfoJQ3yD1n0RCgI&#10;eoNqiCdob8UfUL2gVjvd+geq+0S3raA81gDVZOlv1bx2xPBYCzTHmVub3P+DpZ8PG4sEq3A+zXKM&#10;FOlhSk97r2NwlE+LLDRpMK4E21ptbCiTHtWredb0q0NK1x1ROx7t304G3KNHcucSLs5AqO3wSTOw&#10;IRAiduzY2j5AQi/QMQ7mdBsMP3pE4TEr0vF4ghG9qhJSXv2Mdf4j1z0KQoWdt0TsOl9rpWD62mYx&#10;Cjk8Ow91gOPVIQRVei2kjCSQCg0Vnk/ySXRwWgoWlMHM2d22lhYdSKBR/EJTAOzOzOq9YhGs44St&#10;LrInQp5lsJcq4EFdkM5FOvPk2zydr2arWTEq8ulqVKRNM3pa18Vous4+TJpxU9dN9j2klhVlJxjj&#10;KmR35WxW/B0nLttzZtuNtbc2JPfosURI9vqPScfBhlmeWbHV7LSxoRthxkDTaHxZqbAHv96j1c/F&#10;X/4AAAD//wMAUEsDBBQABgAIAAAAIQAQmCi12wAAAAcBAAAPAAAAZHJzL2Rvd25yZXYueG1sTI9B&#10;T8JAEIXvJv6HzZh4MbAFA0LtlhATDx4FEq9Dd2ir3dmmu6WVX+8QD3p8817efC/bjK5RZ+pC7dnA&#10;bJqAIi68rbk0cNi/TlagQkS22HgmA98UYJPf3mSYWj/wO513sVRSwiFFA1WMbap1KCpyGKa+JRbv&#10;5DuHUWRXatvhIOWu0fMkWWqHNcuHClt6qaj42vXOAIV+MUu2a1ce3i7Dw8f88jm0e2Pu78btM6hI&#10;Y/wLwxVf0CEXpqPv2QbVGJgsHyUp9/UTqKu/kCXHX63zTP/nz38AAAD//wMAUEsBAi0AFAAGAAgA&#10;AAAhALaDOJL+AAAA4QEAABMAAAAAAAAAAAAAAAAAAAAAAFtDb250ZW50X1R5cGVzXS54bWxQSwEC&#10;LQAUAAYACAAAACEAOP0h/9YAAACUAQAACwAAAAAAAAAAAAAAAAAvAQAAX3JlbHMvLnJlbHNQSwEC&#10;LQAUAAYACAAAACEAjZa9ryMCAABABAAADgAAAAAAAAAAAAAAAAAuAgAAZHJzL2Uyb0RvYy54bWxQ&#10;SwECLQAUAAYACAAAACEAEJgotdsAAAAHAQAADwAAAAAAAAAAAAAAAAB9BAAAZHJzL2Rvd25yZXYu&#10;eG1sUEsFBgAAAAAEAAQA8wAAAIUFAAAAAA==&#10;"/>
            </w:pict>
          </mc:Fallback>
        </mc:AlternateContent>
      </w:r>
    </w:p>
    <w:p w:rsidR="005F3393" w:rsidRPr="0027650D" w:rsidRDefault="007B5D59" w:rsidP="005F3393">
      <w:pPr>
        <w:rPr>
          <w:rFonts w:ascii="Verdana" w:hAnsi="Verdana" w:cs="Tahoma"/>
          <w:sz w:val="20"/>
          <w:szCs w:val="20"/>
        </w:rPr>
      </w:pPr>
      <w:r>
        <w:rPr>
          <w:noProof/>
        </w:rPr>
        <mc:AlternateContent>
          <mc:Choice Requires="wpg">
            <w:drawing>
              <wp:anchor distT="0" distB="0" distL="114300" distR="114300" simplePos="0" relativeHeight="251767296" behindDoc="0" locked="0" layoutInCell="1" allowOverlap="1">
                <wp:simplePos x="0" y="0"/>
                <wp:positionH relativeFrom="column">
                  <wp:posOffset>1711960</wp:posOffset>
                </wp:positionH>
                <wp:positionV relativeFrom="paragraph">
                  <wp:posOffset>121920</wp:posOffset>
                </wp:positionV>
                <wp:extent cx="1515745" cy="306070"/>
                <wp:effectExtent l="6350" t="12065" r="11430" b="5715"/>
                <wp:wrapNone/>
                <wp:docPr id="2609" name="Group 1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5745" cy="306070"/>
                          <a:chOff x="1203" y="8788"/>
                          <a:chExt cx="1842" cy="482"/>
                        </a:xfrm>
                      </wpg:grpSpPr>
                      <wps:wsp>
                        <wps:cNvPr id="2610" name="AutoShape 1794"/>
                        <wps:cNvSpPr>
                          <a:spLocks noChangeArrowheads="1"/>
                        </wps:cNvSpPr>
                        <wps:spPr bwMode="auto">
                          <a:xfrm>
                            <a:off x="1203" y="878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11" name="Text Box 1795"/>
                        <wps:cNvSpPr txBox="1">
                          <a:spLocks noChangeArrowheads="1"/>
                        </wps:cNvSpPr>
                        <wps:spPr bwMode="auto">
                          <a:xfrm>
                            <a:off x="1417" y="883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3393" w:rsidRDefault="005F3393" w:rsidP="005F3393">
                              <w:pPr>
                                <w:jc w:val="center"/>
                                <w:rPr>
                                  <w:sz w:val="22"/>
                                </w:rPr>
                              </w:pPr>
                              <w:r w:rsidRPr="00946604">
                                <w:rPr>
                                  <w:sz w:val="22"/>
                                </w:rPr>
                                <w:t>Appliances page</w:t>
                              </w:r>
                            </w:p>
                            <w:p w:rsidR="005F3393" w:rsidRDefault="005F3393" w:rsidP="005F3393">
                              <w:pPr>
                                <w:jc w:val="center"/>
                                <w:rPr>
                                  <w:sz w:val="22"/>
                                </w:rPr>
                              </w:pPr>
                              <w:r>
                                <w:rPr>
                                  <w:sz w:val="22"/>
                                </w:rPr>
                                <w:t>page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93" o:spid="_x0000_s1059" style="position:absolute;margin-left:134.8pt;margin-top:9.6pt;width:119.35pt;height:24.1pt;z-index:251767296" coordorigin="1203,878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GbSZgMAAFQJAAAOAAAAZHJzL2Uyb0RvYy54bWzUVttu2zgQfV+g/0Dw3ZGoyNYFUYomqYMF&#10;0m3RywfQEnXpSqSWpCOnxf57h0PZcbIttkjRAvWDTGo4w5kzZ2Z09nw39ORWaNMpWVB2ElIiZKmq&#10;TjYF/fB+vUgpMZbLivdKioLeCUOfnz/742wacxGpVvWV0ASMSJNPY0Fba8c8CEzZioGbEzUKCcJa&#10;6YFb2OomqDSfwPrQB1EYroJJ6WrUqhTGwNsrL6TnaL+uRWlf17URlvQFBd8sPjU+N+4ZnJ/xvNF8&#10;bLtydoM/wYuBdxIuPZi64paTre7+Y2roSq2Mqu1JqYZA1XVXCowBomHho2iutdqOGEuTT814gAmg&#10;fYTTk82Wf92+0aSrChqtwowSyQfIEl5MWJKdOoCmscnh3LUe341vtI8Sljeq/NuAOHgsd/vGHyab&#10;6ZWqwCLfWoUA7Wo9OBMQOtlhHu4OeRA7S0p4yZZsmcRLSkqQnYarMJkTVbaQTafGovCUEpCmSZr6&#10;JJbty716GkdeN04jJwx47q9FV2fXXFzAOXMPq/kxWN+1fBSYLePgOsDKgHce1hcAAp5y0MYeWjy7&#10;x9V4UIlUly2XjXihtZpawStwjWEkzmcw7hXcxkBK/hflr8B1wPqbYPF81MZeCzUQtygosFFWb6Gk&#10;MJH89sZYJEM1h8erj5TUQw8FdMt7wlarVTLDPx+GROxtOk2j+q5ad32PG91sLntNQLWga/zNyg+O&#10;9ZJMBc2W0RK9eCAzxyZC/H3NBMaBhe+gfSkrXFve9X4NXvYSee3h9UzZqOoOoNbK9xDoebBolf5E&#10;yQT9o6Dmny3XgpL+Twnpylgcu4aDm3iZRLDRx5LNsYTLEkwV1FLil5fWN6ntqLumhZsYhiuV41Dd&#10;WV93Jvdezc4CmX8dq9me1e8dlS7UzpF66fA+4iixO5Dsvf9p9I5Z4rtBeooFz/MDvWPoYb6PJNgo&#10;Dr3gnop7ej9gtgP4/sjT2eo0pXIk9xYds9C9uXqcozgoPmcsisOLKFusV2myiNfxcpElYboIWXaR&#10;rcI4i6/W/zoWsDhvu6oS8qaTYj+0WPx93Wsen37c4Nj64XoaOgszvO8GaMeHouP5t4rrgfuIMmCw&#10;/0dUoE0fV57dbXZ+RGEPdMLfpRhx4MDoxvDmzwz3bXC8h/Xxx9D5FwAAAP//AwBQSwMEFAAGAAgA&#10;AAAhAJHROqDgAAAACQEAAA8AAABkcnMvZG93bnJldi54bWxMj0FLw0AQhe+C/2EZwZvdJLWxjdmU&#10;UtRTEWwF8TbNTpPQ7GzIbpP037ue9Di8j/e+ydeTacVAvWssK4hnEQji0uqGKwWfh9eHJQjnkTW2&#10;lknBlRysi9ubHDNtR/6gYe8rEUrYZaig9r7LpHRlTQbdzHbEITvZ3qAPZ19J3eMYyk0rkyhKpcGG&#10;w0KNHW1rKs/7i1HwNuK4mccvw+582l6/D4v3r11MSt3fTZtnEJ4m/wfDr35QhyI4He2FtROtgiRd&#10;pQENwSoBEYBFtJyDOCpInx5BFrn8/0HxAwAA//8DAFBLAQItABQABgAIAAAAIQC2gziS/gAAAOEB&#10;AAATAAAAAAAAAAAAAAAAAAAAAABbQ29udGVudF9UeXBlc10ueG1sUEsBAi0AFAAGAAgAAAAhADj9&#10;If/WAAAAlAEAAAsAAAAAAAAAAAAAAAAALwEAAF9yZWxzLy5yZWxzUEsBAi0AFAAGAAgAAAAhAB8o&#10;ZtJmAwAAVAkAAA4AAAAAAAAAAAAAAAAALgIAAGRycy9lMm9Eb2MueG1sUEsBAi0AFAAGAAgAAAAh&#10;AJHROqDgAAAACQEAAA8AAAAAAAAAAAAAAAAAwAUAAGRycy9kb3ducmV2LnhtbFBLBQYAAAAABAAE&#10;APMAAADNBgAAAAA=&#10;">
                <v:roundrect id="AutoShape 1794" o:spid="_x0000_s1060" style="position:absolute;left:1203;top:878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B6iwQAAAN0AAAAPAAAAZHJzL2Rvd25yZXYueG1sRE/Pa8Iw&#10;FL4P/B/CG+w2E4WJdkYZwsZuYvXg8a15tsXmpSZp7fzrzUHw+PH9Xq4H24iefKgda5iMFQjiwpma&#10;Sw2H/ff7HESIyAYbx6ThnwKsV6OXJWbGXXlHfR5LkUI4ZKihirHNpAxFRRbD2LXEiTs5bzEm6Etp&#10;PF5TuG3kVKmZtFhzaqiwpU1FxTnvrIbCqE75Y79d/H3E/NZ3F5Y/F63fXoevTxCRhvgUP9y/RsN0&#10;Nkn705v0BOTqDgAA//8DAFBLAQItABQABgAIAAAAIQDb4fbL7gAAAIUBAAATAAAAAAAAAAAAAAAA&#10;AAAAAABbQ29udGVudF9UeXBlc10ueG1sUEsBAi0AFAAGAAgAAAAhAFr0LFu/AAAAFQEAAAsAAAAA&#10;AAAAAAAAAAAAHwEAAF9yZWxzLy5yZWxzUEsBAi0AFAAGAAgAAAAhAMYIHqLBAAAA3QAAAA8AAAAA&#10;AAAAAAAAAAAABwIAAGRycy9kb3ducmV2LnhtbFBLBQYAAAAAAwADALcAAAD1AgAAAAA=&#10;"/>
                <v:shape id="Text Box 1795" o:spid="_x0000_s1061" type="#_x0000_t202" style="position:absolute;left:1417;top:883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8XLxAAAAN0AAAAPAAAAZHJzL2Rvd25yZXYueG1sRI/disIw&#10;FITvBd8hHMEb0bSyW7UaRYUVb/15gGNzbIvNSWmirW+/WRD2cpiZb5jVpjOVeFHjSssK4kkEgjiz&#10;uuRcwfXyM56DcB5ZY2WZFLzJwWbd760w1bblE73OPhcBwi5FBYX3dSqlywoy6Ca2Jg7e3TYGfZBN&#10;LnWDbYCbSk6jKJEGSw4LBda0Lyh7nJ9Gwf3Yjr4X7e3gr7PTV7LDcnazb6WGg267BOGp8//hT/uo&#10;FUyTOIa/N+EJyPUvAAAA//8DAFBLAQItABQABgAIAAAAIQDb4fbL7gAAAIUBAAATAAAAAAAAAAAA&#10;AAAAAAAAAABbQ29udGVudF9UeXBlc10ueG1sUEsBAi0AFAAGAAgAAAAhAFr0LFu/AAAAFQEAAAsA&#10;AAAAAAAAAAAAAAAAHwEAAF9yZWxzLy5yZWxzUEsBAi0AFAAGAAgAAAAhAAs/xcvEAAAA3QAAAA8A&#10;AAAAAAAAAAAAAAAABwIAAGRycy9kb3ducmV2LnhtbFBLBQYAAAAAAwADALcAAAD4AgAAAAA=&#10;" stroked="f">
                  <v:textbox>
                    <w:txbxContent>
                      <w:p w:rsidR="005F3393" w:rsidRDefault="005F3393" w:rsidP="005F3393">
                        <w:pPr>
                          <w:jc w:val="center"/>
                          <w:rPr>
                            <w:sz w:val="22"/>
                          </w:rPr>
                        </w:pPr>
                        <w:r w:rsidRPr="00946604">
                          <w:rPr>
                            <w:sz w:val="22"/>
                          </w:rPr>
                          <w:t>Appliances page</w:t>
                        </w:r>
                      </w:p>
                      <w:p w:rsidR="005F3393" w:rsidRDefault="005F3393" w:rsidP="005F3393">
                        <w:pPr>
                          <w:jc w:val="center"/>
                          <w:rPr>
                            <w:sz w:val="22"/>
                          </w:rPr>
                        </w:pPr>
                        <w:r>
                          <w:rPr>
                            <w:sz w:val="22"/>
                          </w:rPr>
                          <w:t>page</w:t>
                        </w:r>
                      </w:p>
                    </w:txbxContent>
                  </v:textbox>
                </v:shape>
              </v:group>
            </w:pict>
          </mc:Fallback>
        </mc:AlternateContent>
      </w:r>
      <w:r>
        <w:rPr>
          <w:noProof/>
        </w:rPr>
        <mc:AlternateContent>
          <mc:Choice Requires="wpg">
            <w:drawing>
              <wp:anchor distT="0" distB="0" distL="114300" distR="114300" simplePos="0" relativeHeight="251763200" behindDoc="0" locked="0" layoutInCell="1" allowOverlap="1">
                <wp:simplePos x="0" y="0"/>
                <wp:positionH relativeFrom="column">
                  <wp:posOffset>321945</wp:posOffset>
                </wp:positionH>
                <wp:positionV relativeFrom="paragraph">
                  <wp:posOffset>104140</wp:posOffset>
                </wp:positionV>
                <wp:extent cx="1125220" cy="306070"/>
                <wp:effectExtent l="6985" t="13335" r="10795" b="13970"/>
                <wp:wrapNone/>
                <wp:docPr id="2606" name="Group 1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5220" cy="306070"/>
                          <a:chOff x="1203" y="8788"/>
                          <a:chExt cx="1842" cy="482"/>
                        </a:xfrm>
                      </wpg:grpSpPr>
                      <wps:wsp>
                        <wps:cNvPr id="2607" name="AutoShape 1781"/>
                        <wps:cNvSpPr>
                          <a:spLocks noChangeArrowheads="1"/>
                        </wps:cNvSpPr>
                        <wps:spPr bwMode="auto">
                          <a:xfrm>
                            <a:off x="1203" y="878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08" name="Text Box 1782"/>
                        <wps:cNvSpPr txBox="1">
                          <a:spLocks noChangeArrowheads="1"/>
                        </wps:cNvSpPr>
                        <wps:spPr bwMode="auto">
                          <a:xfrm>
                            <a:off x="1417" y="883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3393" w:rsidRDefault="005F3393" w:rsidP="005F3393">
                              <w:pPr>
                                <w:jc w:val="center"/>
                                <w:rPr>
                                  <w:sz w:val="22"/>
                                </w:rPr>
                              </w:pPr>
                              <w:r w:rsidRPr="000F5EE1">
                                <w:rPr>
                                  <w:sz w:val="22"/>
                                </w:rPr>
                                <w:t>Appliances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80" o:spid="_x0000_s1062" style="position:absolute;margin-left:25.35pt;margin-top:8.2pt;width:88.6pt;height:24.1pt;z-index:251763200" coordorigin="1203,878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5mZQMAAFQJAAAOAAAAZHJzL2Uyb0RvYy54bWzUVm1v2zYQ/j6g/4Hgd0cvkfWGKEWT1MGA&#10;bCvW7gfQEiWxk0iNpCOnw/77jkfZcbIWG1KsQP1BJnXH491zz93p4vV+HMg910YoWdHoLKSEy1o1&#10;QnYV/e3DZpVTYiyTDRuU5BV94Ia+vnz1w8U8lTxWvRoargkYkaacp4r21k5lEJi65yMzZ2riEoSt&#10;0iOzsNVd0Gg2g/VxCOIwTINZ6WbSqubGwNsbL6SXaL9teW1/aVvDLRkqCr5ZfGp8bt0zuLxgZafZ&#10;1It6cYO9wIuRCQmXHk3dMMvITot/mBpFrZVRrT2r1RiothU1xxggmih8Fs2tVrsJY+nKuZuOMAG0&#10;z3B6sdn65/t3moimonEappRINkKW8GISZTkCNE9dCXq3eno/vdM+Sljeqfp3A/gFz+Vu33llsp1/&#10;Ug1YZDurEKB9q0dnAkIne8zDwzEPfG9JDS+jKF7HMaSrBtl5mIbZkqi6h2y6Y1EcnlMC0jzLc5/E&#10;un97OJ4nsT+b5LETBqz016Kri2uOIsA58wir+TpY3/ds4pgt4+B6hDU7wPoGQEAtB23kPHMugO4B&#10;V+NBJVJd90x2/I3Wau45a8A11IcATg64jYGU/CvKn4HriPUXwWLlpI295WokblFRYKNsfoWSwkSy&#10;+ztjkQzNwhrWfKSkHQcooHs2kChN02yBf1GGRBxsupNGDaLZiGHAje6214MmcLSiG/wth5+oDZLM&#10;FS3W8Rq9eCIzpyZC/H3OBMaBhe+gfSsbXFsmBr8GLweJvPbw+jRtVfMAUGvlewj0PFj0Sn+iZIb+&#10;UVHzx45pTsnwo4R0FVGSuIaDm2SdOTrrU8n2VMJkDaYqainxy2vrm9Ru0qLr4aYIw5XKcagV1rHa&#10;pd97tWyAzN+O1dDYfbP44Kh0pfaO1FhuJxwldg+Sg/f/G72TCGrMdYP8HD1g5ZHeSQGNAvtIho3i&#10;2AseqXig9xNmO4AfVV7OVndSKkdyb9ExC91bqsc5ioPizyKKk/AqLlabNM9WySZZr4oszFdhVFwV&#10;aZgUyc3mL8eCKCl70TRc3gnJD0MrSv5b91rGpx83OLa+up5GYWGGD2KEBByLjpVfKq4n7iPKgMHh&#10;H1FBZrvG5tls99u9H1FHen0vxYgDB0Y3hrd8Zrhvg9M9rE8/hi7/BgAA//8DAFBLAwQUAAYACAAA&#10;ACEAHymDuuAAAAAIAQAADwAAAGRycy9kb3ducmV2LnhtbEyPwU7DMBBE70j8g7VI3KiT0KYQ4lRV&#10;BZyqSrRIiNs23iZR43UUu0n695gTHGdnNPM2X02mFQP1rrGsIJ5FIIhLqxuuFHwe3h6eQDiPrLG1&#10;TAqu5GBV3N7kmGk78gcNe1+JUMIuQwW1910mpStrMuhmtiMO3sn2Bn2QfSV1j2MoN61MoiiVBhsO&#10;CzV2tKmpPO8vRsH7iOP6MX4dtufT5vp9WOy+tjEpdX83rV9AeJr8Xxh+8QM6FIHpaC+snWgVLKJl&#10;SIZ7OgcR/CRZPoM4KkjnKcgil/8fKH4AAAD//wMAUEsBAi0AFAAGAAgAAAAhALaDOJL+AAAA4QEA&#10;ABMAAAAAAAAAAAAAAAAAAAAAAFtDb250ZW50X1R5cGVzXS54bWxQSwECLQAUAAYACAAAACEAOP0h&#10;/9YAAACUAQAACwAAAAAAAAAAAAAAAAAvAQAAX3JlbHMvLnJlbHNQSwECLQAUAAYACAAAACEAow/u&#10;ZmUDAABUCQAADgAAAAAAAAAAAAAAAAAuAgAAZHJzL2Uyb0RvYy54bWxQSwECLQAUAAYACAAAACEA&#10;HymDuuAAAAAIAQAADwAAAAAAAAAAAAAAAAC/BQAAZHJzL2Rvd25yZXYueG1sUEsFBgAAAAAEAAQA&#10;8wAAAMwGAAAAAA==&#10;">
                <v:roundrect id="AutoShape 1781" o:spid="_x0000_s1063" style="position:absolute;left:1203;top:878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BALxQAAAN0AAAAPAAAAZHJzL2Rvd25yZXYueG1sRI9BawIx&#10;FITvhf6H8ArealJB265GEUHxJt320OPr5rm7dPOyJtl19dc3gtDjMDPfMIvVYBvRkw+1Yw0vYwWC&#10;uHCm5lLD1+f2+Q1EiMgGG8ek4UIBVsvHhwVmxp35g/o8liJBOGSooYqxzaQMRUUWw9i1xMk7Om8x&#10;JulLaTyeE9w2cqLUTFqsOS1U2NKmouI376yGwqhO+e/+8P4zjfm1704sdyetR0/Deg4i0hD/w/f2&#10;3miYzNQr3N6kJyCXfwAAAP//AwBQSwECLQAUAAYACAAAACEA2+H2y+4AAACFAQAAEwAAAAAAAAAA&#10;AAAAAAAAAAAAW0NvbnRlbnRfVHlwZXNdLnhtbFBLAQItABQABgAIAAAAIQBa9CxbvwAAABUBAAAL&#10;AAAAAAAAAAAAAAAAAB8BAABfcmVscy8ucmVsc1BLAQItABQABgAIAAAAIQDMOBALxQAAAN0AAAAP&#10;AAAAAAAAAAAAAAAAAAcCAABkcnMvZG93bnJldi54bWxQSwUGAAAAAAMAAwC3AAAA+QIAAAAA&#10;"/>
                <v:shape id="Text Box 1782" o:spid="_x0000_s1064" type="#_x0000_t202" style="position:absolute;left:1417;top:883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PqLwgAAAN0AAAAPAAAAZHJzL2Rvd25yZXYueG1sRE9LbsIw&#10;EN1X4g7WIHVTgQOiCQQMaitRsU3gAEM8JBHxOIrdfG5fLyp1+fT+h9NoGtFT52rLClbLCARxYXXN&#10;pYLb9bzYgnAeWWNjmRRM5OB0nL0cMNV24Iz63JcihLBLUUHlfZtK6YqKDLqlbYkD97CdQR9gV0rd&#10;4RDCTSPXURRLgzWHhgpb+qqoeOY/RsHjMry974b7t78l2Sb+xDq520mp1/n4sQfhafT/4j/3RStY&#10;x1GYG96EJyCPvwAAAP//AwBQSwECLQAUAAYACAAAACEA2+H2y+4AAACFAQAAEwAAAAAAAAAAAAAA&#10;AAAAAAAAW0NvbnRlbnRfVHlwZXNdLnhtbFBLAQItABQABgAIAAAAIQBa9CxbvwAAABUBAAALAAAA&#10;AAAAAAAAAAAAAB8BAABfcmVscy8ucmVsc1BLAQItABQABgAIAAAAIQAf3PqLwgAAAN0AAAAPAAAA&#10;AAAAAAAAAAAAAAcCAABkcnMvZG93bnJldi54bWxQSwUGAAAAAAMAAwC3AAAA9gIAAAAA&#10;" stroked="f">
                  <v:textbox>
                    <w:txbxContent>
                      <w:p w:rsidR="005F3393" w:rsidRDefault="005F3393" w:rsidP="005F3393">
                        <w:pPr>
                          <w:jc w:val="center"/>
                          <w:rPr>
                            <w:sz w:val="22"/>
                          </w:rPr>
                        </w:pPr>
                        <w:r w:rsidRPr="000F5EE1">
                          <w:rPr>
                            <w:sz w:val="22"/>
                          </w:rPr>
                          <w:t>Appliances</w:t>
                        </w:r>
                      </w:p>
                    </w:txbxContent>
                  </v:textbox>
                </v:shape>
              </v:group>
            </w:pict>
          </mc:Fallback>
        </mc:AlternateContent>
      </w:r>
    </w:p>
    <w:p w:rsidR="005F3393" w:rsidRPr="0027650D" w:rsidRDefault="007B5D59" w:rsidP="005F3393">
      <w:pPr>
        <w:rPr>
          <w:rFonts w:ascii="Verdana" w:hAnsi="Verdana" w:cs="Tahoma"/>
          <w:sz w:val="20"/>
          <w:szCs w:val="20"/>
        </w:rPr>
      </w:pPr>
      <w:r>
        <w:rPr>
          <w:rFonts w:ascii="Verdana" w:hAnsi="Verdana" w:cs="Tahoma"/>
          <w:noProof/>
          <w:sz w:val="20"/>
          <w:szCs w:val="20"/>
        </w:rPr>
        <mc:AlternateContent>
          <mc:Choice Requires="wps">
            <w:drawing>
              <wp:anchor distT="0" distB="0" distL="114300" distR="114300" simplePos="0" relativeHeight="251781632" behindDoc="0" locked="0" layoutInCell="1" allowOverlap="1">
                <wp:simplePos x="0" y="0"/>
                <wp:positionH relativeFrom="column">
                  <wp:posOffset>3228975</wp:posOffset>
                </wp:positionH>
                <wp:positionV relativeFrom="paragraph">
                  <wp:posOffset>121285</wp:posOffset>
                </wp:positionV>
                <wp:extent cx="1181735" cy="1034415"/>
                <wp:effectExtent l="8890" t="13335" r="47625" b="47625"/>
                <wp:wrapNone/>
                <wp:docPr id="2605" name="AutoShape 2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1735" cy="10344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7B5208" id="AutoShape 2644" o:spid="_x0000_s1026" type="#_x0000_t32" style="position:absolute;margin-left:254.25pt;margin-top:9.55pt;width:93.05pt;height:81.4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JhzPgIAAGkEAAAOAAAAZHJzL2Uyb0RvYy54bWysVF1v2yAUfZ+0/4B4T21SJ02sOlVlJ3vp&#10;tkjtfgABHKNhQEDjRNP++y7EydbtZZrmB3wx9+Pcw7m+fzj2Ch2E89LoCpObHCOhmeFS7yv85WUz&#10;WWDkA9WcKqNFhU/C44fV+3f3gy3F1HRGceEQJNG+HGyFuxBsmWWedaKn/sZYoeGwNa6nAbZun3FH&#10;B8jeq2ya5/NsMI5bZ5jwHr4250O8SvnbVrDwuW29CEhVGLCFtLq07uKare5puXfUdpKNMOg/oOip&#10;1FD0mqqhgaJXJ/9I1UvmjDdtuGGmz0zbSiZSD9ANyX/r5rmjVqRegBxvrzT5/5eWfTpsHZK8wtN5&#10;PsNI0x5u6fE1mFQcTedFEUkarC/Bt9ZbF9tkR/1snwz76pE2dUf1XiT/l5OFcBIjsjchceMtlNoN&#10;Hw0HHwolEmPH1vUxJXCBjuliTteLEceAGHwkZEHubgEegzOS3xYFmaUatLyEW+fDB2F6FI0K++Co&#10;3HehNlqDCIwjqRg9PPkQwdHyEhBra7ORSiUtKI2GCi9n01kK8EZJHg+jm3f7Xa0cOtCopvSMKN64&#10;OfOqeUrWCcrXox2oVGCjkCgKTgJpSuBYrRccIyVggKJ1hqd0rAgEAODROgvq2zJfrhfrRTEppvP1&#10;pMibZvK4qYvJfEPuZs1tU9cN+R7Bk6LsJOdCR/wXcZPi78QzjtlZlld5X4nK3mZPjALYyzuBTgqI&#10;l36Wz87w09bF7qIYQM/JeZy9ODC/7pPXzz/E6gcAAAD//wMAUEsDBBQABgAIAAAAIQBcrVBh4QAA&#10;AAoBAAAPAAAAZHJzL2Rvd25yZXYueG1sTI/BTsMwDIbvSLxDZCRuLNnEqrY0nYAJ0QuT2BDimDWm&#10;iWiSqsm2jqfHnOBo/59+f65Wk+vZEcdog5cwnwlg6Nugre8kvO2ebnJgMSmvVR88SjhjhFV9eVGp&#10;UoeTf8XjNnWMSnwslQST0lByHluDTsVZGNBT9hlGpxKNY8f1qE5U7nq+ECLjTllPF4wa8NFg+7U9&#10;OAlp/XE22Xv7UNjN7vkls99N06ylvL6a7u+AJZzSHwy/+qQONTntw8HryHoJS5EvCaWgmAMjICtu&#10;M2B7WuQLAbyu+P8X6h8AAAD//wMAUEsBAi0AFAAGAAgAAAAhALaDOJL+AAAA4QEAABMAAAAAAAAA&#10;AAAAAAAAAAAAAFtDb250ZW50X1R5cGVzXS54bWxQSwECLQAUAAYACAAAACEAOP0h/9YAAACUAQAA&#10;CwAAAAAAAAAAAAAAAAAvAQAAX3JlbHMvLnJlbHNQSwECLQAUAAYACAAAACEAISiYcz4CAABpBAAA&#10;DgAAAAAAAAAAAAAAAAAuAgAAZHJzL2Uyb0RvYy54bWxQSwECLQAUAAYACAAAACEAXK1QYeEAAAAK&#10;AQAADwAAAAAAAAAAAAAAAACYBAAAZHJzL2Rvd25yZXYueG1sUEsFBgAAAAAEAAQA8wAAAKYFAAAA&#10;AA==&#10;">
                <v:stroke endarrow="block"/>
              </v:shape>
            </w:pict>
          </mc:Fallback>
        </mc:AlternateContent>
      </w:r>
      <w:r>
        <w:rPr>
          <w:rFonts w:ascii="Verdana" w:hAnsi="Verdana" w:cs="Tahoma"/>
          <w:noProof/>
          <w:sz w:val="20"/>
          <w:szCs w:val="20"/>
        </w:rPr>
        <mc:AlternateContent>
          <mc:Choice Requires="wps">
            <w:drawing>
              <wp:anchor distT="0" distB="0" distL="114300" distR="114300" simplePos="0" relativeHeight="251775488" behindDoc="0" locked="0" layoutInCell="1" allowOverlap="1">
                <wp:simplePos x="0" y="0"/>
                <wp:positionH relativeFrom="column">
                  <wp:posOffset>100330</wp:posOffset>
                </wp:positionH>
                <wp:positionV relativeFrom="paragraph">
                  <wp:posOffset>121285</wp:posOffset>
                </wp:positionV>
                <wp:extent cx="205105" cy="0"/>
                <wp:effectExtent l="13970" t="60960" r="19050" b="53340"/>
                <wp:wrapNone/>
                <wp:docPr id="2604" name="AutoShape 17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1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1F837C" id="AutoShape 1783" o:spid="_x0000_s1026" type="#_x0000_t32" style="position:absolute;margin-left:7.9pt;margin-top:9.55pt;width:16.15pt;height:0;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JsNOAIAAGI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ZJbm&#10;GCnSw5Qe917H5Ci7n9+FJg3GFWBbqa0NZdKjejFPmn5zSOmqI6rl0f71ZMA9Cx7JO5dwcQZS7YbP&#10;moENgRSxY8fG9iEk9AId42BOt8Hwo0cUPk7SaZZOMaJXVUKKq5+xzn/iukdBKLHzloi285VWCqav&#10;bRazkMOT8wEVKa4OIanSGyFlJIFUaCjxYjqZRgenpWBBGcycbXeVtOhAAo3iE0sEzVszq/eKxWAd&#10;J2x9kT0REmTkY2+8FdAtyXHI1nOGkeSwOUE6w5MqZITKAfBFOjPp+yJdrOfreT7KJ7P1KE/revS4&#10;qfLRbJPdT+u7uqrq7EcAn+VFJxjjKuC/sjrL/441l/068/HG61ujkvfRY0cB7PUdQcfRh2mfebPT&#10;7LS1obrAAiByNL4sXdiUt/do9evXsPoJAAD//wMAUEsDBBQABgAIAAAAIQD2m/YQ2wAAAAcBAAAP&#10;AAAAZHJzL2Rvd25yZXYueG1sTI5BS8NAEIXvgv9hGcGb3VQ0tDGbohYxlwq2Ih632TG7mJ0N2W2b&#10;+us74kFPj483vPnKxeg7scchukAKppMMBFITjKNWwdvm6WoGIiZNRneBUMERIyyq87NSFyYc6BX3&#10;69QKHqFYaAU2pb6QMjYWvY6T0CNx9xkGrxPj0Eoz6AOP+05eZ1kuvXbEH6zu8dFi87XeeQVp+XG0&#10;+XvzMHcvm+dV7r7rul4qdXkx3t+BSDimv2P40Wd1qNhpG3ZkouiYb9k8cc6nILi/mXFuf1lWpfzv&#10;X50AAAD//wMAUEsBAi0AFAAGAAgAAAAhALaDOJL+AAAA4QEAABMAAAAAAAAAAAAAAAAAAAAAAFtD&#10;b250ZW50X1R5cGVzXS54bWxQSwECLQAUAAYACAAAACEAOP0h/9YAAACUAQAACwAAAAAAAAAAAAAA&#10;AAAvAQAAX3JlbHMvLnJlbHNQSwECLQAUAAYACAAAACEAQ8CbDTgCAABiBAAADgAAAAAAAAAAAAAA&#10;AAAuAgAAZHJzL2Uyb0RvYy54bWxQSwECLQAUAAYACAAAACEA9pv2ENsAAAAHAQAADwAAAAAAAAAA&#10;AAAAAACSBAAAZHJzL2Rvd25yZXYueG1sUEsFBgAAAAAEAAQA8wAAAJoFAAAAAA==&#10;">
                <v:stroke endarrow="block"/>
              </v:shape>
            </w:pict>
          </mc:Fallback>
        </mc:AlternateContent>
      </w:r>
      <w:r>
        <w:rPr>
          <w:rFonts w:ascii="Verdana" w:hAnsi="Verdana" w:cs="Tahoma"/>
          <w:noProof/>
          <w:sz w:val="20"/>
          <w:szCs w:val="20"/>
        </w:rPr>
        <mc:AlternateContent>
          <mc:Choice Requires="wps">
            <w:drawing>
              <wp:anchor distT="0" distB="0" distL="114300" distR="114300" simplePos="0" relativeHeight="251771392" behindDoc="0" locked="0" layoutInCell="1" allowOverlap="1">
                <wp:simplePos x="0" y="0"/>
                <wp:positionH relativeFrom="column">
                  <wp:posOffset>1447165</wp:posOffset>
                </wp:positionH>
                <wp:positionV relativeFrom="paragraph">
                  <wp:posOffset>121285</wp:posOffset>
                </wp:positionV>
                <wp:extent cx="264795" cy="0"/>
                <wp:effectExtent l="8255" t="60960" r="22225" b="53340"/>
                <wp:wrapNone/>
                <wp:docPr id="2603" name="AutoShape 18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7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453B0D" id="AutoShape 1801" o:spid="_x0000_s1026" type="#_x0000_t32" style="position:absolute;margin-left:113.95pt;margin-top:9.55pt;width:20.85pt;height:0;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caOAIAAGI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VbiySx9&#10;wEiRHqb0vPc6JkfZPM0CSYNxBfhWamtDm/SoXs2Lpl8dUrrqiGp59H87GQiPEcldSNg4A6l2w0fN&#10;wIdAisjYsbF9gAQu0DEO5nQbDD96ROHjZJY/LqYY0etRQoprnLHOf+C6R8EosfOWiLbzlVYKpq9t&#10;FrOQw4vz0AcEXgNCUqU3QsooAqnQUOLFdDKNAU5LwcJhcHO23VXSogMJMopPIAXA7tys3isWwTpO&#10;2PpieyIk2MhHbrwVwJbkOGTrOcNIcrg5wTojShUyQudQ8MU6K+nbIl2s5+t5Psons/UoT+t69Lyp&#10;8tFskz1O64e6qurseyg+y4tOMMZVqP+q6iz/O9Vc7tdZjzdd34hK7tEjCVDs9R2LjqMP0z7rZqfZ&#10;aWtDd0EFIOTofLl04ab8uo9eP38Nqx8AAAD//wMAUEsDBBQABgAIAAAAIQAcx9lq3gAAAAkBAAAP&#10;AAAAZHJzL2Rvd25yZXYueG1sTI/BTsMwDIbvSLxDZCRuLF0PgXZNJ2BC9ALSNoR2zBrTRDRJ1WRb&#10;x9NjxAGO9v/p9+dqObmeHXGMNngJ81kGDH0btPWdhLft080dsJiU16oPHiWcMcKyvryoVKnDya/x&#10;uEkdoxIfSyXBpDSUnMfWoFNxFgb0lH2E0alE49hxPaoTlbue51kmuFPW0wWjBnw02H5uDk5CWu3O&#10;Rry3D4V93T6/CPvVNM1Kyuur6X4BLOGU/mD40Sd1qMlpHw5eR9ZLyPPbglAKijkwAnJRCGD73wWv&#10;K/7/g/obAAD//wMAUEsBAi0AFAAGAAgAAAAhALaDOJL+AAAA4QEAABMAAAAAAAAAAAAAAAAAAAAA&#10;AFtDb250ZW50X1R5cGVzXS54bWxQSwECLQAUAAYACAAAACEAOP0h/9YAAACUAQAACwAAAAAAAAAA&#10;AAAAAAAvAQAAX3JlbHMvLnJlbHNQSwECLQAUAAYACAAAACEASjg3GjgCAABiBAAADgAAAAAAAAAA&#10;AAAAAAAuAgAAZHJzL2Uyb0RvYy54bWxQSwECLQAUAAYACAAAACEAHMfZat4AAAAJAQAADwAAAAAA&#10;AAAAAAAAAACSBAAAZHJzL2Rvd25yZXYueG1sUEsFBgAAAAAEAAQA8wAAAJ0FAAAAAA==&#10;">
                <v:stroke endarrow="block"/>
              </v:shape>
            </w:pict>
          </mc:Fallback>
        </mc:AlternateContent>
      </w:r>
    </w:p>
    <w:p w:rsidR="005F3393" w:rsidRPr="0027650D" w:rsidRDefault="005F3393" w:rsidP="005F3393">
      <w:pPr>
        <w:rPr>
          <w:rFonts w:ascii="Verdana" w:hAnsi="Verdana" w:cs="Tahoma"/>
          <w:sz w:val="20"/>
          <w:szCs w:val="20"/>
        </w:rPr>
      </w:pPr>
    </w:p>
    <w:p w:rsidR="005F3393" w:rsidRPr="0027650D" w:rsidRDefault="007B5D59" w:rsidP="005F3393">
      <w:pPr>
        <w:rPr>
          <w:rFonts w:ascii="Verdana" w:hAnsi="Verdana" w:cs="Tahoma"/>
          <w:sz w:val="20"/>
          <w:szCs w:val="20"/>
        </w:rPr>
      </w:pPr>
      <w:r>
        <w:rPr>
          <w:rFonts w:ascii="Verdana" w:hAnsi="Verdana" w:cs="Tahoma"/>
          <w:noProof/>
          <w:sz w:val="20"/>
          <w:szCs w:val="20"/>
        </w:rPr>
        <mc:AlternateContent>
          <mc:Choice Requires="wpg">
            <w:drawing>
              <wp:anchor distT="0" distB="0" distL="114300" distR="114300" simplePos="0" relativeHeight="251768320" behindDoc="0" locked="0" layoutInCell="1" allowOverlap="1">
                <wp:simplePos x="0" y="0"/>
                <wp:positionH relativeFrom="column">
                  <wp:posOffset>1711960</wp:posOffset>
                </wp:positionH>
                <wp:positionV relativeFrom="paragraph">
                  <wp:posOffset>97155</wp:posOffset>
                </wp:positionV>
                <wp:extent cx="1515745" cy="306070"/>
                <wp:effectExtent l="6350" t="12065" r="11430" b="5715"/>
                <wp:wrapNone/>
                <wp:docPr id="2600" name="Group 17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5745" cy="306070"/>
                          <a:chOff x="1203" y="8788"/>
                          <a:chExt cx="1842" cy="482"/>
                        </a:xfrm>
                      </wpg:grpSpPr>
                      <wps:wsp>
                        <wps:cNvPr id="2601" name="AutoShape 1797"/>
                        <wps:cNvSpPr>
                          <a:spLocks noChangeArrowheads="1"/>
                        </wps:cNvSpPr>
                        <wps:spPr bwMode="auto">
                          <a:xfrm>
                            <a:off x="1203" y="878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02" name="Text Box 1798"/>
                        <wps:cNvSpPr txBox="1">
                          <a:spLocks noChangeArrowheads="1"/>
                        </wps:cNvSpPr>
                        <wps:spPr bwMode="auto">
                          <a:xfrm>
                            <a:off x="1417" y="883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3393" w:rsidRDefault="005F3393" w:rsidP="005F3393">
                              <w:pPr>
                                <w:jc w:val="center"/>
                                <w:rPr>
                                  <w:sz w:val="22"/>
                                </w:rPr>
                              </w:pPr>
                              <w:r w:rsidRPr="00946604">
                                <w:rPr>
                                  <w:sz w:val="22"/>
                                </w:rPr>
                                <w:t>Food Storage page</w:t>
                              </w:r>
                            </w:p>
                            <w:p w:rsidR="005F3393" w:rsidRDefault="005F3393" w:rsidP="005F3393">
                              <w:pPr>
                                <w:jc w:val="center"/>
                                <w:rPr>
                                  <w:sz w:val="22"/>
                                </w:rPr>
                              </w:pPr>
                              <w:r>
                                <w:rPr>
                                  <w:sz w:val="22"/>
                                </w:rPr>
                                <w:t>page</w:t>
                              </w:r>
                            </w:p>
                            <w:p w:rsidR="005F3393" w:rsidRDefault="005F3393" w:rsidP="005F3393">
                              <w:pPr>
                                <w:jc w:val="center"/>
                                <w:rPr>
                                  <w:sz w:val="22"/>
                                </w:rPr>
                              </w:pPr>
                              <w:r>
                                <w:rPr>
                                  <w:sz w:val="22"/>
                                </w:rPr>
                                <w:t>page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96" o:spid="_x0000_s1065" style="position:absolute;margin-left:134.8pt;margin-top:7.65pt;width:119.35pt;height:24.1pt;z-index:251768320" coordorigin="1203,878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d3SYwMAAFQJAAAOAAAAZHJzL2Uyb0RvYy54bWzUVttu3DgMfV+g/yDofeJLPL4hTtEknWCB&#10;dFv08gEaW750bckraeJJi/33UpQ9mWRbbNGgBToPHsqUKPLwkPTZ8/3Qk1uudCdFQYMTnxIuSll1&#10;oinoh/ebVUqJNkxUrJeCF/SOa/r8/NkfZ9OY81C2sq+4ImBE6HwaC9oaM+aep8uWD0yfyJELUNZS&#10;DczAUjVepdgE1ofeC30/9iapqlHJkmsNb6+ckp6j/brmpXld15ob0hcUfDP4VPjc2qd3fsbyRrGx&#10;7crZDfYDXgysE3DpwdQVM4zsVPcfU0NXKqllbU5KOXiyrruSYwwQTeA/iuZayd2IsTT51IwHmADa&#10;Rzj9sNnyr9s3inRVQcPYB4AEGyBLeDEJkiy2AE1jk8O+azW+G98oFyWIN7L8W4Pae6y368ZtJtvp&#10;lazAItsZiQDtazVYExA62WMe7g554HtDSngZrIN1Eq0pKUF36sd+MieqbCGb9lgQ+qeUgDZN0tQl&#10;sWxfLsfTKHRnozS0So/l7lp0dXbNxgWc0/ew6qfB+q5lI8dsaQvXPazBAusLAAF3WWgTBy3uXXDV&#10;DlQi5GXLRMNfKCWnlrMKXAswEuszGHcH7EJDSv4X5a/AdcD6m2CxfFTaXHM5ECsUFNgoqrdQUphI&#10;dnujDZKhmlnDqo+U1EMPBXTLehLEcYxBAvzzZpAWm/akln1Xbbq+x4Vqtpe9InC0oBv8zbl7sK0X&#10;ZCpotg7X6MUDnT424ePvayYwDix8C+1LUaFsWNc7GbzsBfLaweuYspXVHUCtpOsh0PNAaKX6RMkE&#10;/aOg+p8dU5yS/k8B6cqCKLINBxfROglhoY4122MNEyWYKqihxImXxjWp3ai6poWbAgxXSMuhujOu&#10;7nTuvJqdBTL/OlZDiblm8d5S6ULuLamxFo84SsweNIv3P43eUZC4bpCeYsGz/EDvKINGgX0kQecO&#10;veCeigu9HzDbtY2ns9VSW0hLcmfRMgvdm6vHOoqD4nMWhJF/EWarTZwmq2gTrVdZ4qcrP8gustiP&#10;suhq869lQRDlbVdVXNx0gi9DK4i+r3vN49ONGxxbT66noTMww/tugHZ8KDqWf6u4HriPzRkwWP4R&#10;FWjTx5Vn9tu9G1GnS8/8XYoRBw6Mbgxv/syw3wbHa5CPP4bOvwAAAP//AwBQSwMEFAAGAAgAAAAh&#10;AMSVsB7fAAAACQEAAA8AAABkcnMvZG93bnJldi54bWxMj8FKw0AQhu+C77CM4M1u0pBQYzalFPVU&#10;BFtBvE2z0yQ0uxuy2yR9e8eTvc3wf/zzTbGeTSdGGnzrrIJ4EYEgWznd2lrB1+HtaQXCB7QaO2dJ&#10;wZU8rMv7uwJz7Sb7SeM+1IJLrM9RQRNCn0vpq4YM+oXryXJ2coPBwOtQSz3gxOWmk8soyqTB1vKF&#10;BnvaNlSd9xej4H3CaZPEr+PufNpefw7px/cuJqUeH+bNC4hAc/iH4U+f1aFkp6O7WO1Fp2CZPWeM&#10;cpAmIBhIoxUPRwVZkoIsC3n7QfkLAAD//wMAUEsBAi0AFAAGAAgAAAAhALaDOJL+AAAA4QEAABMA&#10;AAAAAAAAAAAAAAAAAAAAAFtDb250ZW50X1R5cGVzXS54bWxQSwECLQAUAAYACAAAACEAOP0h/9YA&#10;AACUAQAACwAAAAAAAAAAAAAAAAAvAQAAX3JlbHMvLnJlbHNQSwECLQAUAAYACAAAACEAgqXd0mMD&#10;AABUCQAADgAAAAAAAAAAAAAAAAAuAgAAZHJzL2Uyb0RvYy54bWxQSwECLQAUAAYACAAAACEAxJWw&#10;Ht8AAAAJAQAADwAAAAAAAAAAAAAAAAC9BQAAZHJzL2Rvd25yZXYueG1sUEsFBgAAAAAEAAQA8wAA&#10;AMkGAAAAAA==&#10;">
                <v:roundrect id="AutoShape 1797" o:spid="_x0000_s1066" style="position:absolute;left:1203;top:878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S3kxAAAAN0AAAAPAAAAZHJzL2Rvd25yZXYueG1sRI9BawIx&#10;FITvBf9DeIK3migodTWKCJbeSrcePD43z93FzcuaZNdtf31TKPQ4zMw3zGY32Eb05EPtWMNsqkAQ&#10;F87UXGo4fR6fX0CEiGywcUwavijAbjt62mBm3IM/qM9jKRKEQ4YaqhjbTMpQVGQxTF1LnLyr8xZj&#10;kr6UxuMjwW0j50otpcWa00KFLR0qKm55ZzUURnXKn/v31WUR8+++u7N8vWs9GQ/7NYhIQ/wP/7Xf&#10;jIb5Us3g9016AnL7AwAA//8DAFBLAQItABQABgAIAAAAIQDb4fbL7gAAAIUBAAATAAAAAAAAAAAA&#10;AAAAAAAAAABbQ29udGVudF9UeXBlc10ueG1sUEsBAi0AFAAGAAgAAAAhAFr0LFu/AAAAFQEAAAsA&#10;AAAAAAAAAAAAAAAAHwEAAF9yZWxzLy5yZWxzUEsBAi0AFAAGAAgAAAAhACydLeTEAAAA3QAAAA8A&#10;AAAAAAAAAAAAAAAABwIAAGRycy9kb3ducmV2LnhtbFBLBQYAAAAAAwADALcAAAD4AgAAAAA=&#10;"/>
                <v:shape id="Text Box 1798" o:spid="_x0000_s1067" type="#_x0000_t202" style="position:absolute;left:1417;top:883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1hxQAAAN0AAAAPAAAAZHJzL2Rvd25yZXYueG1sRI/dasJA&#10;FITvC32H5RS8KXXT0EaNrqEVlNxqfYBj9pgEs2dDdpuft3cLQi+HmfmG2WSjaURPnastK3ifRyCI&#10;C6trLhWcf/ZvSxDOI2tsLJOCiRxk2+enDabaDnyk/uRLESDsUlRQed+mUrqiIoNublvi4F1tZ9AH&#10;2ZVSdzgEuGlkHEWJNFhzWKiwpV1Fxe30axRc8+H1czVcDv68OH4k31gvLnZSavYyfq1BeBr9f/jR&#10;zrWCOIli+HsTnoDc3gEAAP//AwBQSwECLQAUAAYACAAAACEA2+H2y+4AAACFAQAAEwAAAAAAAAAA&#10;AAAAAAAAAAAAW0NvbnRlbnRfVHlwZXNdLnhtbFBLAQItABQABgAIAAAAIQBa9CxbvwAAABUBAAAL&#10;AAAAAAAAAAAAAAAAAB8BAABfcmVscy8ucmVsc1BLAQItABQABgAIAAAAIQB+NM1hxQAAAN0AAAAP&#10;AAAAAAAAAAAAAAAAAAcCAABkcnMvZG93bnJldi54bWxQSwUGAAAAAAMAAwC3AAAA+QIAAAAA&#10;" stroked="f">
                  <v:textbox>
                    <w:txbxContent>
                      <w:p w:rsidR="005F3393" w:rsidRDefault="005F3393" w:rsidP="005F3393">
                        <w:pPr>
                          <w:jc w:val="center"/>
                          <w:rPr>
                            <w:sz w:val="22"/>
                          </w:rPr>
                        </w:pPr>
                        <w:r w:rsidRPr="00946604">
                          <w:rPr>
                            <w:sz w:val="22"/>
                          </w:rPr>
                          <w:t>Food Storage page</w:t>
                        </w:r>
                      </w:p>
                      <w:p w:rsidR="005F3393" w:rsidRDefault="005F3393" w:rsidP="005F3393">
                        <w:pPr>
                          <w:jc w:val="center"/>
                          <w:rPr>
                            <w:sz w:val="22"/>
                          </w:rPr>
                        </w:pPr>
                        <w:r>
                          <w:rPr>
                            <w:sz w:val="22"/>
                          </w:rPr>
                          <w:t>page</w:t>
                        </w:r>
                      </w:p>
                      <w:p w:rsidR="005F3393" w:rsidRDefault="005F3393" w:rsidP="005F3393">
                        <w:pPr>
                          <w:jc w:val="center"/>
                          <w:rPr>
                            <w:sz w:val="22"/>
                          </w:rPr>
                        </w:pPr>
                        <w:r>
                          <w:rPr>
                            <w:sz w:val="22"/>
                          </w:rPr>
                          <w:t>page</w:t>
                        </w:r>
                      </w:p>
                    </w:txbxContent>
                  </v:textbox>
                </v:shape>
              </v:group>
            </w:pict>
          </mc:Fallback>
        </mc:AlternateContent>
      </w:r>
      <w:r>
        <w:rPr>
          <w:rFonts w:ascii="Verdana" w:hAnsi="Verdana" w:cs="Tahoma"/>
          <w:noProof/>
          <w:sz w:val="20"/>
          <w:szCs w:val="20"/>
        </w:rPr>
        <mc:AlternateContent>
          <mc:Choice Requires="wpg">
            <w:drawing>
              <wp:anchor distT="0" distB="0" distL="114300" distR="114300" simplePos="0" relativeHeight="251762176" behindDoc="0" locked="0" layoutInCell="1" allowOverlap="1">
                <wp:simplePos x="0" y="0"/>
                <wp:positionH relativeFrom="column">
                  <wp:posOffset>321945</wp:posOffset>
                </wp:positionH>
                <wp:positionV relativeFrom="paragraph">
                  <wp:posOffset>71120</wp:posOffset>
                </wp:positionV>
                <wp:extent cx="1125220" cy="306070"/>
                <wp:effectExtent l="6985" t="5080" r="10795" b="12700"/>
                <wp:wrapNone/>
                <wp:docPr id="2597" name="Group 1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5220" cy="306070"/>
                          <a:chOff x="1203" y="8788"/>
                          <a:chExt cx="1842" cy="482"/>
                        </a:xfrm>
                      </wpg:grpSpPr>
                      <wps:wsp>
                        <wps:cNvPr id="2598" name="AutoShape 1778"/>
                        <wps:cNvSpPr>
                          <a:spLocks noChangeArrowheads="1"/>
                        </wps:cNvSpPr>
                        <wps:spPr bwMode="auto">
                          <a:xfrm>
                            <a:off x="1203" y="878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99" name="Text Box 1779"/>
                        <wps:cNvSpPr txBox="1">
                          <a:spLocks noChangeArrowheads="1"/>
                        </wps:cNvSpPr>
                        <wps:spPr bwMode="auto">
                          <a:xfrm>
                            <a:off x="1417" y="883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3393" w:rsidRDefault="005F3393" w:rsidP="005F3393">
                              <w:pPr>
                                <w:jc w:val="center"/>
                                <w:rPr>
                                  <w:sz w:val="22"/>
                                </w:rPr>
                              </w:pPr>
                              <w:r w:rsidRPr="000F5EE1">
                                <w:rPr>
                                  <w:sz w:val="22"/>
                                </w:rPr>
                                <w:t>Food Storage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77" o:spid="_x0000_s1068" style="position:absolute;margin-left:25.35pt;margin-top:5.6pt;width:88.6pt;height:24.1pt;z-index:251762176" coordorigin="1203,878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M9UYwMAAFQJAAAOAAAAZHJzL2Uyb0RvYy54bWzUVm1v4zYM/j5g/0HQ99QvdeIX1D1c20sx&#10;oNsOu9sPUGzZ1mZLnqTU6Q3776MoO026O2zoYQOWDw5lShT58CHpqzeHoSePXBuhZEmji5ASLitV&#10;C9mW9OeP21VGibFM1qxXkpf0iRv65vrbb66mseCx6lRfc03AiDTFNJa0s3YsgsBUHR+YuVAjl6Bs&#10;lB6YhaVug1qzCawPfRCH4SaYlK5HrSpuDLy980p6jfabhlf2x6Yx3JK+pOCbxafG5849g+srVrSa&#10;jZ2oZjfYK7wYmJBw6dHUHbOM7LX4i6lBVFoZ1diLSg2BahpRcYwBoonCF9Hca7UfMZa2mNrxCBNA&#10;+wKnV5utfnh8r4moSxqv85QSyQbIEl5MojRNHUDT2Baw716PH8b32kcJ4oOqfjWgDl7q3br1m8lu&#10;+l7VYJHtrUKADo0enAkInRwwD0/HPPCDJRW8jKJ4HceQrgp0l+EmTOdEVR1k0x2L4vCSEtBmaZb5&#10;JFbdu+V4lsT+bJLFThmwwl+Lrs6uubiAc+YZVvN1sH7o2MgxW8bB9QwrlICH9S2AgLsctOi2cwH2&#10;LrgaDyqR6rZjsuVvtVZTx1kNrkUYydkBtzCQkr9F+TNwHbH+IlisGLWx91wNxAklBTbK+icoKUwk&#10;e3wwFslQz+Gx+hdKmqGHAnpkPYk2mw3yB+CfN4O02HQnjepFvRV9jwvd7m57TeBoSbf4m3N3tq2X&#10;ZCppvo7X6MWZzpyaCPH3ORMYBxa+g/adrFG2TPReBi97ibz28Hqm7FT9BFBr5XsI9DwQOqU/UTJB&#10;/yip+W3PNKek/05CuvIoSVzDwUWyTh2d9almd6phsgJTJbWUePHW+ia1H7VoO7gpwnClchxqhPV1&#10;Zwrv1ewskPm/Y3W+sPqjo9KNOjhS5w7vE44SewDN4v2/Ru8kgtblukF2iQXPiiO9kxwaBfYRX3HH&#10;XvBMxYXeZ8x2AD9veT1b3UmpHMm9RccsdG+uHucoDorf8yhOwps4X203WbpKtsl6ladhtgqj/Cbf&#10;hEme3G3/cCyIkqITdc3lg5B8GVpR8s+61zw+/bjBsfXV9TQICzO8FwMk4Fh0rPhScZ25jygDBss/&#10;ogJt+rTy7GF38CMqWej1fylGHDgwujG8+TPDfRucrkE+/Ri6/hMAAP//AwBQSwMEFAAGAAgAAAAh&#10;AIM1iv7eAAAACAEAAA8AAABkcnMvZG93bnJldi54bWxMj8FKw0AQhu+C77CM4M1uEq21MZtSinoq&#10;gq0g3qbJNAnNzobsNknf3vGkx5nv559vstVkWzVQ7xvHBuJZBIq4cGXDlYHP/evdEygfkEtsHZOB&#10;C3lY5ddXGaalG/mDhl2olJSwT9FAHUKXau2Lmiz6meuIhR1dbzHI2Fe67HGUctvqJIoetcWG5UKN&#10;HW1qKk67szXwNuK4vo9fhu3puLl87+fvX9uYjLm9mdbPoAJN4S8Mv/qiDrk4HdyZS69aA/NoIUnZ&#10;xwko4UmyWII6CFg+gM4z/f+B/AcAAP//AwBQSwECLQAUAAYACAAAACEAtoM4kv4AAADhAQAAEwAA&#10;AAAAAAAAAAAAAAAAAAAAW0NvbnRlbnRfVHlwZXNdLnhtbFBLAQItABQABgAIAAAAIQA4/SH/1gAA&#10;AJQBAAALAAAAAAAAAAAAAAAAAC8BAABfcmVscy8ucmVsc1BLAQItABQABgAIAAAAIQA5CM9UYwMA&#10;AFQJAAAOAAAAAAAAAAAAAAAAAC4CAABkcnMvZTJvRG9jLnhtbFBLAQItABQABgAIAAAAIQCDNYr+&#10;3gAAAAgBAAAPAAAAAAAAAAAAAAAAAL0FAABkcnMvZG93bnJldi54bWxQSwUGAAAAAAQABADzAAAA&#10;yAYAAAAA&#10;">
                <v:roundrect id="AutoShape 1778" o:spid="_x0000_s1069" style="position:absolute;left:1203;top:878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CCwQAAAN0AAAAPAAAAZHJzL2Rvd25yZXYueG1sRE/Pa8Iw&#10;FL4P/B/CE7zNRMGh1SgibHgbqx48PptnW2xeapLWbn/9chjs+PH93uwG24iefKgda5hNFQjiwpma&#10;Sw3n0/vrEkSIyAYbx6ThmwLstqOXDWbGPfmL+jyWIoVwyFBDFWObSRmKiiyGqWuJE3dz3mJM0JfS&#10;eHymcNvIuVJv0mLNqaHClg4VFfe8sxoKozrlL/3n6rqI+U/fPVh+PLSejIf9GkSkIf6L/9xHo2G+&#10;WKW56U16AnL7CwAA//8DAFBLAQItABQABgAIAAAAIQDb4fbL7gAAAIUBAAATAAAAAAAAAAAAAAAA&#10;AAAAAABbQ29udGVudF9UeXBlc10ueG1sUEsBAi0AFAAGAAgAAAAhAFr0LFu/AAAAFQEAAAsAAAAA&#10;AAAAAAAAAAAAHwEAAF9yZWxzLy5yZWxzUEsBAi0AFAAGAAgAAAAhAI6IcILBAAAA3QAAAA8AAAAA&#10;AAAAAAAAAAAABwIAAGRycy9kb3ducmV2LnhtbFBLBQYAAAAAAwADALcAAAD1AgAAAAA=&#10;"/>
                <v:shape id="Text Box 1779" o:spid="_x0000_s1070" type="#_x0000_t202" style="position:absolute;left:1417;top:883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6vrwwAAAN0AAAAPAAAAZHJzL2Rvd25yZXYueG1sRI/disIw&#10;FITvBd8hHGFvRFPFv1ajuAuKt/48wLE5tsXmpDTR1rffCIKXw8x8w6w2rSnFk2pXWFYwGkYgiFOr&#10;C84UXM67wQKE88gaS8uk4EUONutuZ4WJtg0f6XnymQgQdgkqyL2vEildmpNBN7QVcfButjbog6wz&#10;qWtsAtyUchxFM2mw4LCQY0V/OaX308MouB2a/jRurnt/mR8ns18s5lf7Uuqn126XIDy1/hv+tA9a&#10;wXgax/B+E56AXP8DAAD//wMAUEsBAi0AFAAGAAgAAAAhANvh9svuAAAAhQEAABMAAAAAAAAAAAAA&#10;AAAAAAAAAFtDb250ZW50X1R5cGVzXS54bWxQSwECLQAUAAYACAAAACEAWvQsW78AAAAVAQAACwAA&#10;AAAAAAAAAAAAAAAfAQAAX3JlbHMvLnJlbHNQSwECLQAUAAYACAAAACEAQ7+r68MAAADdAAAADwAA&#10;AAAAAAAAAAAAAAAHAgAAZHJzL2Rvd25yZXYueG1sUEsFBgAAAAADAAMAtwAAAPcCAAAAAA==&#10;" stroked="f">
                  <v:textbox>
                    <w:txbxContent>
                      <w:p w:rsidR="005F3393" w:rsidRDefault="005F3393" w:rsidP="005F3393">
                        <w:pPr>
                          <w:jc w:val="center"/>
                          <w:rPr>
                            <w:sz w:val="22"/>
                          </w:rPr>
                        </w:pPr>
                        <w:r w:rsidRPr="000F5EE1">
                          <w:rPr>
                            <w:sz w:val="22"/>
                          </w:rPr>
                          <w:t>Food Storage</w:t>
                        </w:r>
                      </w:p>
                    </w:txbxContent>
                  </v:textbox>
                </v:shape>
              </v:group>
            </w:pict>
          </mc:Fallback>
        </mc:AlternateContent>
      </w:r>
    </w:p>
    <w:p w:rsidR="005F3393" w:rsidRPr="0027650D" w:rsidRDefault="007B5D59" w:rsidP="005F3393">
      <w:pPr>
        <w:rPr>
          <w:rFonts w:ascii="Verdana" w:hAnsi="Verdana" w:cs="Tahoma"/>
          <w:sz w:val="20"/>
          <w:szCs w:val="20"/>
        </w:rPr>
      </w:pPr>
      <w:r>
        <w:rPr>
          <w:rFonts w:ascii="Verdana" w:hAnsi="Verdana" w:cs="Tahoma"/>
          <w:noProof/>
          <w:sz w:val="20"/>
          <w:szCs w:val="20"/>
        </w:rPr>
        <mc:AlternateContent>
          <mc:Choice Requires="wps">
            <w:drawing>
              <wp:anchor distT="0" distB="0" distL="114300" distR="114300" simplePos="0" relativeHeight="251780608" behindDoc="0" locked="0" layoutInCell="1" allowOverlap="1">
                <wp:simplePos x="0" y="0"/>
                <wp:positionH relativeFrom="column">
                  <wp:posOffset>3228975</wp:posOffset>
                </wp:positionH>
                <wp:positionV relativeFrom="paragraph">
                  <wp:posOffset>67945</wp:posOffset>
                </wp:positionV>
                <wp:extent cx="1120140" cy="652780"/>
                <wp:effectExtent l="8890" t="13335" r="42545" b="57785"/>
                <wp:wrapNone/>
                <wp:docPr id="2596" name="AutoShape 26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0140" cy="6527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136F3B" id="AutoShape 2643" o:spid="_x0000_s1026" type="#_x0000_t32" style="position:absolute;margin-left:254.25pt;margin-top:5.35pt;width:88.2pt;height:51.4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ojjPgIAAGgEAAAOAAAAZHJzL2Uyb0RvYy54bWysVMuO2yAU3VfqPyD2iR/jZBIrzmhkJ91M&#10;O5Fm+gEEcIyKAQGJE1X9917IozPtpqrqBb6Y+zj33IMXD8deogO3TmhV4WycYsQV1UyoXYW/vq5H&#10;M4ycJ4oRqRWv8Ik7/LD8+GExmJLnutOScYsgiXLlYCrceW/KJHG04z1xY224gsNW25542NpdwiwZ&#10;IHsvkzxNp8mgLTNWU+4cfG3Oh3gZ87ctp/65bR33SFYYsPm42rhuw5osF6TcWWI6QS8wyD+g6IlQ&#10;UPSWqiGeoL0Vf6TqBbXa6daPqe4T3baC8tgDdJOlv3Xz0hHDYy9AjjM3mtz/S0u/HDYWCVbhfDKf&#10;YqRID1N63Hsdi6N8WtwFkgbjSvCt1caGNulRvZgnTb85pHTdEbXj0f/1ZCA8CxHJu5CwcQZKbYfP&#10;moEPgRKRsWNr+5ASuEDHOJjTbTD86BGFj1kG7BQwPwpn00l+P4uTS0h5jTbW+U9c9ygYFXbeErHr&#10;fK2VAg1om8Va5PDkfMBGymtAKK30WkgZpSAVGio8n+STGOC0FCwcBjdnd9taWnQgQUzxiY3CyVs3&#10;q/eKxWQdJ2x1sT0REmzkI0PeCuBMchyq9ZxhJDncn2Cd4UkVKkL/APhinfX0fZ7OV7PVrBgV+XQ1&#10;KtKmGT2u62I0XWf3k+auqesm+xHAZ0XZCca4Cviv2s6Kv9PO5ZadVXlT942o5H32yCiAvb4j6CiA&#10;MPOzeraanTY2dBe0AHKOzperF+7L2330+vWDWP4EAAD//wMAUEsDBBQABgAIAAAAIQBPEHg74QAA&#10;AAoBAAAPAAAAZHJzL2Rvd25yZXYueG1sTI/BTsMwDIbvSLxDZCRuLBnQ0pWmEzAhegGJDSGOWROa&#10;iMapmmzreHrMCY72/+n352o5+Z7tzRhdQAnzmQBmsA3aYSfhbfN4UQCLSaFWfUAj4WgiLOvTk0qV&#10;Ohzw1ezXqWNUgrFUEmxKQ8l5bK3xKs7CYJCyzzB6lWgcO65HdaBy3/NLIXLulUO6YNVgHqxpv9Y7&#10;LyGtPo42f2/vF+5l8/Scu++maVZSnp9Nd7fAkpnSHwy/+qQONTltww51ZL2ETBQZoRSIG2AE5MX1&#10;AtiWFvOrDHhd8f8v1D8AAAD//wMAUEsBAi0AFAAGAAgAAAAhALaDOJL+AAAA4QEAABMAAAAAAAAA&#10;AAAAAAAAAAAAAFtDb250ZW50X1R5cGVzXS54bWxQSwECLQAUAAYACAAAACEAOP0h/9YAAACUAQAA&#10;CwAAAAAAAAAAAAAAAAAvAQAAX3JlbHMvLnJlbHNQSwECLQAUAAYACAAAACEAloKI4z4CAABoBAAA&#10;DgAAAAAAAAAAAAAAAAAuAgAAZHJzL2Uyb0RvYy54bWxQSwECLQAUAAYACAAAACEATxB4O+EAAAAK&#10;AQAADwAAAAAAAAAAAAAAAACYBAAAZHJzL2Rvd25yZXYueG1sUEsFBgAAAAAEAAQA8wAAAKYFAAAA&#10;AA==&#10;">
                <v:stroke endarrow="block"/>
              </v:shape>
            </w:pict>
          </mc:Fallback>
        </mc:AlternateContent>
      </w:r>
      <w:r>
        <w:rPr>
          <w:rFonts w:ascii="Verdana" w:hAnsi="Verdana" w:cs="Tahoma"/>
          <w:noProof/>
          <w:sz w:val="20"/>
          <w:szCs w:val="20"/>
        </w:rPr>
        <mc:AlternateContent>
          <mc:Choice Requires="wps">
            <w:drawing>
              <wp:anchor distT="0" distB="0" distL="114300" distR="114300" simplePos="0" relativeHeight="251774464" behindDoc="0" locked="0" layoutInCell="1" allowOverlap="1">
                <wp:simplePos x="0" y="0"/>
                <wp:positionH relativeFrom="column">
                  <wp:posOffset>100330</wp:posOffset>
                </wp:positionH>
                <wp:positionV relativeFrom="paragraph">
                  <wp:posOffset>67945</wp:posOffset>
                </wp:positionV>
                <wp:extent cx="205105" cy="0"/>
                <wp:effectExtent l="13970" t="60960" r="19050" b="53340"/>
                <wp:wrapNone/>
                <wp:docPr id="2595" name="AutoShape 17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1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3A713B" id="AutoShape 1783" o:spid="_x0000_s1026" type="#_x0000_t32" style="position:absolute;margin-left:7.9pt;margin-top:5.35pt;width:16.15pt;height:0;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igZOAIAAGIEAAAOAAAAZHJzL2Uyb0RvYy54bWysVM2O2yAQvlfqOyDuie2snU2sOKuVnfSy&#10;7Uba7QMQwDEqBgQkTlT13TuQn+62l6qqD3jw/H0z840XD8deogO3TmhV4WycYsQV1UyoXYW/vq5H&#10;M4ycJ4oRqRWv8Ik7/LD8+GExmJJPdKcl4xZBEOXKwVS4896USeJox3vixtpwBcpW2554uNpdwiwZ&#10;IHovk0maTpNBW2asptw5+NqclXgZ47ctp/65bR33SFYYsPl42nhuw5ksF6TcWWI6QS8wyD+g6IlQ&#10;kPQWqiGeoL0Vf4TqBbXa6daPqe4T3baC8lgDVJOlv1Xz0hHDYy3QHGdubXL/Lyz9cthYJFiFJ8W8&#10;wEiRHqb0uPc6JkfZ/ewuNGkwrgTbWm1sKJMe1Yt50vSbQ0rXHVE7Hu1fTwbcs+CRvHMJF2cg1Xb4&#10;rBnYEEgRO3ZsbR9CQi/QMQ7mdBsMP3pE4eMkLbIU0NGrKiHl1c9Y5z9x3aMgVNh5S8Su87VWCqav&#10;bRazkMOT8wEVKa8OIanSayFlJIFUaKjwvJgU0cFpKVhQBjNnd9taWnQggUbxiSWC5q2Z1XvFYrCO&#10;E7a6yJ4ICTLysTfeCuiW5Dhk6znDSHLYnCCd4UkVMkLlAPginZn0fZ7OV7PVLB/lk+lqlKdNM3pc&#10;1/lous7ui+auqesm+xHAZ3nZCca4CvivrM7yv2PNZb/OfLzx+tao5H302FEAe31H0HH0Ydpn3mw1&#10;O21sqC6wAIgcjS9LFzbl7T1a/fo1LH8CAAD//wMAUEsDBBQABgAIAAAAIQDZYpFc3AAAAAcBAAAP&#10;AAAAZHJzL2Rvd25yZXYueG1sTI5BS8NAEIXvgv9hGcGb3VQ0tjGbohYxFwXbIh632TG7mJ0N2W2b&#10;+usd8aCn4eM93nzlYvSd2OMQXSAF00kGAqkJxlGrYLN+vJiBiEmT0V0gVHDECIvq9KTUhQkHesX9&#10;KrWCRygWWoFNqS+kjI1Fr+Mk9EicfYTB68Q4tNIM+sDjvpOXWZZLrx3xB6t7fLDYfK52XkFavh9t&#10;/tbcz93L+uk5d191XS+VOj8b725BJBzTXxl+9FkdKnbahh2ZKDrmazZPfLMbEJxfzaYgtr8sq1L+&#10;96++AQAA//8DAFBLAQItABQABgAIAAAAIQC2gziS/gAAAOEBAAATAAAAAAAAAAAAAAAAAAAAAABb&#10;Q29udGVudF9UeXBlc10ueG1sUEsBAi0AFAAGAAgAAAAhADj9If/WAAAAlAEAAAsAAAAAAAAAAAAA&#10;AAAALwEAAF9yZWxzLy5yZWxzUEsBAi0AFAAGAAgAAAAhAPaGKBk4AgAAYgQAAA4AAAAAAAAAAAAA&#10;AAAALgIAAGRycy9lMm9Eb2MueG1sUEsBAi0AFAAGAAgAAAAhANlikVzcAAAABwEAAA8AAAAAAAAA&#10;AAAAAAAAkgQAAGRycy9kb3ducmV2LnhtbFBLBQYAAAAABAAEAPMAAACbBQAAAAA=&#10;">
                <v:stroke endarrow="block"/>
              </v:shape>
            </w:pict>
          </mc:Fallback>
        </mc:AlternateContent>
      </w:r>
      <w:r>
        <w:rPr>
          <w:rFonts w:ascii="Verdana" w:hAnsi="Verdana" w:cs="Tahoma"/>
          <w:noProof/>
          <w:sz w:val="20"/>
          <w:szCs w:val="20"/>
        </w:rPr>
        <mc:AlternateContent>
          <mc:Choice Requires="wps">
            <w:drawing>
              <wp:anchor distT="0" distB="0" distL="114300" distR="114300" simplePos="0" relativeHeight="251772416" behindDoc="0" locked="0" layoutInCell="1" allowOverlap="1">
                <wp:simplePos x="0" y="0"/>
                <wp:positionH relativeFrom="column">
                  <wp:posOffset>1447165</wp:posOffset>
                </wp:positionH>
                <wp:positionV relativeFrom="paragraph">
                  <wp:posOffset>77470</wp:posOffset>
                </wp:positionV>
                <wp:extent cx="264795" cy="0"/>
                <wp:effectExtent l="8255" t="60960" r="22225" b="53340"/>
                <wp:wrapNone/>
                <wp:docPr id="2594" name="AutoShape 1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7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C308B5" id="AutoShape 1802" o:spid="_x0000_s1026" type="#_x0000_t32" style="position:absolute;margin-left:113.95pt;margin-top:6.1pt;width:20.85pt;height:0;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CvZOAIAAGIEAAAOAAAAZHJzL2Uyb0RvYy54bWysVNuO2yAQfa/Uf0C8Z32pk02sOKuVnfRl&#10;20ba7QcQwDYqBgQkTlT13zuQS3fbl6qqH/DguZ2ZOePlw3GQ6MCtE1pVOLtLMeKKaiZUV+GvL5vJ&#10;HCPniWJEasUrfOIOP6zev1uOpuS57rVk3CIIolw5mgr33psySRzt+UDcnTZcgbLVdiAerrZLmCUj&#10;RB9kkqfpLBm1ZcZqyp2Dr81ZiVcxftty6r+0reMeyQoDNh9PG89dOJPVkpSdJaYX9AKD/AOKgQgF&#10;SW+hGuIJ2lvxR6hBUKudbv0d1UOi21ZQHmuAarL0t2qee2J4rAWa48ytTe7/haWfD1uLBKtwPl0U&#10;GCkywJQe917H5Cibp3lo0mhcCba12tpQJj2qZ/Ok6TeHlK57ojoe7V9OBtyz4JG8cQkXZyDVbvyk&#10;GdgQSBE7dmztEEJCL9AxDuZ0Gww/ekThYz4r7hdTjOhVlZDy6mes8x+5HlAQKuy8JaLrfa2Vgulr&#10;m8Us5PDkfEBFyqtDSKr0RkgZSSAVGiu8mObT6OC0FCwog5mz3a6WFh1IoFF8YomgeW1m9V6xGKzn&#10;hK0vsidCgox87I23ArolOQ7ZBs4wkhw2J0hneFKFjFA5AL5IZyZ9X6SL9Xw9LyZFPltPirRpJo+b&#10;upjMNtn9tPnQ1HWT/Qjgs6LsBWNcBfxXVmfF37Hmsl9nPt54fWtU8jZ67CiAvb4j6Dj6MO0zb3aa&#10;nbY2VBdYAESOxpelC5vy+h6tfv0aVj8BAAD//wMAUEsDBBQABgAIAAAAIQAtM9oZ3gAAAAkBAAAP&#10;AAAAZHJzL2Rvd25yZXYueG1sTI/BTsMwDIbvSLxDZCRuLCWHQEvTCZgQvYDEhhDHrAlNRONUTbZ1&#10;PD1GHOBo/59+f66XcxjY3k7JR1RwuSiAWeyi8dgreN08XFwDS1mj0UNEq+BoEyyb05NaVyYe8MXu&#10;17lnVIKp0gpczmPFeeqcDTot4miRso84BZ1pnHpuJn2g8jBwURSSB+2RLjg92ntnu8/1LijIq/ej&#10;k2/dXemfN49P0n+1bbtS6vxsvr0Blu2c/2D40Sd1aMhpG3doEhsUCHFVEkqBEMAIELKUwLa/C97U&#10;/P8HzTcAAAD//wMAUEsBAi0AFAAGAAgAAAAhALaDOJL+AAAA4QEAABMAAAAAAAAAAAAAAAAAAAAA&#10;AFtDb250ZW50X1R5cGVzXS54bWxQSwECLQAUAAYACAAAACEAOP0h/9YAAACUAQAACwAAAAAAAAAA&#10;AAAAAAAvAQAAX3JlbHMvLnJlbHNQSwECLQAUAAYACAAAACEABYwr2TgCAABiBAAADgAAAAAAAAAA&#10;AAAAAAAuAgAAZHJzL2Uyb0RvYy54bWxQSwECLQAUAAYACAAAACEALTPaGd4AAAAJAQAADwAAAAAA&#10;AAAAAAAAAACSBAAAZHJzL2Rvd25yZXYueG1sUEsFBgAAAAAEAAQA8wAAAJ0FAAAAAA==&#10;">
                <v:stroke endarrow="block"/>
              </v:shape>
            </w:pict>
          </mc:Fallback>
        </mc:AlternateContent>
      </w:r>
    </w:p>
    <w:p w:rsidR="005F3393" w:rsidRPr="0027650D" w:rsidRDefault="005F3393" w:rsidP="005F3393">
      <w:pPr>
        <w:rPr>
          <w:rFonts w:ascii="Verdana" w:hAnsi="Verdana" w:cs="Tahoma"/>
          <w:sz w:val="20"/>
          <w:szCs w:val="20"/>
        </w:rPr>
      </w:pPr>
    </w:p>
    <w:p w:rsidR="005F3393" w:rsidRPr="0027650D" w:rsidRDefault="005F3393" w:rsidP="005F3393">
      <w:pPr>
        <w:rPr>
          <w:rFonts w:ascii="Verdana" w:hAnsi="Verdana" w:cs="Tahoma"/>
          <w:sz w:val="20"/>
          <w:szCs w:val="20"/>
        </w:rPr>
      </w:pPr>
    </w:p>
    <w:p w:rsidR="005F3393" w:rsidRPr="0027650D" w:rsidRDefault="005F3393" w:rsidP="005F3393">
      <w:pPr>
        <w:tabs>
          <w:tab w:val="left" w:pos="2190"/>
        </w:tabs>
        <w:rPr>
          <w:rFonts w:ascii="Verdana" w:hAnsi="Verdana" w:cs="Tahoma"/>
          <w:sz w:val="20"/>
          <w:szCs w:val="20"/>
        </w:rPr>
      </w:pPr>
      <w:r w:rsidRPr="0027650D">
        <w:rPr>
          <w:rFonts w:ascii="Verdana" w:hAnsi="Verdana" w:cs="Tahoma"/>
          <w:sz w:val="20"/>
          <w:szCs w:val="20"/>
        </w:rPr>
        <w:tab/>
      </w:r>
    </w:p>
    <w:p w:rsidR="005F3393" w:rsidRPr="0027650D" w:rsidRDefault="007B5D59" w:rsidP="005F3393">
      <w:pPr>
        <w:rPr>
          <w:rFonts w:ascii="Verdana" w:hAnsi="Verdana" w:cs="Tahoma"/>
          <w:sz w:val="20"/>
          <w:szCs w:val="20"/>
        </w:rPr>
      </w:pPr>
      <w:r w:rsidRPr="0027650D">
        <w:rPr>
          <w:noProof/>
        </w:rPr>
        <mc:AlternateContent>
          <mc:Choice Requires="wpg">
            <w:drawing>
              <wp:anchor distT="0" distB="0" distL="114300" distR="114300" simplePos="0" relativeHeight="251645440" behindDoc="0" locked="0" layoutInCell="1" allowOverlap="1">
                <wp:simplePos x="0" y="0"/>
                <wp:positionH relativeFrom="column">
                  <wp:posOffset>4349115</wp:posOffset>
                </wp:positionH>
                <wp:positionV relativeFrom="paragraph">
                  <wp:posOffset>75565</wp:posOffset>
                </wp:positionV>
                <wp:extent cx="1169670" cy="306070"/>
                <wp:effectExtent l="5080" t="9525" r="6350" b="8255"/>
                <wp:wrapNone/>
                <wp:docPr id="2591" name="Group 1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9670" cy="306070"/>
                          <a:chOff x="1203" y="8788"/>
                          <a:chExt cx="1842" cy="482"/>
                        </a:xfrm>
                      </wpg:grpSpPr>
                      <wps:wsp>
                        <wps:cNvPr id="2592" name="AutoShape 1816"/>
                        <wps:cNvSpPr>
                          <a:spLocks noChangeArrowheads="1"/>
                        </wps:cNvSpPr>
                        <wps:spPr bwMode="auto">
                          <a:xfrm>
                            <a:off x="1203" y="878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93" name="Text Box 1817"/>
                        <wps:cNvSpPr txBox="1">
                          <a:spLocks noChangeArrowheads="1"/>
                        </wps:cNvSpPr>
                        <wps:spPr bwMode="auto">
                          <a:xfrm>
                            <a:off x="1417" y="883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3393" w:rsidRDefault="005F3393" w:rsidP="005F3393">
                              <w:pPr>
                                <w:jc w:val="center"/>
                                <w:rPr>
                                  <w:sz w:val="22"/>
                                </w:rPr>
                              </w:pPr>
                              <w:r w:rsidRPr="00946604">
                                <w:rPr>
                                  <w:sz w:val="22"/>
                                </w:rPr>
                                <w:t>Detail pages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15" o:spid="_x0000_s1071" style="position:absolute;margin-left:342.45pt;margin-top:5.95pt;width:92.1pt;height:24.1pt;z-index:251645440" coordorigin="1203,878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AkQZQMAAFQJAAAOAAAAZHJzL2Uyb0RvYy54bWzMVm1v2zgM/n7A/oOg76lf6ji2UXdY26U4&#10;oLsNe/kBii3b2tmST1LqdMP991GUk6a9DTes2LB8cChTosiHD0mfPd8NPbnl2gglSxqdhJRwWala&#10;yLakH96vFxklxjJZs15JXtI7bujz82d/nE1jwWPVqb7mmoARaYppLGln7VgEgak6PjBzokYuQdko&#10;PTALS90GtWYTWB/6IA7DNJiUrketKm4MvL3ySnqO9puGV/Z10xhuSV9S8M3iU+Nz457B+RkrWs3G&#10;TlSzG+wHvBiYkHDpwdQVs4xstfiPqUFUWhnV2JNKDYFqGlFxjAGiicJH0VxrtR0xlraY2vEAE0D7&#10;CKcfNlv9dftGE1GXNF7mESWSDZAlvJhEWbR0AE1jW8C+az2+G99oHyWIN6r624A6eKx369ZvJpvp&#10;larBIttahQDtGj04ExA62WEe7g554DtLKngZRWmeriBdFehOwzQEGRNVdZBNdyyKw1NKQJutsmyv&#10;e7k/niWxP5tksVMGrPDXoquzay4u4Jy5h9U8DdZ3HRs5Zss4uO5hBWc8rC8ABNzloE09tLh3j6vx&#10;oBKpLjsmW/5CazV1nNXgWoSROJ/BuD/gFgZS8r8ofwWuA9bfBIsVozb2mquBOKGkwEZZv4WSwkSy&#10;2xtjkQz1HB6rP1LSDD0U0C3rSZSm6WqGf94MidjbdCeN6kW9Fn2PC91uLntN4GhJ1/ibDz/Y1ksy&#10;lTRfxkv04oHOHJsI8fc1ExgH8slB+1LWKFsmei+Dl71EXnt4PVM2qr4DqLXyPQR6Hgid0p8omaB/&#10;lNT8s2WaU9L/KSFdeZQkruHgIlmuYljoY83mWMNkBaZKainx4qX1TWo7atF2cFOE4UrlONQI61jt&#10;0u+9mhdA5l/Haqg/z+r3jkoXaudIjfk+4iixO9Dsvf9p9E7gYuwG2SkWPCsO9E5ycBT7yAobxaEX&#10;3FNxT+8HzPZt4+lsddSWypHcW3TMQvfm6nGO4qD4nEdxEl7E+WKdZqtFsk6Wi3wVZoswyi/yNEzy&#10;5Gr9r2NBlBSdqGsub4Tk+6EVJd/Xvebx6ccNjq0n19MgLMzwXgzQjg9Fx4pvFdcD97E5Awb7f0QF&#10;me0am2ez3W1284hy5XxP+9+/GHHgwOjG8ObPDPdtcLwG+fhj6PwLAAAA//8DAFBLAwQUAAYACAAA&#10;ACEAuu3n4t8AAAAJAQAADwAAAGRycy9kb3ducmV2LnhtbEyPTUvDQBCG74L/YRnBm92sHyGN2ZRS&#10;1FMRbAXxts1Ok9DsbMhuk/TfO570NAzPyzvPFKvZdWLEIbSeNKhFAgKp8ralWsPn/vUuAxGiIWs6&#10;T6jhggFW5fVVYXLrJ/rAcRdrwSUUcqOhibHPpQxVg86Ehe+RmB394EzkdailHczE5a6T90mSSmda&#10;4guN6XHTYHXanZ2Gt8lM6wf1Mm5Px83le//0/rVVqPXtzbx+BhFxjn9h+NVndSjZ6eDPZIPoNKTZ&#10;45KjDBRPDmTpUoE4MEkUyLKQ/z8ofwAAAP//AwBQSwECLQAUAAYACAAAACEAtoM4kv4AAADhAQAA&#10;EwAAAAAAAAAAAAAAAAAAAAAAW0NvbnRlbnRfVHlwZXNdLnhtbFBLAQItABQABgAIAAAAIQA4/SH/&#10;1gAAAJQBAAALAAAAAAAAAAAAAAAAAC8BAABfcmVscy8ucmVsc1BLAQItABQABgAIAAAAIQDxiAkQ&#10;ZQMAAFQJAAAOAAAAAAAAAAAAAAAAAC4CAABkcnMvZTJvRG9jLnhtbFBLAQItABQABgAIAAAAIQC6&#10;7efi3wAAAAkBAAAPAAAAAAAAAAAAAAAAAL8FAABkcnMvZG93bnJldi54bWxQSwUGAAAAAAQABADz&#10;AAAAywYAAAAA&#10;">
                <v:roundrect id="AutoShape 1816" o:spid="_x0000_s1072" style="position:absolute;left:1203;top:878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doxQAAAN0AAAAPAAAAZHJzL2Rvd25yZXYueG1sRI9Ba8JA&#10;FITvBf/D8oTe6q4BS42uIoWW3oppDz0+s88kmH0bdzcx7a93C4LHYWa+Ydbb0bZiIB8axxrmMwWC&#10;uHSm4UrD99fb0wuIEJENto5Jwy8F2G4mD2vMjbvwnoYiViJBOOSooY6xy6UMZU0Ww8x1xMk7Om8x&#10;JukraTxeEty2MlPqWVpsOC3U2NFrTeWp6K2G0qhe+Z/hc3lYxOJv6M8s389aP07H3QpEpDHew7f2&#10;h9GQLZYZ/L9JT0BurgAAAP//AwBQSwECLQAUAAYACAAAACEA2+H2y+4AAACFAQAAEwAAAAAAAAAA&#10;AAAAAAAAAAAAW0NvbnRlbnRfVHlwZXNdLnhtbFBLAQItABQABgAIAAAAIQBa9CxbvwAAABUBAAAL&#10;AAAAAAAAAAAAAAAAAB8BAABfcmVscy8ucmVsc1BLAQItABQABgAIAAAAIQDvYEdoxQAAAN0AAAAP&#10;AAAAAAAAAAAAAAAAAAcCAABkcnMvZG93bnJldi54bWxQSwUGAAAAAAMAAwC3AAAA+QIAAAAA&#10;"/>
                <v:shape id="Text Box 1817" o:spid="_x0000_s1073" type="#_x0000_t202" style="position:absolute;left:1417;top:883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5wBxQAAAN0AAAAPAAAAZHJzL2Rvd25yZXYueG1sRI/NbsIw&#10;EITvlfoO1iJxqYpTKH8hDipIrbhCeYAlXpKIeB3FLg5vXyMhcRzNzDeabN2bRlypc7VlBR+jBARx&#10;YXXNpYLj7/f7AoTzyBoby6TgRg7W+etLhqm2gfd0PfhSRAi7FBVU3replK6oyKAb2ZY4emfbGfRR&#10;dqXUHYYIN40cJ8lMGqw5LlTY0rai4nL4MwrOu/A2XYbTjz/O95+zDdbzk70pNRz0XysQnnr/DD/a&#10;O61gPF1O4P4mPgGZ/wMAAP//AwBQSwECLQAUAAYACAAAACEA2+H2y+4AAACFAQAAEwAAAAAAAAAA&#10;AAAAAAAAAAAAW0NvbnRlbnRfVHlwZXNdLnhtbFBLAQItABQABgAIAAAAIQBa9CxbvwAAABUBAAAL&#10;AAAAAAAAAAAAAAAAAB8BAABfcmVscy8ucmVsc1BLAQItABQABgAIAAAAIQAiV5wBxQAAAN0AAAAP&#10;AAAAAAAAAAAAAAAAAAcCAABkcnMvZG93bnJldi54bWxQSwUGAAAAAAMAAwC3AAAA+QIAAAAA&#10;" stroked="f">
                  <v:textbox>
                    <w:txbxContent>
                      <w:p w:rsidR="005F3393" w:rsidRDefault="005F3393" w:rsidP="005F3393">
                        <w:pPr>
                          <w:jc w:val="center"/>
                          <w:rPr>
                            <w:sz w:val="22"/>
                          </w:rPr>
                        </w:pPr>
                        <w:r w:rsidRPr="00946604">
                          <w:rPr>
                            <w:sz w:val="22"/>
                          </w:rPr>
                          <w:t>Detail pages</w:t>
                        </w:r>
                      </w:p>
                    </w:txbxContent>
                  </v:textbox>
                </v:shape>
              </v:group>
            </w:pict>
          </mc:Fallback>
        </mc:AlternateContent>
      </w:r>
      <w:r>
        <w:rPr>
          <w:noProof/>
        </w:rPr>
        <mc:AlternateContent>
          <mc:Choice Requires="wpg">
            <w:drawing>
              <wp:anchor distT="0" distB="0" distL="114300" distR="114300" simplePos="0" relativeHeight="251778560" behindDoc="0" locked="0" layoutInCell="1" allowOverlap="1">
                <wp:simplePos x="0" y="0"/>
                <wp:positionH relativeFrom="column">
                  <wp:posOffset>461645</wp:posOffset>
                </wp:positionH>
                <wp:positionV relativeFrom="paragraph">
                  <wp:posOffset>109220</wp:posOffset>
                </wp:positionV>
                <wp:extent cx="855980" cy="1582420"/>
                <wp:effectExtent l="13335" t="5080" r="6985" b="12700"/>
                <wp:wrapNone/>
                <wp:docPr id="2588" name="Group 2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5980" cy="1582420"/>
                          <a:chOff x="1203" y="10258"/>
                          <a:chExt cx="1842" cy="482"/>
                        </a:xfrm>
                      </wpg:grpSpPr>
                      <wps:wsp>
                        <wps:cNvPr id="2589" name="AutoShape 2254"/>
                        <wps:cNvSpPr>
                          <a:spLocks noChangeArrowheads="1"/>
                        </wps:cNvSpPr>
                        <wps:spPr bwMode="auto">
                          <a:xfrm>
                            <a:off x="1203" y="1025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90" name="Text Box 2255"/>
                        <wps:cNvSpPr txBox="1">
                          <a:spLocks noChangeArrowheads="1"/>
                        </wps:cNvSpPr>
                        <wps:spPr bwMode="auto">
                          <a:xfrm>
                            <a:off x="1398" y="10341"/>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3393" w:rsidRDefault="00645945" w:rsidP="006651C7">
                              <w:pPr>
                                <w:jc w:val="center"/>
                                <w:rPr>
                                  <w:sz w:val="22"/>
                                </w:rPr>
                              </w:pPr>
                              <w:r>
                                <w:rPr>
                                  <w:sz w:val="22"/>
                                </w:rPr>
                                <w:t>All product of  brand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53" o:spid="_x0000_s1074" style="position:absolute;margin-left:36.35pt;margin-top:8.6pt;width:67.4pt;height:124.6pt;z-index:251778560" coordorigin="1203,1025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fSBaQMAAFcJAAAOAAAAZHJzL2Uyb0RvYy54bWzUVm1v4zYM/j5g/0HQ99QvsRPbqHu4tpdi&#10;QLcddrcfoNiyrc2WPEmp0xv230dRdpp2d9jQwwYsHxzJFCny4UPSl2+OQ08euDZCyZJGFyElXFaq&#10;FrIt6c8fd6uMEmOZrFmvJC/pIzf0zdW331xOY8Fj1am+5pqAEWmKaSxpZ+1YBIGpOj4wc6FGLkHY&#10;KD0wC1vdBrVmE1gf+iAOw00wKV2PWlXcGHh764X0Cu03Da/sj01juCV9ScE3i0+Nz717BleXrGg1&#10;GztRzW6wV3gxMCHh0pOpW2YZOWjxF1ODqLQyqrEXlRoC1TSi4hgDRBOFL6K50+owYixtMbXjCSaA&#10;9gVOrzZb/fDwXhNRlzROM8iVZANkCS8mcZyuHUDT2BZw7k6PH8b32kcJy3tV/WpAHLyUu33rD5P9&#10;9L2qwSI7WIUAHRs9OBMQOjliHh5PeeBHSyp4maVpnkG2KhBFaRYn8ZyoqoNsOrUoDteUOHEIfvss&#10;Vt27WT/KkthrJ1nshAEr/L3o6+ybCwxIZ55wNV+H64eOjRzTZRxeT7jmC65vAQU85bBNPLZ4dgHW&#10;eFSJVDcdky1/q7WaOs5qcC3CSJzPYNwruI2BnPwtzJ/Da0H7y2ixYtTG3nE1ELcoKfBR1j9BUWEq&#10;2cO9sUiHeuYNq3+hpBl6KKEH1pNos9lsZ/znw5CJxabTNKoX9U70PW50u7/pNQHVku7wNys/O9ZL&#10;MpU0T+MUvXgmM+cmQvx9zgTGgaXvsH0na1xbJnq/Bi97icz2+Hqq7FX9CFhr5bsIdD1YdEp/omSC&#10;DlJS89uBaU5J/52EfOVRkriWg5sk3QKJiT6X7M8lTFZgqqSWEr+8sb5NHUYt2g5uijBcqRyJGmF9&#10;5ZnCezU7C2z+z2idQzy+XXx0VLpWR8fq1OF9RlJijyBZvP/X+L3OoXlhP1gnWCisOPE7yaFXuF6y&#10;3mKrOHWDJy4u/H5GbYfw05HX09VpSuVY7i06aqF7c/k4R3FW/J5HcRJex/lqt8m2q2SXpKt8G2ar&#10;MMqv802Y5Mnt7g9HgygpOlHXXN4LyZe5FSX/rH/NE9RPHJxcX11Qg7AwxnsxQPM+VR0rvlRdz9xH&#10;lAGD5R9RgUZ9Xnr2uD/6KbVZ+PV/qUYcOTC9Mbz5S8N9HpzvYX3+PXT1JwAAAP//AwBQSwMEFAAG&#10;AAgAAAAhAIObcqPgAAAACQEAAA8AAABkcnMvZG93bnJldi54bWxMj0FLw0AQhe+C/2EZwZvdJNpE&#10;YjalFPVUBFtBvG2z0yQ0Oxuy2yT9944ne5uZ93jzvWI1206MOPjWkYJ4EYFAqpxpqVbwtX97eAbh&#10;gyajO0eo4IIeVuXtTaFz4yb6xHEXasEh5HOtoAmhz6X0VYNW+4XrkVg7usHqwOtQSzPoicNtJ5Mo&#10;SqXVLfGHRve4abA67c5Wwfukp/Vj/DpuT8fN5We//PjexqjU/d28fgERcA7/ZvjDZ3QomengzmS8&#10;6BRkScZOvmcJCNaTKFuCOPCQpk8gy0JeNyh/AQAA//8DAFBLAQItABQABgAIAAAAIQC2gziS/gAA&#10;AOEBAAATAAAAAAAAAAAAAAAAAAAAAABbQ29udGVudF9UeXBlc10ueG1sUEsBAi0AFAAGAAgAAAAh&#10;ADj9If/WAAAAlAEAAAsAAAAAAAAAAAAAAAAALwEAAF9yZWxzLy5yZWxzUEsBAi0AFAAGAAgAAAAh&#10;ABul9IFpAwAAVwkAAA4AAAAAAAAAAAAAAAAALgIAAGRycy9lMm9Eb2MueG1sUEsBAi0AFAAGAAgA&#10;AAAhAIObcqPgAAAACQEAAA8AAAAAAAAAAAAAAAAAwwUAAGRycy9kb3ducmV2LnhtbFBLBQYAAAAA&#10;BAAEAPMAAADQBgAAAAA=&#10;">
                <v:roundrect id="AutoShape 2254" o:spid="_x0000_s1075" style="position:absolute;left:1203;top:1025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UPExQAAAN0AAAAPAAAAZHJzL2Rvd25yZXYueG1sRI9Ba8JA&#10;FITvgv9heYXedLeCxaSuUgSlt9LUg8dn9jUJzb6Nu5uY+uvdQqHHYWa+Ydbb0bZiIB8axxqe5goE&#10;celMw5WG4+d+tgIRIrLB1jFp+KEA2810ssbcuCt/0FDESiQIhxw11DF2uZShrMlimLuOOHlfzluM&#10;SfpKGo/XBLetXCj1LC02nBZq7GhXU/ld9FZDaVSv/Gl4z87LWNyG/sLycNH68WF8fQERaYz/4b/2&#10;m9GwWK4y+H2TnoDc3AEAAP//AwBQSwECLQAUAAYACAAAACEA2+H2y+4AAACFAQAAEwAAAAAAAAAA&#10;AAAAAAAAAAAAW0NvbnRlbnRfVHlwZXNdLnhtbFBLAQItABQABgAIAAAAIQBa9CxbvwAAABUBAAAL&#10;AAAAAAAAAAAAAAAAAB8BAABfcmVscy8ucmVsc1BLAQItABQABgAIAAAAIQBkHUPExQAAAN0AAAAP&#10;AAAAAAAAAAAAAAAAAAcCAABkcnMvZG93bnJldi54bWxQSwUGAAAAAAMAAwC3AAAA+QIAAAAA&#10;"/>
                <v:shape id="Text Box 2255" o:spid="_x0000_s1076" type="#_x0000_t202" style="position:absolute;left:1398;top:10341;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QJ2vgAAAN0AAAAPAAAAZHJzL2Rvd25yZXYueG1sRE9LCsIw&#10;EN0L3iGM4EY0VfxWo6iguPVzgLEZ22IzKU209fZmIbh8vP9q05hCvKlyuWUFw0EEgjixOudUwe16&#10;6M9BOI+ssbBMCj7kYLNut1YYa1vzmd4Xn4oQwi5GBZn3ZSylSzIy6Aa2JA7cw1YGfYBVKnWFdQg3&#10;hRxF0VQazDk0ZFjSPqPkeXkZBY9T3Zss6vvR32bn8XSH+exuP0p1O812CcJT4//in/ukFYwmi7A/&#10;vAlPQK6/AAAA//8DAFBLAQItABQABgAIAAAAIQDb4fbL7gAAAIUBAAATAAAAAAAAAAAAAAAAAAAA&#10;AABbQ29udGVudF9UeXBlc10ueG1sUEsBAi0AFAAGAAgAAAAhAFr0LFu/AAAAFQEAAAsAAAAAAAAA&#10;AAAAAAAAHwEAAF9yZWxzLy5yZWxzUEsBAi0AFAAGAAgAAAAhANKFAna+AAAA3QAAAA8AAAAAAAAA&#10;AAAAAAAABwIAAGRycy9kb3ducmV2LnhtbFBLBQYAAAAAAwADALcAAADyAgAAAAA=&#10;" stroked="f">
                  <v:textbox>
                    <w:txbxContent>
                      <w:p w:rsidR="005F3393" w:rsidRDefault="00645945" w:rsidP="006651C7">
                        <w:pPr>
                          <w:jc w:val="center"/>
                          <w:rPr>
                            <w:sz w:val="22"/>
                          </w:rPr>
                        </w:pPr>
                        <w:r>
                          <w:rPr>
                            <w:sz w:val="22"/>
                          </w:rPr>
                          <w:t>All product of  brand</w:t>
                        </w:r>
                      </w:p>
                    </w:txbxContent>
                  </v:textbox>
                </v:shape>
              </v:group>
            </w:pict>
          </mc:Fallback>
        </mc:AlternateContent>
      </w:r>
    </w:p>
    <w:p w:rsidR="005F3393" w:rsidRPr="0027650D" w:rsidRDefault="005F3393" w:rsidP="005F3393">
      <w:pPr>
        <w:rPr>
          <w:rFonts w:ascii="Verdana" w:hAnsi="Verdana" w:cs="Tahoma"/>
          <w:sz w:val="20"/>
          <w:szCs w:val="20"/>
        </w:rPr>
      </w:pPr>
    </w:p>
    <w:p w:rsidR="005F3393" w:rsidRPr="0027650D" w:rsidRDefault="007B5D59" w:rsidP="005F3393">
      <w:pPr>
        <w:rPr>
          <w:rFonts w:ascii="Verdana" w:hAnsi="Verdana" w:cs="Tahoma"/>
          <w:sz w:val="20"/>
          <w:szCs w:val="20"/>
        </w:rPr>
      </w:pPr>
      <w:r>
        <w:rPr>
          <w:rFonts w:ascii="Verdana" w:hAnsi="Verdana" w:cs="Tahoma"/>
          <w:noProof/>
          <w:sz w:val="20"/>
          <w:szCs w:val="20"/>
        </w:rPr>
        <mc:AlternateContent>
          <mc:Choice Requires="wps">
            <w:drawing>
              <wp:anchor distT="0" distB="0" distL="114300" distR="114300" simplePos="0" relativeHeight="251784704" behindDoc="0" locked="0" layoutInCell="1" allowOverlap="1">
                <wp:simplePos x="0" y="0"/>
                <wp:positionH relativeFrom="column">
                  <wp:posOffset>1317625</wp:posOffset>
                </wp:positionH>
                <wp:positionV relativeFrom="paragraph">
                  <wp:posOffset>24765</wp:posOffset>
                </wp:positionV>
                <wp:extent cx="3031490" cy="479425"/>
                <wp:effectExtent l="12065" t="57785" r="23495" b="5715"/>
                <wp:wrapNone/>
                <wp:docPr id="2587" name="AutoShape 26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31490" cy="479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AAED2B" id="AutoShape 2649" o:spid="_x0000_s1026" type="#_x0000_t32" style="position:absolute;margin-left:103.75pt;margin-top:1.95pt;width:238.7pt;height:37.75pt;flip:y;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e1QgIAAHIEAAAOAAAAZHJzL2Uyb0RvYy54bWysVE2P2yAQvVfqf0DcE9uJ82XFWa3spJdt&#10;G2m3vRPAMSoGBCROVPW/dyDZbNNeqqo+4MHMvHkz8/Dy4dRJdOTWCa1KnA1TjLiimgm1L/GXl81g&#10;jpHzRDEiteIlPnOHH1bv3y17U/CRbrVk3CIAUa7oTYlb702RJI62vCNuqA1XcNho2xEPW7tPmCU9&#10;oHcyGaXpNOm1ZcZqyp2Dr/XlEK8iftNw6j83jeMeyRIDNx9XG9ddWJPVkhR7S0wr6JUG+QcWHREK&#10;kt6gauIJOljxB1QnqNVON35IdZfophGUxxqgmiz9rZrnlhgea4HmOHNrk/t/sPTTcWuRYCUeTeYz&#10;jBTpYEqPB69jcjSa5ovQpN64AnwrtbWhTHpSz+ZJ028OKV21RO159H85GwjPQkRyFxI2zkCqXf9R&#10;M/AhkCJ27NTYDjVSmK8hMIBDV9Apjuh8GxE/eUTh4zgdZ/kCJknhLJ8t8tEkJiNFwAnRxjr/gesO&#10;BaPEzlsi9q2vtFKgBm0vOcjxyfnA8i0gBCu9EVJGUUiF+hIvJpAgnDgtBQuHcWP3u0padCRBVvG5&#10;srhzs/qgWARrOWHrq+2JkGAjH3vlrYDuSY5Dto4zjCSHmxSsCz2pQkaoHwhfrYuyvi/SxXq+nueD&#10;fDRdD/K0rgePmyofTDfZbFKP66qqsx+BfJYXrWCMq8D/VeVZ/ncqut63iz5vOr81KrlHjx0Fsq/v&#10;SDpKIUz/oqOdZuetDdUFVYCwo/P1Eoab8+s+er39KlY/AQAA//8DAFBLAwQUAAYACAAAACEA3Sp5&#10;b+AAAAAIAQAADwAAAGRycy9kb3ducmV2LnhtbEyPzU7DMBCE70i8g7VIXFDrEPqThmwqBBROVUUo&#10;dzc2SdR4HcVum7w9ywlus5rRzLfZerCtOJveN44Q7qcRCEOl0w1VCPvPzSQB4YMirVpHBmE0Htb5&#10;9VWmUu0u9GHORagEl5BPFUIdQpdK6cvaWOWnrjPE3rfrrQp89pXUvbpwuW1lHEULaVVDvFCrzjzX&#10;pjwWJ4vwUuzmm6+7/RCP5fu2eEuOOxpfEW9vhqdHEMEM4S8Mv/iMDjkzHdyJtBctQhwt5xxFeFiB&#10;YH+RzFgcEJarGcg8k/8fyH8AAAD//wMAUEsBAi0AFAAGAAgAAAAhALaDOJL+AAAA4QEAABMAAAAA&#10;AAAAAAAAAAAAAAAAAFtDb250ZW50X1R5cGVzXS54bWxQSwECLQAUAAYACAAAACEAOP0h/9YAAACU&#10;AQAACwAAAAAAAAAAAAAAAAAvAQAAX3JlbHMvLnJlbHNQSwECLQAUAAYACAAAACEAVRYHtUICAABy&#10;BAAADgAAAAAAAAAAAAAAAAAuAgAAZHJzL2Uyb0RvYy54bWxQSwECLQAUAAYACAAAACEA3Sp5b+AA&#10;AAAIAQAADwAAAAAAAAAAAAAAAACcBAAAZHJzL2Rvd25yZXYueG1sUEsFBgAAAAAEAAQA8wAAAKkF&#10;AAAAAA==&#10;">
                <v:stroke endarrow="block"/>
              </v:shape>
            </w:pict>
          </mc:Fallback>
        </mc:AlternateContent>
      </w:r>
    </w:p>
    <w:p w:rsidR="005F3393" w:rsidRPr="0027650D" w:rsidRDefault="005F3393" w:rsidP="005F3393">
      <w:pPr>
        <w:rPr>
          <w:rFonts w:ascii="Verdana" w:hAnsi="Verdana" w:cs="Tahoma"/>
          <w:sz w:val="20"/>
          <w:szCs w:val="20"/>
        </w:rPr>
      </w:pPr>
    </w:p>
    <w:p w:rsidR="005F3393" w:rsidRPr="0027650D" w:rsidRDefault="005F3393" w:rsidP="005F3393">
      <w:pPr>
        <w:rPr>
          <w:rFonts w:ascii="Verdana" w:hAnsi="Verdana" w:cs="Tahoma"/>
          <w:sz w:val="20"/>
          <w:szCs w:val="20"/>
        </w:rPr>
      </w:pPr>
    </w:p>
    <w:p w:rsidR="005F3393" w:rsidRPr="0027650D" w:rsidRDefault="007B5D59" w:rsidP="005F3393">
      <w:pPr>
        <w:rPr>
          <w:rFonts w:ascii="Verdana" w:hAnsi="Verdana" w:cs="Tahoma"/>
          <w:sz w:val="20"/>
          <w:szCs w:val="20"/>
        </w:rPr>
      </w:pPr>
      <w:r>
        <w:rPr>
          <w:rFonts w:ascii="Verdana" w:hAnsi="Verdana" w:cs="Tahoma"/>
          <w:noProof/>
          <w:sz w:val="20"/>
          <w:szCs w:val="20"/>
        </w:rPr>
        <mc:AlternateContent>
          <mc:Choice Requires="wps">
            <w:drawing>
              <wp:anchor distT="0" distB="0" distL="114300" distR="114300" simplePos="0" relativeHeight="251779584" behindDoc="0" locked="0" layoutInCell="1" allowOverlap="1">
                <wp:simplePos x="0" y="0"/>
                <wp:positionH relativeFrom="column">
                  <wp:posOffset>-40005</wp:posOffset>
                </wp:positionH>
                <wp:positionV relativeFrom="paragraph">
                  <wp:posOffset>60960</wp:posOffset>
                </wp:positionV>
                <wp:extent cx="492760" cy="0"/>
                <wp:effectExtent l="6985" t="52705" r="14605" b="61595"/>
                <wp:wrapNone/>
                <wp:docPr id="2586" name="AutoShape 17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27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938579" id="AutoShape 1783" o:spid="_x0000_s1026" type="#_x0000_t32" style="position:absolute;margin-left:-3.15pt;margin-top:4.8pt;width:38.8pt;height:0;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lWOQIAAGI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ZDqf&#10;YaRID1N63Hsdk6Psfn4XmjQYV4BtpbY2lEmP6sU8afrNIaWrjqiWR/vXkwH3LHgk71zCxRlItRs+&#10;awY2BFLEjh0b24eQ0At0jIM53QbDjx5R+JgvJvczGB+9qhJSXP2Mdf4T1z0KQomdt0S0na+0UjB9&#10;bbOYhRyenA+oSHF1CEmV3ggpIwmkQkOJF9PJNDo4LQULymDmbLurpEUHEmgUn1giaN6aWb1XLAbr&#10;OGHri+yJkCAjH3vjrYBuSY5Dtp4zjCSHzQnSGZ5UISNUDoAv0plJ3xfpYj1fz/NRPpmtR3la16PH&#10;TZWPZpvsflrf1VVVZz8C+CwvOsEYVwH/ldVZ/nesuezXmY83Xt8albyPHjsKYK/vCDqOPkz7zJud&#10;ZqetDdUFFgCRo/Fl6cKmvL1Hq1+/htVPAAAA//8DAFBLAwQUAAYACAAAACEAA4OXZ9sAAAAFAQAA&#10;DwAAAGRycy9kb3ducmV2LnhtbEyOwU7DMBBE70j8g7VI3FqnIBka4lRAhcilSLQIcXTjJY6I11Hs&#10;tilfz8KlHJ9mNPOKxeg7scchtoE0zKYZCKQ62JYaDW+bp8ktiJgMWdMFQg1HjLAoz88Kk9twoFfc&#10;r1MjeIRibjS4lPpcylg79CZOQ4/E2WcYvEmMQyPtYA487jt5lWVKetMSPzjT46PD+mu98xrS8uPo&#10;1Hv9MG9fNs8r1X5XVbXU+vJivL8DkXBMpzL86rM6lOy0DTuyUXQaJuqamxrmCgTHNzPG7R/KspD/&#10;7csfAAAA//8DAFBLAQItABQABgAIAAAAIQC2gziS/gAAAOEBAAATAAAAAAAAAAAAAAAAAAAAAABb&#10;Q29udGVudF9UeXBlc10ueG1sUEsBAi0AFAAGAAgAAAAhADj9If/WAAAAlAEAAAsAAAAAAAAAAAAA&#10;AAAALwEAAF9yZWxzLy5yZWxzUEsBAi0AFAAGAAgAAAAhAEn5OVY5AgAAYgQAAA4AAAAAAAAAAAAA&#10;AAAALgIAAGRycy9lMm9Eb2MueG1sUEsBAi0AFAAGAAgAAAAhAAODl2fbAAAABQEAAA8AAAAAAAAA&#10;AAAAAAAAkwQAAGRycy9kb3ducmV2LnhtbFBLBQYAAAAABAAEAPMAAACbBQAAAAA=&#10;">
                <v:stroke endarrow="block"/>
              </v:shape>
            </w:pict>
          </mc:Fallback>
        </mc:AlternateContent>
      </w:r>
    </w:p>
    <w:p w:rsidR="005F3393" w:rsidRPr="0027650D" w:rsidRDefault="005F3393" w:rsidP="005F3393">
      <w:pPr>
        <w:tabs>
          <w:tab w:val="left" w:pos="7740"/>
        </w:tabs>
        <w:rPr>
          <w:rFonts w:ascii="Verdana" w:hAnsi="Verdana" w:cs="Tahoma"/>
          <w:sz w:val="20"/>
          <w:szCs w:val="20"/>
        </w:rPr>
      </w:pPr>
      <w:r w:rsidRPr="0027650D">
        <w:rPr>
          <w:rFonts w:ascii="Verdana" w:hAnsi="Verdana" w:cs="Tahoma"/>
          <w:sz w:val="20"/>
          <w:szCs w:val="20"/>
        </w:rPr>
        <w:tab/>
      </w:r>
    </w:p>
    <w:p w:rsidR="005F3393" w:rsidRDefault="005F3393" w:rsidP="005F3393">
      <w:pPr>
        <w:tabs>
          <w:tab w:val="left" w:pos="7740"/>
        </w:tabs>
        <w:rPr>
          <w:rFonts w:ascii="Verdana" w:hAnsi="Verdana" w:cs="Tahoma"/>
          <w:sz w:val="20"/>
          <w:szCs w:val="20"/>
        </w:rPr>
      </w:pPr>
    </w:p>
    <w:p w:rsidR="005F3393" w:rsidRDefault="005F3393" w:rsidP="005F3393">
      <w:pPr>
        <w:tabs>
          <w:tab w:val="left" w:pos="7740"/>
        </w:tabs>
        <w:rPr>
          <w:rFonts w:ascii="Verdana" w:hAnsi="Verdana" w:cs="Tahoma"/>
          <w:sz w:val="20"/>
          <w:szCs w:val="20"/>
        </w:rPr>
      </w:pPr>
    </w:p>
    <w:p w:rsidR="005F3393" w:rsidRDefault="005F3393" w:rsidP="005F3393">
      <w:pPr>
        <w:tabs>
          <w:tab w:val="left" w:pos="7740"/>
        </w:tabs>
        <w:rPr>
          <w:rFonts w:ascii="Verdana" w:hAnsi="Verdana" w:cs="Tahoma"/>
          <w:sz w:val="20"/>
          <w:szCs w:val="20"/>
        </w:rPr>
      </w:pPr>
    </w:p>
    <w:p w:rsidR="005F3393" w:rsidRDefault="005F3393" w:rsidP="005F3393">
      <w:pPr>
        <w:tabs>
          <w:tab w:val="left" w:pos="7740"/>
        </w:tabs>
        <w:rPr>
          <w:rFonts w:ascii="Verdana" w:hAnsi="Verdana" w:cs="Tahoma"/>
          <w:sz w:val="20"/>
          <w:szCs w:val="20"/>
        </w:rPr>
      </w:pPr>
    </w:p>
    <w:p w:rsidR="005F3393" w:rsidRDefault="005F3393" w:rsidP="005F3393">
      <w:pPr>
        <w:tabs>
          <w:tab w:val="left" w:pos="7740"/>
        </w:tabs>
        <w:rPr>
          <w:rFonts w:ascii="Verdana" w:hAnsi="Verdana" w:cs="Tahoma"/>
          <w:sz w:val="20"/>
          <w:szCs w:val="20"/>
        </w:rPr>
      </w:pPr>
    </w:p>
    <w:p w:rsidR="005F3393" w:rsidRDefault="005F3393" w:rsidP="005F3393">
      <w:pPr>
        <w:tabs>
          <w:tab w:val="left" w:pos="7740"/>
        </w:tabs>
        <w:rPr>
          <w:rFonts w:ascii="Verdana" w:hAnsi="Verdana" w:cs="Tahoma"/>
          <w:sz w:val="20"/>
          <w:szCs w:val="20"/>
        </w:rPr>
      </w:pPr>
    </w:p>
    <w:p w:rsidR="005F3393" w:rsidRDefault="007B5D59" w:rsidP="005F3393">
      <w:pPr>
        <w:tabs>
          <w:tab w:val="left" w:pos="7740"/>
        </w:tabs>
        <w:rPr>
          <w:rFonts w:ascii="Verdana" w:hAnsi="Verdana" w:cs="Tahoma"/>
          <w:sz w:val="20"/>
          <w:szCs w:val="20"/>
        </w:rPr>
      </w:pPr>
      <w:r>
        <w:rPr>
          <w:rFonts w:ascii="Verdana" w:hAnsi="Verdana" w:cs="Tahoma"/>
          <w:noProof/>
          <w:sz w:val="20"/>
          <w:szCs w:val="20"/>
        </w:rPr>
        <mc:AlternateContent>
          <mc:Choice Requires="wpg">
            <w:drawing>
              <wp:anchor distT="0" distB="0" distL="114300" distR="114300" simplePos="0" relativeHeight="251785728" behindDoc="0" locked="0" layoutInCell="1" allowOverlap="1">
                <wp:simplePos x="0" y="0"/>
                <wp:positionH relativeFrom="column">
                  <wp:posOffset>408940</wp:posOffset>
                </wp:positionH>
                <wp:positionV relativeFrom="paragraph">
                  <wp:posOffset>45720</wp:posOffset>
                </wp:positionV>
                <wp:extent cx="1522095" cy="306070"/>
                <wp:effectExtent l="8255" t="5080" r="12700" b="12700"/>
                <wp:wrapNone/>
                <wp:docPr id="2583" name="Group 18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2095" cy="306070"/>
                          <a:chOff x="1203" y="9523"/>
                          <a:chExt cx="1842" cy="482"/>
                        </a:xfrm>
                      </wpg:grpSpPr>
                      <wps:wsp>
                        <wps:cNvPr id="2584" name="AutoShape 1807"/>
                        <wps:cNvSpPr>
                          <a:spLocks noChangeArrowheads="1"/>
                        </wps:cNvSpPr>
                        <wps:spPr bwMode="auto">
                          <a:xfrm>
                            <a:off x="1203" y="9523"/>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85" name="Text Box 1808"/>
                        <wps:cNvSpPr txBox="1">
                          <a:spLocks noChangeArrowheads="1"/>
                        </wps:cNvSpPr>
                        <wps:spPr bwMode="auto">
                          <a:xfrm>
                            <a:off x="1402" y="958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3393" w:rsidRDefault="005F3393" w:rsidP="005F3393">
                              <w:pPr>
                                <w:jc w:val="center"/>
                                <w:rPr>
                                  <w:sz w:val="22"/>
                                </w:rPr>
                              </w:pPr>
                              <w:r w:rsidRPr="00CE31CC">
                                <w:rPr>
                                  <w:sz w:val="22"/>
                                </w:rPr>
                                <w:t>Feedback page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06" o:spid="_x0000_s1077" style="position:absolute;margin-left:32.2pt;margin-top:3.6pt;width:119.85pt;height:24.1pt;z-index:251785728" coordorigin="1203,9523"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vFFXQMAAFQJAAAOAAAAZHJzL2Uyb0RvYy54bWzUVm1v0zAQ/o7Ef7D8vcvL0jaJliG20Qlp&#10;vIiXH+AmTmJI7GC7Swfiv3M+p103QCAmkOiH9Jyzz3fPPXeXkyfbviPXXBuhZEGjo5ASLktVCdkU&#10;9P271SylxFgmK9YpyQt6ww19cvr40ck45DxWreoqrgkYkSYfh4K21g55EJiy5T0zR2rgEpS10j2z&#10;sNRNUGk2gvW+C+IwXASj0tWgVcmNgbcXXklP0X5d89K+qmvDLekKCr5ZfGp8rt0zOD1heaPZ0Ipy&#10;coP9gRc9ExIu3Zu6YJaRjRbfmepFqZVRtT0qVR+ouhYlxxggmii8F82lVpsBY2nysRn2MAG093D6&#10;Y7Ply+vXmoiqoPE8PaZEsh6yhBeTKA0XDqBxaHLYd6mHt8Nr7aME8UqVHw2og/t6t278ZrIeX6gK&#10;LLKNVQjQtta9MwGhky3m4WafB761pISX0TyOw2xOSQm643ARLqdElS1k0x2L4hCcBW02j499Esv2&#10;2e54msT+bJLGThmw3F+Lrk6uubiAc+YWVvMwWN+2bOCYLePguoU12cH6FEDAXQ7apYcW9+5wNR5U&#10;ItV5y2TDn2qtxpazClyLMBLnMxj3B9zCQEp+ifIP4Npj/VOwWD5oYy+56okTCgpslNUbKClMJLu+&#10;MhbJUE2sYdUHSuq+gwK6Zh2JFosFBgnwT5tB2tl0J43qRLUSXYcL3azPO03gaEFX+Jtyd2dbJ8mI&#10;aZ+jF3d05tBEiL8fmcA4sPAdtM9khbJlovMyeNlJ5LWH1zNlraobgFor30Og54HQKv2ZkhH6R0HN&#10;pw3TnJLuuYR0ZVGSuIaDi2S+jGGhDzXrQw2TJZgqqKXEi+fWN6nNoEXTwk0RhiuV41AtrK87k3uv&#10;JmeBzP+O1VCevlm8c1Q6U1tH6vQeqYndgmbn/V+jdxJCwWM38AXP8j29kwwaBfaRJTq37wW3VNzR&#10;+w6zfdt4OFsdtaVyJPcWHbPQval6nKM4KL5kUZyEZ3E2Wy3S5SxZJfNZtgzTWRhlZ9kiTLLkYvXV&#10;sSBK8lZUFZdXQvLd0IqS3+te0/j04wbH1oPrqRcWZngn+oKm+6Jj+c+K64772JwBg90/ogJt+rDy&#10;7Ha99SNq3zP/l2LEgQOjG8ObPjPct8HhGuTDj6HTbwAAAP//AwBQSwMEFAAGAAgAAAAhAPr7dIze&#10;AAAABwEAAA8AAABkcnMvZG93bnJldi54bWxMjsFKw0AURfeC/zA8wZ2dpE2qxLyUUtRVEWyF0t00&#10;85qEZt6EzDRJ/95xpcvLvZx78tVkWjFQ7xrLCPEsAkFcWt1whfC9f396AeG8Yq1ay4RwIwer4v4u&#10;V5m2I3/RsPOVCBB2mUKove8yKV1Zk1FuZjvi0J1tb5QPsa+k7tUY4KaV8yhaSqMaDg+16mhTU3nZ&#10;XQ3Cx6jG9SJ+G7aX8+Z23Kefh21MiI8P0/oVhKfJ/43hVz+oQxGcTvbK2okWYZkkYYnwPAcR6kWU&#10;xCBOCGmagCxy+d+/+AEAAP//AwBQSwECLQAUAAYACAAAACEAtoM4kv4AAADhAQAAEwAAAAAAAAAA&#10;AAAAAAAAAAAAW0NvbnRlbnRfVHlwZXNdLnhtbFBLAQItABQABgAIAAAAIQA4/SH/1gAAAJQBAAAL&#10;AAAAAAAAAAAAAAAAAC8BAABfcmVscy8ucmVsc1BLAQItABQABgAIAAAAIQDFYvFFXQMAAFQJAAAO&#10;AAAAAAAAAAAAAAAAAC4CAABkcnMvZTJvRG9jLnhtbFBLAQItABQABgAIAAAAIQD6+3SM3gAAAAcB&#10;AAAPAAAAAAAAAAAAAAAAALcFAABkcnMvZG93bnJldi54bWxQSwUGAAAAAAQABADzAAAAwgYAAAAA&#10;">
                <v:roundrect id="AutoShape 1807" o:spid="_x0000_s1078" style="position:absolute;left:1203;top:9523;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OxaxQAAAN0AAAAPAAAAZHJzL2Rvd25yZXYueG1sRI9BawIx&#10;FITvhf6H8ArealLRYrdGEUHprbh68Pi6ed1dunlZk+y67a83gtDjMDPfMIvVYBvRkw+1Yw0vYwWC&#10;uHCm5lLD8bB9noMIEdlg45g0/FKA1fLxYYGZcRfeU5/HUiQIhww1VDG2mZShqMhiGLuWOHnfzluM&#10;SfpSGo+XBLeNnCj1Ki3WnBYqbGlTUfGTd1ZDYVSn/Kn/fPuaxfyv784sd2etR0/D+h1EpCH+h+/t&#10;D6NhMptP4fYmPQG5vAIAAP//AwBQSwECLQAUAAYACAAAACEA2+H2y+4AAACFAQAAEwAAAAAAAAAA&#10;AAAAAAAAAAAAW0NvbnRlbnRfVHlwZXNdLnhtbFBLAQItABQABgAIAAAAIQBa9CxbvwAAABUBAAAL&#10;AAAAAAAAAAAAAAAAAB8BAABfcmVscy8ucmVsc1BLAQItABQABgAIAAAAIQCKHOxaxQAAAN0AAAAP&#10;AAAAAAAAAAAAAAAAAAcCAABkcnMvZG93bnJldi54bWxQSwUGAAAAAAMAAwC3AAAA+QIAAAAA&#10;"/>
                <v:shape id="Text Box 1808" o:spid="_x0000_s1079" type="#_x0000_t202" style="position:absolute;left:1402;top:958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czxQAAAN0AAAAPAAAAZHJzL2Rvd25yZXYueG1sRI/RaoNA&#10;FETfC/2H5QbyUupaqYm1WaUJtOQ1aT7gxr1RiXtX3K2av88WCn0cZuYMsyln04mRBtdaVvASxSCI&#10;K6tbrhWcvj+fMxDOI2vsLJOCGzkoi8eHDebaTnyg8ehrESDsclTQeN/nUrqqIYMusj1x8C52MOiD&#10;HGqpB5wC3HQyieOVNNhyWGiwp11D1fX4YxRc9tNT+jadv/xpfXhdbbFdn+1NqeVi/ngH4Wn2/+G/&#10;9l4rSNIshd834QnI4g4AAP//AwBQSwECLQAUAAYACAAAACEA2+H2y+4AAACFAQAAEwAAAAAAAAAA&#10;AAAAAAAAAAAAW0NvbnRlbnRfVHlwZXNdLnhtbFBLAQItABQABgAIAAAAIQBa9CxbvwAAABUBAAAL&#10;AAAAAAAAAAAAAAAAAB8BAABfcmVscy8ucmVsc1BLAQItABQABgAIAAAAIQBHKzczxQAAAN0AAAAP&#10;AAAAAAAAAAAAAAAAAAcCAABkcnMvZG93bnJldi54bWxQSwUGAAAAAAMAAwC3AAAA+QIAAAAA&#10;" stroked="f">
                  <v:textbox>
                    <w:txbxContent>
                      <w:p w:rsidR="005F3393" w:rsidRDefault="005F3393" w:rsidP="005F3393">
                        <w:pPr>
                          <w:jc w:val="center"/>
                          <w:rPr>
                            <w:sz w:val="22"/>
                          </w:rPr>
                        </w:pPr>
                        <w:r w:rsidRPr="00CE31CC">
                          <w:rPr>
                            <w:sz w:val="22"/>
                          </w:rPr>
                          <w:t>Feedback page</w:t>
                        </w:r>
                      </w:p>
                    </w:txbxContent>
                  </v:textbox>
                </v:shape>
              </v:group>
            </w:pict>
          </mc:Fallback>
        </mc:AlternateContent>
      </w:r>
    </w:p>
    <w:p w:rsidR="005F3393" w:rsidRDefault="007B5D59" w:rsidP="005F3393">
      <w:pPr>
        <w:tabs>
          <w:tab w:val="left" w:pos="7740"/>
        </w:tabs>
        <w:rPr>
          <w:rFonts w:ascii="Verdana" w:hAnsi="Verdana" w:cs="Tahoma"/>
          <w:sz w:val="20"/>
          <w:szCs w:val="20"/>
        </w:rPr>
      </w:pPr>
      <w:r>
        <w:rPr>
          <w:rFonts w:ascii="Verdana" w:hAnsi="Verdana" w:cs="Tahoma"/>
          <w:b/>
          <w:noProof/>
          <w:sz w:val="22"/>
          <w:szCs w:val="22"/>
          <w:u w:val="single"/>
        </w:rPr>
        <mc:AlternateContent>
          <mc:Choice Requires="wps">
            <w:drawing>
              <wp:anchor distT="0" distB="0" distL="114300" distR="114300" simplePos="0" relativeHeight="251794944" behindDoc="0" locked="0" layoutInCell="1" allowOverlap="1">
                <wp:simplePos x="0" y="0"/>
                <wp:positionH relativeFrom="column">
                  <wp:posOffset>-34290</wp:posOffset>
                </wp:positionH>
                <wp:positionV relativeFrom="paragraph">
                  <wp:posOffset>22225</wp:posOffset>
                </wp:positionV>
                <wp:extent cx="446405" cy="635"/>
                <wp:effectExtent l="12700" t="59690" r="17145" b="53975"/>
                <wp:wrapNone/>
                <wp:docPr id="2582" name="AutoShape 26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40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018751" id="AutoShape 2660" o:spid="_x0000_s1026" type="#_x0000_t32" style="position:absolute;margin-left:-2.7pt;margin-top:1.75pt;width:35.15pt;height:.0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lk8OwIAAGQEAAAOAAAAZHJzL2Uyb0RvYy54bWysVNuO2yAQfa/Uf0C8Z31Zx02sdVYrO+nL&#10;thtptx9AANuoGBCwcaKq/96BXNptX6qqfsCDGc6cOTPju/vDKNGeWye0qnF2k2LEFdVMqL7GX142&#10;swVGzhPFiNSK1/jIHb5fvX93N5mK53rQknGLAES5ajI1Hrw3VZI4OvCRuBttuILDTtuReNjaPmGW&#10;TIA+yiRP0zKZtGXGasqdg6/t6RCvIn7Xceqfus5xj2SNgZuPq43rLqzJ6o5UvSVmEPRMg/wDi5EI&#10;BUGvUC3xBL1a8QfUKKjVTnf+huox0V0nKI85QDZZ+ls2zwMxPOYC4jhzlcn9P1j6eb+1SLAa5/NF&#10;jpEiI1Tp4dXrGBzlZRlFmoyrwLdRWxvSpAf1bB41/eqQ0s1AVM+j/8vRwPUsyJq8uRI2zkCo3fRJ&#10;M/AhECIqdujsGCBBC3SIhTleC8MPHlH4WBRlkc4xonBU3s4jPKkuN411/iPXIwpGjZ23RPSDb7RS&#10;UH9tsxiH7B+dD7xIdbkQwiq9EVLGNpAKTTVezvN5vOC0FCwcBjdn+10jLdqT0EjxObN442b1q2IR&#10;bOCErc+2J0KCjXxUx1sBekmOQ7SRM4wkh9kJ1omeVCEi5A6Ez9apl74t0+V6sV4UsyIv17MibdvZ&#10;w6YpZuUm+zBvb9umabPvgXxWVINgjKvA/9LXWfF3fXOesFNHXjv7KlTyFj0qCmQv70g6Fj/UOwyi&#10;q3aaHbc2ZBd20MrR+Tx2YVZ+3Uevnz+H1Q8AAAD//wMAUEsDBBQABgAIAAAAIQCuwdlQ3AAAAAUB&#10;AAAPAAAAZHJzL2Rvd25yZXYueG1sTI7BTsMwEETvSPyDtUjcWgdoIxriVECFyKVItAhxdOMltojX&#10;Uey2KV/PcoLjaEZvXrkcfScOOEQXSMHVNAOB1ATjqFXwtn2a3IKISZPRXSBUcMIIy+r8rNSFCUd6&#10;xcMmtYIhFAutwKbUF1LGxqLXcRp6JO4+w+B14ji00gz6yHDfyessy6XXjvjB6h4fLTZfm71XkFYf&#10;J5u/Nw8L97J9Xufuu67rlVKXF+P9HYiEY/obw68+q0PFTruwJxNFp2Ayn/FSwc0cBNf5bAFixzEH&#10;WZXyv331AwAA//8DAFBLAQItABQABgAIAAAAIQC2gziS/gAAAOEBAAATAAAAAAAAAAAAAAAAAAAA&#10;AABbQ29udGVudF9UeXBlc10ueG1sUEsBAi0AFAAGAAgAAAAhADj9If/WAAAAlAEAAAsAAAAAAAAA&#10;AAAAAAAALwEAAF9yZWxzLy5yZWxzUEsBAi0AFAAGAAgAAAAhANwqWTw7AgAAZAQAAA4AAAAAAAAA&#10;AAAAAAAALgIAAGRycy9lMm9Eb2MueG1sUEsBAi0AFAAGAAgAAAAhAK7B2VDcAAAABQEAAA8AAAAA&#10;AAAAAAAAAAAAlQQAAGRycy9kb3ducmV2LnhtbFBLBQYAAAAABAAEAPMAAACeBQAAAAA=&#10;">
                <v:stroke endarrow="block"/>
              </v:shape>
            </w:pict>
          </mc:Fallback>
        </mc:AlternateContent>
      </w:r>
    </w:p>
    <w:p w:rsidR="005F3393" w:rsidRDefault="005F3393" w:rsidP="005F3393">
      <w:pPr>
        <w:tabs>
          <w:tab w:val="left" w:pos="7740"/>
        </w:tabs>
        <w:rPr>
          <w:rFonts w:ascii="Verdana" w:hAnsi="Verdana" w:cs="Tahoma"/>
          <w:sz w:val="20"/>
          <w:szCs w:val="20"/>
        </w:rPr>
      </w:pPr>
    </w:p>
    <w:p w:rsidR="005F3393" w:rsidRDefault="007B5D59" w:rsidP="005F3393">
      <w:pPr>
        <w:tabs>
          <w:tab w:val="left" w:pos="7740"/>
        </w:tabs>
        <w:rPr>
          <w:rFonts w:ascii="Verdana" w:hAnsi="Verdana" w:cs="Tahoma"/>
          <w:sz w:val="20"/>
          <w:szCs w:val="20"/>
        </w:rPr>
      </w:pPr>
      <w:r>
        <w:rPr>
          <w:rFonts w:ascii="Verdana" w:hAnsi="Verdana" w:cs="Tahoma"/>
          <w:b/>
          <w:noProof/>
          <w:sz w:val="22"/>
          <w:szCs w:val="22"/>
          <w:u w:val="single"/>
        </w:rPr>
        <mc:AlternateContent>
          <mc:Choice Requires="wpg">
            <w:drawing>
              <wp:anchor distT="0" distB="0" distL="114300" distR="114300" simplePos="0" relativeHeight="251786752" behindDoc="0" locked="0" layoutInCell="1" allowOverlap="1">
                <wp:simplePos x="0" y="0"/>
                <wp:positionH relativeFrom="column">
                  <wp:posOffset>406400</wp:posOffset>
                </wp:positionH>
                <wp:positionV relativeFrom="paragraph">
                  <wp:posOffset>122555</wp:posOffset>
                </wp:positionV>
                <wp:extent cx="1522095" cy="306070"/>
                <wp:effectExtent l="5715" t="11430" r="5715" b="6350"/>
                <wp:wrapNone/>
                <wp:docPr id="2579" name="Group 18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2095" cy="306070"/>
                          <a:chOff x="1203" y="9523"/>
                          <a:chExt cx="1842" cy="482"/>
                        </a:xfrm>
                      </wpg:grpSpPr>
                      <wps:wsp>
                        <wps:cNvPr id="2580" name="AutoShape 1807"/>
                        <wps:cNvSpPr>
                          <a:spLocks noChangeArrowheads="1"/>
                        </wps:cNvSpPr>
                        <wps:spPr bwMode="auto">
                          <a:xfrm>
                            <a:off x="1203" y="9523"/>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81" name="Text Box 1808"/>
                        <wps:cNvSpPr txBox="1">
                          <a:spLocks noChangeArrowheads="1"/>
                        </wps:cNvSpPr>
                        <wps:spPr bwMode="auto">
                          <a:xfrm>
                            <a:off x="1402" y="958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3393" w:rsidRDefault="005F3393" w:rsidP="005F3393">
                              <w:pPr>
                                <w:jc w:val="center"/>
                                <w:rPr>
                                  <w:sz w:val="22"/>
                                </w:rPr>
                              </w:pPr>
                              <w:r w:rsidRPr="00CE31CC">
                                <w:rPr>
                                  <w:sz w:val="22"/>
                                </w:rPr>
                                <w:t>Manuals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80" style="position:absolute;margin-left:32pt;margin-top:9.65pt;width:119.85pt;height:24.1pt;z-index:251786752" coordorigin="1203,9523"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OkTYAMAAFQJAAAOAAAAZHJzL2Uyb0RvYy54bWzUVm1v2zgM/j5g/0HQ99QvdRLbqDus7VIM&#10;6G7FbfcDFFu2tdmSJyl1uuH++yjK8dLehhtW7IDLB4cyJYp8+JD02Yt935E7ro1QsqDRSUgJl6Wq&#10;hGwK+tf7zSKlxFgmK9YpyQt6zw19cf782dk45DxWreoqrgkYkSYfh4K21g55EJiy5T0zJ2rgEpS1&#10;0j2zsNRNUGk2gvW+C+IwXAWj0tWgVcmNgbdXXknP0X5d89K+rWvDLekKCr5ZfGp8bt0zOD9jeaPZ&#10;0IpycoP9ghc9ExIunU1dMcvITot/mOpFqZVRtT0pVR+ouhYlxxggmih8FM21VrsBY2nysRlmmADa&#10;Rzj9stnyj7tbTURV0Hi5ziiRrIcs4cUkSsOVA2gcmhz2Xevh3XCrfZQg3qjyowF18Fjv1o3fTLbj&#10;G1WBRbazCgHa17p3JiB0ssc83M954HtLSngZLeM4zJaUlKA7DVfhekpU2UI23bEoDk8pAW22jE99&#10;Esv21eF4msT+bJLGThmw3F+Lrk6uubiAc+YbrOZpsL5r2cAxW8bBNcOaAu88rC8BBNzloF17aHHv&#10;AVfjQSVSXbZMNvyl1mpsOavAtQgjcT6DcX/ALQyk5F9R/g5cM9Y/BIvlgzb2mqueOKGgwEZZ/Qkl&#10;hYlkdzfGIhmqKTxWfaCk7jsooDvWkWi1WmGQAP+0GaSDTXfSqE5UG9F1uNDN9rLTBI4WdIO/KXcP&#10;tnWSjJj2JXrxQGeOTYT4+54JjAML30H7SlYoWyY6L4OXnURee3g9U7aqugeotfI9BHoeCK3SnykZ&#10;oX8U1HzaMc0p6V5LSFcWJYlrOLhIlusYFvpYsz3WMFmCqYJaSrx4aX2T2g1aNC3cFGG4UjkO1cL6&#10;ujO592pyFsj837E6OrD6vaPShdo7UqePSE3sHjQH738bvZMQCh67gS94ls/0TjJoFNhH1ujc3Au+&#10;UfFA7wfM9m3j6Wx11JbKkdxbdMxC96bqcY7ioPiSRXESXsTZYrNK14tkkywX2TpMF2GUXWSrMMmS&#10;q83fjgVRkreiqri8EZIfhlaU/Fz3msanHzc4tp5cT72wMMM70Rc0nYuO5T8qrgfuY3MGDA7/iAq0&#10;6ePKs/vt3o+omV7/l2LEgQOjG8ObPjPct8HxGuTjj6HzrwAAAP//AwBQSwMEFAAGAAgAAAAhAKWF&#10;cjXfAAAACAEAAA8AAABkcnMvZG93bnJldi54bWxMj8FKw0AQhu+C77CM4M1uYmyrMZtSinoqgq0g&#10;3qbJNAnNzobsNknf3vGkx5lv+Of7s9VkWzVQ7xvHBuJZBIq4cGXDlYHP/evdIygfkEtsHZOBC3lY&#10;5ddXGaalG/mDhl2olISwT9FAHUKXau2Lmiz6meuIhR1dbzHI2Fe67HGUcNvq+yhaaIsNy4caO9rU&#10;VJx2Z2vgbcRxncQvw/Z03Fy+9/P3r21MxtzeTOtnUIGm8HcMv/qiDrk4HdyZS69aA4sHqRJk/5SA&#10;Ep5EyRLUQcByDjrP9P8C+Q8AAAD//wMAUEsBAi0AFAAGAAgAAAAhALaDOJL+AAAA4QEAABMAAAAA&#10;AAAAAAAAAAAAAAAAAFtDb250ZW50X1R5cGVzXS54bWxQSwECLQAUAAYACAAAACEAOP0h/9YAAACU&#10;AQAACwAAAAAAAAAAAAAAAAAvAQAAX3JlbHMvLnJlbHNQSwECLQAUAAYACAAAACEACTTpE2ADAABU&#10;CQAADgAAAAAAAAAAAAAAAAAuAgAAZHJzL2Uyb0RvYy54bWxQSwECLQAUAAYACAAAACEApYVyNd8A&#10;AAAIAQAADwAAAAAAAAAAAAAAAAC6BQAAZHJzL2Rvd25yZXYueG1sUEsFBgAAAAAEAAQA8wAAAMYG&#10;AAAAAA==&#10;">
                <v:roundrect id="AutoShape 1807" o:spid="_x0000_s1081" style="position:absolute;left:1203;top:9523;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pZwQAAAN0AAAAPAAAAZHJzL2Rvd25yZXYueG1sRE/Pa8Iw&#10;FL4P/B/CE3abiYJDq1FEcOwm6zx4fDbPtti81CStnX/9chjs+PH9Xm8H24iefKgda5hOFAjiwpma&#10;Sw2n78PbAkSIyAYbx6ThhwJsN6OXNWbGPfiL+jyWIoVwyFBDFWObSRmKiiyGiWuJE3d13mJM0JfS&#10;eHykcNvImVLv0mLNqaHClvYVFbe8sxoKozrlz/1xeZnH/Nl3d5Yfd61fx8NuBSLSEP/Ff+5Po2E2&#10;X6T96U16AnLzCwAA//8DAFBLAQItABQABgAIAAAAIQDb4fbL7gAAAIUBAAATAAAAAAAAAAAAAAAA&#10;AAAAAABbQ29udGVudF9UeXBlc10ueG1sUEsBAi0AFAAGAAgAAAAhAFr0LFu/AAAAFQEAAAsAAAAA&#10;AAAAAAAAAAAAHwEAAF9yZWxzLy5yZWxzUEsBAi0AFAAGAAgAAAAhAPUn6lnBAAAA3QAAAA8AAAAA&#10;AAAAAAAAAAAABwIAAGRycy9kb3ducmV2LnhtbFBLBQYAAAAAAwADALcAAAD1AgAAAAA=&#10;"/>
                <v:shape id="Text Box 1808" o:spid="_x0000_s1082" type="#_x0000_t202" style="position:absolute;left:1402;top:958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DEwxQAAAN0AAAAPAAAAZHJzL2Rvd25yZXYueG1sRI/RasJA&#10;FETfhf7Dcgt9kbpRNNqYjbQFi6+JfsA1e02C2bshuzXx77sFwcdhZs4w6W40rbhR7xrLCuazCARx&#10;aXXDlYLTcf++AeE8ssbWMim4k4Nd9jJJMdF24Jxuha9EgLBLUEHtfZdI6cqaDLqZ7YiDd7G9QR9k&#10;X0nd4xDgppWLKIqlwYbDQo0dfddUXotfo+ByGKarj+H840/rfBl/YbM+27tSb6/j5xaEp9E/w4/2&#10;QStYrDZz+H8TnoDM/gAAAP//AwBQSwECLQAUAAYACAAAACEA2+H2y+4AAACFAQAAEwAAAAAAAAAA&#10;AAAAAAAAAAAAW0NvbnRlbnRfVHlwZXNdLnhtbFBLAQItABQABgAIAAAAIQBa9CxbvwAAABUBAAAL&#10;AAAAAAAAAAAAAAAAAB8BAABfcmVscy8ucmVsc1BLAQItABQABgAIAAAAIQA4EDEwxQAAAN0AAAAP&#10;AAAAAAAAAAAAAAAAAAcCAABkcnMvZG93bnJldi54bWxQSwUGAAAAAAMAAwC3AAAA+QIAAAAA&#10;" stroked="f">
                  <v:textbox>
                    <w:txbxContent>
                      <w:p w:rsidR="005F3393" w:rsidRDefault="005F3393" w:rsidP="005F3393">
                        <w:pPr>
                          <w:jc w:val="center"/>
                          <w:rPr>
                            <w:sz w:val="22"/>
                          </w:rPr>
                        </w:pPr>
                        <w:r w:rsidRPr="00CE31CC">
                          <w:rPr>
                            <w:sz w:val="22"/>
                          </w:rPr>
                          <w:t>Manuals</w:t>
                        </w:r>
                      </w:p>
                    </w:txbxContent>
                  </v:textbox>
                </v:shape>
              </v:group>
            </w:pict>
          </mc:Fallback>
        </mc:AlternateContent>
      </w:r>
    </w:p>
    <w:p w:rsidR="005F3393" w:rsidRDefault="007B5D59" w:rsidP="005F3393">
      <w:pPr>
        <w:tabs>
          <w:tab w:val="left" w:pos="7740"/>
        </w:tabs>
        <w:rPr>
          <w:rFonts w:ascii="Verdana" w:hAnsi="Verdana" w:cs="Tahoma"/>
          <w:b/>
          <w:sz w:val="22"/>
          <w:szCs w:val="22"/>
          <w:u w:val="single"/>
        </w:rPr>
      </w:pPr>
      <w:r>
        <w:rPr>
          <w:rFonts w:ascii="Verdana" w:hAnsi="Verdana" w:cs="Tahoma"/>
          <w:b/>
          <w:noProof/>
          <w:sz w:val="22"/>
          <w:szCs w:val="22"/>
          <w:u w:val="single"/>
        </w:rPr>
        <mc:AlternateContent>
          <mc:Choice Requires="wps">
            <w:drawing>
              <wp:anchor distT="0" distB="0" distL="114300" distR="114300" simplePos="0" relativeHeight="251788800" behindDoc="0" locked="0" layoutInCell="1" allowOverlap="1">
                <wp:simplePos x="0" y="0"/>
                <wp:positionH relativeFrom="column">
                  <wp:posOffset>-40005</wp:posOffset>
                </wp:positionH>
                <wp:positionV relativeFrom="paragraph">
                  <wp:posOffset>154940</wp:posOffset>
                </wp:positionV>
                <wp:extent cx="446405" cy="635"/>
                <wp:effectExtent l="6985" t="55245" r="22860" b="58420"/>
                <wp:wrapNone/>
                <wp:docPr id="2578" name="AutoShape 26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40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796E43" id="AutoShape 2652" o:spid="_x0000_s1026" type="#_x0000_t32" style="position:absolute;margin-left:-3.15pt;margin-top:12.2pt;width:35.15pt;height:.0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OgIAAGQEAAAOAAAAZHJzL2Uyb0RvYy54bWysVNuO2yAQfa/Uf0C8Z31ZO5tY66xWdtKX&#10;bRtptx9AANuoGBCwcaKq/96BXNptX6qqfsCDmTlzZubg+4fDKNGeWye0qnF2k2LEFdVMqL7GX142&#10;swVGzhPFiNSK1/jIHX5YvX93P5mK53rQknGLAES5ajI1Hrw3VZI4OvCRuBttuILDTtuReNjaPmGW&#10;TIA+yiRP03kyacuM1ZQ7B1/b0yFeRfyu49R/7jrHPZI1Bm4+rjauu7Amq3tS9ZaYQdAzDfIPLEYi&#10;FCS9QrXEE/RqxR9Qo6BWO935G6rHRHedoDzWANVk6W/VPA/E8FgLNMeZa5vc/4Oln/ZbiwSrcV7e&#10;wawUGWFKj69ex+Qon5d5aNJkXAW+jdraUCY9qGfzpOlXh5RuBqJ6Hv1fjgbCsxCRvAkJG2cg1W76&#10;qBn4EEgRO3bo7BggoRfoEAdzvA6GHzyi8LEo5kVaYkThaH5bRnhSXSKNdf4D1yMKRo2dt0T0g2+0&#10;UjB/bbOYh+yfnA+8SHUJCGmV3ggpowykQlONl2VexgCnpWDhMLg52+8aadGeBCHF58zijZvVr4pF&#10;sIETtj7bnggJNvKxO94K6JfkOGQbOcNIcrg7wTrRkypkhNqB8Nk6aenbMl2uF+tFMSvy+XpWpG07&#10;e9w0xWy+ye7K9rZtmjb7HshnRTUIxrgK/C+6zoq/0835hp0UeVX2tVHJW/TYUSB7eUfScfhh3ifl&#10;7DQ7bm2oLugApBydz9cu3JVf99Hr589h9QMAAP//AwBQSwMEFAAGAAgAAAAhAENWbnPeAAAABwEA&#10;AA8AAABkcnMvZG93bnJldi54bWxMj8FOwzAQRO9I/IO1SNxahxKsEuJUQIXIpUi0FeLoxktsEdtR&#10;7LYpX8/2BMfRjGbelIvRdeyAQ7TBS7iZZsDQN0Fb30rYbl4mc2AxKa9VFzxKOGGERXV5UapCh6N/&#10;x8M6tYxKfCyUBJNSX3AeG4NOxWno0ZP3FQanEsmh5XpQRyp3HZ9lmeBOWU8LRvX4bLD5Xu+dhLT8&#10;PBnx0Tzd27fN60rYn7qul1JeX42PD8ASjukvDGd8QoeKmHZh73VknYSJuKWkhFmeAyNf5HRtd9Z3&#10;wKuS/+evfgEAAP//AwBQSwECLQAUAAYACAAAACEAtoM4kv4AAADhAQAAEwAAAAAAAAAAAAAAAAAA&#10;AAAAW0NvbnRlbnRfVHlwZXNdLnhtbFBLAQItABQABgAIAAAAIQA4/SH/1gAAAJQBAAALAAAAAAAA&#10;AAAAAAAAAC8BAABfcmVscy8ucmVsc1BLAQItABQABgAIAAAAIQB//VmKOgIAAGQEAAAOAAAAAAAA&#10;AAAAAAAAAC4CAABkcnMvZTJvRG9jLnhtbFBLAQItABQABgAIAAAAIQBDVm5z3gAAAAcBAAAPAAAA&#10;AAAAAAAAAAAAAJQEAABkcnMvZG93bnJldi54bWxQSwUGAAAAAAQABADzAAAAnwUAAAAA&#10;">
                <v:stroke endarrow="block"/>
              </v:shape>
            </w:pict>
          </mc:Fallback>
        </mc:AlternateContent>
      </w:r>
    </w:p>
    <w:p w:rsidR="005F3393" w:rsidRDefault="005F3393" w:rsidP="005F3393">
      <w:pPr>
        <w:tabs>
          <w:tab w:val="left" w:pos="7740"/>
        </w:tabs>
        <w:rPr>
          <w:rFonts w:ascii="Verdana" w:hAnsi="Verdana" w:cs="Tahoma"/>
          <w:b/>
          <w:sz w:val="22"/>
          <w:szCs w:val="22"/>
          <w:u w:val="single"/>
        </w:rPr>
      </w:pPr>
    </w:p>
    <w:p w:rsidR="005F3393" w:rsidRDefault="007B5D59" w:rsidP="005F3393">
      <w:pPr>
        <w:tabs>
          <w:tab w:val="left" w:pos="7740"/>
        </w:tabs>
        <w:rPr>
          <w:rFonts w:ascii="Verdana" w:hAnsi="Verdana" w:cs="Tahoma"/>
          <w:b/>
          <w:sz w:val="22"/>
          <w:szCs w:val="22"/>
          <w:u w:val="single"/>
        </w:rPr>
      </w:pPr>
      <w:r>
        <w:rPr>
          <w:rFonts w:ascii="Verdana" w:hAnsi="Verdana" w:cs="Tahoma"/>
          <w:b/>
          <w:noProof/>
          <w:sz w:val="22"/>
          <w:szCs w:val="22"/>
          <w:u w:val="single"/>
        </w:rPr>
        <mc:AlternateContent>
          <mc:Choice Requires="wpg">
            <w:drawing>
              <wp:anchor distT="0" distB="0" distL="114300" distR="114300" simplePos="0" relativeHeight="251787776" behindDoc="0" locked="0" layoutInCell="1" allowOverlap="1">
                <wp:simplePos x="0" y="0"/>
                <wp:positionH relativeFrom="column">
                  <wp:posOffset>406400</wp:posOffset>
                </wp:positionH>
                <wp:positionV relativeFrom="paragraph">
                  <wp:posOffset>123825</wp:posOffset>
                </wp:positionV>
                <wp:extent cx="930910" cy="306070"/>
                <wp:effectExtent l="5715" t="11430" r="6350" b="6350"/>
                <wp:wrapNone/>
                <wp:docPr id="2575" name="Group 18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0910" cy="306070"/>
                          <a:chOff x="1203" y="9523"/>
                          <a:chExt cx="1842" cy="482"/>
                        </a:xfrm>
                      </wpg:grpSpPr>
                      <wps:wsp>
                        <wps:cNvPr id="2576" name="AutoShape 1807"/>
                        <wps:cNvSpPr>
                          <a:spLocks noChangeArrowheads="1"/>
                        </wps:cNvSpPr>
                        <wps:spPr bwMode="auto">
                          <a:xfrm>
                            <a:off x="1203" y="9523"/>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77" name="Text Box 1808"/>
                        <wps:cNvSpPr txBox="1">
                          <a:spLocks noChangeArrowheads="1"/>
                        </wps:cNvSpPr>
                        <wps:spPr bwMode="auto">
                          <a:xfrm>
                            <a:off x="1402" y="958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3393" w:rsidRDefault="005F3393" w:rsidP="005F3393">
                              <w:pPr>
                                <w:jc w:val="center"/>
                                <w:rPr>
                                  <w:sz w:val="22"/>
                                </w:rPr>
                              </w:pPr>
                              <w:r w:rsidRPr="00CE31CC">
                                <w:rPr>
                                  <w:sz w:val="22"/>
                                </w:rPr>
                                <w:t>Q&amp;A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83" style="position:absolute;margin-left:32pt;margin-top:9.75pt;width:73.3pt;height:24.1pt;z-index:251787776" coordorigin="1203,9523"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Me6XwMAAFMJAAAOAAAAZHJzL2Uyb0RvYy54bWzUVm1v2zgM/n7A/oOg76lf6jixUXdY26U4&#10;oLsNe/kBii3b2tmST1LqdMP991GUnaa9DTes2IDlg0OZEkU+fEj67Pm+78gt10YoWdDoJKSEy1JV&#10;QjYF/fB+s1hTYiyTFeuU5AW944Y+P3/2x9k45DxWreoqrgkYkSYfh4K21g55EJiy5T0zJ2rgEpS1&#10;0j2zsNRNUGk2gvW+C+IwTINR6WrQquTGwNsrr6TnaL+ueWlf17XhlnQFBd8sPjU+t+4ZnJ+xvNFs&#10;aEU5ucF+wIueCQmXHkxdMcvITov/mOpFqZVRtT0pVR+ouhYlxxggmih8FM21VrsBY2nysRkOMAG0&#10;j3D6YbPlX7dvNBFVQePlakmJZD1kCS8m0TpMHUDj0OSw71oP74Y32kcJ4o0q/zagDh7r3brxm8l2&#10;fKUqsMh2ViFA+1r3zgSETvaYh7tDHvjekhJeZqdhFkG2SlCdhmm4mvJUtpBMdyqKw1NKQJst41Of&#10;w7J9OZ2O1knszybr2CkDlvtb0dPJMxcWUM7co2qehuq7lg0ck2UcWveopjOqLwAD3OWQXXlkce8M&#10;q/GYEqkuWyYb/kJrNbacVeBahJE4n8G4P+AWBjLyvyB/Ba4Z6m+DxfJBG3vNVU+cUFAgo6zeQkVh&#10;HtntjbHIhWoiDas+UlL3HdTPLetIlKYpBgnwT5tBmm26k0Z1otqIrsOFbraXnSZwtKAb/E25e7Ct&#10;k2TEtC/Riwc6c2wixN/XTGAcWPcO2peyQtky0XkZvOwk0trD65myVdUdQK2VbyHQ8kBolf5EyQjt&#10;o6Dmnx3TnJLuTwnpyqIkcf0GF8lyFcNCH2u2xxomSzBVUEuJFy+t71G7QYumhZsiDFcqx6FaWF92&#10;JvdeTc4CmX8dq1czq987Kl2ovSP1+hGpid2DZvb+p9E7CaHgsRv4gmf5gd5JBo0C+8gKnTv0gnsq&#10;zvR+wGzfNp7OVkdtqRzJvUXHLHRvqh7nKM6Jz1kUJ+FFnC026Xq1SDbJcpGtwvUijLKLLA2TLLna&#10;/OtYECV5K6qKyxsh+TyzouT7utc0Pf20wan15HrqhYUR3om+oOtD0bH8W8X1wH1szoDB/I+oQJs+&#10;rjy73+79hMpmev0uxYgDByY3hjd9ZbhPg+M1yMffQudfAAAA//8DAFBLAwQUAAYACAAAACEA4lIz&#10;u98AAAAIAQAADwAAAGRycy9kb3ducmV2LnhtbEyPwUrDQBCG74LvsIzgzW5Sbaoxm1KKeiqCrSDe&#10;psk0Cc3Ohuw2Sd/e8aTHmW/45/uz1WRbNVDvG8cG4lkEirhwZcOVgc/9690jKB+QS2wdk4ELeVjl&#10;11cZpqUb+YOGXaiUhLBP0UAdQpdq7YuaLPqZ64iFHV1vMcjYV7rscZRw2+p5FCXaYsPyocaONjUV&#10;p93ZGngbcVzfxy/D9nTcXL73i/evbUzG3N5M62dQgabwdwy/+qIOuTgd3JlLr1oDyYNUCbJ/WoAS&#10;Po+jBNRBwHIJOs/0/wL5DwAAAP//AwBQSwECLQAUAAYACAAAACEAtoM4kv4AAADhAQAAEwAAAAAA&#10;AAAAAAAAAAAAAAAAW0NvbnRlbnRfVHlwZXNdLnhtbFBLAQItABQABgAIAAAAIQA4/SH/1gAAAJQB&#10;AAALAAAAAAAAAAAAAAAAAC8BAABfcmVscy8ucmVsc1BLAQItABQABgAIAAAAIQAgJMe6XwMAAFMJ&#10;AAAOAAAAAAAAAAAAAAAAAC4CAABkcnMvZTJvRG9jLnhtbFBLAQItABQABgAIAAAAIQDiUjO73wAA&#10;AAgBAAAPAAAAAAAAAAAAAAAAALkFAABkcnMvZG93bnJldi54bWxQSwUGAAAAAAQABADzAAAAxQYA&#10;AAAA&#10;">
                <v:roundrect id="AutoShape 1807" o:spid="_x0000_s1084" style="position:absolute;left:1203;top:9523;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6eRxQAAAN0AAAAPAAAAZHJzL2Rvd25yZXYueG1sRI9BawIx&#10;FITvBf9DeEJvmiio7dYoIlh6k6499Pi6ed1dunlZk+y69dc3gtDjMDPfMOvtYBvRkw+1Yw2zqQJB&#10;XDhTc6nh43SYPIEIEdlg45g0/FKA7Wb0sMbMuAu/U5/HUiQIhww1VDG2mZShqMhimLqWOHnfzluM&#10;SfpSGo+XBLeNnCu1lBZrTgsVtrSvqPjJO6uhMKpT/rM/Pn8tYn7tuzPL17PWj+Nh9wIi0hD/w/f2&#10;m9EwX6yWcHuTnoDc/AEAAP//AwBQSwECLQAUAAYACAAAACEA2+H2y+4AAACFAQAAEwAAAAAAAAAA&#10;AAAAAAAAAAAAW0NvbnRlbnRfVHlwZXNdLnhtbFBLAQItABQABgAIAAAAIQBa9CxbvwAAABUBAAAL&#10;AAAAAAAAAAAAAAAAAB8BAABfcmVscy8ucmVsc1BLAQItABQABgAIAAAAIQAgV6eRxQAAAN0AAAAP&#10;AAAAAAAAAAAAAAAAAAcCAABkcnMvZG93bnJldi54bWxQSwUGAAAAAAMAAwC3AAAA+QIAAAAA&#10;"/>
                <v:shape id="Text Box 1808" o:spid="_x0000_s1085" type="#_x0000_t202" style="position:absolute;left:1402;top:958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Hz4xQAAAN0AAAAPAAAAZHJzL2Rvd25yZXYueG1sRI/RasJA&#10;FETfC/7DcgVfim4M1Wh0lVpo8TXRD7hmr0kwezdkt0n8+26h0MdhZs4w++NoGtFT52rLCpaLCARx&#10;YXXNpYLr5XO+AeE8ssbGMil4koPjYfKyx1TbgTPqc1+KAGGXooLK+zaV0hUVGXQL2xIH7247gz7I&#10;rpS6wyHATSPjKFpLgzWHhQpb+qioeOTfRsH9PLyutsPty1+T7G19wjq52adSs+n4vgPhafT/4b/2&#10;WSuIV0kCv2/CE5CHHwAAAP//AwBQSwECLQAUAAYACAAAACEA2+H2y+4AAACFAQAAEwAAAAAAAAAA&#10;AAAAAAAAAAAAW0NvbnRlbnRfVHlwZXNdLnhtbFBLAQItABQABgAIAAAAIQBa9CxbvwAAABUBAAAL&#10;AAAAAAAAAAAAAAAAAB8BAABfcmVscy8ucmVsc1BLAQItABQABgAIAAAAIQDtYHz4xQAAAN0AAAAP&#10;AAAAAAAAAAAAAAAAAAcCAABkcnMvZG93bnJldi54bWxQSwUGAAAAAAMAAwC3AAAA+QIAAAAA&#10;" stroked="f">
                  <v:textbox>
                    <w:txbxContent>
                      <w:p w:rsidR="005F3393" w:rsidRDefault="005F3393" w:rsidP="005F3393">
                        <w:pPr>
                          <w:jc w:val="center"/>
                          <w:rPr>
                            <w:sz w:val="22"/>
                          </w:rPr>
                        </w:pPr>
                        <w:r w:rsidRPr="00CE31CC">
                          <w:rPr>
                            <w:sz w:val="22"/>
                          </w:rPr>
                          <w:t>Q&amp;A</w:t>
                        </w:r>
                      </w:p>
                    </w:txbxContent>
                  </v:textbox>
                </v:shape>
              </v:group>
            </w:pict>
          </mc:Fallback>
        </mc:AlternateContent>
      </w:r>
    </w:p>
    <w:p w:rsidR="005F3393" w:rsidRDefault="007B5D59" w:rsidP="005F3393">
      <w:pPr>
        <w:tabs>
          <w:tab w:val="left" w:pos="7740"/>
        </w:tabs>
        <w:rPr>
          <w:rFonts w:ascii="Verdana" w:hAnsi="Verdana" w:cs="Tahoma"/>
          <w:b/>
          <w:sz w:val="22"/>
          <w:szCs w:val="22"/>
          <w:u w:val="single"/>
        </w:rPr>
      </w:pPr>
      <w:r>
        <w:rPr>
          <w:rFonts w:ascii="Verdana" w:hAnsi="Verdana" w:cs="Tahoma"/>
          <w:b/>
          <w:noProof/>
          <w:sz w:val="22"/>
          <w:szCs w:val="22"/>
          <w:u w:val="single"/>
        </w:rPr>
        <mc:AlternateContent>
          <mc:Choice Requires="wps">
            <w:drawing>
              <wp:anchor distT="0" distB="0" distL="114300" distR="114300" simplePos="0" relativeHeight="251793920" behindDoc="0" locked="0" layoutInCell="1" allowOverlap="1">
                <wp:simplePos x="0" y="0"/>
                <wp:positionH relativeFrom="column">
                  <wp:posOffset>-47625</wp:posOffset>
                </wp:positionH>
                <wp:positionV relativeFrom="paragraph">
                  <wp:posOffset>59690</wp:posOffset>
                </wp:positionV>
                <wp:extent cx="446405" cy="635"/>
                <wp:effectExtent l="8890" t="59690" r="20955" b="53975"/>
                <wp:wrapNone/>
                <wp:docPr id="2574" name="AutoShape 26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40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340F97" id="AutoShape 2659" o:spid="_x0000_s1026" type="#_x0000_t32" style="position:absolute;margin-left:-3.75pt;margin-top:4.7pt;width:35.15pt;height:.0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H87OgIAAGQEAAAOAAAAZHJzL2Uyb0RvYy54bWysVE2P2yAQvVfqf0DcE9tZO5tYcVYrO+ll&#10;20ba7Q8ggGNUDAhInKjqf+9APtq0l6qqD3gwM2/ezDy8eDr2Eh24dUKrCmfjFCOuqGZC7Sr85W09&#10;mmHkPFGMSK14hU/c4afl+3eLwZR8ojstGbcIQJQrB1PhzntTJomjHe+JG2vDFRy22vbEw9buEmbJ&#10;AOi9TCZpOk0GbZmxmnLn4GtzPsTLiN+2nPrPbeu4R7LCwM3H1cZ1G9ZkuSDlzhLTCXqhQf6BRU+E&#10;gqQ3qIZ4gvZW/AHVC2q1060fU90num0F5bEGqCZLf6vmtSOGx1qgOc7c2uT+Hyz9dNhYJFiFJ8Vj&#10;jpEiPUzpee91TI4m02IemjQYV4JvrTY2lEmP6tW8aPrVIaXrjqgdj/5vJwPhWYhI7kLCxhlItR0+&#10;agY+BFLEjh1b2wdI6AU6xsGcboPhR48ofMzzaZ4WGFE4mj4UEZ6U10hjnf/AdY+CUWHnLRG7ztda&#10;KZi/tlnMQw4vzgdepLwGhLRKr4WUUQZSoaHC82JSxACnpWDhMLg5u9vW0qIDCUKKz4XFnZvVe8Ui&#10;WMcJW11sT4QEG/nYHW8F9EtyHLL1nGEkOdydYJ3pSRUyQu1A+GKdtfRtns5Xs9UsH+WT6WqUp00z&#10;el7X+Wi6zh6L5qGp6yb7HshnedkJxrgK/K+6zvK/083lhp0VeVP2rVHJPXrsKJC9viPpOPww77Ny&#10;tpqdNjZUF3QAUo7Ol2sX7sqv++j18+ew/AEAAP//AwBQSwMEFAAGAAgAAAAhALdaQSTdAAAABQEA&#10;AA8AAABkcnMvZG93bnJldi54bWxMj8FOwzAQRO9I/IO1SNxah4oGGuJUQIXIpUi0CHF04yW2iNdR&#10;7LYpX89yguNoRjNvyuXoO3HAIbpACq6mGQikJhhHrYK37dPkFkRMmozuAqGCE0ZYVudnpS5MONIr&#10;HjapFVxCsdAKbEp9IWVsLHodp6FHYu8zDF4nlkMrzaCPXO47OcuyXHrtiBes7vHRYvO12XsFafVx&#10;svl787BwL9vnde6+67peKXV5Md7fgUg4pr8w/OIzOlTMtAt7MlF0CiY3c04qWFyDYDuf8ZEdyznI&#10;qpT/6asfAAAA//8DAFBLAQItABQABgAIAAAAIQC2gziS/gAAAOEBAAATAAAAAAAAAAAAAAAAAAAA&#10;AABbQ29udGVudF9UeXBlc10ueG1sUEsBAi0AFAAGAAgAAAAhADj9If/WAAAAlAEAAAsAAAAAAAAA&#10;AAAAAAAALwEAAF9yZWxzLy5yZWxzUEsBAi0AFAAGAAgAAAAhAOrkfzs6AgAAZAQAAA4AAAAAAAAA&#10;AAAAAAAALgIAAGRycy9lMm9Eb2MueG1sUEsBAi0AFAAGAAgAAAAhALdaQSTdAAAABQEAAA8AAAAA&#10;AAAAAAAAAAAAlAQAAGRycy9kb3ducmV2LnhtbFBLBQYAAAAABAAEAPMAAACeBQAAAAA=&#10;">
                <v:stroke endarrow="block"/>
              </v:shape>
            </w:pict>
          </mc:Fallback>
        </mc:AlternateContent>
      </w:r>
    </w:p>
    <w:p w:rsidR="005F3393" w:rsidRDefault="005F3393" w:rsidP="005F3393">
      <w:pPr>
        <w:tabs>
          <w:tab w:val="left" w:pos="7740"/>
        </w:tabs>
        <w:rPr>
          <w:rFonts w:ascii="Verdana" w:hAnsi="Verdana" w:cs="Tahoma"/>
          <w:b/>
          <w:sz w:val="22"/>
          <w:szCs w:val="22"/>
          <w:u w:val="single"/>
        </w:rPr>
      </w:pPr>
    </w:p>
    <w:p w:rsidR="005F3393" w:rsidRDefault="005F3393" w:rsidP="005F3393">
      <w:pPr>
        <w:tabs>
          <w:tab w:val="left" w:pos="7740"/>
        </w:tabs>
        <w:rPr>
          <w:rFonts w:ascii="Verdana" w:hAnsi="Verdana" w:cs="Tahoma"/>
          <w:b/>
          <w:sz w:val="22"/>
          <w:szCs w:val="22"/>
          <w:u w:val="single"/>
        </w:rPr>
      </w:pPr>
    </w:p>
    <w:p w:rsidR="005F3393" w:rsidRDefault="007B5D59" w:rsidP="005F3393">
      <w:pPr>
        <w:tabs>
          <w:tab w:val="left" w:pos="7740"/>
        </w:tabs>
        <w:rPr>
          <w:rFonts w:ascii="Verdana" w:hAnsi="Verdana" w:cs="Tahoma"/>
          <w:b/>
          <w:sz w:val="22"/>
          <w:szCs w:val="22"/>
          <w:u w:val="single"/>
        </w:rPr>
      </w:pPr>
      <w:r>
        <w:rPr>
          <w:rFonts w:ascii="Verdana" w:hAnsi="Verdana" w:cs="Tahoma"/>
          <w:b/>
          <w:noProof/>
          <w:sz w:val="22"/>
          <w:szCs w:val="22"/>
          <w:u w:val="single"/>
        </w:rPr>
        <mc:AlternateContent>
          <mc:Choice Requires="wps">
            <w:drawing>
              <wp:anchor distT="0" distB="0" distL="114300" distR="114300" simplePos="0" relativeHeight="251790848" behindDoc="0" locked="0" layoutInCell="1" allowOverlap="1">
                <wp:simplePos x="0" y="0"/>
                <wp:positionH relativeFrom="column">
                  <wp:posOffset>1249680</wp:posOffset>
                </wp:positionH>
                <wp:positionV relativeFrom="paragraph">
                  <wp:posOffset>20320</wp:posOffset>
                </wp:positionV>
                <wp:extent cx="1078230" cy="571500"/>
                <wp:effectExtent l="10795" t="6350" r="6350" b="12700"/>
                <wp:wrapNone/>
                <wp:docPr id="2573" name="AutoShape 20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571500"/>
                        </a:xfrm>
                        <a:prstGeom prst="roundRect">
                          <a:avLst>
                            <a:gd name="adj" fmla="val 16667"/>
                          </a:avLst>
                        </a:prstGeom>
                        <a:solidFill>
                          <a:srgbClr val="FFFFFF"/>
                        </a:solidFill>
                        <a:ln w="9525">
                          <a:solidFill>
                            <a:srgbClr val="000000"/>
                          </a:solidFill>
                          <a:round/>
                          <a:headEnd/>
                          <a:tailEnd/>
                        </a:ln>
                      </wps:spPr>
                      <wps:txbx>
                        <w:txbxContent>
                          <w:p w:rsidR="005F3393" w:rsidRDefault="005F3393" w:rsidP="005F3393">
                            <w:r w:rsidRPr="00CE31CC">
                              <w:t>TASHA Head Office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010" o:spid="_x0000_s1086" style="position:absolute;margin-left:98.4pt;margin-top:1.6pt;width:84.9pt;height:4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aLbPQIAAHkEAAAOAAAAZHJzL2Uyb0RvYy54bWysVG1v0zAQ/o7Ef7D8nSXp+rJFTaepYwhp&#10;wMTgB7i20xgcnzm7Tbdfz8XJRgt8QuSDdeezn3vunnOWV4fWsr3GYMBVvDjLOdNOgjJuW/GvX27f&#10;XHAWonBKWHC64o868KvV61fLzpd6Ag1YpZERiAtl5yvexOjLLAuy0a0IZ+C1o2AN2IpILm4zhaIj&#10;9NZmkzyfZx2g8ghSh0C7N0OQrxJ+XWsZP9V10JHZihO3mFZM66Zfs9VSlFsUvjFypCH+gUUrjKOk&#10;L1A3Igq2Q/MHVGskQoA6nkloM6hrI3Wqgaop8t+qeWiE16kWak7wL20K/w9WftzfIzOq4pPZ4pwz&#10;J1pS6XoXISVnPau+SZ0PJZ198PfYlxn8HcjvgTlYN8Jt9TUidI0WiqgV/fns5ELvBLrKNt0HUJRA&#10;UILUr0ONbQ9InWCHJMvjiyz6EJmkzSJfXEzOST1JsdmimOWJUibK59seQ3ynoWW9UXGEnVOfSfuU&#10;QuzvQkzaqLE8ob5xVreWlN4Ly4r5fL5IpEU5HibsZ8xULlijbo21ycHtZm2R0dWK36ZvvByOj1nH&#10;uopfziazxOIkFo4h8vT9DSLVkSa0b+1bp5IdhbGDTSytG3vdt3eQKR42h6QotWxUbgPqkbqPMMw/&#10;vVcyGsAnzjqa/YqHHzuBmjP73pGCl8V02j+W5Exniwk5eBzZHEeEkwRV8cjZYK7j8MB2Hs22oUxF&#10;6oCDfqxqE5/HY2A18qf5JuvkAR376dSvP8bqJwAAAP//AwBQSwMEFAAGAAgAAAAhAAWcsrPbAAAA&#10;CAEAAA8AAABkcnMvZG93bnJldi54bWxMj8FOwzAQRO9I/IO1SNyoTSsiksapEBJcEYEDRydekqjx&#10;OrWdNPD1LCc4zs5q5k15WN0oFgxx8KThdqNAILXeDtRpeH97urkHEZMha0ZPqOELIxyqy4vSFNaf&#10;6RWXOnWCQygWRkOf0lRIGdsenYkbPyGx9+mDM4ll6KQN5szhbpRbpTLpzEDc0JsJH3tsj/XsNLRW&#10;zSp8LC95c5fq72U+kXw+aX19tT7sQSRc098z/OIzOlTM1PiZbBQj6zxj9KRhtwXB/i7LMhCNhpwP&#10;sirl/wHVDwAAAP//AwBQSwECLQAUAAYACAAAACEAtoM4kv4AAADhAQAAEwAAAAAAAAAAAAAAAAAA&#10;AAAAW0NvbnRlbnRfVHlwZXNdLnhtbFBLAQItABQABgAIAAAAIQA4/SH/1gAAAJQBAAALAAAAAAAA&#10;AAAAAAAAAC8BAABfcmVscy8ucmVsc1BLAQItABQABgAIAAAAIQCPFaLbPQIAAHkEAAAOAAAAAAAA&#10;AAAAAAAAAC4CAABkcnMvZTJvRG9jLnhtbFBLAQItABQABgAIAAAAIQAFnLKz2wAAAAgBAAAPAAAA&#10;AAAAAAAAAAAAAJcEAABkcnMvZG93bnJldi54bWxQSwUGAAAAAAQABADzAAAAnwUAAAAA&#10;">
                <v:textbox>
                  <w:txbxContent>
                    <w:p w:rsidR="005F3393" w:rsidRDefault="005F3393" w:rsidP="005F3393">
                      <w:r w:rsidRPr="00CE31CC">
                        <w:t>TASHA Head Office</w:t>
                      </w:r>
                    </w:p>
                  </w:txbxContent>
                </v:textbox>
              </v:roundrect>
            </w:pict>
          </mc:Fallback>
        </mc:AlternateContent>
      </w:r>
    </w:p>
    <w:p w:rsidR="00B23055" w:rsidRDefault="00B23055" w:rsidP="00751C8E">
      <w:pPr>
        <w:tabs>
          <w:tab w:val="left" w:pos="7740"/>
        </w:tabs>
        <w:rPr>
          <w:rFonts w:ascii="Verdana" w:hAnsi="Verdana" w:cs="Tahoma"/>
          <w:b/>
          <w:sz w:val="22"/>
          <w:szCs w:val="22"/>
          <w:u w:val="single"/>
        </w:rPr>
      </w:pPr>
    </w:p>
    <w:p w:rsidR="00B23055" w:rsidRDefault="007B5D59" w:rsidP="00751C8E">
      <w:pPr>
        <w:tabs>
          <w:tab w:val="left" w:pos="7740"/>
        </w:tabs>
        <w:rPr>
          <w:rFonts w:ascii="Verdana" w:hAnsi="Verdana" w:cs="Tahoma"/>
          <w:b/>
          <w:sz w:val="22"/>
          <w:szCs w:val="22"/>
          <w:u w:val="single"/>
        </w:rPr>
      </w:pPr>
      <w:r>
        <w:rPr>
          <w:rFonts w:ascii="Verdana" w:hAnsi="Verdana" w:cs="Tahoma"/>
          <w:b/>
          <w:noProof/>
          <w:sz w:val="22"/>
          <w:szCs w:val="22"/>
          <w:u w:val="single"/>
        </w:rPr>
        <mc:AlternateContent>
          <mc:Choice Requires="wps">
            <w:drawing>
              <wp:anchor distT="0" distB="0" distL="114300" distR="114300" simplePos="0" relativeHeight="251789824" behindDoc="0" locked="0" layoutInCell="1" allowOverlap="1">
                <wp:simplePos x="0" y="0"/>
                <wp:positionH relativeFrom="column">
                  <wp:posOffset>-47625</wp:posOffset>
                </wp:positionH>
                <wp:positionV relativeFrom="paragraph">
                  <wp:posOffset>16510</wp:posOffset>
                </wp:positionV>
                <wp:extent cx="1300480" cy="635"/>
                <wp:effectExtent l="8890" t="55880" r="14605" b="57785"/>
                <wp:wrapNone/>
                <wp:docPr id="2572" name="AutoShape 20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00480" cy="63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8CB4B0" id="AutoShape 2008" o:spid="_x0000_s1026" type="#_x0000_t34" style="position:absolute;margin-left:-3.75pt;margin-top:1.3pt;width:102.4pt;height:.0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d4tVAIAAJsEAAAOAAAAZHJzL2Uyb0RvYy54bWysVE1v2zAMvQ/YfxB0T20nTpoadYrCTnbp&#10;1gLtfoAiybE2fUFS4wTD/vsoxQna7TIM80GWLPKR75H07d1BSbTnzguja1xc5RhxTQ0Telfjry+b&#10;yRIjH4hmRBrNa3zkHt+tPn64HWzFp6Y3knGHAET7arA17kOwVZZ52nNF/JWxXMNlZ5wiAY5ulzFH&#10;BkBXMpvm+SIbjGPWGcq9h6/t6RKvEn7XcRoeu87zgGSNIbeQVpfWbVyz1S2pdo7YXtAxDfIPWSgi&#10;NAS9QLUkEPTqxB9QSlBnvOnCFTUqM10nKE8cgE2R/8bmuSeWJy4gjrcXmfz/g6Vf9k8OCVbj6fx6&#10;ipEmCqp0/xpMCo5A42UUabC+AttGP7lIkx70s30w9LtH2jQ90Tue7F+OFtyL6JG9c4kHbyHUdvhs&#10;GNgQCJEUO3RORUjQAh1SYY6XwvBDQBQ+FrM8L5dQPwp3i9k84ZPq7GqdD5+4UShuarzlOjRGayi+&#10;cbMUhOwffEj1YSNFwr4VGHVKQrn3RKJ5Ds+IO1pnpDojR1dtNkLK1DBSo6HGN/PpPKF7IwWLl9HM&#10;u922kQ4BKPBIzwj7zkyJAI0vharx8mJEqp4TttYsRQlESNijkEQNToDMkuMYWnGGkeQwcnEX1SaV&#10;1DE8SDZSjeKlFvxxk9+sl+tlOSmni/WkzNt2cr9pysliU1zP21nbNG3xMzIpyqoXjHEdyZzHoSj/&#10;rt3GwTw18mUgLqpl79FTypDi+Z2STj0T2+TUcFvDjk/u3EswAcl4nNY4Ym/PsH/7T1n9AgAA//8D&#10;AFBLAwQUAAYACAAAACEABB1EqNwAAAAGAQAADwAAAGRycy9kb3ducmV2LnhtbEyOTU/DMBBE70j8&#10;B2uRuKDW6VdSQjYVQnBAQkIE1LMbL0lEvA6204Z/j3uC42hGb16xm0wvjuR8ZxlhMU9AENdWd9wg&#10;fLw/zbYgfFCsVW+ZEH7Iw668vChUru2J3+hYhUZECPtcIbQhDLmUvm7JKD+3A3HsPq0zKsToGqmd&#10;OkW46eUySVJpVMfxoVUDPbRUf1WjQdiPL4vgarlZP77S88rbtFrffCNeX033dyACTeFvDGf9qA5l&#10;dDrYkbUXPcIs28QlwjIFca5vsxWIQ8wZyLKQ//XLXwAAAP//AwBQSwECLQAUAAYACAAAACEAtoM4&#10;kv4AAADhAQAAEwAAAAAAAAAAAAAAAAAAAAAAW0NvbnRlbnRfVHlwZXNdLnhtbFBLAQItABQABgAI&#10;AAAAIQA4/SH/1gAAAJQBAAALAAAAAAAAAAAAAAAAAC8BAABfcmVscy8ucmVsc1BLAQItABQABgAI&#10;AAAAIQBXtd4tVAIAAJsEAAAOAAAAAAAAAAAAAAAAAC4CAABkcnMvZTJvRG9jLnhtbFBLAQItABQA&#10;BgAIAAAAIQAEHUSo3AAAAAYBAAAPAAAAAAAAAAAAAAAAAK4EAABkcnMvZG93bnJldi54bWxQSwUG&#10;AAAAAAQABADzAAAAtwUAAAAA&#10;">
                <v:stroke endarrow="block"/>
              </v:shape>
            </w:pict>
          </mc:Fallback>
        </mc:AlternateContent>
      </w:r>
    </w:p>
    <w:p w:rsidR="00B23055" w:rsidRDefault="00B23055" w:rsidP="00751C8E">
      <w:pPr>
        <w:tabs>
          <w:tab w:val="left" w:pos="7740"/>
        </w:tabs>
        <w:rPr>
          <w:rFonts w:ascii="Verdana" w:hAnsi="Verdana" w:cs="Tahoma"/>
          <w:b/>
          <w:sz w:val="22"/>
          <w:szCs w:val="22"/>
          <w:u w:val="single"/>
        </w:rPr>
      </w:pPr>
    </w:p>
    <w:p w:rsidR="00B23055" w:rsidRDefault="007B5D59" w:rsidP="00751C8E">
      <w:pPr>
        <w:tabs>
          <w:tab w:val="left" w:pos="7740"/>
        </w:tabs>
        <w:rPr>
          <w:rFonts w:ascii="Verdana" w:hAnsi="Verdana" w:cs="Tahoma"/>
          <w:b/>
          <w:sz w:val="22"/>
          <w:szCs w:val="22"/>
          <w:u w:val="single"/>
        </w:rPr>
      </w:pPr>
      <w:r>
        <w:rPr>
          <w:rFonts w:ascii="Verdana" w:hAnsi="Verdana" w:cs="Tahoma"/>
          <w:b/>
          <w:noProof/>
          <w:sz w:val="22"/>
          <w:szCs w:val="22"/>
          <w:u w:val="single"/>
        </w:rPr>
        <mc:AlternateContent>
          <mc:Choice Requires="wps">
            <w:drawing>
              <wp:anchor distT="0" distB="0" distL="114300" distR="114300" simplePos="0" relativeHeight="251791872" behindDoc="0" locked="0" layoutInCell="1" allowOverlap="1">
                <wp:simplePos x="0" y="0"/>
                <wp:positionH relativeFrom="column">
                  <wp:posOffset>1249680</wp:posOffset>
                </wp:positionH>
                <wp:positionV relativeFrom="paragraph">
                  <wp:posOffset>83820</wp:posOffset>
                </wp:positionV>
                <wp:extent cx="1078230" cy="590550"/>
                <wp:effectExtent l="10795" t="5715" r="6350" b="13335"/>
                <wp:wrapNone/>
                <wp:docPr id="2571" name="AutoShape 20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590550"/>
                        </a:xfrm>
                        <a:prstGeom prst="roundRect">
                          <a:avLst>
                            <a:gd name="adj" fmla="val 16667"/>
                          </a:avLst>
                        </a:prstGeom>
                        <a:solidFill>
                          <a:srgbClr val="FFFFFF"/>
                        </a:solidFill>
                        <a:ln w="9525">
                          <a:solidFill>
                            <a:srgbClr val="000000"/>
                          </a:solidFill>
                          <a:round/>
                          <a:headEnd/>
                          <a:tailEnd/>
                        </a:ln>
                      </wps:spPr>
                      <wps:txbx>
                        <w:txbxContent>
                          <w:p w:rsidR="005F3393" w:rsidRDefault="005F3393" w:rsidP="005F3393">
                            <w:r w:rsidRPr="00CE31CC">
                              <w:t>Store locations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011" o:spid="_x0000_s1087" style="position:absolute;margin-left:98.4pt;margin-top:6.6pt;width:84.9pt;height:46.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lm4PgIAAHkEAAAOAAAAZHJzL2Uyb0RvYy54bWysVF9v0zAQf0fiO1h+Z0m6pd2qpdO0MYQ0&#10;YGLwAVzbaQyOz9hu0+3Tc760pQOeEHmw7ny+3/353eXyattbttEhGnANr05KzrSToIxbNfzrl7s3&#10;55zFJJwSFpxu+JOO/Grx+tXl4Od6Ah1YpQNDEBfng294l5KfF0WUne5FPAGvHRpbCL1IqIZVoYIY&#10;EL23xaQsp8UAQfkAUseIt7ejkS8Iv221TJ/aNurEbMMxt0RnoHOZz2JxKearIHxn5C4N8Q9Z9MI4&#10;DHqAuhVJsHUwf0D1RgaI0KYTCX0BbWukphqwmqr8rZrHTnhNtWBzoj+0Kf4/WPlx8xCYUQ2f1LOK&#10;Myd6ZOl6nYCCM8yqyk0afJzj20f/EHKZ0d+D/B6Zg5tOuJW+DgGGTguFqdH74oVDViK6suXwARQG&#10;EBiA+rVtQ58BsRNsS7Q8HWjR28QkXlbl7HxyiuxJtNUXZV0Tb4WY7719iOmdhp5loeEB1k59Ru4p&#10;hNjcx0TcqF15Qn3jrO0tMr0RllXT6XSWi0TE3WOU9phULlij7oy1pITV8sYGhq4Nv6Nv5xyPn1nH&#10;hoZf1JOasnhhi8cQJX1/g6A6aEJza986RXISxo4yZmkdpr1v70hT2i63xOjpgbklqCfsfoBx/nFf&#10;UeggPHM24Ow3PP5Yi6A5s+8dMnhRnZ3lZSHlrJ5NUAnHluWxRTiJUA1PnI3iTRoXbO2DWXUYqaIO&#10;OMhj1ZqUO51THrPaKTjfRMBuF/MCHev06tcfY/ETAAD//wMAUEsDBBQABgAIAAAAIQB2jShI3AAA&#10;AAoBAAAPAAAAZHJzL2Rvd25yZXYueG1sTI9BT8MwDIXvSPyHyEjcWEInItY1nRASXBGFA8e0MW21&#10;xumatCv8eswJbn720/P3isPqB7HgFPtABm43CgRSE1xPrYH3t6ebexAxWXJ2CIQGvjDCoby8KGzu&#10;wplecalSKziEYm4NdCmNuZSx6dDbuAkjEt8+w+RtYjm10k32zOF+kJlSWnrbE3/o7IiPHTbHavYG&#10;GqdmNX0sL7v6LlXfy3wi+Xwy5vpqfdiDSLimPzP84jM6lMxUh5lcFAPrnWb0xMM2A8GGrdYaRM0L&#10;pTOQZSH/Vyh/AAAA//8DAFBLAQItABQABgAIAAAAIQC2gziS/gAAAOEBAAATAAAAAAAAAAAAAAAA&#10;AAAAAABbQ29udGVudF9UeXBlc10ueG1sUEsBAi0AFAAGAAgAAAAhADj9If/WAAAAlAEAAAsAAAAA&#10;AAAAAAAAAAAALwEAAF9yZWxzLy5yZWxzUEsBAi0AFAAGAAgAAAAhALWqWbg+AgAAeQQAAA4AAAAA&#10;AAAAAAAAAAAALgIAAGRycy9lMm9Eb2MueG1sUEsBAi0AFAAGAAgAAAAhAHaNKEjcAAAACgEAAA8A&#10;AAAAAAAAAAAAAAAAmAQAAGRycy9kb3ducmV2LnhtbFBLBQYAAAAABAAEAPMAAAChBQAAAAA=&#10;">
                <v:textbox>
                  <w:txbxContent>
                    <w:p w:rsidR="005F3393" w:rsidRDefault="005F3393" w:rsidP="005F3393">
                      <w:r w:rsidRPr="00CE31CC">
                        <w:t>Store locations</w:t>
                      </w:r>
                    </w:p>
                  </w:txbxContent>
                </v:textbox>
              </v:roundrect>
            </w:pict>
          </mc:Fallback>
        </mc:AlternateContent>
      </w:r>
    </w:p>
    <w:p w:rsidR="00510B1A" w:rsidRPr="007B5D59" w:rsidRDefault="007B5D59" w:rsidP="00DE719A">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92896" behindDoc="0" locked="0" layoutInCell="1" allowOverlap="1">
                <wp:simplePos x="0" y="0"/>
                <wp:positionH relativeFrom="column">
                  <wp:posOffset>-34290</wp:posOffset>
                </wp:positionH>
                <wp:positionV relativeFrom="paragraph">
                  <wp:posOffset>48260</wp:posOffset>
                </wp:positionV>
                <wp:extent cx="1287145" cy="635"/>
                <wp:effectExtent l="12700" t="53975" r="14605" b="59690"/>
                <wp:wrapNone/>
                <wp:docPr id="2570" name="AutoShape 2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7145" cy="635"/>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A048F3" id="AutoShape 2076" o:spid="_x0000_s1026" type="#_x0000_t34" style="position:absolute;margin-left:-2.7pt;margin-top:3.8pt;width:101.35pt;height:.0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2/VgIAAJsEAAAOAAAAZHJzL2Uyb0RvYy54bWysVMlu2zAQvRfoPxC821osb0LkIJDsXtIm&#10;QNIPoEnKYstFIBnLRtF/75CRjaS9FEV1oEhx5s28NzO6uT0piY7cOmF0hbNpihHX1DChDxX++ryb&#10;rDBynmhGpNG8wmfu8O3m44eboS95bjojGbcIQLQrh77Cnfd9mSSOdlwRNzU913DZGquIh6M9JMyS&#10;AdCVTPI0XSSDsay3hnLn4Gvzeok3Eb9tOfUPbeu4R7LCkJuPq43rPqzJ5oaUB0v6TtAxDfIPWSgi&#10;NAS9QjXEE/RixR9QSlBrnGn9lBqVmLYVlEcOwCZLf2Pz1JGeRy4gjuuvMrn/B0u/HB8tEqzC+XwJ&#10;AmmioEp3L97E4ChPl4sg0tC7Emxr/WgDTXrST/29od8d0qbuiD7waP987sE9Cx7JO5dwcD2E2g+f&#10;DQMbAiGiYqfWqgAJWqBTLMz5Whh+8ojCxyxfLbNijhGFu8VsHvFJeXHtrfOfuFEobCq859rXRmso&#10;vrGzGIQc752P9WEjRcK+ZRi1SkK5j0SiYr1eLkfc0Toh5QU5uGqzE1LGhpEaDRVez/N5RHdGChYu&#10;g5mzh30tLQJQ4BGfEfadmRIeGl8KVeHV1YiUHSdsq1mM4omQsEc+iuqtAJklxyG04gwjyWHkwi6o&#10;TUqpQ3iQbKQaxIst+GOdrrer7aqYFPliOynSppnc7episthly3kza+q6yX4GJllRdoIxrgOZyzhk&#10;xd+12ziYr418HYirasl79JgypHh5x6Rjz4Q2eW24vWHnR3vpJZiAaDxOaxixt2fYv/2nbH4BAAD/&#10;/wMAUEsDBBQABgAIAAAAIQC4d7fj3AAAAAYBAAAPAAAAZHJzL2Rvd25yZXYueG1sTI7BTsMwEETv&#10;SPyDtUjcWqctbUqaTYWQegBEEQFxduNtEhGvQ+wm4e9xT/Q4mtGbl25H04ieOldbRphNIxDEhdU1&#10;lwifH7vJGoTzirVqLBPCLznYZtdXqUq0Hfid+tyXIkDYJQqh8r5NpHRFRUa5qW2JQ3e0nVE+xK6U&#10;ulNDgJtGzqNoJY2qOTxUqqXHiorv/GQQniT/vOyOi3w/vD4P6/7rrZ0vJeLtzfiwAeFp9P9jOOsH&#10;dciC08GeWDvRIEyWd2GJEK9AnOv7eAHiEHIMMkvlpX72BwAA//8DAFBLAQItABQABgAIAAAAIQC2&#10;gziS/gAAAOEBAAATAAAAAAAAAAAAAAAAAAAAAABbQ29udGVudF9UeXBlc10ueG1sUEsBAi0AFAAG&#10;AAgAAAAhADj9If/WAAAAlAEAAAsAAAAAAAAAAAAAAAAALwEAAF9yZWxzLy5yZWxzUEsBAi0AFAAG&#10;AAgAAAAhAPPNjb9WAgAAmwQAAA4AAAAAAAAAAAAAAAAALgIAAGRycy9lMm9Eb2MueG1sUEsBAi0A&#10;FAAGAAgAAAAhALh3t+PcAAAABgEAAA8AAAAAAAAAAAAAAAAAsAQAAGRycy9kb3ducmV2LnhtbFBL&#10;BQYAAAAABAAEAPMAAAC5BQAAAAA=&#10;" adj="10795">
                <v:stroke endarrow="block"/>
              </v:shape>
            </w:pict>
          </mc:Fallback>
        </mc:AlternateContent>
      </w:r>
    </w:p>
    <w:p w:rsidR="00510B1A" w:rsidRPr="007B5D59" w:rsidRDefault="00510B1A" w:rsidP="00DE719A">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510B1A" w:rsidRPr="007B5D59" w:rsidRDefault="00510B1A" w:rsidP="00DE719A">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6649E0" w:rsidRPr="007B5D59" w:rsidRDefault="006649E0" w:rsidP="00DE719A">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E07CAA" w:rsidRPr="007B5D59" w:rsidRDefault="00E07CAA" w:rsidP="00DE719A">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B23055" w:rsidRPr="007B5D59" w:rsidRDefault="00BC686C" w:rsidP="00DE719A">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7B5D59">
        <w:rPr>
          <w:rFonts w:ascii="Verdana" w:hAnsi="Verdana" w:cs="Tahoma"/>
          <w:b/>
          <w:sz w:val="28"/>
          <w:szCs w:val="28"/>
          <w14:shadow w14:blurRad="50800" w14:dist="38100" w14:dir="2700000" w14:sx="100000" w14:sy="100000" w14:kx="0" w14:ky="0" w14:algn="tl">
            <w14:srgbClr w14:val="000000">
              <w14:alpha w14:val="60000"/>
            </w14:srgbClr>
          </w14:shadow>
        </w:rPr>
        <w:t>Mock of the website:</w:t>
      </w:r>
    </w:p>
    <w:p w:rsidR="006649E0" w:rsidRDefault="006649E0" w:rsidP="00DE719A">
      <w:pPr>
        <w:tabs>
          <w:tab w:val="left" w:pos="7740"/>
        </w:tabs>
        <w:spacing w:line="360" w:lineRule="auto"/>
        <w:rPr>
          <w:rFonts w:ascii="Verdana" w:hAnsi="Verdana" w:cs="Tahoma"/>
          <w:b/>
          <w:sz w:val="22"/>
          <w:szCs w:val="22"/>
          <w:u w:val="single"/>
        </w:rPr>
      </w:pPr>
    </w:p>
    <w:p w:rsidR="00B23055" w:rsidRDefault="007B5D59" w:rsidP="00DE719A">
      <w:pPr>
        <w:tabs>
          <w:tab w:val="left" w:pos="7740"/>
        </w:tabs>
        <w:spacing w:line="360" w:lineRule="auto"/>
        <w:rPr>
          <w:rFonts w:ascii="Verdana" w:hAnsi="Verdana" w:cs="Tahoma"/>
          <w:b/>
          <w:sz w:val="22"/>
          <w:szCs w:val="22"/>
        </w:rPr>
      </w:pPr>
      <w:r w:rsidRPr="006649E0">
        <w:rPr>
          <w:rFonts w:ascii="Verdana" w:hAnsi="Verdana" w:cs="Tahoma"/>
          <w:b/>
          <w:noProof/>
          <w:sz w:val="22"/>
          <w:szCs w:val="22"/>
        </w:rPr>
        <mc:AlternateContent>
          <mc:Choice Requires="wps">
            <w:drawing>
              <wp:anchor distT="0" distB="0" distL="114300" distR="114300" simplePos="0" relativeHeight="251573760" behindDoc="0" locked="0" layoutInCell="1" allowOverlap="1">
                <wp:simplePos x="0" y="0"/>
                <wp:positionH relativeFrom="column">
                  <wp:posOffset>-370840</wp:posOffset>
                </wp:positionH>
                <wp:positionV relativeFrom="paragraph">
                  <wp:posOffset>242570</wp:posOffset>
                </wp:positionV>
                <wp:extent cx="0" cy="3761740"/>
                <wp:effectExtent l="9525" t="6985" r="9525" b="12700"/>
                <wp:wrapNone/>
                <wp:docPr id="2569" name="AutoShape 19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617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EA0551" id="AutoShape 1911" o:spid="_x0000_s1026" type="#_x0000_t32" style="position:absolute;margin-left:-29.2pt;margin-top:19.1pt;width:0;height:296.2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mIIJQIAAEEEAAAOAAAAZHJzL2Uyb0RvYy54bWysU02P2jAQvVfqf7B8hxA2sBARVqsEetm2&#10;SLv9AcZ2EquObdmGgKr+944doKW9VFVzcPwx82bmzZvV06mT6MitE1oVOB1PMOKKaiZUU+Avb9vR&#10;AiPniWJEasULfOYOP63fv1v1JudT3WrJuEUAolzemwK33ps8SRxteUfcWBuu4LHWtiMejrZJmCU9&#10;oHcymU4m86TXlhmrKXcObqvhEa8jfl1z6j/XteMeyQJDbj6uNq77sCbrFckbS0wr6CUN8g9ZdEQo&#10;CHqDqogn6GDFH1CdoFY7Xfsx1V2i61pQHmuAatLJb9W8tsTwWAuQ48yNJvf/YOmn484iwQo8nc2X&#10;GCnSQZeeD17H4ChdpmkgqTcuB9tS7Wwok57Uq3nR9KtDSpctUQ2P9m9nA+7RI7lzCQdnINS+/6gZ&#10;2BAIERk71bYLkMAFOsXGnG+N4SeP6HBJ4fbhcZ4+ZrFpCcmvjsY6/4HrDoVNgZ23RDStL7VS0H5t&#10;0xiGHF+ch0LA8eoQoiq9FVJGFUiF+gIvZ9NZdHBaChYeg5mzzb6UFh1J0FH8AisAdmdm9UGxCNZy&#10;wjaXvSdCDnuwlyrgQWGQzmU3COXbcrLcLDaLbJRN55tRNqmq0fO2zEbzbfo4qx6qsqzS7yG1NMtb&#10;wRhXIburaNPs70RxGZ9BbjfZ3mhI7tFjiZDs9R+Tjp0NzRxksdfsvLOBjdBk0Gk0vsxUGIRfz9Hq&#10;5+SvfwAAAP//AwBQSwMEFAAGAAgAAAAhALTiAgfeAAAACgEAAA8AAABkcnMvZG93bnJldi54bWxM&#10;j8FOwzAMhu9IvENkJC5oS9axqpS604TEgSPbJK5ZY9pC41RNupY9PUEc4Gj70+/vL7az7cSZBt86&#10;RlgtFQjiypmWa4Tj4XmRgfBBs9GdY0L4Ig/b8vqq0LlxE7/SeR9qEUPY5xqhCaHPpfRVQ1b7peuJ&#10;4+3dDVaHOA61NIOeYrjtZKJUKq1uOX5odE9PDVWf+9EikB83K7V7sPXx5TLdvSWXj6k/IN7ezLtH&#10;EIHm8AfDj35UhzI6ndzIxosOYbHJ7iOKsM4SEBH4XZwQ0rVKQZaF/F+h/AYAAP//AwBQSwECLQAU&#10;AAYACAAAACEAtoM4kv4AAADhAQAAEwAAAAAAAAAAAAAAAAAAAAAAW0NvbnRlbnRfVHlwZXNdLnht&#10;bFBLAQItABQABgAIAAAAIQA4/SH/1gAAAJQBAAALAAAAAAAAAAAAAAAAAC8BAABfcmVscy8ucmVs&#10;c1BLAQItABQABgAIAAAAIQDgwmIIJQIAAEEEAAAOAAAAAAAAAAAAAAAAAC4CAABkcnMvZTJvRG9j&#10;LnhtbFBLAQItABQABgAIAAAAIQC04gIH3gAAAAoBAAAPAAAAAAAAAAAAAAAAAH8EAABkcnMvZG93&#10;bnJldi54bWxQSwUGAAAAAAQABADzAAAAigUAAAAA&#10;"/>
            </w:pict>
          </mc:Fallback>
        </mc:AlternateContent>
      </w:r>
      <w:r w:rsidRPr="006649E0">
        <w:rPr>
          <w:rFonts w:ascii="Verdana" w:hAnsi="Verdana" w:cs="Tahoma"/>
          <w:b/>
          <w:noProof/>
          <w:sz w:val="22"/>
          <w:szCs w:val="22"/>
        </w:rPr>
        <mc:AlternateContent>
          <mc:Choice Requires="wps">
            <w:drawing>
              <wp:anchor distT="0" distB="0" distL="114300" distR="114300" simplePos="0" relativeHeight="251571712" behindDoc="0" locked="0" layoutInCell="1" allowOverlap="1">
                <wp:simplePos x="0" y="0"/>
                <wp:positionH relativeFrom="column">
                  <wp:posOffset>-370840</wp:posOffset>
                </wp:positionH>
                <wp:positionV relativeFrom="paragraph">
                  <wp:posOffset>242570</wp:posOffset>
                </wp:positionV>
                <wp:extent cx="542925" cy="0"/>
                <wp:effectExtent l="9525" t="6985" r="9525" b="12065"/>
                <wp:wrapNone/>
                <wp:docPr id="2568" name="AutoShape 19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47C041" id="AutoShape 1908" o:spid="_x0000_s1026" type="#_x0000_t32" style="position:absolute;margin-left:-29.2pt;margin-top:19.1pt;width:42.75pt;height:0;flip:x;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lCjJwIAAEoEAAAOAAAAZHJzL2Uyb0RvYy54bWysVM2O2jAQvlfqO1i+QxIaKESE1SqB9rDd&#10;Iu32AYztEKuObdmGgKq+e8cO0N3tpaqagzOTmfnm73OWd6dOoiO3TmhV4mycYsQV1UyofYm/PW9G&#10;c4ycJ4oRqRUv8Zk7fLd6/27Zm4JPdKsl4xYBiHJFb0rcem+KJHG05R1xY224AmOjbUc8qHafMEt6&#10;QO9kMknTWdJry4zVlDsHX+vBiFcRv2k49V+bxnGPZImhNh9PG89dOJPVkhR7S0wr6KUM8g9VdEQo&#10;SHqDqokn6GDFH1CdoFY73fgx1V2im0ZQHnuAbrL0TTdPLTE89gLDceY2Jvf/YOnjcWuRYCWeTGew&#10;K0U62NL9weuYHGWLdB6G1BtXgG+ltja0SU/qyTxo+t0hpauWqD2P/s9nA+FZiEhehQTFGUi1679o&#10;Bj4EUsSJnRrboUYK8zkEBnCYCjrFFZ1vK+Injyh8nOaTxWSKEb2aElIEhBBnrPOfuO5QEErsvCVi&#10;3/pKKwU80HZAJ8cH50N9vwNCsNIbIWWkg1SoL/FiCnmCxWkpWDBGxe53lbToSAKh4hObfeNm9UGx&#10;CNZywtYX2RMhBxmSSxXwoC8o5yINjPmxSBfr+Xqej/LJbD3K07oe3W+qfDTbZB+n9Ye6qursZygt&#10;y4tWMMZVqO7K3iz/O3Zc7tHAuxt/b2NIXqPHeUGx13csOq44bHXgx06z89ZeVw+Ejc6XyxVuxEsd&#10;5Je/gNUvAAAA//8DAFBLAwQUAAYACAAAACEABRBN/d0AAAAIAQAADwAAAGRycy9kb3ducmV2Lnht&#10;bEyPQUvDQBCF70L/wzIFb+2msbYhZlOKoHiQgFXv2+yYRLOzaXabpP/eEQ96fMzHe99ku8m2YsDe&#10;N44UrJYRCKTSmYYqBW+vD4sEhA+ajG4doYILetjls6tMp8aN9ILDIVSCS8inWkEdQpdK6csarfZL&#10;1yHx7cP1VgeOfSVNr0cut62Mo2gjrW6IF2rd4X2N5dfhbBWcaHt5X8sh+SyKsHl8eq4Ii1Gp6/m0&#10;vwMRcAp/MPzoszrk7HR0ZzJetAoWt8maUQU3SQyCgXi7AnH8zTLP5P8H8m8AAAD//wMAUEsBAi0A&#10;FAAGAAgAAAAhALaDOJL+AAAA4QEAABMAAAAAAAAAAAAAAAAAAAAAAFtDb250ZW50X1R5cGVzXS54&#10;bWxQSwECLQAUAAYACAAAACEAOP0h/9YAAACUAQAACwAAAAAAAAAAAAAAAAAvAQAAX3JlbHMvLnJl&#10;bHNQSwECLQAUAAYACAAAACEAhB5QoycCAABKBAAADgAAAAAAAAAAAAAAAAAuAgAAZHJzL2Uyb0Rv&#10;Yy54bWxQSwECLQAUAAYACAAAACEABRBN/d0AAAAIAQAADwAAAAAAAAAAAAAAAACBBAAAZHJzL2Rv&#10;d25yZXYueG1sUEsFBgAAAAAEAAQA8wAAAIsFAAAAAA==&#10;"/>
            </w:pict>
          </mc:Fallback>
        </mc:AlternateContent>
      </w:r>
      <w:r w:rsidRPr="006649E0">
        <w:rPr>
          <w:rFonts w:ascii="Verdana" w:hAnsi="Verdana" w:cs="Tahoma"/>
          <w:b/>
          <w:noProof/>
          <w:sz w:val="22"/>
          <w:szCs w:val="22"/>
        </w:rPr>
        <mc:AlternateContent>
          <mc:Choice Requires="wps">
            <w:drawing>
              <wp:anchor distT="0" distB="0" distL="114300" distR="114300" simplePos="0" relativeHeight="251570688" behindDoc="0" locked="0" layoutInCell="1" allowOverlap="1">
                <wp:simplePos x="0" y="0"/>
                <wp:positionH relativeFrom="column">
                  <wp:posOffset>172085</wp:posOffset>
                </wp:positionH>
                <wp:positionV relativeFrom="paragraph">
                  <wp:posOffset>242570</wp:posOffset>
                </wp:positionV>
                <wp:extent cx="6343650" cy="0"/>
                <wp:effectExtent l="9525" t="6985" r="9525" b="12065"/>
                <wp:wrapNone/>
                <wp:docPr id="2567" name="AutoShape 19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43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532D2C" id="AutoShape 1907" o:spid="_x0000_s1026" type="#_x0000_t32" style="position:absolute;margin-left:13.55pt;margin-top:19.1pt;width:499.5pt;height:0;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CpIwIAAEEEAAAOAAAAZHJzL2Uyb0RvYy54bWysU02P2jAQvVfqf7B8hyQQviLCapVAL9sW&#10;abc/wNhOYjWxLdsQUNX/3rEhiG0vVVUOZpyZefNm5nn9dO5adOLGCiVznIxjjLikiglZ5/jb2260&#10;xMg6IhlpleQ5vnCLnzYfP6x7nfGJalTLuEEAIm3W6xw3zuksiixteEfsWGkuwVkp0xEHV1NHzJAe&#10;0Ls2msTxPOqVYdooyq2Fr+XViTcBv6o4dV+rynKH2hwDNxdOE86DP6PNmmS1IboR9EaD/AOLjggJ&#10;Re9QJXEEHY34A6oT1CirKjemqotUVQnKQw/QTRL/1s1rQzQPvcBwrL6Pyf4/WPrltDdIsBxPZvMF&#10;RpJ0sKXno1OhOEpW8cIPqdc2g9hC7o1vk57lq35R9LtFUhUNkTUP8W8XDemJz4jepfiL1VDq0H9W&#10;DGIIlAgTO1em85AwC3QOi7ncF8PPDlH4OJ+m0/kM9kcHX0SyIVEb6z5x1SFv5Ng6Q0TduEJJCetX&#10;JgllyOnFOk+LZEOCryrVTrRtUEErUZ/j1WwyCwlWtYJ5pw+zpj4UrUEn4nUUfqFH8DyGGXWULIA1&#10;nLDtzXZEtFcbirfS40FjQOdmXYXyYxWvtsvtMh2lk/l2lMZlOXreFelovksWs3JaFkWZ/PTUkjRr&#10;BGNcenaDaJP070Rxez5Xud1lex9D9B49zAvIDv+BdNisX+ZVFgfFLnszbBx0GoJvb8o/hMc72I8v&#10;f/MLAAD//wMAUEsDBBQABgAIAAAAIQBo1Ig53AAAAAkBAAAPAAAAZHJzL2Rvd25yZXYueG1sTI/B&#10;TsMwEETvSPyDtUhcELVjRCkhTlUhceBIW4nrNl6SQLyOYqcJ/XpccYDjzoxm3xTr2XXiSENoPRvI&#10;FgoEceVty7WB/e7ldgUiRGSLnWcy8E0B1uXlRYG59RO/0XEba5FKOORooImxz6UMVUMOw8L3xMn7&#10;8IPDmM6hlnbAKZW7TmqlltJhy+lDgz09N1R9bUdngMJ4n6nNo6v3r6fp5l2fPqd+Z8z11bx5AhFp&#10;jn9hOOMndCgT08GPbIPoDOiHLCUN3K00iLOv9DIph19FloX8v6D8AQAA//8DAFBLAQItABQABgAI&#10;AAAAIQC2gziS/gAAAOEBAAATAAAAAAAAAAAAAAAAAAAAAABbQ29udGVudF9UeXBlc10ueG1sUEsB&#10;Ai0AFAAGAAgAAAAhADj9If/WAAAAlAEAAAsAAAAAAAAAAAAAAAAALwEAAF9yZWxzLy5yZWxzUEsB&#10;Ai0AFAAGAAgAAAAhAGP+4KkjAgAAQQQAAA4AAAAAAAAAAAAAAAAALgIAAGRycy9lMm9Eb2MueG1s&#10;UEsBAi0AFAAGAAgAAAAhAGjUiDncAAAACQEAAA8AAAAAAAAAAAAAAAAAfQQAAGRycy9kb3ducmV2&#10;LnhtbFBLBQYAAAAABAAEAPMAAACGBQAAAAA=&#10;"/>
            </w:pict>
          </mc:Fallback>
        </mc:AlternateContent>
      </w:r>
      <w:r w:rsidRPr="006649E0">
        <w:rPr>
          <w:rFonts w:ascii="Verdana" w:hAnsi="Verdana" w:cs="Tahoma"/>
          <w:b/>
          <w:noProof/>
          <w:sz w:val="22"/>
          <w:szCs w:val="22"/>
        </w:rPr>
        <mc:AlternateContent>
          <mc:Choice Requires="wps">
            <w:drawing>
              <wp:anchor distT="0" distB="0" distL="114300" distR="114300" simplePos="0" relativeHeight="251569664" behindDoc="0" locked="0" layoutInCell="1" allowOverlap="1">
                <wp:simplePos x="0" y="0"/>
                <wp:positionH relativeFrom="column">
                  <wp:posOffset>4391660</wp:posOffset>
                </wp:positionH>
                <wp:positionV relativeFrom="paragraph">
                  <wp:posOffset>2366645</wp:posOffset>
                </wp:positionV>
                <wp:extent cx="4247515" cy="0"/>
                <wp:effectExtent l="9525" t="6985" r="9525" b="12700"/>
                <wp:wrapNone/>
                <wp:docPr id="2566" name="AutoShape 19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42475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8567B6" id="AutoShape 1906" o:spid="_x0000_s1026" type="#_x0000_t32" style="position:absolute;margin-left:345.8pt;margin-top:186.35pt;width:334.45pt;height:0;rotation:-90;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XVBLgIAAFAEAAAOAAAAZHJzL2Uyb0RvYy54bWysVMFu2zAMvQ/YPwi6p7Yzx02MOkVhJ7t0&#10;W4F2H6BIcizMFgVJjRMM+/dRcpqu22UYloNCSeTjI/nkm9vj0JODtE6Brmh2lVIiNQeh9L6iX5+2&#10;syUlzjMtWA9aVvQkHb1dv393M5pSzqGDXkhLEES7cjQV7bw3ZZI43smBuSswUuNlC3ZgHrd2nwjL&#10;RkQf+mSepkUyghXGApfO4WkzXdJ1xG9byf2XtnXSk76iyM3H1cZ1F9ZkfcPKvWWmU/xMg/0Di4Ep&#10;jUkvUA3zjDxb9QfUoLgFB62/4jAk0LaKy1gDVpOlv1Xz2DEjYy3YHGcubXL/D5Z/PjxYokRF54ui&#10;oESzAad09+whJifZKi1Ck0bjSvSt9YMNZfKjfjT3wL85oqHumN7L6P90MhiehYjkTUjYOIOpduMn&#10;EOjDMEXs2LG1A7GAk8kKnCj+4jG2hhzjnE6XOcmjJxwP83l+vcgWlPCXu4SVASdQM9b5jxIGEoyK&#10;Om+Z2ne+Bq1RDWCzCM8O984Hlq8BIVjDVvV9FEWvyVjR1WK+iAEOeiXCZXBzdr+re0sOLMhqIj2B&#10;vXGz8KxFBOskE5uz7ZnqJxuT9zrgYWFI52xNuvm+Sleb5WaZz/J5sZnladPM7rZ1Piu22fWi+dDU&#10;dZP9CNSyvOyUEFIHdi8azvK/08j5NU3qu6j40obkLXrsF5J9+Y+k46DDbCeV7ECcHmzoRpg5yjY6&#10;n59YeBe/7qPX64dg/RMAAP//AwBQSwMEFAAGAAgAAAAhAE+vJ//eAAAADAEAAA8AAABkcnMvZG93&#10;bnJldi54bWxMj8FOwzAMhu9IvENkpN1Y0g5tVWk6wdA4cGOrOGeNaSsapyTpVnh6MnHYjr/96ffn&#10;Yj2Znh3R+c6ShGQugCHVVnfUSKj22/sMmA+KtOotoYQf9LAub28KlWt7onc87kLDYgn5XEloQxhy&#10;zn3dolF+bgekuPu0zqgQo2u4duoUy03PUyGW3KiO4oVWDbhpsf7ajUbC7wu6arDfz03mq8348Vo/&#10;vG0zKWd309MjsIBTuMBw1o/qUEangx1Je9bHLNJlElkJiywFdib+JwcJK7FKgJcFv36i/AMAAP//&#10;AwBQSwECLQAUAAYACAAAACEAtoM4kv4AAADhAQAAEwAAAAAAAAAAAAAAAAAAAAAAW0NvbnRlbnRf&#10;VHlwZXNdLnhtbFBLAQItABQABgAIAAAAIQA4/SH/1gAAAJQBAAALAAAAAAAAAAAAAAAAAC8BAABf&#10;cmVscy8ucmVsc1BLAQItABQABgAIAAAAIQBNuXVBLgIAAFAEAAAOAAAAAAAAAAAAAAAAAC4CAABk&#10;cnMvZTJvRG9jLnhtbFBLAQItABQABgAIAAAAIQBPryf/3gAAAAwBAAAPAAAAAAAAAAAAAAAAAIgE&#10;AABkcnMvZG93bnJldi54bWxQSwUGAAAAAAQABADzAAAAkwUAAAAA&#10;"/>
            </w:pict>
          </mc:Fallback>
        </mc:AlternateContent>
      </w:r>
      <w:r w:rsidR="00EA55BD" w:rsidRPr="006649E0">
        <w:rPr>
          <w:rFonts w:ascii="Verdana" w:hAnsi="Verdana" w:cs="Tahoma"/>
          <w:b/>
          <w:sz w:val="22"/>
          <w:szCs w:val="22"/>
        </w:rPr>
        <w:t xml:space="preserve">1) </w:t>
      </w:r>
      <w:r w:rsidR="00DE719A" w:rsidRPr="006649E0">
        <w:rPr>
          <w:rFonts w:ascii="Verdana" w:hAnsi="Verdana" w:cs="Tahoma"/>
          <w:b/>
          <w:sz w:val="22"/>
          <w:szCs w:val="22"/>
        </w:rPr>
        <w:t>Homepage:</w:t>
      </w:r>
    </w:p>
    <w:p w:rsidR="006649E0" w:rsidRPr="006649E0" w:rsidRDefault="006649E0" w:rsidP="00DE719A">
      <w:pPr>
        <w:tabs>
          <w:tab w:val="left" w:pos="7740"/>
        </w:tabs>
        <w:spacing w:line="360" w:lineRule="auto"/>
        <w:rPr>
          <w:rFonts w:ascii="Verdana" w:hAnsi="Verdana" w:cs="Tahoma"/>
          <w:b/>
          <w:sz w:val="22"/>
          <w:szCs w:val="22"/>
        </w:rPr>
      </w:pPr>
    </w:p>
    <w:p w:rsidR="00DE719A" w:rsidRPr="00DE719A" w:rsidRDefault="007B5D59" w:rsidP="00DE719A">
      <w:pPr>
        <w:tabs>
          <w:tab w:val="left" w:pos="7740"/>
        </w:tabs>
        <w:spacing w:line="360" w:lineRule="auto"/>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567616" behindDoc="0" locked="0" layoutInCell="1" allowOverlap="1">
                <wp:simplePos x="0" y="0"/>
                <wp:positionH relativeFrom="column">
                  <wp:posOffset>1015365</wp:posOffset>
                </wp:positionH>
                <wp:positionV relativeFrom="paragraph">
                  <wp:posOffset>120650</wp:posOffset>
                </wp:positionV>
                <wp:extent cx="4986020" cy="476250"/>
                <wp:effectExtent l="5080" t="13335" r="9525" b="5715"/>
                <wp:wrapNone/>
                <wp:docPr id="2565" name="AutoShape 18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86020" cy="476250"/>
                        </a:xfrm>
                        <a:prstGeom prst="roundRect">
                          <a:avLst>
                            <a:gd name="adj" fmla="val 2134"/>
                          </a:avLst>
                        </a:prstGeom>
                        <a:solidFill>
                          <a:srgbClr val="FFFFFF"/>
                        </a:solidFill>
                        <a:ln w="9525">
                          <a:solidFill>
                            <a:srgbClr val="000000"/>
                          </a:solidFill>
                          <a:round/>
                          <a:headEnd/>
                          <a:tailEnd/>
                        </a:ln>
                      </wps:spPr>
                      <wps:txbx>
                        <w:txbxContent>
                          <w:p w:rsidR="0061428E" w:rsidRPr="00A9270B" w:rsidRDefault="00F57418" w:rsidP="0061428E">
                            <w:pPr>
                              <w:jc w:val="center"/>
                              <w:rPr>
                                <w:sz w:val="48"/>
                                <w:szCs w:val="48"/>
                              </w:rPr>
                            </w:pPr>
                            <w:r>
                              <w:rPr>
                                <w:sz w:val="48"/>
                                <w:szCs w:val="48"/>
                              </w:rPr>
                              <w:t>Navigation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887" o:spid="_x0000_s1088" style="position:absolute;margin-left:79.95pt;margin-top:9.5pt;width:392.6pt;height:37.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9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HZ7PgIAAHgEAAAOAAAAZHJzL2Uyb0RvYy54bWysVFFv0zAQfkfiP1h+Z2mytmujpdO0MYQ0&#10;YGLwA1zbaQyOz5zdptuv5+x0owOeEHmw7nz2d3ffd875xb63bKcxGHANL08mnGknQRm3afjXLzdv&#10;FpyFKJwSFpxu+IMO/GL1+tX54GtdQQdWaWQE4kI9+IZ3Mfq6KILsdC/CCXjtKNgC9iKSi5tCoRgI&#10;vbdFNZnMiwFQeQSpQ6Dd6zHIVxm/bbWMn9o26Mhsw6m2mFfM6zqtxepc1BsUvjPyUIb4hyp6YRwl&#10;fYa6FlGwLZo/oHojEQK08URCX0DbGqlzD9RNOfmtm/tOeJ17IXKCf6Yp/D9Y+XF3h8yohlez+Ywz&#10;J3pS6XIbISdn5WJxlkgafKjp7L2/w9Rm8Lcgvwfm4KoTbqMvEWHotFBUWpnOFy8uJCfQVbYePoCi&#10;BIISZL72LfYJkJhg+yzLw7Mseh+ZpM3pcjGfVKSepNj0bF7Nsm6FqJ9uewzxnYaeJaPhCFunPpP2&#10;OYXY3YaYtVGH9oT6xlnbW1J6JyyrytNprlnUh7ME/QSZuwVr1I2xNju4WV9ZZHSz4Tf5O1wOx8es&#10;Y0PDl7Nqlot4EQvHEJP8/Q0it5EHNDH71qlsR2HsaFOV1h2oTuyOKsX9ep8FPa0SaKJ+DeqByEcY&#10;x5+eKxkd4CNnA41+w8OPrUDNmX3vSMBlOZ2mt5Kd6ewsUY/HkfVxRDhJUA2PnI3mVRzf19aj2XSU&#10;qcwMOEhT1Zr4NB1jVYf6abzJevF+jv186tcPY/UTAAD//wMAUEsDBBQABgAIAAAAIQA+f8hb3QAA&#10;AAkBAAAPAAAAZHJzL2Rvd25yZXYueG1sTI/BTsMwEETvSPyDtZW4UaeIVCTEqQpSTuVCi8TVtbdJ&#10;1HgdYqcJfD3bE9xmtE+zM8Vmdp244BBaTwpWywQEkvG2pVrBx6G6fwIRoiarO0+o4BsDbMrbm0Ln&#10;1k/0jpd9rAWHUMi1gibGPpcymAadDkvfI/Ht5AenI9uhlnbQE4e7Tj4kyVo63RJ/aHSPrw2a8350&#10;Cubz7stUbbqjajTVW/qy/Vl/TkrdLebtM4iIc/yD4Vqfq0PJnY5+JBtExz7NMkZZZLyJgewxXYE4&#10;XkUCsizk/wXlLwAAAP//AwBQSwECLQAUAAYACAAAACEAtoM4kv4AAADhAQAAEwAAAAAAAAAAAAAA&#10;AAAAAAAAW0NvbnRlbnRfVHlwZXNdLnhtbFBLAQItABQABgAIAAAAIQA4/SH/1gAAAJQBAAALAAAA&#10;AAAAAAAAAAAAAC8BAABfcmVscy8ucmVsc1BLAQItABQABgAIAAAAIQC3uHZ7PgIAAHgEAAAOAAAA&#10;AAAAAAAAAAAAAC4CAABkcnMvZTJvRG9jLnhtbFBLAQItABQABgAIAAAAIQA+f8hb3QAAAAkBAAAP&#10;AAAAAAAAAAAAAAAAAJgEAABkcnMvZG93bnJldi54bWxQSwUGAAAAAAQABADzAAAAogUAAAAA&#10;">
                <v:textbox>
                  <w:txbxContent>
                    <w:p w:rsidR="0061428E" w:rsidRPr="00A9270B" w:rsidRDefault="00F57418" w:rsidP="0061428E">
                      <w:pPr>
                        <w:jc w:val="center"/>
                        <w:rPr>
                          <w:sz w:val="48"/>
                          <w:szCs w:val="48"/>
                        </w:rPr>
                      </w:pPr>
                      <w:r>
                        <w:rPr>
                          <w:sz w:val="48"/>
                          <w:szCs w:val="48"/>
                        </w:rPr>
                        <w:t>Navigation Bar</w:t>
                      </w: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592192" behindDoc="0" locked="0" layoutInCell="1" allowOverlap="1">
                <wp:simplePos x="0" y="0"/>
                <wp:positionH relativeFrom="column">
                  <wp:posOffset>142240</wp:posOffset>
                </wp:positionH>
                <wp:positionV relativeFrom="paragraph">
                  <wp:posOffset>120650</wp:posOffset>
                </wp:positionV>
                <wp:extent cx="873125" cy="476250"/>
                <wp:effectExtent l="8255" t="13335" r="13970" b="5715"/>
                <wp:wrapNone/>
                <wp:docPr id="2564" name="Rectangle 20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3125" cy="476250"/>
                        </a:xfrm>
                        <a:prstGeom prst="rect">
                          <a:avLst/>
                        </a:prstGeom>
                        <a:solidFill>
                          <a:srgbClr val="FFFFFF"/>
                        </a:solidFill>
                        <a:ln w="9525">
                          <a:solidFill>
                            <a:srgbClr val="000000"/>
                          </a:solidFill>
                          <a:miter lim="800000"/>
                          <a:headEnd/>
                          <a:tailEnd/>
                        </a:ln>
                      </wps:spPr>
                      <wps:txbx>
                        <w:txbxContent>
                          <w:p w:rsidR="00F57418" w:rsidRPr="00F57418" w:rsidRDefault="00F57418" w:rsidP="0061428E">
                            <w:pPr>
                              <w:jc w:val="center"/>
                              <w:rPr>
                                <w:sz w:val="28"/>
                                <w:szCs w:val="32"/>
                              </w:rPr>
                            </w:pPr>
                            <w:r>
                              <w:rPr>
                                <w:sz w:val="28"/>
                                <w:szCs w:val="32"/>
                              </w:rPr>
                              <w:t>Logo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39" o:spid="_x0000_s1089" style="position:absolute;margin-left:11.2pt;margin-top:9.5pt;width:68.75pt;height:3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ValLQIAAFQEAAAOAAAAZHJzL2Uyb0RvYy54bWysVNuO0zAQfUfiHyy/01x62W3UdLXqUoS0&#10;wIqFD3AcJ7FwbDN2m5avZ+y0pVzEAyIPlsceH585Z5zV3aFXZC/ASaNLmk1SSoTmppa6LennT9tX&#10;t5Q4z3TNlNGipEfh6N365YvVYAuRm86oWgBBEO2KwZa0894WSeJ4J3rmJsYKjZuNgZ55DKFNamAD&#10;ovcqydN0kQwGaguGC+dw9WHcpOuI3zSC+w9N44QnqqTIzccR4liFMVmvWNECs53kJxrsH1j0TGq8&#10;9AL1wDwjO5C/QfWSg3Gm8RNu+sQ0jeQi1oDVZOkv1Tx3zIpYC4rj7EUm9/9g+fv9ExBZlzSfL2aU&#10;aNajSx9RN6ZbJUieTpdBpMG6AnOf7ROEMp19NPyLI9psOkwU9wBm6ASrkVoW8pOfDoTA4VFSDe9M&#10;jRewnTdRr0MDfQBEJcgh2nK82CIOnnBcvL2ZZvmcEo5bs5tFPo+2Jaw4H7bg/BthehImJQVkH8HZ&#10;/tH5QIYV55RI3ihZb6VSMYC22igge4Ydso1f5I81XqcpTYaSLufI4+8Qafz+BNFLj62uZI8VXZJY&#10;EVR7revYiJ5JNc6RstInGYNyowP+UB2iWdPp2ZTK1EcUFszY2vgUcdIZ+EbJgG1dUvd1x0BQot5q&#10;NGeZzWbhHcRgNr/JMYDrnep6h2mOUCX1lIzTjR/fzs6CbDu8KYtyaHOPhjYyih3MHlmd+GPrRg9O&#10;zyy8jes4Zv34Gay/AwAA//8DAFBLAwQUAAYACAAAACEA4fM4HN0AAAAIAQAADwAAAGRycy9kb3du&#10;cmV2LnhtbEyPwU7DMBBE70j8g7VI3KhDKAincSoEKhLHNr1w28RLkhKvo9hpA1+Pe6LHnRnNvsnX&#10;s+3FkUbfOdZwv0hAENfOdNxo2Jebu2cQPiAb7B2Thh/ysC6ur3LMjDvxlo670IhYwj5DDW0IQyal&#10;r1uy6BduII7elxsthniOjTQjnmK57WWaJE/SYsfxQ4sDvbZUf+8mq6Hq0j3+bsv3xKrNQ/iYy8P0&#10;+ab17c38sgIRaA7/YTjjR3QoIlPlJjZe9BrSdBmTUVdx0tl/VApEpUEtE5BFLi8HFH8AAAD//wMA&#10;UEsBAi0AFAAGAAgAAAAhALaDOJL+AAAA4QEAABMAAAAAAAAAAAAAAAAAAAAAAFtDb250ZW50X1R5&#10;cGVzXS54bWxQSwECLQAUAAYACAAAACEAOP0h/9YAAACUAQAACwAAAAAAAAAAAAAAAAAvAQAAX3Jl&#10;bHMvLnJlbHNQSwECLQAUAAYACAAAACEA3blWpS0CAABUBAAADgAAAAAAAAAAAAAAAAAuAgAAZHJz&#10;L2Uyb0RvYy54bWxQSwECLQAUAAYACAAAACEA4fM4HN0AAAAIAQAADwAAAAAAAAAAAAAAAACHBAAA&#10;ZHJzL2Rvd25yZXYueG1sUEsFBgAAAAAEAAQA8wAAAJEFAAAAAA==&#10;">
                <v:textbox>
                  <w:txbxContent>
                    <w:p w:rsidR="00F57418" w:rsidRPr="00F57418" w:rsidRDefault="00F57418" w:rsidP="0061428E">
                      <w:pPr>
                        <w:jc w:val="center"/>
                        <w:rPr>
                          <w:sz w:val="28"/>
                          <w:szCs w:val="32"/>
                        </w:rPr>
                      </w:pPr>
                      <w:r>
                        <w:rPr>
                          <w:sz w:val="28"/>
                          <w:szCs w:val="32"/>
                        </w:rPr>
                        <w:t>Logo</w:t>
                      </w:r>
                    </w:p>
                  </w:txbxContent>
                </v:textbox>
              </v:rect>
            </w:pict>
          </mc:Fallback>
        </mc:AlternateContent>
      </w:r>
    </w:p>
    <w:p w:rsidR="00B23055" w:rsidRDefault="00B23055" w:rsidP="00751C8E">
      <w:pPr>
        <w:tabs>
          <w:tab w:val="left" w:pos="7740"/>
        </w:tabs>
        <w:rPr>
          <w:rFonts w:ascii="Verdana" w:hAnsi="Verdana" w:cs="Tahoma"/>
          <w:b/>
          <w:sz w:val="22"/>
          <w:szCs w:val="22"/>
          <w:u w:val="single"/>
        </w:rPr>
      </w:pPr>
    </w:p>
    <w:p w:rsidR="0061428E" w:rsidRDefault="0061428E" w:rsidP="00751C8E">
      <w:pPr>
        <w:tabs>
          <w:tab w:val="left" w:pos="7740"/>
        </w:tabs>
        <w:rPr>
          <w:rFonts w:ascii="Verdana" w:hAnsi="Verdana" w:cs="Tahoma"/>
          <w:sz w:val="22"/>
          <w:szCs w:val="22"/>
        </w:rPr>
      </w:pPr>
    </w:p>
    <w:p w:rsidR="0061428E" w:rsidRPr="0061428E" w:rsidRDefault="007B5D59" w:rsidP="0061428E">
      <w:pPr>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568640" behindDoc="0" locked="0" layoutInCell="1" allowOverlap="1">
                <wp:simplePos x="0" y="0"/>
                <wp:positionH relativeFrom="column">
                  <wp:posOffset>629285</wp:posOffset>
                </wp:positionH>
                <wp:positionV relativeFrom="paragraph">
                  <wp:posOffset>119380</wp:posOffset>
                </wp:positionV>
                <wp:extent cx="5038725" cy="1288415"/>
                <wp:effectExtent l="9525" t="5715" r="9525" b="10795"/>
                <wp:wrapNone/>
                <wp:docPr id="2563" name="AutoShape 18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38725" cy="1288415"/>
                        </a:xfrm>
                        <a:prstGeom prst="roundRect">
                          <a:avLst>
                            <a:gd name="adj" fmla="val 16667"/>
                          </a:avLst>
                        </a:prstGeom>
                        <a:solidFill>
                          <a:srgbClr val="FFFFFF"/>
                        </a:solidFill>
                        <a:ln w="9525">
                          <a:solidFill>
                            <a:srgbClr val="000000"/>
                          </a:solidFill>
                          <a:round/>
                          <a:headEnd/>
                          <a:tailEnd/>
                        </a:ln>
                      </wps:spPr>
                      <wps:txbx>
                        <w:txbxContent>
                          <w:p w:rsidR="0061428E" w:rsidRPr="0061428E" w:rsidRDefault="0061428E" w:rsidP="0061428E">
                            <w:pPr>
                              <w:jc w:val="center"/>
                              <w:rPr>
                                <w:sz w:val="52"/>
                                <w:szCs w:val="52"/>
                              </w:rPr>
                            </w:pPr>
                            <w:r w:rsidRPr="0061428E">
                              <w:rPr>
                                <w:sz w:val="52"/>
                                <w:szCs w:val="52"/>
                              </w:rPr>
                              <w:t>Slide Show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891" o:spid="_x0000_s1090" style="position:absolute;margin-left:49.55pt;margin-top:9.4pt;width:396.75pt;height:101.4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aWFPQIAAHoEAAAOAAAAZHJzL2Uyb0RvYy54bWysVNtuEzEQfUfiHyy/082mSZpE3VRVSxBS&#10;gYrCBzi2N2vweszYySZ8PWNnk4aLeEDsgzXjmTlzOZ69vtm1lm01BgOu4uXFgDPtJCjj1hX//Gn5&#10;aspZiMIpYcHpiu914DeLly+uOz/XQ2jAKo2MQFyYd77iTYx+XhRBNroV4QK8dmSsAVsRScV1oVB0&#10;hN7aYjgYTIoOUHkEqUOg2/uDkS8yfl1rGT/UddCR2YpTbTGfmM9VOovFtZivUfjGyL4M8Q9VtMI4&#10;SnqCuhdRsA2a36BaIxEC1PFCQltAXRupcw/UTTn4pZunRnide6HhBH8aU/h/sPL99hGZURUfjieX&#10;nDnREku3mwg5OSunszINqfNhTr5P/hFTm8E/gPwamIO7Rri1vkWErtFCUWnZv/gpICmBQtmqeweK&#10;EghKkOe1q7FNgDQJtsu07E+06F1kki7Hg8vp1XDMmSRbOZxOR+U41VSI+THcY4hvNLQsCRVH2Dj1&#10;kcjPOcT2IcRMjur7E+oLZ3VrieqtsKycTCZXPWLvTNhHzNwvWKOWxtqs4Hp1Z5FRaMWX+euDw7mb&#10;dayr+GxMlf8dYpC/P0HkPvITTbN97VSWozD2IFOV1tEgjvM98BR3q12m9HKUQJNxBWpP40c4LAAt&#10;LAkN4HfOOnr8FQ/fNgI1Z/atIwpn5WiUtiUro/HVkBQ8t6zOLcJJgqp45Owg3sXDhm08mnVDmco8&#10;AQfpXdUmJu6eq+oVeuCZ0n4Z0wad69nr+Zex+AEAAP//AwBQSwMEFAAGAAgAAAAhAPsE2jncAAAA&#10;CQEAAA8AAABkcnMvZG93bnJldi54bWxMj0FPhDAQhe8m/odmTLy5LSSugJSNMdGrEffgsdARiHTK&#10;0sKiv97xpMd57+XN98rD5kax4hwGTxqSnQKB1Ho7UKfh+PZ0k4EI0ZA1oyfU8IUBDtXlRWkK68/0&#10;imsdO8ElFAqjoY9xKqQMbY/OhJ2fkNj78LMzkc+5k3Y2Zy53o0yV2ktnBuIPvZnwscf2s16chtaq&#10;Rc3v60ve3Mb6e11OJJ9PWl9fbQ/3ICJu8S8Mv/iMDhUzNX4hG8SoIc8TTrKe8QL2szzdg2g0pGly&#10;B7Iq5f8F1Q8AAAD//wMAUEsBAi0AFAAGAAgAAAAhALaDOJL+AAAA4QEAABMAAAAAAAAAAAAAAAAA&#10;AAAAAFtDb250ZW50X1R5cGVzXS54bWxQSwECLQAUAAYACAAAACEAOP0h/9YAAACUAQAACwAAAAAA&#10;AAAAAAAAAAAvAQAAX3JlbHMvLnJlbHNQSwECLQAUAAYACAAAACEANFmlhT0CAAB6BAAADgAAAAAA&#10;AAAAAAAAAAAuAgAAZHJzL2Uyb0RvYy54bWxQSwECLQAUAAYACAAAACEA+wTaOdwAAAAJAQAADwAA&#10;AAAAAAAAAAAAAACXBAAAZHJzL2Rvd25yZXYueG1sUEsFBgAAAAAEAAQA8wAAAKAFAAAAAA==&#10;">
                <v:textbox>
                  <w:txbxContent>
                    <w:p w:rsidR="0061428E" w:rsidRPr="0061428E" w:rsidRDefault="0061428E" w:rsidP="0061428E">
                      <w:pPr>
                        <w:jc w:val="center"/>
                        <w:rPr>
                          <w:sz w:val="52"/>
                          <w:szCs w:val="52"/>
                        </w:rPr>
                      </w:pPr>
                      <w:r w:rsidRPr="0061428E">
                        <w:rPr>
                          <w:sz w:val="52"/>
                          <w:szCs w:val="52"/>
                        </w:rPr>
                        <w:t>Slide Show</w:t>
                      </w:r>
                    </w:p>
                  </w:txbxContent>
                </v:textbox>
              </v:roundrect>
            </w:pict>
          </mc:Fallback>
        </mc:AlternateContent>
      </w:r>
    </w:p>
    <w:p w:rsidR="0061428E" w:rsidRPr="0061428E" w:rsidRDefault="0061428E" w:rsidP="0061428E">
      <w:pPr>
        <w:rPr>
          <w:rFonts w:ascii="Verdana" w:hAnsi="Verdana" w:cs="Tahoma"/>
          <w:sz w:val="22"/>
          <w:szCs w:val="22"/>
        </w:rPr>
      </w:pPr>
    </w:p>
    <w:p w:rsidR="0061428E" w:rsidRPr="0061428E" w:rsidRDefault="0061428E" w:rsidP="0061428E">
      <w:pPr>
        <w:rPr>
          <w:rFonts w:ascii="Verdana" w:hAnsi="Verdana" w:cs="Tahoma"/>
          <w:sz w:val="22"/>
          <w:szCs w:val="22"/>
        </w:rPr>
      </w:pPr>
    </w:p>
    <w:p w:rsidR="0061428E" w:rsidRPr="0061428E" w:rsidRDefault="0061428E" w:rsidP="0061428E">
      <w:pPr>
        <w:rPr>
          <w:rFonts w:ascii="Verdana" w:hAnsi="Verdana" w:cs="Tahoma"/>
          <w:sz w:val="22"/>
          <w:szCs w:val="22"/>
        </w:rPr>
      </w:pPr>
    </w:p>
    <w:p w:rsidR="0061428E" w:rsidRPr="0061428E" w:rsidRDefault="0061428E" w:rsidP="0061428E">
      <w:pPr>
        <w:rPr>
          <w:rFonts w:ascii="Verdana" w:hAnsi="Verdana" w:cs="Tahoma"/>
          <w:sz w:val="22"/>
          <w:szCs w:val="22"/>
        </w:rPr>
      </w:pPr>
    </w:p>
    <w:p w:rsidR="0061428E" w:rsidRPr="0061428E" w:rsidRDefault="0061428E" w:rsidP="0061428E">
      <w:pPr>
        <w:rPr>
          <w:rFonts w:ascii="Verdana" w:hAnsi="Verdana" w:cs="Tahoma"/>
          <w:sz w:val="22"/>
          <w:szCs w:val="22"/>
        </w:rPr>
      </w:pPr>
    </w:p>
    <w:p w:rsidR="0061428E" w:rsidRPr="0061428E" w:rsidRDefault="0061428E" w:rsidP="0061428E">
      <w:pPr>
        <w:rPr>
          <w:rFonts w:ascii="Verdana" w:hAnsi="Verdana" w:cs="Tahoma"/>
          <w:sz w:val="22"/>
          <w:szCs w:val="22"/>
        </w:rPr>
      </w:pPr>
    </w:p>
    <w:p w:rsidR="0061428E" w:rsidRPr="0061428E" w:rsidRDefault="0061428E" w:rsidP="0061428E">
      <w:pPr>
        <w:rPr>
          <w:rFonts w:ascii="Verdana" w:hAnsi="Verdana" w:cs="Tahoma"/>
          <w:sz w:val="22"/>
          <w:szCs w:val="22"/>
        </w:rPr>
      </w:pPr>
    </w:p>
    <w:p w:rsidR="0061428E" w:rsidRPr="0061428E" w:rsidRDefault="0061428E" w:rsidP="0061428E">
      <w:pPr>
        <w:rPr>
          <w:rFonts w:ascii="Verdana" w:hAnsi="Verdana" w:cs="Tahoma"/>
          <w:sz w:val="22"/>
          <w:szCs w:val="22"/>
        </w:rPr>
      </w:pPr>
    </w:p>
    <w:p w:rsidR="0061428E" w:rsidRPr="0061428E" w:rsidRDefault="007B5D59" w:rsidP="0061428E">
      <w:pPr>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596288" behindDoc="0" locked="0" layoutInCell="1" allowOverlap="1">
                <wp:simplePos x="0" y="0"/>
                <wp:positionH relativeFrom="column">
                  <wp:posOffset>3302000</wp:posOffset>
                </wp:positionH>
                <wp:positionV relativeFrom="paragraph">
                  <wp:posOffset>66675</wp:posOffset>
                </wp:positionV>
                <wp:extent cx="941705" cy="941705"/>
                <wp:effectExtent l="5715" t="5080" r="5080" b="5715"/>
                <wp:wrapNone/>
                <wp:docPr id="2562" name="Oval 20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1705" cy="941705"/>
                        </a:xfrm>
                        <a:prstGeom prst="ellipse">
                          <a:avLst/>
                        </a:prstGeom>
                        <a:solidFill>
                          <a:srgbClr val="FFFFFF"/>
                        </a:solidFill>
                        <a:ln w="9525">
                          <a:solidFill>
                            <a:srgbClr val="000000"/>
                          </a:solidFill>
                          <a:round/>
                          <a:headEnd/>
                          <a:tailEnd/>
                        </a:ln>
                      </wps:spPr>
                      <wps:txbx>
                        <w:txbxContent>
                          <w:p w:rsidR="00642F87" w:rsidRPr="00642F87" w:rsidRDefault="00B138AB" w:rsidP="00642F87">
                            <w:pPr>
                              <w:jc w:val="center"/>
                            </w:pPr>
                            <w:r>
                              <w:t>Appliances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044" o:spid="_x0000_s1091" style="position:absolute;margin-left:260pt;margin-top:5.25pt;width:74.15pt;height:74.1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aIwIAAEUEAAAOAAAAZHJzL2Uyb0RvYy54bWysU9tuEzEQfUfiHyy/k72QtHSVTVWlBCEV&#10;WqnwAY7Xm7XweszYySZ8PWNvElLgCeEHa8YzPj5zxjO/3feG7RR6DbbmxSTnTFkJjbabmn/9snrz&#10;jjMfhG2EAatqflCe3y5ev5oPrlIldGAahYxArK8GV/MuBFdlmZed6oWfgFOWgi1gLwK5uMkaFAOh&#10;9yYr8/wqGwAbhyCV93R6Pwb5IuG3rZLhsW29CszUnLiFtGPa13HPFnNRbVC4TssjDfEPLHqhLT16&#10;hroXQbAt6j+gei0RPLRhIqHPoG21VKkGqqbIf6vmuRNOpVpIHO/OMvn/Bys/756Q6abm5eyq5MyK&#10;nrr0uBOGlfl0GvUZnK8o7dk9YazQuweQ3zyzsOyE3ag7RBg6JRpiVcT87MWF6Hi6ytbDJ2gIW2wD&#10;JKn2LfYRkERg+9SRw7kjah+YpMObaXGdzziTFDra8QVRnS479OGDgp5Fo+bKGO181ExUYvfgw5h9&#10;ykr8wehmpY1JDm7WS4OM6q35Kq1UApV5mWYsG4jArJwl5BcxfwmRp/U3CIStbYiNqKJW7492ENqM&#10;NtVk7FG8qNeoe9iv96k7b2enVqyhOZCcCONfptkjowP8wdlA/7jm/vtWoOLMfLTUkptiOo0fPznT&#10;2XVJDl5G1pcRYSVB1TxwNprLMA7L1qHedPRSkRSwcEdtbHXSN7Z4ZHXkT381Nek4V3EYLv2U9Wv6&#10;Fz8BAAD//wMAUEsDBBQABgAIAAAAIQB7tD9W3QAAAAoBAAAPAAAAZHJzL2Rvd25yZXYueG1sTI/B&#10;TsMwDIbvSHuHyEjcWDqqVFVpOk2bkODAgQ7uWeO11RqnarKuvD3mBEf7//X5c7ld3CBmnELvScNm&#10;nYBAarztqdXweXx5zEGEaMiawRNq+MYA22p1V5rC+ht94FzHVjCEQmE0dDGOhZSh6dCZsPYjEmdn&#10;PzkTeZxaaSdzY7gb5FOSZNKZnvhCZ0bcd9hc6qvTcGh3dTbLNKr0fHiN6vL1/pZutH64X3bPICIu&#10;8a8Mv/qsDhU7nfyVbBCDBsV4rnKQKBBcyLI8BXHihcpzkFUp/79Q/QAAAP//AwBQSwECLQAUAAYA&#10;CAAAACEAtoM4kv4AAADhAQAAEwAAAAAAAAAAAAAAAAAAAAAAW0NvbnRlbnRfVHlwZXNdLnhtbFBL&#10;AQItABQABgAIAAAAIQA4/SH/1gAAAJQBAAALAAAAAAAAAAAAAAAAAC8BAABfcmVscy8ucmVsc1BL&#10;AQItABQABgAIAAAAIQD+/l8aIwIAAEUEAAAOAAAAAAAAAAAAAAAAAC4CAABkcnMvZTJvRG9jLnht&#10;bFBLAQItABQABgAIAAAAIQB7tD9W3QAAAAoBAAAPAAAAAAAAAAAAAAAAAH0EAABkcnMvZG93bnJl&#10;di54bWxQSwUGAAAAAAQABADzAAAAhwUAAAAA&#10;">
                <v:textbox>
                  <w:txbxContent>
                    <w:p w:rsidR="00642F87" w:rsidRPr="00642F87" w:rsidRDefault="00B138AB" w:rsidP="00642F87">
                      <w:pPr>
                        <w:jc w:val="center"/>
                      </w:pPr>
                      <w:r>
                        <w:t>Appliances</w:t>
                      </w:r>
                    </w:p>
                  </w:txbxContent>
                </v:textbox>
              </v:oval>
            </w:pict>
          </mc:Fallback>
        </mc:AlternateContent>
      </w:r>
      <w:r>
        <w:rPr>
          <w:rFonts w:ascii="Verdana" w:hAnsi="Verdana" w:cs="Tahoma"/>
          <w:noProof/>
          <w:sz w:val="22"/>
          <w:szCs w:val="22"/>
        </w:rPr>
        <mc:AlternateContent>
          <mc:Choice Requires="wps">
            <w:drawing>
              <wp:anchor distT="0" distB="0" distL="114300" distR="114300" simplePos="0" relativeHeight="251594240" behindDoc="0" locked="0" layoutInCell="1" allowOverlap="1">
                <wp:simplePos x="0" y="0"/>
                <wp:positionH relativeFrom="column">
                  <wp:posOffset>1708785</wp:posOffset>
                </wp:positionH>
                <wp:positionV relativeFrom="paragraph">
                  <wp:posOffset>66675</wp:posOffset>
                </wp:positionV>
                <wp:extent cx="941705" cy="941705"/>
                <wp:effectExtent l="12700" t="5080" r="26670" b="53340"/>
                <wp:wrapNone/>
                <wp:docPr id="2561" name="Oval 20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1705" cy="941705"/>
                        </a:xfrm>
                        <a:prstGeom prst="ellipse">
                          <a:avLst/>
                        </a:prstGeom>
                        <a:solidFill>
                          <a:srgbClr val="FFFFFF"/>
                        </a:solidFill>
                        <a:ln w="9525">
                          <a:solidFill>
                            <a:srgbClr val="000000"/>
                          </a:solidFill>
                          <a:round/>
                          <a:headEnd/>
                          <a:tailEnd/>
                        </a:ln>
                        <a:effectLst>
                          <a:outerShdw dist="56796" dir="3806097" algn="ctr" rotWithShape="0">
                            <a:srgbClr val="808080"/>
                          </a:outerShdw>
                        </a:effectLst>
                      </wps:spPr>
                      <wps:txbx>
                        <w:txbxContent>
                          <w:p w:rsidR="00642F87" w:rsidRPr="00B138AB" w:rsidRDefault="00B138AB" w:rsidP="00642F87">
                            <w:pPr>
                              <w:jc w:val="center"/>
                              <w:rPr>
                                <w:sz w:val="22"/>
                              </w:rPr>
                            </w:pPr>
                            <w:r w:rsidRPr="00B138AB">
                              <w:rPr>
                                <w:sz w:val="22"/>
                              </w:rPr>
                              <w:t xml:space="preserve">Refrigeration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042" o:spid="_x0000_s1092" style="position:absolute;margin-left:134.55pt;margin-top:5.25pt;width:74.15pt;height:74.1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fsZQIAAMsEAAAOAAAAZHJzL2Uyb0RvYy54bWysVNtu2zAMfR+wfxD0vvrSXBqjTlG06zCg&#10;Wwt0w54VWbaFyaJGKXG6ry+lpGm67mmYDQikSR3y8OLzi+1g2Eah12BrXpzknCkrodG2q/n3bzcf&#10;zjjzQdhGGLCq5o/K84vl+3fno6tUCT2YRiEjEOur0dW8D8FVWeZlrwbhT8ApS8YWcBCBVOyyBsVI&#10;6IPJyjyfZSNg4xCk8p6+Xu+MfJnw21bJcNe2XgVmak65hXRiOlfxzJbnoupQuF7LfRriH7IYhLYU&#10;9AB1LYJga9RvoAYtETy04UTCkEHbaqkSB2JT5H+weeiFU4kLFce7Q5n8/4OVXzf3yHRT83I6Kziz&#10;YqAu3W2EYWU+KWN9Rucrcntw9xgZencL8qdnFq56YTt1iQhjr0RDWRXRP3t1ISqerrLV+AUawhbr&#10;AKlU2xaHCEhFYNvUkcdDR9Q2MEkfF5Nink85k2TayzGCqJ4vO/Thk4KBRaHmyhjtfKyZqMTm1oed&#10;97NXyh+Mbm60MUnBbnVlkBHfmt+kJ1EgmsduxrKREpiW04T8yuaPIfL0/A0CYW0bykZUsVYf93IQ&#10;2uxk4mRsNKs0tZR6VGAdFD70zcgaHflNZ/PFjJNCI3x6ls/yxZwzYTraPRmQM4TwQ4c+DU4s5huO&#10;Z3l89wke0FNJjwKnFsau7boftqttmpHTWbwZW7qC5pGaSvFS5+gPQEIP+Juzkbap5v7XWqDizHy2&#10;NBiLYjKJ65eUyXRekoLHltWxRVhJUDUPxC2JV2G3smuHuuspUpGYWbikYWp16vJLVvsRpI1JvPbb&#10;HVfyWE9eL/+g5RMAAAD//wMAUEsDBBQABgAIAAAAIQDAHnQF4QAAAAoBAAAPAAAAZHJzL2Rvd25y&#10;ZXYueG1sTI/BTsMwDIbvSLxDZCRuLGnZRilNp4Eou3DZQBPc0sY0FU1SNdlW3n7mBEf7//T7c7Ga&#10;bM+OOIbOOwnJTABD13jduVbC+1t1kwELUTmteu9Qwg8GWJWXF4XKtT+5LR53sWVU4kKuJJgYh5zz&#10;0Bi0Ksz8gI6yLz9aFWkcW65HdaJy2/NUiCW3qnN0wagBnww237uDlfC8uRUfL2nXmq1//VzX+2rz&#10;uK+kvL6a1g/AIk7xD4ZffVKHkpxqf3A6sF5CurxPCKVALIARME/u5sBqWiyyDHhZ8P8vlGcAAAD/&#10;/wMAUEsBAi0AFAAGAAgAAAAhALaDOJL+AAAA4QEAABMAAAAAAAAAAAAAAAAAAAAAAFtDb250ZW50&#10;X1R5cGVzXS54bWxQSwECLQAUAAYACAAAACEAOP0h/9YAAACUAQAACwAAAAAAAAAAAAAAAAAvAQAA&#10;X3JlbHMvLnJlbHNQSwECLQAUAAYACAAAACEAP8Nn7GUCAADLBAAADgAAAAAAAAAAAAAAAAAuAgAA&#10;ZHJzL2Uyb0RvYy54bWxQSwECLQAUAAYACAAAACEAwB50BeEAAAAKAQAADwAAAAAAAAAAAAAAAAC/&#10;BAAAZHJzL2Rvd25yZXYueG1sUEsFBgAAAAAEAAQA8wAAAM0FAAAAAA==&#10;">
                <v:shadow on="t" offset=",4pt"/>
                <v:textbox>
                  <w:txbxContent>
                    <w:p w:rsidR="00642F87" w:rsidRPr="00B138AB" w:rsidRDefault="00B138AB" w:rsidP="00642F87">
                      <w:pPr>
                        <w:jc w:val="center"/>
                        <w:rPr>
                          <w:sz w:val="22"/>
                        </w:rPr>
                      </w:pPr>
                      <w:r w:rsidRPr="00B138AB">
                        <w:rPr>
                          <w:sz w:val="22"/>
                        </w:rPr>
                        <w:t xml:space="preserve">Refrigeration </w:t>
                      </w:r>
                    </w:p>
                  </w:txbxContent>
                </v:textbox>
              </v:oval>
            </w:pict>
          </mc:Fallback>
        </mc:AlternateContent>
      </w:r>
      <w:r>
        <w:rPr>
          <w:rFonts w:ascii="Verdana" w:hAnsi="Verdana" w:cs="Tahoma"/>
          <w:noProof/>
          <w:sz w:val="22"/>
          <w:szCs w:val="22"/>
        </w:rPr>
        <mc:AlternateContent>
          <mc:Choice Requires="wps">
            <w:drawing>
              <wp:anchor distT="0" distB="0" distL="114300" distR="114300" simplePos="0" relativeHeight="251595264" behindDoc="0" locked="0" layoutInCell="1" allowOverlap="1">
                <wp:simplePos x="0" y="0"/>
                <wp:positionH relativeFrom="column">
                  <wp:posOffset>5059680</wp:posOffset>
                </wp:positionH>
                <wp:positionV relativeFrom="paragraph">
                  <wp:posOffset>66675</wp:posOffset>
                </wp:positionV>
                <wp:extent cx="941705" cy="941705"/>
                <wp:effectExtent l="10795" t="5080" r="9525" b="5715"/>
                <wp:wrapNone/>
                <wp:docPr id="2560" name="Oval 20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1705" cy="941705"/>
                        </a:xfrm>
                        <a:prstGeom prst="ellipse">
                          <a:avLst/>
                        </a:prstGeom>
                        <a:solidFill>
                          <a:srgbClr val="FFFFFF"/>
                        </a:solidFill>
                        <a:ln w="9525">
                          <a:solidFill>
                            <a:srgbClr val="000000"/>
                          </a:solidFill>
                          <a:round/>
                          <a:headEnd/>
                          <a:tailEnd/>
                        </a:ln>
                      </wps:spPr>
                      <wps:txbx>
                        <w:txbxContent>
                          <w:p w:rsidR="00642F87" w:rsidRPr="00642F87" w:rsidRDefault="00B138AB" w:rsidP="00642F87">
                            <w:pPr>
                              <w:jc w:val="center"/>
                            </w:pPr>
                            <w:r>
                              <w:t>Food storage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043" o:spid="_x0000_s1093" style="position:absolute;margin-left:398.4pt;margin-top:5.25pt;width:74.15pt;height:74.1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jVGIwIAAEUEAAAOAAAAZHJzL2Uyb0RvYy54bWysU8Fu2zAMvQ/YPwi6L7bTpFmNOEWRLsOA&#10;ri3Q7QMUWY6FyaJGKXGyrx8lJ1m67TRMB4EUqafHR3F+u+8M2yn0GmzFi1HOmbISam03Ff/6ZfXu&#10;PWc+CFsLA1ZV/KA8v128fTPvXanG0IKpFTICsb7sXcXbEFyZZV62qhN+BE5ZCjaAnQjk4iarUfSE&#10;3plsnOfXWQ9YOwSpvKfT+yHIFwm/aZQMT03jVWCm4sQtpB3Tvo57tpiLcoPCtVoeaYh/YNEJbenR&#10;M9S9CIJtUf8B1WmJ4KEJIwldBk2jpUo1UDVF/ls1L61wKtVC4nh3lsn/P1j5uHtGpuuKj6fXJJAV&#10;HXXpaScMG+eTq6hP73xJaS/uGWOF3j2A/OaZhWUr7EbdIULfKlETqyLmZ68uRMfTVbbuP0NN2GIb&#10;IEm1b7CLgCQC26eOHM4dUfvAJB3eTIpZPuVMUuhoxxdEebrs0IePCjoWjYorY7TzUTNRit2DD0P2&#10;KSvxB6PrlTYmObhZLw0yqrfiq7RSCVTmZZqxrCcC0/E0Ib+K+UuIPK2/QSBsbU1sRBm1+nC0g9Bm&#10;sKkmY4/iRb0G3cN+vU/duZqdWrGG+kByIgx/mWaPjBbwB2c9/eOK++9bgYoz88lSS26KySR+/ORM&#10;prMxOXgZWV9GhJUEVfHA2WAuwzAsW4d609JLRVLAwh21sdFJ39jigdWRP/3V1KTjXMVhuPRT1q/p&#10;X/wEAAD//wMAUEsDBBQABgAIAAAAIQCIt0gS3wAAAAoBAAAPAAAAZHJzL2Rvd25yZXYueG1sTI9B&#10;T4NAEIXvJv6HzZh4swsiSJGlaWxM9NCDqPctuwVSdpawU4r/3vGkxzfv5b1vys3iBjHbKfQeFcSr&#10;CITFxpseWwWfHy93OYhAGo0ePFoF3zbAprq+KnVh/AXf7VxTK7gEQ6EVdERjIWVoOut0WPnRIntH&#10;PzlNLKdWmklfuNwN8j6KMul0j7zQ6dE+d7Y51WenYNdu62yWCaXJcfdK6elr/5bESt3eLNsnEGQX&#10;+gvDLz6jQ8VMB39GE8Sg4HGdMTqxEaUgOLB+SGMQBz6keQ6yKuX/F6ofAAAA//8DAFBLAQItABQA&#10;BgAIAAAAIQC2gziS/gAAAOEBAAATAAAAAAAAAAAAAAAAAAAAAABbQ29udGVudF9UeXBlc10ueG1s&#10;UEsBAi0AFAAGAAgAAAAhADj9If/WAAAAlAEAAAsAAAAAAAAAAAAAAAAALwEAAF9yZWxzLy5yZWxz&#10;UEsBAi0AFAAGAAgAAAAhAE3iNUYjAgAARQQAAA4AAAAAAAAAAAAAAAAALgIAAGRycy9lMm9Eb2Mu&#10;eG1sUEsBAi0AFAAGAAgAAAAhAIi3SBLfAAAACgEAAA8AAAAAAAAAAAAAAAAAfQQAAGRycy9kb3du&#10;cmV2LnhtbFBLBQYAAAAABAAEAPMAAACJBQAAAAA=&#10;">
                <v:textbox>
                  <w:txbxContent>
                    <w:p w:rsidR="00642F87" w:rsidRPr="00642F87" w:rsidRDefault="00B138AB" w:rsidP="00642F87">
                      <w:pPr>
                        <w:jc w:val="center"/>
                      </w:pPr>
                      <w:r>
                        <w:t>Food storage</w:t>
                      </w:r>
                    </w:p>
                  </w:txbxContent>
                </v:textbox>
              </v:oval>
            </w:pict>
          </mc:Fallback>
        </mc:AlternateContent>
      </w:r>
      <w:r>
        <w:rPr>
          <w:rFonts w:ascii="Verdana" w:hAnsi="Verdana" w:cs="Tahoma"/>
          <w:noProof/>
          <w:sz w:val="22"/>
          <w:szCs w:val="22"/>
        </w:rPr>
        <mc:AlternateContent>
          <mc:Choice Requires="wps">
            <w:drawing>
              <wp:anchor distT="0" distB="0" distL="114300" distR="114300" simplePos="0" relativeHeight="251593216" behindDoc="0" locked="0" layoutInCell="1" allowOverlap="1">
                <wp:simplePos x="0" y="0"/>
                <wp:positionH relativeFrom="column">
                  <wp:posOffset>73660</wp:posOffset>
                </wp:positionH>
                <wp:positionV relativeFrom="paragraph">
                  <wp:posOffset>66675</wp:posOffset>
                </wp:positionV>
                <wp:extent cx="941705" cy="941705"/>
                <wp:effectExtent l="6350" t="5080" r="13970" b="5715"/>
                <wp:wrapNone/>
                <wp:docPr id="2559" name="Oval 2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1705" cy="941705"/>
                        </a:xfrm>
                        <a:prstGeom prst="ellipse">
                          <a:avLst/>
                        </a:prstGeom>
                        <a:solidFill>
                          <a:srgbClr val="FFFFFF"/>
                        </a:solidFill>
                        <a:ln w="9525">
                          <a:solidFill>
                            <a:srgbClr val="000000"/>
                          </a:solidFill>
                          <a:round/>
                          <a:headEnd/>
                          <a:tailEnd/>
                        </a:ln>
                      </wps:spPr>
                      <wps:txbx>
                        <w:txbxContent>
                          <w:p w:rsidR="00B138AB" w:rsidRPr="00B138AB" w:rsidRDefault="00B138AB" w:rsidP="00642F87">
                            <w:pPr>
                              <w:jc w:val="center"/>
                              <w:rPr>
                                <w:sz w:val="20"/>
                              </w:rPr>
                            </w:pPr>
                            <w:r w:rsidRPr="00B138AB">
                              <w:rPr>
                                <w:sz w:val="20"/>
                              </w:rPr>
                              <w:t>Cookware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041" o:spid="_x0000_s1094" style="position:absolute;margin-left:5.8pt;margin-top:5.25pt;width:74.15pt;height:74.1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Ar9IwIAAEUEAAAOAAAAZHJzL2Uyb0RvYy54bWysU9tu2zAMfR+wfxD0vviyZG2MOEWRLsOA&#10;bi3Q7QMUWY6FyaJGKXG6rx8lJ1m67WmYHwTSpA4PD8XFzaE3bK/Qa7A1LyY5Z8pKaLTd1vzrl/Wb&#10;a858ELYRBqyq+bPy/Gb5+tVicJUqoQPTKGQEYn01uJp3Ibgqy7zsVC/8BJyyFGwBexHIxW3WoBgI&#10;vTdZmefvsgGwcQhSeU9/78YgXyb8tlUyPLStV4GZmhO3kE5M5yae2XIhqi0K12l5pCH+gUUvtKWi&#10;Z6g7EQTbof4DqtcSwUMbJhL6DNpWS5V6oG6K/LdunjrhVOqFxPHuLJP/f7Dy8/4RmW5qXs5mc86s&#10;6GlKD3thWJlPi6jP4HxFaU/uEWOH3t2D/OaZhVUn7FbdIsLQKdEQq5SfvbgQHU9X2Wb4BA1hi12A&#10;JNWhxT4CkgjskCbyfJ6IOgQm6ed8WlzlM84khY42McpEdbrs0IcPCnoWjZorY7TzUTNRif29D2P2&#10;KSvxB6ObtTYmObjdrAwy6rfm6/TFlqmAv0wzlg1EYFbOEvKLmL+EyNP3NwiEnW0IWlRRq/dHOwht&#10;RptKGkuVT3qNuofD5pCm8/b6NIoNNM8kJ8L4lmn3yOgAf3A20Duuuf++E6g4Mx8tjWReTKfx4Sdn&#10;OrsqycHLyOYyIqwkqJoHzkZzFcZl2TnU244qFUkBC7c0xlYnfSPlkdWRP73VpOFxr+IyXPop69f2&#10;L38CAAD//wMAUEsDBBQABgAIAAAAIQBcdUu43AAAAAkBAAAPAAAAZHJzL2Rvd25yZXYueG1sTI9B&#10;T4NAEIXvJv6HzZh4swsSCEWWprEx0YMHUe9bdgqk7CxhtxT/vcNJTzMv7+XNN+VusYOYcfK9IwXx&#10;JgKB1DjTU6vg6/PlIQfhgyajB0eo4Ac97Krbm1IXxl3pA+c6tIJLyBdaQRfCWEjpmw6t9hs3IrF3&#10;cpPVgeXUSjPpK5fbQT5GUSat7okvdHrE5w6bc32xCg7tvs5mmYQ0OR1eQ3r+fn9LYqXu75b9E4iA&#10;S/gLw4rP6FAx09FdyHgxsI4zTvKMUhCrn263II7rkucgq1L+/6D6BQAA//8DAFBLAQItABQABgAI&#10;AAAAIQC2gziS/gAAAOEBAAATAAAAAAAAAAAAAAAAAAAAAABbQ29udGVudF9UeXBlc10ueG1sUEsB&#10;Ai0AFAAGAAgAAAAhADj9If/WAAAAlAEAAAsAAAAAAAAAAAAAAAAALwEAAF9yZWxzLy5yZWxzUEsB&#10;Ai0AFAAGAAgAAAAhADSwCv0jAgAARQQAAA4AAAAAAAAAAAAAAAAALgIAAGRycy9lMm9Eb2MueG1s&#10;UEsBAi0AFAAGAAgAAAAhAFx1S7jcAAAACQEAAA8AAAAAAAAAAAAAAAAAfQQAAGRycy9kb3ducmV2&#10;LnhtbFBLBQYAAAAABAAEAPMAAACGBQAAAAA=&#10;">
                <v:textbox>
                  <w:txbxContent>
                    <w:p w:rsidR="00B138AB" w:rsidRPr="00B138AB" w:rsidRDefault="00B138AB" w:rsidP="00642F87">
                      <w:pPr>
                        <w:jc w:val="center"/>
                        <w:rPr>
                          <w:sz w:val="20"/>
                        </w:rPr>
                      </w:pPr>
                      <w:r w:rsidRPr="00B138AB">
                        <w:rPr>
                          <w:sz w:val="20"/>
                        </w:rPr>
                        <w:t>Cookware</w:t>
                      </w:r>
                    </w:p>
                  </w:txbxContent>
                </v:textbox>
              </v:oval>
            </w:pict>
          </mc:Fallback>
        </mc:AlternateContent>
      </w:r>
    </w:p>
    <w:p w:rsidR="0061428E" w:rsidRPr="0061428E" w:rsidRDefault="0061428E" w:rsidP="0061428E">
      <w:pPr>
        <w:rPr>
          <w:rFonts w:ascii="Verdana" w:hAnsi="Verdana" w:cs="Tahoma"/>
          <w:sz w:val="22"/>
          <w:szCs w:val="22"/>
        </w:rPr>
      </w:pPr>
    </w:p>
    <w:p w:rsidR="0061428E" w:rsidRPr="0061428E" w:rsidRDefault="0061428E" w:rsidP="0061428E">
      <w:pPr>
        <w:rPr>
          <w:rFonts w:ascii="Verdana" w:hAnsi="Verdana" w:cs="Tahoma"/>
          <w:sz w:val="22"/>
          <w:szCs w:val="22"/>
        </w:rPr>
      </w:pPr>
    </w:p>
    <w:p w:rsidR="0061428E" w:rsidRPr="0061428E" w:rsidRDefault="0061428E" w:rsidP="0061428E">
      <w:pPr>
        <w:rPr>
          <w:rFonts w:ascii="Verdana" w:hAnsi="Verdana" w:cs="Tahoma"/>
          <w:sz w:val="22"/>
          <w:szCs w:val="22"/>
        </w:rPr>
      </w:pPr>
    </w:p>
    <w:p w:rsidR="0061428E" w:rsidRDefault="0061428E" w:rsidP="00751C8E">
      <w:pPr>
        <w:tabs>
          <w:tab w:val="left" w:pos="7740"/>
        </w:tabs>
        <w:rPr>
          <w:rFonts w:ascii="Verdana" w:hAnsi="Verdana" w:cs="Tahoma"/>
          <w:sz w:val="22"/>
          <w:szCs w:val="22"/>
        </w:rPr>
      </w:pPr>
    </w:p>
    <w:p w:rsidR="0061428E" w:rsidRDefault="0061428E" w:rsidP="0061428E">
      <w:pPr>
        <w:tabs>
          <w:tab w:val="left" w:pos="6930"/>
          <w:tab w:val="left" w:pos="7740"/>
        </w:tabs>
        <w:rPr>
          <w:rFonts w:ascii="Verdana" w:hAnsi="Verdana" w:cs="Tahoma"/>
          <w:sz w:val="22"/>
          <w:szCs w:val="22"/>
        </w:rPr>
      </w:pPr>
      <w:r>
        <w:rPr>
          <w:rFonts w:ascii="Verdana" w:hAnsi="Verdana" w:cs="Tahoma"/>
          <w:sz w:val="22"/>
          <w:szCs w:val="22"/>
        </w:rPr>
        <w:tab/>
      </w:r>
    </w:p>
    <w:p w:rsidR="005A3F1F" w:rsidRDefault="007B5D59" w:rsidP="00D527E2">
      <w:pPr>
        <w:tabs>
          <w:tab w:val="left" w:pos="2235"/>
          <w:tab w:val="center" w:pos="4964"/>
          <w:tab w:val="left" w:pos="7740"/>
          <w:tab w:val="right" w:pos="9928"/>
        </w:tabs>
        <w:spacing w:line="360" w:lineRule="auto"/>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605504" behindDoc="0" locked="0" layoutInCell="1" allowOverlap="1">
                <wp:simplePos x="0" y="0"/>
                <wp:positionH relativeFrom="column">
                  <wp:posOffset>73660</wp:posOffset>
                </wp:positionH>
                <wp:positionV relativeFrom="paragraph">
                  <wp:posOffset>2422525</wp:posOffset>
                </wp:positionV>
                <wp:extent cx="6052820" cy="1176020"/>
                <wp:effectExtent l="6350" t="7620" r="8255" b="6985"/>
                <wp:wrapNone/>
                <wp:docPr id="2558" name="Rectangle 2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2820" cy="1176020"/>
                        </a:xfrm>
                        <a:prstGeom prst="rect">
                          <a:avLst/>
                        </a:prstGeom>
                        <a:solidFill>
                          <a:srgbClr val="FFFFFF"/>
                        </a:solidFill>
                        <a:ln w="9525">
                          <a:solidFill>
                            <a:srgbClr val="000000"/>
                          </a:solidFill>
                          <a:miter lim="800000"/>
                          <a:headEnd/>
                          <a:tailEnd/>
                        </a:ln>
                      </wps:spPr>
                      <wps:txbx>
                        <w:txbxContent>
                          <w:p w:rsidR="00257981" w:rsidRDefault="00257981" w:rsidP="00642F87">
                            <w:pPr>
                              <w:jc w:val="center"/>
                            </w:pPr>
                            <w:r>
                              <w:t>Our Partners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12" o:spid="_x0000_s1095" style="position:absolute;margin-left:5.8pt;margin-top:190.75pt;width:476.6pt;height:92.6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gs8LwIAAFYEAAAOAAAAZHJzL2Uyb0RvYy54bWysVNuO0zAQfUfiHyy/01xoum3UdLXqUoS0&#10;wIqFD3AcJ7FwbDN2my5fz9jpdrvAEyIPlsczPjNzjifr6+OgyEGAk0ZXNJullAjNTSN1V9FvX3dv&#10;lpQ4z3TDlNGioo/C0evN61fr0ZYiN71RjQCCINqVo61o770tk8TxXgzMzYwVGp2tgYF5NKFLGmAj&#10;og8qydN0kYwGGguGC+fw9HZy0k3Eb1vB/ee2dcITVVGszccV4lqHNdmsWdkBs73kpzLYP1QxMKkx&#10;6RnqlnlG9iD/gBokB+NM62fcDIlpW8lF7AG7ydLfunnomRWxFyTH2TNN7v/B8k+HeyCyqWheFKiV&#10;ZgOq9AV5Y7pTguRZlgeSRutKjH2w9xDadPbO8O+OaLPtMVDcAJixF6zB0rIQn7y4EAyHV0k9fjQN&#10;JmB7byJfxxaGAIhMkGOU5fEsizh6wvFwkRb5Mkf1OPqy7GqRohFysPLpugXn3wszkLCpKGD9EZ4d&#10;7pyfQp9CYvlGyWYnlYoGdPVWATkwfCO7+J3Q3WWY0mSs6KrIi4j8wucuIdL4/Q1ikB4fu5JDRZfn&#10;IFYG3t7pBstkpWdSTXvsTukTkYG7SQN/rI9RrrerkCEQW5vmEakFMz1uHEbc9AZ+UjLiw66o+7Fn&#10;IChRHzTKs8rm8zAJ0ZgXV4FYuPTUlx6mOUJV1FMybbd+mp69Bdn1mCmLdGhzg5K2MpL9XNWpfny8&#10;Ua7ToIXpuLRj1PPvYPMLAAD//wMAUEsDBBQABgAIAAAAIQAeiEiE3wAAAAoBAAAPAAAAZHJzL2Rv&#10;d25yZXYueG1sTI9BT4NAEIXvJv6HzZh4swutxZayNEZTE48tvXgb2BGo7C5hlxb99Y6nenyZL2++&#10;l20n04kzDb51VkE8i0CQrZxuba3gWOweViB8QKuxc5YUfJOHbX57k2Gq3cXu6XwIteAS61NU0ITQ&#10;p1L6qiGDfuZ6snz7dIPBwHGopR7wwuWmk/MoSqTB1vKHBnt6aaj6OoxGQdnOj/izL94is94twvtU&#10;nMaPV6Xu76bnDYhAU7jC8KfP6pCzU+lGq73oOMcJkwoWq3gJgoF18shbSgXLJHkCmWfy/4T8FwAA&#10;//8DAFBLAQItABQABgAIAAAAIQC2gziS/gAAAOEBAAATAAAAAAAAAAAAAAAAAAAAAABbQ29udGVu&#10;dF9UeXBlc10ueG1sUEsBAi0AFAAGAAgAAAAhADj9If/WAAAAlAEAAAsAAAAAAAAAAAAAAAAALwEA&#10;AF9yZWxzLy5yZWxzUEsBAi0AFAAGAAgAAAAhALEaCzwvAgAAVgQAAA4AAAAAAAAAAAAAAAAALgIA&#10;AGRycy9lMm9Eb2MueG1sUEsBAi0AFAAGAAgAAAAhAB6ISITfAAAACgEAAA8AAAAAAAAAAAAAAAAA&#10;iQQAAGRycy9kb3ducmV2LnhtbFBLBQYAAAAABAAEAPMAAACVBQAAAAA=&#10;">
                <v:textbox>
                  <w:txbxContent>
                    <w:p w:rsidR="00257981" w:rsidRDefault="00257981" w:rsidP="00642F87">
                      <w:pPr>
                        <w:jc w:val="center"/>
                      </w:pPr>
                      <w:r>
                        <w:t>Our Partners</w:t>
                      </w:r>
                    </w:p>
                  </w:txbxContent>
                </v:textbox>
              </v:rect>
            </w:pict>
          </mc:Fallback>
        </mc:AlternateContent>
      </w:r>
      <w:r>
        <w:rPr>
          <w:rFonts w:ascii="Verdana" w:hAnsi="Verdana" w:cs="Tahoma"/>
          <w:noProof/>
          <w:sz w:val="22"/>
          <w:szCs w:val="22"/>
        </w:rPr>
        <mc:AlternateContent>
          <mc:Choice Requires="wps">
            <w:drawing>
              <wp:anchor distT="0" distB="0" distL="114300" distR="114300" simplePos="0" relativeHeight="251603456" behindDoc="0" locked="0" layoutInCell="1" allowOverlap="1">
                <wp:simplePos x="0" y="0"/>
                <wp:positionH relativeFrom="column">
                  <wp:posOffset>73660</wp:posOffset>
                </wp:positionH>
                <wp:positionV relativeFrom="paragraph">
                  <wp:posOffset>1882775</wp:posOffset>
                </wp:positionV>
                <wp:extent cx="2913380" cy="392430"/>
                <wp:effectExtent l="6350" t="10795" r="13970" b="6350"/>
                <wp:wrapNone/>
                <wp:docPr id="2557" name="Rectangle 2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3380" cy="392430"/>
                        </a:xfrm>
                        <a:prstGeom prst="rect">
                          <a:avLst/>
                        </a:prstGeom>
                        <a:solidFill>
                          <a:srgbClr val="FFFFFF"/>
                        </a:solidFill>
                        <a:ln w="9525">
                          <a:solidFill>
                            <a:srgbClr val="000000"/>
                          </a:solidFill>
                          <a:miter lim="800000"/>
                          <a:headEnd/>
                          <a:tailEnd/>
                        </a:ln>
                      </wps:spPr>
                      <wps:txbx>
                        <w:txbxContent>
                          <w:p w:rsidR="00257981" w:rsidRDefault="00257981" w:rsidP="00642F87">
                            <w:pPr>
                              <w:jc w:val="center"/>
                            </w:pPr>
                            <w:r>
                              <w:t>Upcoming 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10" o:spid="_x0000_s1096" style="position:absolute;margin-left:5.8pt;margin-top:148.25pt;width:229.4pt;height:30.9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enMQIAAFUEAAAOAAAAZHJzL2Uyb0RvYy54bWysVNuO0zAQfUfiHyy/0zRpy7ZR09WqSxHS&#10;AisWPsBxnMTCN8Zuk+Xrd+x2Sxd4QuTB8nhmjs+cGWd9PWpFDgK8tKai+WRKiTDcNtJ0Ff32dfdm&#10;SYkPzDRMWSMq+ig8vd68frUeXCkK21vVCCAIYnw5uIr2IbgyyzzvhWZ+Yp0w6GwtaBbQhC5rgA2I&#10;rlVWTKdvs8FC48By4T2e3h6ddJPw21bw8LltvQhEVRS5hbRCWuu4Zps1Kztgrpf8RIP9AwvNpMFL&#10;z1C3LDCyB/kHlJYcrLdtmHCrM9u2kotUA1aTT3+r5qFnTqRaUBzvzjL5/wfLPx3ugcimosVicUWJ&#10;YRq79AV1Y6ZTghR5nkQanC8x9sHdQyzTuzvLv3ti7LbHQHEDYIdesAap5VHU7EVCNDymknr4aBu8&#10;gO2DTXqNLegIiEqQMbXl8dwWMQbC8bBY5bPZErvH0TdbFfNZopSx8jnbgQ/vhdUkbioKSD+hs8Od&#10;D5ENK59DEnurZLOTSiUDunqrgBwYjsgufakALPIyTBkyVHS1KBYJ+YXPX0JM0/c3CC0DzrqSuqLL&#10;cxAro2zvTJMmMTCpjnukrMxJxyhdnGhfhrEeU7fm567UtnlEZcEeZxvfIm56Cz8pGXCuK+p/7BkI&#10;StQHg91Z5XPMJSEZ88VVgQZceupLDzMcoSoaKDlut+H4ePYOZNfjTXmSw9gb7Ggrk9iR6JHViT/O&#10;burB6Z3Fx3Fpp6hff4PNEwAAAP//AwBQSwMEFAAGAAgAAAAhAGLik6jfAAAACgEAAA8AAABkcnMv&#10;ZG93bnJldi54bWxMj0FPg0AQhe8m/ofNmHizS6HFFlkao6mJx5ZevA3sCCi7S9ilRX+940mPL/Pl&#10;vW/y3Wx6cabRd84qWC4iEGRrpzvbKDiV+7sNCB/QauydJQVf5GFXXF/lmGl3sQc6H0MjuMT6DBW0&#10;IQyZlL5uyaBfuIEs397daDBwHBupR7xwuellHEWpNNhZXmhxoKeW6s/jZBRUXXzC70P5EpntPgmv&#10;c/kxvT0rdXszPz6ACDSHPxh+9VkdCnaq3GS1Fz3nZcqkgnibrkEwsLqPViAqBcl6k4Ascvn/heIH&#10;AAD//wMAUEsBAi0AFAAGAAgAAAAhALaDOJL+AAAA4QEAABMAAAAAAAAAAAAAAAAAAAAAAFtDb250&#10;ZW50X1R5cGVzXS54bWxQSwECLQAUAAYACAAAACEAOP0h/9YAAACUAQAACwAAAAAAAAAAAAAAAAAv&#10;AQAAX3JlbHMvLnJlbHNQSwECLQAUAAYACAAAACEAfD9XpzECAABVBAAADgAAAAAAAAAAAAAAAAAu&#10;AgAAZHJzL2Uyb0RvYy54bWxQSwECLQAUAAYACAAAACEAYuKTqN8AAAAKAQAADwAAAAAAAAAAAAAA&#10;AACLBAAAZHJzL2Rvd25yZXYueG1sUEsFBgAAAAAEAAQA8wAAAJcFAAAAAA==&#10;">
                <v:textbox>
                  <w:txbxContent>
                    <w:p w:rsidR="00257981" w:rsidRDefault="00257981" w:rsidP="00642F87">
                      <w:pPr>
                        <w:jc w:val="center"/>
                      </w:pPr>
                      <w:r>
                        <w:t>Upcoming Product</w:t>
                      </w:r>
                    </w:p>
                  </w:txbxContent>
                </v:textbox>
              </v:rect>
            </w:pict>
          </mc:Fallback>
        </mc:AlternateContent>
      </w:r>
      <w:r>
        <w:rPr>
          <w:rFonts w:ascii="Verdana" w:hAnsi="Verdana" w:cs="Tahoma"/>
          <w:noProof/>
          <w:sz w:val="22"/>
          <w:szCs w:val="22"/>
        </w:rPr>
        <mc:AlternateContent>
          <mc:Choice Requires="wps">
            <w:drawing>
              <wp:anchor distT="0" distB="0" distL="114300" distR="114300" simplePos="0" relativeHeight="251602432" behindDoc="0" locked="0" layoutInCell="1" allowOverlap="1">
                <wp:simplePos x="0" y="0"/>
                <wp:positionH relativeFrom="column">
                  <wp:posOffset>3213100</wp:posOffset>
                </wp:positionH>
                <wp:positionV relativeFrom="paragraph">
                  <wp:posOffset>1410335</wp:posOffset>
                </wp:positionV>
                <wp:extent cx="2913380" cy="392430"/>
                <wp:effectExtent l="12065" t="5080" r="8255" b="12065"/>
                <wp:wrapNone/>
                <wp:docPr id="2556" name="Rectangle 2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3380" cy="392430"/>
                        </a:xfrm>
                        <a:prstGeom prst="rect">
                          <a:avLst/>
                        </a:prstGeom>
                        <a:solidFill>
                          <a:srgbClr val="FFFFFF"/>
                        </a:solidFill>
                        <a:ln w="9525">
                          <a:solidFill>
                            <a:srgbClr val="000000"/>
                          </a:solidFill>
                          <a:miter lim="800000"/>
                          <a:headEnd/>
                          <a:tailEnd/>
                        </a:ln>
                      </wps:spPr>
                      <wps:txbx>
                        <w:txbxContent>
                          <w:p w:rsidR="00257981" w:rsidRDefault="00257981" w:rsidP="00642F87">
                            <w:pPr>
                              <w:jc w:val="center"/>
                            </w:pPr>
                            <w:r>
                              <w:t>Upcoming 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09" o:spid="_x0000_s1097" style="position:absolute;margin-left:253pt;margin-top:111.05pt;width:229.4pt;height:30.9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5/mMQIAAFUEAAAOAAAAZHJzL2Uyb0RvYy54bWysVNuO0zAQfUfiHyy/01zaLm3UdLXqUoS0&#10;wIqFD3AcJ7FwbDN2myxfz9jpdrvAEyIPlsczPj5zZiab67FX5CjASaNLms1SSoTmppa6Lem3r/s3&#10;K0qcZ7pmymhR0kfh6PX29avNYAuRm86oWgBBEO2KwZa0894WSeJ4J3rmZsYKjc7GQM88mtAmNbAB&#10;0XuV5Gl6lQwGaguGC+fw9HZy0m3EbxrB/eemccITVVLk5uMKca3Cmmw3rGiB2U7yEw32Dyx6JjU+&#10;eoa6ZZ6RA8g/oHrJwTjT+Bk3fWKaRnIRc8BssvS3bB46ZkXMBcVx9iyT+3+w/NPxHoisS5ovl1eU&#10;aNZjlb6gbky3SpA8S9dBpMG6AmMf7D2ENJ29M/y7I9rsOgwUNwBm6ASrkVoW4pMXF4Lh8Cqpho+m&#10;xgfYwZuo19hAHwBRCTLGsjyeyyJGTzge5utsPl9h9Tj65ut8MY91S1jxdNuC8++F6UnYlBSQfkRn&#10;xzvnAxtWPIVE9kbJei+Viga01U4BOTJskX38YgKY5GWY0mQo6XqZLyPyC5+7hEjj9zeIXnrsdSX7&#10;kq7OQawIsr3TdexEz6Sa9khZ6ZOOQbqpBH6sxlitRVQ56FqZ+hGVBTP1Ns4ibjoDPykZsK9L6n4c&#10;GAhK1AeN1Vlni0UYhGgslm9zNODSU116mOYIVVJPybTd+Wl4DhZk2+FLWZRDmxusaCOj2M+sTvyx&#10;d2MNTnMWhuPSjlHPf4PtLwAAAP//AwBQSwMEFAAGAAgAAAAhAFQ8OoTgAAAACwEAAA8AAABkcnMv&#10;ZG93bnJldi54bWxMj8FOwzAMhu9IvENkJG4sWQbV2jWdEGhIHLfuwi1tvLbQJFWTboWnx5zG0fav&#10;39+Xb2fbszOOofNOwXIhgKGrvelco+BY7h7WwELUzujeO1TwjQG2xe1NrjPjL26P50NsGJW4kGkF&#10;bYxDxnmoW7Q6LPyAjm4nP1odaRwbbkZ9oXLbcylEwq3uHH1o9YAvLdZfh8kqqDp51D/78k3YdLeK&#10;73P5OX28KnV/Nz9vgEWc4zUMf/iEDgUxVX5yJrBewZNIyCUqkFIugVEiTR5JpqLNepUCL3L+36H4&#10;BQAA//8DAFBLAQItABQABgAIAAAAIQC2gziS/gAAAOEBAAATAAAAAAAAAAAAAAAAAAAAAABbQ29u&#10;dGVudF9UeXBlc10ueG1sUEsBAi0AFAAGAAgAAAAhADj9If/WAAAAlAEAAAsAAAAAAAAAAAAAAAAA&#10;LwEAAF9yZWxzLy5yZWxzUEsBAi0AFAAGAAgAAAAhAON3n+YxAgAAVQQAAA4AAAAAAAAAAAAAAAAA&#10;LgIAAGRycy9lMm9Eb2MueG1sUEsBAi0AFAAGAAgAAAAhAFQ8OoTgAAAACwEAAA8AAAAAAAAAAAAA&#10;AAAAiwQAAGRycy9kb3ducmV2LnhtbFBLBQYAAAAABAAEAPMAAACYBQAAAAA=&#10;">
                <v:textbox>
                  <w:txbxContent>
                    <w:p w:rsidR="00257981" w:rsidRDefault="00257981" w:rsidP="00642F87">
                      <w:pPr>
                        <w:jc w:val="center"/>
                      </w:pPr>
                      <w:r>
                        <w:t>Upcoming Product</w:t>
                      </w:r>
                    </w:p>
                  </w:txbxContent>
                </v:textbox>
              </v:rect>
            </w:pict>
          </mc:Fallback>
        </mc:AlternateContent>
      </w:r>
      <w:r>
        <w:rPr>
          <w:rFonts w:ascii="Verdana" w:hAnsi="Verdana" w:cs="Tahoma"/>
          <w:noProof/>
          <w:sz w:val="22"/>
          <w:szCs w:val="22"/>
        </w:rPr>
        <mc:AlternateContent>
          <mc:Choice Requires="wps">
            <w:drawing>
              <wp:anchor distT="0" distB="0" distL="114300" distR="114300" simplePos="0" relativeHeight="251601408" behindDoc="0" locked="0" layoutInCell="1" allowOverlap="1">
                <wp:simplePos x="0" y="0"/>
                <wp:positionH relativeFrom="column">
                  <wp:posOffset>73660</wp:posOffset>
                </wp:positionH>
                <wp:positionV relativeFrom="paragraph">
                  <wp:posOffset>1410335</wp:posOffset>
                </wp:positionV>
                <wp:extent cx="2913380" cy="392430"/>
                <wp:effectExtent l="6350" t="5080" r="13970" b="12065"/>
                <wp:wrapNone/>
                <wp:docPr id="2555" name="Rectangle 2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3380" cy="392430"/>
                        </a:xfrm>
                        <a:prstGeom prst="rect">
                          <a:avLst/>
                        </a:prstGeom>
                        <a:solidFill>
                          <a:srgbClr val="FFFFFF"/>
                        </a:solidFill>
                        <a:ln w="9525">
                          <a:solidFill>
                            <a:srgbClr val="000000"/>
                          </a:solidFill>
                          <a:miter lim="800000"/>
                          <a:headEnd/>
                          <a:tailEnd/>
                        </a:ln>
                      </wps:spPr>
                      <wps:txbx>
                        <w:txbxContent>
                          <w:p w:rsidR="00257981" w:rsidRDefault="00257981" w:rsidP="00642F87">
                            <w:pPr>
                              <w:jc w:val="center"/>
                            </w:pPr>
                            <w:r>
                              <w:t>Upcoming 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08" o:spid="_x0000_s1098" style="position:absolute;margin-left:5.8pt;margin-top:111.05pt;width:229.4pt;height:30.9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IjaMQIAAFUEAAAOAAAAZHJzL2Uyb0RvYy54bWysVNuO0zAQfUfiHyy/01zaQBs1Xa26FCEt&#10;sGLhAxzHSSwc24zdpsvXM3ba0gWeEHmwPJ7x8cw5M1nfHAdFDgKcNLqi2SylRGhuGqm7in79snu1&#10;pMR5phumjBYVfRKO3mxevliPthS56Y1qBBAE0a4cbUV7722ZJI73YmBuZqzQ6GwNDMyjCV3SABsR&#10;fVBJnqavk9FAY8Fw4Rye3k1Ouon4bSu4/9S2TniiKoq5+bhCXOuwJps1Kztgtpf8lAb7hywGJjU+&#10;eoG6Y56RPcg/oAbJwTjT+hk3Q2LaVnIRa8BqsvS3ah57ZkWsBclx9kKT+3+w/OPhAYhsKpoXRUGJ&#10;ZgOq9Bl5Y7pTguRZugwkjdaVGPtoHyCU6ey94d8c0WbbY6C4BTBjL1iDqWUhPnl2IRgOr5J6/GAa&#10;fIDtvYl8HVsYAiAyQY5RlqeLLOLoCcfDfJXN50tUj6NvvsoX86hbwsrzbQvOvxNmIGFTUcD0Izo7&#10;3DsfsmHlOSRmb5RsdlKpaEBXbxWQA8MW2cUvFoBFXocpTcaKroq8iMjPfO4aIo3f3yAG6bHXlRwq&#10;urwEsTLQ9lY3sRM9k2raY8pKn3gM1E0S+GN9jGot8rMqtWmekFkwU2/jLOKmN/CDkhH7uqLu+56B&#10;oES916jOKlsswiBEY1G8ydGAa0997WGaI1RFPSXTduun4dlbkF2PL2WRDm1uUdFWRrKD2lNWp/yx&#10;d6MGpzkLw3Ftx6hff4PNTwAAAP//AwBQSwMEFAAGAAgAAAAhAHlorqffAAAACgEAAA8AAABkcnMv&#10;ZG93bnJldi54bWxMj8FOwzAMhu9IvENkJG4saTaNrTSdEGhIHLfuwi1tTVtonKpJt8LTY05w/O1P&#10;vz9nu9n14oxj6DwZSBYKBFLl644aA6dif7cBEaKl2vae0MAXBtjl11eZTWt/oQOej7ERXEIhtQba&#10;GIdUylC16GxY+AGJd+9+dDZyHBtZj/bC5a6XWqm1dLYjvtDaAZ9arD6PkzNQdvpkvw/Fi3Lb/TK+&#10;zsXH9PZszO3N/PgAIuIc/2D41Wd1yNmp9BPVQfSckzWTBrTWCQgGVvdqBaLkyWa5BZln8v8L+Q8A&#10;AAD//wMAUEsBAi0AFAAGAAgAAAAhALaDOJL+AAAA4QEAABMAAAAAAAAAAAAAAAAAAAAAAFtDb250&#10;ZW50X1R5cGVzXS54bWxQSwECLQAUAAYACAAAACEAOP0h/9YAAACUAQAACwAAAAAAAAAAAAAAAAAv&#10;AQAAX3JlbHMvLnJlbHNQSwECLQAUAAYACAAAACEAaaSI2jECAABVBAAADgAAAAAAAAAAAAAAAAAu&#10;AgAAZHJzL2Uyb0RvYy54bWxQSwECLQAUAAYACAAAACEAeWiup98AAAAKAQAADwAAAAAAAAAAAAAA&#10;AACLBAAAZHJzL2Rvd25yZXYueG1sUEsFBgAAAAAEAAQA8wAAAJcFAAAAAA==&#10;">
                <v:textbox>
                  <w:txbxContent>
                    <w:p w:rsidR="00257981" w:rsidRDefault="00257981" w:rsidP="00642F87">
                      <w:pPr>
                        <w:jc w:val="center"/>
                      </w:pPr>
                      <w:r>
                        <w:t>Upcoming Product</w:t>
                      </w:r>
                    </w:p>
                  </w:txbxContent>
                </v:textbox>
              </v:rect>
            </w:pict>
          </mc:Fallback>
        </mc:AlternateContent>
      </w:r>
      <w:r>
        <w:rPr>
          <w:rFonts w:ascii="Verdana" w:hAnsi="Verdana" w:cs="Tahoma"/>
          <w:noProof/>
          <w:sz w:val="22"/>
          <w:szCs w:val="22"/>
        </w:rPr>
        <mc:AlternateContent>
          <mc:Choice Requires="wps">
            <w:drawing>
              <wp:anchor distT="0" distB="0" distL="114300" distR="114300" simplePos="0" relativeHeight="251604480" behindDoc="0" locked="0" layoutInCell="1" allowOverlap="1">
                <wp:simplePos x="0" y="0"/>
                <wp:positionH relativeFrom="column">
                  <wp:posOffset>3213100</wp:posOffset>
                </wp:positionH>
                <wp:positionV relativeFrom="paragraph">
                  <wp:posOffset>1882775</wp:posOffset>
                </wp:positionV>
                <wp:extent cx="2913380" cy="392430"/>
                <wp:effectExtent l="12065" t="10795" r="8255" b="6350"/>
                <wp:wrapNone/>
                <wp:docPr id="2554" name="Rectangle 2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3380" cy="392430"/>
                        </a:xfrm>
                        <a:prstGeom prst="rect">
                          <a:avLst/>
                        </a:prstGeom>
                        <a:solidFill>
                          <a:srgbClr val="FFFFFF"/>
                        </a:solidFill>
                        <a:ln w="9525">
                          <a:solidFill>
                            <a:srgbClr val="000000"/>
                          </a:solidFill>
                          <a:miter lim="800000"/>
                          <a:headEnd/>
                          <a:tailEnd/>
                        </a:ln>
                      </wps:spPr>
                      <wps:txbx>
                        <w:txbxContent>
                          <w:p w:rsidR="00257981" w:rsidRDefault="00257981" w:rsidP="00642F87">
                            <w:pPr>
                              <w:jc w:val="center"/>
                            </w:pPr>
                            <w:r>
                              <w:t>Upcoming 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11" o:spid="_x0000_s1099" style="position:absolute;margin-left:253pt;margin-top:148.25pt;width:229.4pt;height:30.9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ECbMAIAAFUEAAAOAAAAZHJzL2Uyb0RvYy54bWysVNuO0zAQfUfiHyy/0zRpCm3UdLXqUoS0&#10;wIqFD3AcJ7HwjbHbZPl6Jk5busATIg+WxzM+PnNmJpubQStyFOClNSVNZ3NKhOG2lqYt6dcv+1cr&#10;SnxgpmbKGlHSJ+Hpzfbli03vCpHZzqpaAEEQ44velbQLwRVJ4nknNPMz64RBZ2NBs4AmtEkNrEd0&#10;rZJsPn+d9BZqB5YL7/H0bnLSbcRvGsHDp6bxIhBVUuQW4gpxrcY12W5Y0QJzneQnGuwfWGgmDT56&#10;gbpjgZEDyD+gtORgvW3CjFud2KaRXMQcMJt0/ls2jx1zIuaC4nh3kcn/P1j+8fgARNYlzZbLnBLD&#10;NFbpM+rGTKsEydI0HUXqnS8w9tE9wJimd/eWf/PE2F2HgeIWwPadYDVSi/HJswuj4fEqqfoPtsYH&#10;2CHYqNfQgB4BUQkyxLI8XcoihkA4HmbrdLFYYfU4+hbrLF/EuiWsON924MM7YTUZNyUFpB/R2fHe&#10;B2SPoeeQyN4qWe+lUtGAttopIEeGLbKP35gwXvHXYcqQvqTrZbaMyM98/hpiHr+/QWgZsNeV1CVd&#10;XYJYMcr21tSxEwOTatrj+8ogjbN0UwnCUA2xWvniXJXK1k+oLNipt3EWcdNZ+EFJj31dUv/9wEBQ&#10;ot4brM46zfNxEKKRL99kaMC1p7r2MMMRqqSBkmm7C9PwHBzItsOX0iiHsbdY0UZGsUfKE6sTf+zd&#10;KOhpzsbhuLZj1K+/wfYnAAAA//8DAFBLAwQUAAYACAAAACEAT7YHi+EAAAALAQAADwAAAGRycy9k&#10;b3ducmV2LnhtbEyPQU+DQBCF7yb+h82YeLO7gpCCLI1pUxOPLb14G9gVUHaXsEuL/nrHUz1O5uW9&#10;7ys2ixnYWU++d1bC40oA07ZxqrethFO1f1gD8wGtwsFZLeFbe9iUtzcF5spd7EGfj6FlVGJ9jhK6&#10;EMacc9902qBfuVFb+n24yWCgc2q5mvBC5WbgkRApN9hbWuhw1NtON1/H2Uio++iEP4fqVZhsH4e3&#10;pfqc33dS3t8tL8/Agl7CNQx/+IQOJTHVbrbKs0FCIlJyCRKiLE2AUSJLn0imlhAn6xh4WfD/DuUv&#10;AAAA//8DAFBLAQItABQABgAIAAAAIQC2gziS/gAAAOEBAAATAAAAAAAAAAAAAAAAAAAAAABbQ29u&#10;dGVudF9UeXBlc10ueG1sUEsBAi0AFAAGAAgAAAAhADj9If/WAAAAlAEAAAsAAAAAAAAAAAAAAAAA&#10;LwEAAF9yZWxzLy5yZWxzUEsBAi0AFAAGAAgAAAAhAPbsQJswAgAAVQQAAA4AAAAAAAAAAAAAAAAA&#10;LgIAAGRycy9lMm9Eb2MueG1sUEsBAi0AFAAGAAgAAAAhAE+2B4vhAAAACwEAAA8AAAAAAAAAAAAA&#10;AAAAigQAAGRycy9kb3ducmV2LnhtbFBLBQYAAAAABAAEAPMAAACYBQAAAAA=&#10;">
                <v:textbox>
                  <w:txbxContent>
                    <w:p w:rsidR="00257981" w:rsidRDefault="00257981" w:rsidP="00642F87">
                      <w:pPr>
                        <w:jc w:val="center"/>
                      </w:pPr>
                      <w:r>
                        <w:t>Upcoming Product</w:t>
                      </w:r>
                    </w:p>
                  </w:txbxContent>
                </v:textbox>
              </v:rect>
            </w:pict>
          </mc:Fallback>
        </mc:AlternateContent>
      </w:r>
      <w:r>
        <w:rPr>
          <w:rFonts w:ascii="Verdana" w:hAnsi="Verdana" w:cs="Tahoma"/>
          <w:noProof/>
          <w:sz w:val="22"/>
          <w:szCs w:val="22"/>
        </w:rPr>
        <mc:AlternateContent>
          <mc:Choice Requires="wps">
            <w:drawing>
              <wp:anchor distT="0" distB="0" distL="114300" distR="114300" simplePos="0" relativeHeight="251599360" behindDoc="0" locked="0" layoutInCell="1" allowOverlap="1">
                <wp:simplePos x="0" y="0"/>
                <wp:positionH relativeFrom="column">
                  <wp:posOffset>73660</wp:posOffset>
                </wp:positionH>
                <wp:positionV relativeFrom="paragraph">
                  <wp:posOffset>920115</wp:posOffset>
                </wp:positionV>
                <wp:extent cx="2913380" cy="392430"/>
                <wp:effectExtent l="6350" t="10160" r="13970" b="6985"/>
                <wp:wrapNone/>
                <wp:docPr id="2553" name="Rectangle 2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3380" cy="392430"/>
                        </a:xfrm>
                        <a:prstGeom prst="rect">
                          <a:avLst/>
                        </a:prstGeom>
                        <a:solidFill>
                          <a:srgbClr val="FFFFFF"/>
                        </a:solidFill>
                        <a:ln w="9525">
                          <a:solidFill>
                            <a:srgbClr val="000000"/>
                          </a:solidFill>
                          <a:miter lim="800000"/>
                          <a:headEnd/>
                          <a:tailEnd/>
                        </a:ln>
                      </wps:spPr>
                      <wps:txbx>
                        <w:txbxContent>
                          <w:p w:rsidR="00257981" w:rsidRDefault="00257981" w:rsidP="00642F87">
                            <w:pPr>
                              <w:jc w:val="center"/>
                            </w:pPr>
                            <w:r>
                              <w:t>Upcoming 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00" o:spid="_x0000_s1100" style="position:absolute;margin-left:5.8pt;margin-top:72.45pt;width:229.4pt;height:30.9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DNiMgIAAFUEAAAOAAAAZHJzL2Uyb0RvYy54bWysVNuO0zAQfUfiHyy/01yaQhs1Xa26FCEt&#10;sGLhAxzHSSwc24zdJsvX79jtdrvAEyIPlsczPj5zZibrq2lQ5CDASaMrms1SSoTmppG6q+j3b7s3&#10;S0qcZ7phymhR0Qfh6NXm9av1aEuRm96oRgBBEO3K0Va0996WSeJ4LwbmZsYKjc7WwMA8mtAlDbAR&#10;0QeV5Gn6NhkNNBYMF87h6c3RSTcRv20F91/a1glPVEWRm48rxLUOa7JZs7IDZnvJTzTYP7AYmNT4&#10;6BnqhnlG9iD/gBokB+NM62fcDIlpW8lFzAGzydLfsrnvmRUxFxTH2bNM7v/B8s+HOyCyqWi+WMwp&#10;0WzAKn1F3ZjulCB5lkaRRutKjL23dxDSdPbW8B+OaLPtMVBcA5ixF6xBalkQNXlxIRgOr5J6/GQa&#10;fIDtvYl6TS0MARCVIFMsy8O5LGLyhONhvsrm8yVWj6NvvsqLeaSUsPLptgXnPwgzkLCpKCD9iM4O&#10;t84HNqx8ConsjZLNTioVDejqrQJyYNgiu/jFBDDJyzClyVjR1SJfROQXPncJkcbvbxCD9NjrSg4V&#10;XZ6DWBlke6+b2ImeSXXcI2WlTzoG6UJHu9JP9RSrVRThhXBUm+YBlQVz7G2cRdz0Bn5RMmJfV9T9&#10;3DMQlKiPGquzyooiDEI0isW7HA249NSXHqY5QlXUU3Lcbv1xePYWZNfjS1mUQ5trrGgro9jPrE78&#10;sXdjDU5zFobj0o5Rz3+DzSMAAAD//wMAUEsDBBQABgAIAAAAIQAJhSYs3wAAAAoBAAAPAAAAZHJz&#10;L2Rvd25yZXYueG1sTI/BToNAEIbvJr7DZky82d0ioZayNEZTE48tvXgbYAQqu0vYpUWf3vFUT5M/&#10;8+Wfb7LtbHpxptF3zmpYLhQIspWrO9toOBa7hycQPqCtsXeWNHyTh21+e5NhWruL3dP5EBrBJdan&#10;qKENYUil9FVLBv3CDWR59+lGg4Hj2Mh6xAuXm15GSiXSYGf5QosDvbRUfR0mo6HsoiP+7Is3Zda7&#10;x/A+F6fp41Xr+7v5eQMi0ByuMPzpszrk7FS6ydZe9JyXCZM843gNgoF4pWIQpYZIJSuQeSb/v5D/&#10;AgAA//8DAFBLAQItABQABgAIAAAAIQC2gziS/gAAAOEBAAATAAAAAAAAAAAAAAAAAAAAAABbQ29u&#10;dGVudF9UeXBlc10ueG1sUEsBAi0AFAAGAAgAAAAhADj9If/WAAAAlAEAAAsAAAAAAAAAAAAAAAAA&#10;LwEAAF9yZWxzLy5yZWxzUEsBAi0AFAAGAAgAAAAhAIPAM2IyAgAAVQQAAA4AAAAAAAAAAAAAAAAA&#10;LgIAAGRycy9lMm9Eb2MueG1sUEsBAi0AFAAGAAgAAAAhAAmFJizfAAAACgEAAA8AAAAAAAAAAAAA&#10;AAAAjAQAAGRycy9kb3ducmV2LnhtbFBLBQYAAAAABAAEAPMAAACYBQAAAAA=&#10;">
                <v:textbox>
                  <w:txbxContent>
                    <w:p w:rsidR="00257981" w:rsidRDefault="00257981" w:rsidP="00642F87">
                      <w:pPr>
                        <w:jc w:val="center"/>
                      </w:pPr>
                      <w:r>
                        <w:t>Upcoming Product</w:t>
                      </w:r>
                    </w:p>
                  </w:txbxContent>
                </v:textbox>
              </v:rect>
            </w:pict>
          </mc:Fallback>
        </mc:AlternateContent>
      </w:r>
      <w:r>
        <w:rPr>
          <w:rFonts w:ascii="Verdana" w:hAnsi="Verdana" w:cs="Tahoma"/>
          <w:noProof/>
          <w:sz w:val="22"/>
          <w:szCs w:val="22"/>
        </w:rPr>
        <mc:AlternateContent>
          <mc:Choice Requires="wps">
            <w:drawing>
              <wp:anchor distT="0" distB="0" distL="114300" distR="114300" simplePos="0" relativeHeight="251600384" behindDoc="0" locked="0" layoutInCell="1" allowOverlap="1">
                <wp:simplePos x="0" y="0"/>
                <wp:positionH relativeFrom="column">
                  <wp:posOffset>3213100</wp:posOffset>
                </wp:positionH>
                <wp:positionV relativeFrom="paragraph">
                  <wp:posOffset>920115</wp:posOffset>
                </wp:positionV>
                <wp:extent cx="2913380" cy="392430"/>
                <wp:effectExtent l="12065" t="10160" r="8255" b="6985"/>
                <wp:wrapNone/>
                <wp:docPr id="2552" name="Rectangle 2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3380" cy="392430"/>
                        </a:xfrm>
                        <a:prstGeom prst="rect">
                          <a:avLst/>
                        </a:prstGeom>
                        <a:solidFill>
                          <a:srgbClr val="FFFFFF"/>
                        </a:solidFill>
                        <a:ln w="9525">
                          <a:solidFill>
                            <a:srgbClr val="000000"/>
                          </a:solidFill>
                          <a:miter lim="800000"/>
                          <a:headEnd/>
                          <a:tailEnd/>
                        </a:ln>
                      </wps:spPr>
                      <wps:txbx>
                        <w:txbxContent>
                          <w:p w:rsidR="00257981" w:rsidRDefault="00257981" w:rsidP="00642F87">
                            <w:pPr>
                              <w:jc w:val="center"/>
                            </w:pPr>
                            <w:r>
                              <w:t>Upcoming 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01" o:spid="_x0000_s1101" style="position:absolute;margin-left:253pt;margin-top:72.45pt;width:229.4pt;height:30.9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HFjLwIAAFUEAAAOAAAAZHJzL2Uyb0RvYy54bWysVNuO0zAQfUfiHyy/01zaQBs1Xa26FCEt&#10;sGLhAxzHSSx8Y+w2Xb6eidOWLvCEyIPl8YyPz5yZyfrmqBU5CPDSmopms5QSYbhtpOkq+vXL7tWS&#10;Eh+YaZiyRlT0SXh6s3n5Yj24UuS2t6oRQBDE+HJwFe1DcGWSeN4LzfzMOmHQ2VrQLKAJXdIAGxBd&#10;qyRP09fJYKFxYLnwHk/vJifdRPy2FTx8alsvAlEVRW4hrhDXelyTzZqVHTDXS36iwf6BhWbS4KMX&#10;qDsWGNmD/ANKSw7W2zbMuNWJbVvJRcwBs8nS37J57JkTMRcUx7uLTP7/wfKPhwcgsqloXhQ5JYZp&#10;rNJn1I2ZTgmSZ2k2ijQ4X2Lso3uAMU3v7i3/5omx2x4DxS2AHXrBGqQW45NnF0bD41VSDx9sgw+w&#10;fbBRr2MLegREJcgxluXpUhZxDITjYb7K5vMlVo+jb77KF/NYt4SV59sOfHgnrCbjpqKA9CM6O9z7&#10;gOwx9BwS2Vslm51UKhrQ1VsF5MCwRXbxGxPGK/46TBkyVHRV5EVEfubz1xBp/P4GoWXAXldSV3R5&#10;CWLlKNtb08RODEyqaY/vK4M0ztJNJQjH+hirtSjOValt84TKgp16G2cRN72FH5QM2NcV9d/3DAQl&#10;6r3B6qyyxWIchGgsijc5GnDtqa89zHCEqmigZNpuwzQ8ewey6/GlLMph7C1WtJVR7JHyxOrEH3s3&#10;Cnqas3E4ru0Y9etvsPkJAAD//wMAUEsDBBQABgAIAAAAIQAk0bIP3wAAAAsBAAAPAAAAZHJzL2Rv&#10;d25yZXYueG1sTI9BT4NAEIXvJv6HzZh4s7siYkGWxmhq4rGlF28LTAFlZwm7tOivdzzpcfJe3nxf&#10;vlnsIE44+d6RhtuVAoFUu6anVsOh3N6sQfhgqDGDI9TwhR42xeVFbrLGnWmHp31oBY+Qz4yGLoQx&#10;k9LXHVrjV25E4uzoJmsCn1Mrm8mcedwOMlIqkdb0xB86M+Jzh/XnfrYaqj46mO9d+apsur0Lb0v5&#10;Mb+/aH19tTw9ggi4hL8y/OIzOhTMVLmZGi8GDfcqYZfAQRynILiRJjHLVBoilTyALHL536H4AQAA&#10;//8DAFBLAQItABQABgAIAAAAIQC2gziS/gAAAOEBAAATAAAAAAAAAAAAAAAAAAAAAABbQ29udGVu&#10;dF9UeXBlc10ueG1sUEsBAi0AFAAGAAgAAAAhADj9If/WAAAAlAEAAAsAAAAAAAAAAAAAAAAALwEA&#10;AF9yZWxzLy5yZWxzUEsBAi0AFAAGAAgAAAAhACeocWMvAgAAVQQAAA4AAAAAAAAAAAAAAAAALgIA&#10;AGRycy9lMm9Eb2MueG1sUEsBAi0AFAAGAAgAAAAhACTRsg/fAAAACwEAAA8AAAAAAAAAAAAAAAAA&#10;iQQAAGRycy9kb3ducmV2LnhtbFBLBQYAAAAABAAEAPMAAACVBQAAAAA=&#10;">
                <v:textbox>
                  <w:txbxContent>
                    <w:p w:rsidR="00257981" w:rsidRDefault="00257981" w:rsidP="00642F87">
                      <w:pPr>
                        <w:jc w:val="center"/>
                      </w:pPr>
                      <w:r>
                        <w:t>Upcoming Product</w:t>
                      </w:r>
                    </w:p>
                  </w:txbxContent>
                </v:textbox>
              </v:rect>
            </w:pict>
          </mc:Fallback>
        </mc:AlternateContent>
      </w:r>
      <w:r>
        <w:rPr>
          <w:rFonts w:ascii="Verdana" w:hAnsi="Verdana" w:cs="Tahoma"/>
          <w:noProof/>
          <w:sz w:val="22"/>
          <w:szCs w:val="22"/>
        </w:rPr>
        <mc:AlternateContent>
          <mc:Choice Requires="wps">
            <w:drawing>
              <wp:anchor distT="0" distB="0" distL="114300" distR="114300" simplePos="0" relativeHeight="251597312" behindDoc="0" locked="0" layoutInCell="1" allowOverlap="1">
                <wp:simplePos x="0" y="0"/>
                <wp:positionH relativeFrom="column">
                  <wp:posOffset>73660</wp:posOffset>
                </wp:positionH>
                <wp:positionV relativeFrom="paragraph">
                  <wp:posOffset>447675</wp:posOffset>
                </wp:positionV>
                <wp:extent cx="2913380" cy="392430"/>
                <wp:effectExtent l="6350" t="13970" r="13970" b="12700"/>
                <wp:wrapNone/>
                <wp:docPr id="2551" name="Rectangle 20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3380" cy="392430"/>
                        </a:xfrm>
                        <a:prstGeom prst="rect">
                          <a:avLst/>
                        </a:prstGeom>
                        <a:solidFill>
                          <a:srgbClr val="FFFFFF"/>
                        </a:solidFill>
                        <a:ln w="9525">
                          <a:solidFill>
                            <a:srgbClr val="000000"/>
                          </a:solidFill>
                          <a:miter lim="800000"/>
                          <a:headEnd/>
                          <a:tailEnd/>
                        </a:ln>
                      </wps:spPr>
                      <wps:txbx>
                        <w:txbxContent>
                          <w:p w:rsidR="00642F87" w:rsidRDefault="00642F87" w:rsidP="00642F87">
                            <w:pPr>
                              <w:jc w:val="center"/>
                            </w:pPr>
                            <w:r>
                              <w:t>Upcoming 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46" o:spid="_x0000_s1102" style="position:absolute;margin-left:5.8pt;margin-top:35.25pt;width:229.4pt;height:30.9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NjCMAIAAFUEAAAOAAAAZHJzL2Uyb0RvYy54bWysVNuO0zAQfUfiHyy/01zaLm3UdLXqUoS0&#10;wIqFD3AcJ7FwbDN2myxfz9jpdrvAEyIPlsczPp45Zyab67FX5CjASaNLms1SSoTmppa6Lem3r/s3&#10;K0qcZ7pmymhR0kfh6PX29avNYAuRm86oWgBBEO2KwZa0894WSeJ4J3rmZsYKjc7GQM88mtAmNbAB&#10;0XuV5Gl6lQwGaguGC+fw9HZy0m3EbxrB/eemccITVVLMzccV4lqFNdluWNECs53kpzTYP2TRM6nx&#10;0TPULfOMHED+AdVLDsaZxs+46RPTNJKLWANWk6W/VfPQMStiLUiOs2ea3P+D5Z+O90BkXdJ8ucwo&#10;0axHlb4gb0y3SpA8XVwFkgbrCox9sPcQynT2zvDvjmiz6zBQ3ACYoROsxtSyEJ+8uBAMh1dJNXw0&#10;NT7ADt5EvsYG+gCITJAxyvJ4lkWMnnA8zNfZfL5C9Tj65ut8MY+6Jax4um3B+ffC9CRsSgqYfkRn&#10;xzvnQzaseAqJ2Rsl671UKhrQVjsF5MiwRfbxiwVgkZdhSpOhpOtlvozIL3zuEiKN398geumx15Xs&#10;S7o6B7Ei0PZO17ETPZNq2mPKSp94DNRNEvixGqNaz6pUpn5EZsFMvY2ziJvOwE9KBuzrkrofBwaC&#10;EvVBozrrbLEIgxCNxfJtjgZceqpLD9McoUrqKZm2Oz8Nz8GCbDt8KYt0aHODijYykh3UnrI65Y+9&#10;GzU4zVkYjks7Rj3/Dba/AAAA//8DAFBLAwQUAAYACAAAACEAwKZc890AAAAJAQAADwAAAGRycy9k&#10;b3ducmV2LnhtbEyPwU7DMBBE70j8g7VI3KjdpLQQ4lQIVCSObXrhtomXJBDbUey0ga9nOcFx9Eaz&#10;b/PtbHtxojF03mlYLhQIcrU3nWs0HMvdzR2IENEZ7L0jDV8UYFtcXuSYGX92ezodYiN4xIUMNbQx&#10;DpmUoW7JYlj4gRyzdz9ajBzHRpoRzzxue5kotZYWO8cXWhzoqaX68zBZDVWXHPF7X74oe79L4+tc&#10;fkxvz1pfX82PDyAizfGvDL/6rA4FO1V+ciaInvNyzU0NG3ULgvlqo1YgKgZpkoIscvn/g+IHAAD/&#10;/wMAUEsBAi0AFAAGAAgAAAAhALaDOJL+AAAA4QEAABMAAAAAAAAAAAAAAAAAAAAAAFtDb250ZW50&#10;X1R5cGVzXS54bWxQSwECLQAUAAYACAAAACEAOP0h/9YAAACUAQAACwAAAAAAAAAAAAAAAAAvAQAA&#10;X3JlbHMvLnJlbHNQSwECLQAUAAYACAAAACEAk9TYwjACAABVBAAADgAAAAAAAAAAAAAAAAAuAgAA&#10;ZHJzL2Uyb0RvYy54bWxQSwECLQAUAAYACAAAACEAwKZc890AAAAJAQAADwAAAAAAAAAAAAAAAACK&#10;BAAAZHJzL2Rvd25yZXYueG1sUEsFBgAAAAAEAAQA8wAAAJQFAAAAAA==&#10;">
                <v:textbox>
                  <w:txbxContent>
                    <w:p w:rsidR="00642F87" w:rsidRDefault="00642F87" w:rsidP="00642F87">
                      <w:pPr>
                        <w:jc w:val="center"/>
                      </w:pPr>
                      <w:r>
                        <w:t>Upcoming Product</w:t>
                      </w:r>
                    </w:p>
                  </w:txbxContent>
                </v:textbox>
              </v:rect>
            </w:pict>
          </mc:Fallback>
        </mc:AlternateContent>
      </w:r>
      <w:r>
        <w:rPr>
          <w:rFonts w:ascii="Verdana" w:hAnsi="Verdana" w:cs="Tahoma"/>
          <w:noProof/>
          <w:sz w:val="22"/>
          <w:szCs w:val="22"/>
        </w:rPr>
        <mc:AlternateContent>
          <mc:Choice Requires="wps">
            <w:drawing>
              <wp:anchor distT="0" distB="0" distL="114300" distR="114300" simplePos="0" relativeHeight="251598336" behindDoc="0" locked="0" layoutInCell="1" allowOverlap="1">
                <wp:simplePos x="0" y="0"/>
                <wp:positionH relativeFrom="column">
                  <wp:posOffset>3213100</wp:posOffset>
                </wp:positionH>
                <wp:positionV relativeFrom="paragraph">
                  <wp:posOffset>447675</wp:posOffset>
                </wp:positionV>
                <wp:extent cx="2913380" cy="392430"/>
                <wp:effectExtent l="12065" t="13970" r="8255" b="12700"/>
                <wp:wrapNone/>
                <wp:docPr id="2550" name="Rectangle 20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3380" cy="392430"/>
                        </a:xfrm>
                        <a:prstGeom prst="rect">
                          <a:avLst/>
                        </a:prstGeom>
                        <a:solidFill>
                          <a:srgbClr val="FFFFFF"/>
                        </a:solidFill>
                        <a:ln w="9525">
                          <a:solidFill>
                            <a:srgbClr val="000000"/>
                          </a:solidFill>
                          <a:miter lim="800000"/>
                          <a:headEnd/>
                          <a:tailEnd/>
                        </a:ln>
                      </wps:spPr>
                      <wps:txbx>
                        <w:txbxContent>
                          <w:p w:rsidR="00B0309B" w:rsidRDefault="00B0309B" w:rsidP="00642F87">
                            <w:pPr>
                              <w:jc w:val="center"/>
                            </w:pPr>
                            <w:r>
                              <w:t>Upcoming 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93" o:spid="_x0000_s1103" style="position:absolute;margin-left:253pt;margin-top:35.25pt;width:229.4pt;height:30.9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FvMQIAAFUEAAAOAAAAZHJzL2Uyb0RvYy54bWysVNuO0zAQfUfiHyy/01zasm3UdLXqUoS0&#10;wIqFD3AcJ7FwbDN2m5av37HTli7whMiD5cmMT86cM87q9tArshfgpNElzSYpJUJzU0vdlvTb1+2b&#10;BSXOM10zZbQo6VE4ert+/Wo12ELkpjOqFkAQRLtisCXtvLdFkjjeiZ65ibFCY7Ix0DOPIbRJDWxA&#10;9F4leZq+TQYDtQXDhXP49n5M0nXEbxrB/eemccITVVLk5uMKca3CmqxXrGiB2U7yEw32Dyx6JjV+&#10;9AJ1zzwjO5B/QPWSg3Gm8RNu+sQ0jeQi9oDdZOlv3Tx1zIrYC4rj7EUm9/9g+af9IxBZlzSfz1Eg&#10;zXp06QvqxnSrBMnT5TSINFhXYO2TfYTQprMPhn93RJtNh4XiDsAMnWA1UstCffLiQAgcHiXV8NHU&#10;+AG28ybqdWigD4CoBDlEW44XW8TBE44v82U2nS6QHMfcdJnPptG3hBXn0xacfy9MT8KmpID0Izrb&#10;Pzgf2LDiXBLZGyXrrVQqBtBWGwVkz3BEtvGJDWCT12VKk6Gky3k+j8gvcu4aIo3P3yB66XHWlexL&#10;urgUsSLI9k7XcRI9k2rcI2WlTzoG6UYL/KE6RLdmN2dXKlMfUVkw42zjXcRNZ+AnJQPOdUndjx0D&#10;QYn6oNGdZTabhYsQg9n8JscArjPVdYZpjlAl9ZSM240fL8/Ogmw7/FIW5dDmDh1tZBQ7uD2yOvHH&#10;2Y0enO5ZuBzXcaz69TdYPwMAAP//AwBQSwMEFAAGAAgAAAAhANlF2K/fAAAACgEAAA8AAABkcnMv&#10;ZG93bnJldi54bWxMj0FPg0AQhe8m/ofNmHizu4JFS1kao6mJx5ZevC0wBZSdJezSor/e8VSPk3l5&#10;7/uyzWx7ccLRd4403C8UCKTK1R01Gg7F9u4JhA+GatM7Qg3f6GGTX19lJq3dmXZ42odGcAn51Gho&#10;QxhSKX3VojV+4QYk/h3daE3gc2xkPZozl9teRkol0pqOeKE1A760WH3tJ6uh7KKD+dkVb8qutnF4&#10;n4vP6eNV69ub+XkNIuAcLmH4w2d0yJmpdBPVXvQaliphl6DhUS1BcGCVPLBLyck4ikHmmfyvkP8C&#10;AAD//wMAUEsBAi0AFAAGAAgAAAAhALaDOJL+AAAA4QEAABMAAAAAAAAAAAAAAAAAAAAAAFtDb250&#10;ZW50X1R5cGVzXS54bWxQSwECLQAUAAYACAAAACEAOP0h/9YAAACUAQAACwAAAAAAAAAAAAAAAAAv&#10;AQAAX3JlbHMvLnJlbHNQSwECLQAUAAYACAAAACEAyJNxbzECAABVBAAADgAAAAAAAAAAAAAAAAAu&#10;AgAAZHJzL2Uyb0RvYy54bWxQSwECLQAUAAYACAAAACEA2UXYr98AAAAKAQAADwAAAAAAAAAAAAAA&#10;AACLBAAAZHJzL2Rvd25yZXYueG1sUEsFBgAAAAAEAAQA8wAAAJcFAAAAAA==&#10;">
                <v:textbox>
                  <w:txbxContent>
                    <w:p w:rsidR="00B0309B" w:rsidRDefault="00B0309B" w:rsidP="00642F87">
                      <w:pPr>
                        <w:jc w:val="center"/>
                      </w:pPr>
                      <w:r>
                        <w:t>Upcoming Product</w:t>
                      </w:r>
                    </w:p>
                  </w:txbxContent>
                </v:textbox>
              </v:rect>
            </w:pict>
          </mc:Fallback>
        </mc:AlternateContent>
      </w:r>
      <w:r>
        <w:rPr>
          <w:rFonts w:ascii="Verdana" w:hAnsi="Verdana" w:cs="Tahoma"/>
          <w:noProof/>
          <w:sz w:val="22"/>
          <w:szCs w:val="22"/>
        </w:rPr>
        <mc:AlternateContent>
          <mc:Choice Requires="wps">
            <w:drawing>
              <wp:anchor distT="0" distB="0" distL="114300" distR="114300" simplePos="0" relativeHeight="251575808" behindDoc="0" locked="0" layoutInCell="1" allowOverlap="1">
                <wp:simplePos x="0" y="0"/>
                <wp:positionH relativeFrom="column">
                  <wp:posOffset>-151765</wp:posOffset>
                </wp:positionH>
                <wp:positionV relativeFrom="paragraph">
                  <wp:posOffset>3965575</wp:posOffset>
                </wp:positionV>
                <wp:extent cx="6410325" cy="1066165"/>
                <wp:effectExtent l="9525" t="7620" r="9525" b="12065"/>
                <wp:wrapNone/>
                <wp:docPr id="2549" name="Rectangle 19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0325" cy="1066165"/>
                        </a:xfrm>
                        <a:prstGeom prst="rect">
                          <a:avLst/>
                        </a:prstGeom>
                        <a:solidFill>
                          <a:srgbClr val="FFFFFF"/>
                        </a:solidFill>
                        <a:ln w="9525">
                          <a:solidFill>
                            <a:srgbClr val="000000"/>
                          </a:solidFill>
                          <a:miter lim="800000"/>
                          <a:headEnd/>
                          <a:tailEnd/>
                        </a:ln>
                      </wps:spPr>
                      <wps:txbx>
                        <w:txbxContent>
                          <w:p w:rsidR="008B0059" w:rsidRPr="00642F87" w:rsidRDefault="008B0059" w:rsidP="00A12725">
                            <w:pPr>
                              <w:ind w:left="4320"/>
                              <w:rPr>
                                <w:sz w:val="32"/>
                                <w:szCs w:val="44"/>
                              </w:rPr>
                            </w:pPr>
                            <w:r w:rsidRPr="00642F87">
                              <w:rPr>
                                <w:sz w:val="32"/>
                                <w:szCs w:val="44"/>
                              </w:rPr>
                              <w:t>footer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27" o:spid="_x0000_s1104" style="position:absolute;margin-left:-11.95pt;margin-top:312.25pt;width:504.75pt;height:83.9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h5LgIAAFYEAAAOAAAAZHJzL2Uyb0RvYy54bWysVNuO0zAQfUfiHyy/01xIu23UdLXqUoS0&#10;wIqFD3AcJ7FwbDN2my5fz9jpdstFPCDyYHns8ZkzZ2ayvj4OihwEOGl0RbNZSonQ3DRSdxX98nn3&#10;akmJ80w3TBktKvooHL3evHyxHm0pctMb1QggCKJdOdqK9t7bMkkc78XA3MxYofGyNTAwjyZ0SQNs&#10;RPRBJXmaLpLRQGPBcOEcnt5Ol3QT8dtWcP+xbZ3wRFUUufm4QlzrsCabNSs7YLaX/ESD/QOLgUmN&#10;Qc9Qt8wzsgf5G9QgORhnWj/jZkhM20ouYg6YTZb+ks1Dz6yIuaA4zp5lcv8Pln843AORTUXzebGi&#10;RLMBq/QJdWO6U4Jkq/wqiDRaV6Lvg72HkKazd4Z/dUSbbY+O4gbAjL1gDVLLgn/y04NgOHxK6vG9&#10;aTAA23sT9Tq2MARAVIIcY1kez2URR084Hi6KLH2dzynheJeli0W2mMcYrHx6bsH5t8IMJGwqCsg/&#10;wrPDnfOBDiufXCJ9o2Szk0pFA7p6q4AcGPbILn4ndHfppjQZK7qaI5G/Q6Tx+xPEID02u5JDRZdn&#10;J1YG3d7oJraiZ1JNe6Ss9EnIoN1UA3+sj7FcxTJECMLWpnlEacFMzY3DiJvewHdKRmzsirpvewaC&#10;EvVOY3lWWVGESYhGMb/K0YDLm/ryhmmOUBX1lEzbrZ+mZ29Bdj1GyqIc2txgSVsZxX5mdeKPzRtr&#10;cBq0MB2XdvR6/h1sfgAAAP//AwBQSwMEFAAGAAgAAAAhAIyet5/hAAAACwEAAA8AAABkcnMvZG93&#10;bnJldi54bWxMj0FPg0AQhe8m/ofNmHhrF2mLBRkao6mJx5ZevA3sCig7S9ilRX+960mPk/flvW/y&#10;3Wx6cdaj6ywj3C0jEJprqzpuEE7lfrEF4Tyxot6yRvjSDnbF9VVOmbIXPujz0TcilLDLCKH1fsik&#10;dHWrDbmlHTSH7N2Ohnw4x0aqkS6h3PQyjqJEGuo4LLQ06KdW15/HySBUXXyi70P5Epl0v/Kvc/kx&#10;vT0j3t7Mjw8gvJ79Hwy/+kEdiuBU2YmVEz3CIl6lAUVI4vUGRCDS7SYBUSHcp/EaZJHL/z8UPwAA&#10;AP//AwBQSwECLQAUAAYACAAAACEAtoM4kv4AAADhAQAAEwAAAAAAAAAAAAAAAAAAAAAAW0NvbnRl&#10;bnRfVHlwZXNdLnhtbFBLAQItABQABgAIAAAAIQA4/SH/1gAAAJQBAAALAAAAAAAAAAAAAAAAAC8B&#10;AABfcmVscy8ucmVsc1BLAQItABQABgAIAAAAIQCfzCh5LgIAAFYEAAAOAAAAAAAAAAAAAAAAAC4C&#10;AABkcnMvZTJvRG9jLnhtbFBLAQItABQABgAIAAAAIQCMnref4QAAAAsBAAAPAAAAAAAAAAAAAAAA&#10;AIgEAABkcnMvZG93bnJldi54bWxQSwUGAAAAAAQABADzAAAAlgUAAAAA&#10;">
                <v:textbox>
                  <w:txbxContent>
                    <w:p w:rsidR="008B0059" w:rsidRPr="00642F87" w:rsidRDefault="008B0059" w:rsidP="00A12725">
                      <w:pPr>
                        <w:ind w:left="4320"/>
                        <w:rPr>
                          <w:sz w:val="32"/>
                          <w:szCs w:val="44"/>
                        </w:rPr>
                      </w:pPr>
                      <w:r w:rsidRPr="00642F87">
                        <w:rPr>
                          <w:sz w:val="32"/>
                          <w:szCs w:val="44"/>
                        </w:rPr>
                        <w:t>footer</w:t>
                      </w:r>
                    </w:p>
                  </w:txbxContent>
                </v:textbox>
              </v:rect>
            </w:pict>
          </mc:Fallback>
        </mc:AlternateContent>
      </w:r>
      <w:r>
        <w:rPr>
          <w:rFonts w:ascii="Verdana" w:hAnsi="Verdana" w:cs="Tahoma"/>
          <w:noProof/>
          <w:sz w:val="22"/>
          <w:szCs w:val="22"/>
        </w:rPr>
        <mc:AlternateContent>
          <mc:Choice Requires="wps">
            <w:drawing>
              <wp:anchor distT="0" distB="0" distL="114300" distR="114300" simplePos="0" relativeHeight="251572736" behindDoc="0" locked="0" layoutInCell="1" allowOverlap="1">
                <wp:simplePos x="0" y="0"/>
                <wp:positionH relativeFrom="column">
                  <wp:posOffset>6515735</wp:posOffset>
                </wp:positionH>
                <wp:positionV relativeFrom="paragraph">
                  <wp:posOffset>719455</wp:posOffset>
                </wp:positionV>
                <wp:extent cx="635" cy="4419600"/>
                <wp:effectExtent l="9525" t="9525" r="8890" b="9525"/>
                <wp:wrapNone/>
                <wp:docPr id="2548" name="AutoShape 19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419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6C932E" id="AutoShape 1909" o:spid="_x0000_s1026" type="#_x0000_t32" style="position:absolute;margin-left:513.05pt;margin-top:56.65pt;width:.05pt;height:348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9qpJgIAAEMEAAAOAAAAZHJzL2Uyb0RvYy54bWysU02P2yAQvVfqf0DcE9tZJ02sOKuVnfSy&#10;7Uba7Q8ggG1UDAhInKjqf+9APpRtL1VVH/AAM2/ezDyWj8deogO3TmhV4mycYsQV1UyotsTf3jaj&#10;OUbOE8WI1IqX+MQdflx9/LAcTMEnutOScYsARLliMCXuvDdFkjja8Z64sTZcwWWjbU88bG2bMEsG&#10;QO9lMknTWTJoy4zVlDsHp/X5Eq8iftNw6l+axnGPZImBm4+rjesurMlqSYrWEtMJeqFB/oFFT4SC&#10;pDeomniC9lb8AdULarXTjR9T3Se6aQTlsQaoJkt/q+a1I4bHWqA5ztza5P4fLP162FokWIkn0xxm&#10;pUgPU3raex2To2yRLkKTBuMK8K3U1oYy6VG9mmdNvzukdNUR1fLo/3YyEJ6FiORdSNg4A6l2wxfN&#10;wIdAitixY2P7AAm9QMc4mNNtMPzoEYXD2cMUIwrneZ4tZmkcW0KKa6ixzn/mukfBKLHzloi285VW&#10;CgSgbRYTkcOz84EYKa4BIa/SGyFl1IFUaCjxYjqZxgCnpWDhMrg52+4qadGBBCXFL1YJN/duVu8V&#10;i2AdJ2x9sT0R8mxDcqkCHpQGdC7WWSo/oNfr+Xqej/LJbD3K07oePW2qfDTbZJ+m9UNdVXX2M1DL&#10;8qITjHEV2F1lm+V/J4vLAzoL7ibcWxuS9+ixX0D2+o+k42zDOM/C2Gl22trrzEGp0fnyqsJTuN+D&#10;ff/2V78AAAD//wMAUEsDBBQABgAIAAAAIQDbgJVv4AAAAA0BAAAPAAAAZHJzL2Rvd25yZXYueG1s&#10;TI9BT8MwDIXvSPyHyEhcEEvaimkrTacJiQNHtklcs8a03RqnatK17NfjneDmZz89f6/YzK4TFxxC&#10;60lDslAgkCpvW6o1HPbvzysQIRqypvOEGn4wwKa8vytMbv1En3jZxVpwCIXcaGhi7HMpQ9WgM2Hh&#10;eyS+ffvBmchyqKUdzMThrpOpUkvpTEv8oTE9vjVYnXej04BhfEnUdu3qw8d1evpKr6ep32v9+DBv&#10;X0FEnOOfGW74jA4lMx39SDaIjrVKlwl7eUqyDMTNwqsUxFHDSq0zkGUh/7cofwEAAP//AwBQSwEC&#10;LQAUAAYACAAAACEAtoM4kv4AAADhAQAAEwAAAAAAAAAAAAAAAAAAAAAAW0NvbnRlbnRfVHlwZXNd&#10;LnhtbFBLAQItABQABgAIAAAAIQA4/SH/1gAAAJQBAAALAAAAAAAAAAAAAAAAAC8BAABfcmVscy8u&#10;cmVsc1BLAQItABQABgAIAAAAIQB089qpJgIAAEMEAAAOAAAAAAAAAAAAAAAAAC4CAABkcnMvZTJv&#10;RG9jLnhtbFBLAQItABQABgAIAAAAIQDbgJVv4AAAAA0BAAAPAAAAAAAAAAAAAAAAAIAEAABkcnMv&#10;ZG93bnJldi54bWxQSwUGAAAAAAQABADzAAAAjQUAAAAA&#10;"/>
            </w:pict>
          </mc:Fallback>
        </mc:AlternateContent>
      </w:r>
      <w:r>
        <w:rPr>
          <w:rFonts w:ascii="Verdana" w:hAnsi="Verdana" w:cs="Tahoma"/>
          <w:noProof/>
          <w:sz w:val="22"/>
          <w:szCs w:val="22"/>
        </w:rPr>
        <mc:AlternateContent>
          <mc:Choice Requires="wps">
            <w:drawing>
              <wp:anchor distT="0" distB="0" distL="114300" distR="114300" simplePos="0" relativeHeight="251574784" behindDoc="0" locked="0" layoutInCell="1" allowOverlap="1">
                <wp:simplePos x="0" y="0"/>
                <wp:positionH relativeFrom="column">
                  <wp:posOffset>-370840</wp:posOffset>
                </wp:positionH>
                <wp:positionV relativeFrom="paragraph">
                  <wp:posOffset>271780</wp:posOffset>
                </wp:positionV>
                <wp:extent cx="635" cy="4867275"/>
                <wp:effectExtent l="9525" t="9525" r="8890" b="9525"/>
                <wp:wrapNone/>
                <wp:docPr id="2547" name="AutoShape 19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867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79725E" id="AutoShape 1912" o:spid="_x0000_s1026" type="#_x0000_t32" style="position:absolute;margin-left:-29.2pt;margin-top:21.4pt;width:.05pt;height:383.2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PjDJQIAAEMEAAAOAAAAZHJzL2Uyb0RvYy54bWysU9uO2yAQfa/Uf0C8Z31Z52bFWa3spC/b&#10;NtJuP4AAtlFtQEDiRFX/vQNxok37UlX1Ax5g5syZmcPq6dR36MiNFUoWOHmIMeKSKiZkU+Bvb9vJ&#10;AiPriGSkU5IX+Mwtflp//LAadM5T1aqOcYMARNp80AVundN5FFna8p7YB6W5hMtamZ442JomYoYM&#10;gN53URrHs2hQhmmjKLcWTqvLJV4H/Lrm1H2ta8sd6goM3FxYTVj3fo3WK5I3huhW0JEG+QcWPRES&#10;kt6gKuIIOhjxB1QvqFFW1e6Bqj5SdS0oDzVANUn8WzWvLdE81ALNsfrWJvv/YOmX484gwQqcTrM5&#10;RpL0MKXng1MhOUqWSeqbNGibg28pd8aXSU/yVb8o+t0iqcqWyIYH/7ezhvDER0R3IX5jNaTaD58V&#10;Ax8CKULHTrXpPST0Ap3CYM63wfCTQxQOZ49TjCicZ4vZPJ1PAz7Jr6HaWPeJqx55o8DWGSKa1pVK&#10;ShCAMklIRI4v1nliJL8G+LxSbUXXBR10Eg0FXk7TaQiwqhPMX3o3a5p92Rl0JF5J4RtZ3LkZdZAs&#10;gLWcsM1oOyK6iw3JO+nxoDSgM1oXqfxYxsvNYrPIJlk620yyuKomz9sym8y2yXxaPVZlWSU/PbUk&#10;y1vBGJee3VW2SfZ3shgf0EVwN+He2hDdo4d+AdnrP5AOs/XjvAhjr9h5Z64zB6UG5/FV+afwfg/2&#10;+7e//gUAAP//AwBQSwMEFAAGAAgAAAAhAMY5aTbfAAAACgEAAA8AAABkcnMvZG93bnJldi54bWxM&#10;j8FOwzAMhu9IvENkJC5oS9ZtqOuaThMSB45sk7hmjWk7Gqdq0rXs6TEnONr+9Pv7893kWnHFPjSe&#10;NCzmCgRS6W1DlYbT8XWWggjRkDWtJ9TwjQF2xf1dbjLrR3rH6yFWgkMoZEZDHWOXSRnKGp0Jc98h&#10;8e3T985EHvtK2t6MHO5amSj1LJ1piD/UpsOXGsuvw+A0YBjWC7XfuOr0dhufPpLbZeyOWj8+TPst&#10;iIhT/IPhV5/VoWCnsx/IBtFqmK3TFaMaVglXYIAXSxBnDanaLEEWufxfofgBAAD//wMAUEsBAi0A&#10;FAAGAAgAAAAhALaDOJL+AAAA4QEAABMAAAAAAAAAAAAAAAAAAAAAAFtDb250ZW50X1R5cGVzXS54&#10;bWxQSwECLQAUAAYACAAAACEAOP0h/9YAAACUAQAACwAAAAAAAAAAAAAAAAAvAQAAX3JlbHMvLnJl&#10;bHNQSwECLQAUAAYACAAAACEAYiD4wyUCAABDBAAADgAAAAAAAAAAAAAAAAAuAgAAZHJzL2Uyb0Rv&#10;Yy54bWxQSwECLQAUAAYACAAAACEAxjlpNt8AAAAKAQAADwAAAAAAAAAAAAAAAAB/BAAAZHJzL2Rv&#10;d25yZXYueG1sUEsFBgAAAAAEAAQA8wAAAIsFAAAAAA==&#10;"/>
            </w:pict>
          </mc:Fallback>
        </mc:AlternateContent>
      </w:r>
      <w:r>
        <w:rPr>
          <w:rFonts w:ascii="Verdana" w:hAnsi="Verdana" w:cs="Tahoma"/>
          <w:noProof/>
          <w:sz w:val="22"/>
          <w:szCs w:val="22"/>
        </w:rPr>
        <mc:AlternateContent>
          <mc:Choice Requires="wps">
            <w:drawing>
              <wp:anchor distT="0" distB="0" distL="114300" distR="114300" simplePos="0" relativeHeight="251589120" behindDoc="0" locked="0" layoutInCell="1" allowOverlap="1">
                <wp:simplePos x="0" y="0"/>
                <wp:positionH relativeFrom="column">
                  <wp:posOffset>-370840</wp:posOffset>
                </wp:positionH>
                <wp:positionV relativeFrom="paragraph">
                  <wp:posOffset>5139055</wp:posOffset>
                </wp:positionV>
                <wp:extent cx="6886575" cy="0"/>
                <wp:effectExtent l="9525" t="9525" r="9525" b="9525"/>
                <wp:wrapNone/>
                <wp:docPr id="2546" name="AutoShape 2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86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2AE67E" id="AutoShape 2017" o:spid="_x0000_s1026" type="#_x0000_t32" style="position:absolute;margin-left:-29.2pt;margin-top:404.65pt;width:542.25pt;height:0;flip:x;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LpKgIAAEsEAAAOAAAAZHJzL2Uyb0RvYy54bWysVNuO2yAQfa/Uf0C8J7ZT52bFWa3spH3Y&#10;biPt9gMI4BgVAwISJ6r67x3Ipdn2parqBzyYmTNnZg5ePBw7iQ7cOqFVibNhihFXVDOhdiX++roe&#10;zDBynihGpFa8xCfu8MPy/btFbwo+0q2WjFsEIMoVvSlx670pksTRlnfEDbXhCg4bbTviYWt3CbOk&#10;B/ROJqM0nSS9tsxYTblz8LU+H+JlxG8aTv2XpnHcI1li4ObjauO6DWuyXJBiZ4lpBb3QIP/AoiNC&#10;QdIbVE08QXsr/oDqBLXa6cYPqe4S3TSC8lgDVJOlv1Xz0hLDYy3QHGdubXL/D5Y+HzYWCVbi0Tif&#10;YKRIB1N63HsdkyNgNQ1N6o0rwLdSGxvKpEf1Yp40/eaQ0lVL1I5H/9eTgfAsRCRvQsLGGUi17T9r&#10;Bj4EUsSOHRvboUYK8ykEBnDoCjrGEZ1uI+JHjyh8nMxmk/F0jBG9niWkCBAh0FjnP3LdoWCU2HlL&#10;xK71lVYKhKDtGZ4cnpwPBH8FhGCl10LKqAepUF/i+Xg0jnycloKFw+Dm7G5bSYsOJCgqPrFaOLl3&#10;s3qvWARrOWGri+2JkGcbkksV8KAwoHOxzpL5Pk/nq9lqlg/y0WQ1yNO6Hjyuq3wwWWfTcf2hrqo6&#10;+xGoZXnRCsa4Cuyu8s3yv5PH5SKdhXcT8K0NyVv02C8ge31H0nHGYaxngWw1O23sdfag2Oh8uV3h&#10;Stzvwb7/Byx/AgAA//8DAFBLAwQUAAYACAAAACEAeceS/+AAAAAMAQAADwAAAGRycy9kb3ducmV2&#10;LnhtbEyPy07DMBBF90j8gzVI7Fq7paQhjVMhJBALFIk+9m48JCnxOMRukv49roRUljNzdOfcdD2a&#10;hvXYudqShNlUAEMqrK6plLDbvk5iYM4r0qqxhBLO6GCd3d6kKtF2oE/sN75kIYRcoiRU3rcJ566o&#10;0Cg3tS1SuH3Zzigfxq7kulNDCDcNnwsRcaNqCh8q1eJLhcX35mQk/NDyvF/wPj7muY/e3j9KwnyQ&#10;8v5ufF4B8zj6KwwX/aAOWXA62BNpxxoJk8d4EVAJsXh6AHYhxDyaATv8rXiW8v8lsl8AAAD//wMA&#10;UEsBAi0AFAAGAAgAAAAhALaDOJL+AAAA4QEAABMAAAAAAAAAAAAAAAAAAAAAAFtDb250ZW50X1R5&#10;cGVzXS54bWxQSwECLQAUAAYACAAAACEAOP0h/9YAAACUAQAACwAAAAAAAAAAAAAAAAAvAQAAX3Jl&#10;bHMvLnJlbHNQSwECLQAUAAYACAAAACEA7nXy6SoCAABLBAAADgAAAAAAAAAAAAAAAAAuAgAAZHJz&#10;L2Uyb0RvYy54bWxQSwECLQAUAAYACAAAACEAeceS/+AAAAAMAQAADwAAAAAAAAAAAAAAAACEBAAA&#10;ZHJzL2Rvd25yZXYueG1sUEsFBgAAAAAEAAQA8wAAAJEFAAAAAA==&#10;"/>
            </w:pict>
          </mc:Fallback>
        </mc:AlternateContent>
      </w:r>
      <w:r w:rsidR="00E72D16" w:rsidRPr="0061428E">
        <w:rPr>
          <w:rFonts w:ascii="Verdana" w:hAnsi="Verdana" w:cs="Tahoma"/>
          <w:sz w:val="22"/>
          <w:szCs w:val="22"/>
        </w:rPr>
        <w:br w:type="column"/>
      </w:r>
    </w:p>
    <w:p w:rsidR="00D527E2" w:rsidRPr="007B5D59" w:rsidRDefault="005C016F" w:rsidP="00D527E2">
      <w:pPr>
        <w:tabs>
          <w:tab w:val="left" w:pos="2235"/>
          <w:tab w:val="center" w:pos="4964"/>
          <w:tab w:val="left" w:pos="7740"/>
          <w:tab w:val="right" w:pos="9928"/>
        </w:tabs>
        <w:spacing w:line="360" w:lineRule="auto"/>
        <w:rPr>
          <w:rFonts w:ascii="Verdana" w:hAnsi="Verdana" w:cs="Tahoma"/>
          <w:b/>
          <w:sz w:val="40"/>
          <w:szCs w:val="40"/>
          <w14:shadow w14:blurRad="50800" w14:dist="38100" w14:dir="2700000" w14:sx="100000" w14:sy="100000" w14:kx="0" w14:ky="0" w14:algn="tl">
            <w14:srgbClr w14:val="000000">
              <w14:alpha w14:val="60000"/>
            </w14:srgbClr>
          </w14:shadow>
        </w:rPr>
      </w:pPr>
      <w:r>
        <w:rPr>
          <w:rFonts w:ascii="Verdana" w:hAnsi="Verdana" w:cs="Tahoma"/>
          <w:b/>
          <w:sz w:val="22"/>
          <w:szCs w:val="22"/>
        </w:rPr>
        <w:t>2) About TASHA</w:t>
      </w:r>
      <w:r w:rsidR="00D527E2" w:rsidRPr="00D27F12">
        <w:rPr>
          <w:rFonts w:ascii="Verdana" w:hAnsi="Verdana" w:cs="Tahoma"/>
          <w:b/>
          <w:sz w:val="22"/>
          <w:szCs w:val="22"/>
        </w:rPr>
        <w:t xml:space="preserve"> page:</w:t>
      </w:r>
    </w:p>
    <w:p w:rsidR="00D527E2" w:rsidRPr="00D23DAF" w:rsidRDefault="007B5D59" w:rsidP="00D527E2">
      <w:pPr>
        <w:rPr>
          <w:rFonts w:ascii="Verdana" w:hAnsi="Verdana" w:cs="Tahoma"/>
          <w:sz w:val="40"/>
          <w:szCs w:val="40"/>
        </w:rPr>
      </w:pPr>
      <w:r>
        <w:rPr>
          <w:rFonts w:ascii="Verdana" w:hAnsi="Verdana" w:cs="Tahoma"/>
          <w:noProof/>
          <w:sz w:val="40"/>
          <w:szCs w:val="40"/>
        </w:rPr>
        <mc:AlternateContent>
          <mc:Choice Requires="wps">
            <w:drawing>
              <wp:anchor distT="0" distB="0" distL="114300" distR="114300" simplePos="0" relativeHeight="251675136" behindDoc="0" locked="0" layoutInCell="1" allowOverlap="1">
                <wp:simplePos x="0" y="0"/>
                <wp:positionH relativeFrom="column">
                  <wp:posOffset>1167765</wp:posOffset>
                </wp:positionH>
                <wp:positionV relativeFrom="paragraph">
                  <wp:posOffset>283845</wp:posOffset>
                </wp:positionV>
                <wp:extent cx="5130165" cy="476250"/>
                <wp:effectExtent l="5080" t="6985" r="8255" b="12065"/>
                <wp:wrapNone/>
                <wp:docPr id="2545" name="AutoShape 25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30165" cy="476250"/>
                        </a:xfrm>
                        <a:prstGeom prst="roundRect">
                          <a:avLst>
                            <a:gd name="adj" fmla="val 2134"/>
                          </a:avLst>
                        </a:prstGeom>
                        <a:solidFill>
                          <a:srgbClr val="FFFFFF"/>
                        </a:solidFill>
                        <a:ln w="9525">
                          <a:solidFill>
                            <a:srgbClr val="000000"/>
                          </a:solidFill>
                          <a:round/>
                          <a:headEnd/>
                          <a:tailEnd/>
                        </a:ln>
                      </wps:spPr>
                      <wps:txbx>
                        <w:txbxContent>
                          <w:p w:rsidR="005A3F1F" w:rsidRPr="00A9270B" w:rsidRDefault="005A3F1F" w:rsidP="005A3F1F">
                            <w:pPr>
                              <w:jc w:val="center"/>
                              <w:rPr>
                                <w:sz w:val="48"/>
                                <w:szCs w:val="48"/>
                              </w:rPr>
                            </w:pPr>
                            <w:r>
                              <w:rPr>
                                <w:sz w:val="48"/>
                                <w:szCs w:val="48"/>
                              </w:rPr>
                              <w:t>Navigation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581" o:spid="_x0000_s1105" style="position:absolute;margin-left:91.95pt;margin-top:22.35pt;width:403.95pt;height:3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9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dqsPwIAAHgEAAAOAAAAZHJzL2Uyb0RvYy54bWysVNtu1DAQfUfiHyy/02zSpJdVs1XVUoRU&#10;oKLwAV7b2Rgcjxl7N9t+PWNnt2yBJ0QerBmP58zlzOTicjtYttEYDLiWl0czzrSToIxbtfzrl9s3&#10;Z5yFKJwSFpxu+aMO/HLx+tXF6Oe6gh6s0sgIxIX56Fvex+jnRRFkrwcRjsBrR8YOcBCRVFwVCsVI&#10;6IMtqtnspBgBlUeQOgS6vZmMfJHxu07L+Knrgo7Mtpxyi/nEfC7TWSwuxHyFwvdG7tIQ/5DFIIyj&#10;oM9QNyIKtkbzB9RgJEKALh5JGAroOiN1roGqKWe/VfPQC69zLdSc4J/bFP4frPy4uUdmVMurpm44&#10;c2Iglq7WEXJwVjVnZWrS6MOc3j74e0xlBn8H8ntgDq574Vb6ChHGXgtFqeX3xQuHpARyZcvxAygK&#10;IChA7te2wyEBUifYNtPy+EyL3kYm6bIpj2flCSUnyVafnlRN5q0Q8723xxDfaRhYElqOsHbqM3Gf&#10;Q4jNXYiZG7UrT6hvnHWDJaY3wrKqPK5TjQS4e0vSHjJXC9aoW2NtVnC1vLbIyLPlt/nbOYfDZ9ax&#10;seXnTdXkJF7YwiHELH9/g8hl5AFNnX3rVJajMHaSKUvrKO19dyeW4na5zYTW53vilqAeqfkI0/jT&#10;upLQAz5xNtLotzz8WAvUnNn3jgg8L+s67UpW6ua0IgUPLctDi3CSoFoeOZvE6zjt19qjWfUUqcwd&#10;cJCmqjMxdTqlPGW1U2i8MwG7VUz7c6jnV79+GIufAAAA//8DAFBLAwQUAAYACAAAACEAS8YqVt8A&#10;AAAKAQAADwAAAGRycy9kb3ducmV2LnhtbEyPzU7DMBCE70i8g7VI3KgT6F/SOFVByqlcWpC4us42&#10;iRqvQ+w0gadnOcFxNKOZb7LtZFtxxd43jhTEswgEknFlQ5WC97fiYQ3CB02lbh2hgi/0sM1vbzKd&#10;lm6kA16PoRJcQj7VCuoQulRKb2q02s9ch8Te2fVWB5Z9Jctej1xuW/kYRUtpdUO8UOsOX2o0l+Ng&#10;FUyX/acpmsWeisEUr4vn3ffyY1Tq/m7abUAEnMJfGH7xGR1yZjq5gUovWtbrp4SjCubzFQgOJEnM&#10;X07sxMkKZJ7J/xfyHwAAAP//AwBQSwECLQAUAAYACAAAACEAtoM4kv4AAADhAQAAEwAAAAAAAAAA&#10;AAAAAAAAAAAAW0NvbnRlbnRfVHlwZXNdLnhtbFBLAQItABQABgAIAAAAIQA4/SH/1gAAAJQBAAAL&#10;AAAAAAAAAAAAAAAAAC8BAABfcmVscy8ucmVsc1BLAQItABQABgAIAAAAIQDx3dqsPwIAAHgEAAAO&#10;AAAAAAAAAAAAAAAAAC4CAABkcnMvZTJvRG9jLnhtbFBLAQItABQABgAIAAAAIQBLxipW3wAAAAoB&#10;AAAPAAAAAAAAAAAAAAAAAJkEAABkcnMvZG93bnJldi54bWxQSwUGAAAAAAQABADzAAAApQUAAAAA&#10;">
                <v:textbox>
                  <w:txbxContent>
                    <w:p w:rsidR="005A3F1F" w:rsidRPr="00A9270B" w:rsidRDefault="005A3F1F" w:rsidP="005A3F1F">
                      <w:pPr>
                        <w:jc w:val="center"/>
                        <w:rPr>
                          <w:sz w:val="48"/>
                          <w:szCs w:val="48"/>
                        </w:rPr>
                      </w:pPr>
                      <w:r>
                        <w:rPr>
                          <w:sz w:val="48"/>
                          <w:szCs w:val="48"/>
                        </w:rPr>
                        <w:t>Navigation Bar</w:t>
                      </w:r>
                    </w:p>
                  </w:txbxContent>
                </v:textbox>
              </v:roundrect>
            </w:pict>
          </mc:Fallback>
        </mc:AlternateContent>
      </w:r>
      <w:r>
        <w:rPr>
          <w:rFonts w:ascii="Verdana" w:hAnsi="Verdana" w:cs="Tahoma"/>
          <w:noProof/>
          <w:sz w:val="40"/>
          <w:szCs w:val="40"/>
        </w:rPr>
        <mc:AlternateContent>
          <mc:Choice Requires="wps">
            <w:drawing>
              <wp:anchor distT="0" distB="0" distL="114300" distR="114300" simplePos="0" relativeHeight="251676160" behindDoc="0" locked="0" layoutInCell="1" allowOverlap="1">
                <wp:simplePos x="0" y="0"/>
                <wp:positionH relativeFrom="column">
                  <wp:posOffset>294640</wp:posOffset>
                </wp:positionH>
                <wp:positionV relativeFrom="paragraph">
                  <wp:posOffset>283845</wp:posOffset>
                </wp:positionV>
                <wp:extent cx="873125" cy="476250"/>
                <wp:effectExtent l="8255" t="6985" r="13970" b="12065"/>
                <wp:wrapNone/>
                <wp:docPr id="2544" name="Rectangle 25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3125" cy="476250"/>
                        </a:xfrm>
                        <a:prstGeom prst="rect">
                          <a:avLst/>
                        </a:prstGeom>
                        <a:solidFill>
                          <a:srgbClr val="FFFFFF"/>
                        </a:solidFill>
                        <a:ln w="9525">
                          <a:solidFill>
                            <a:srgbClr val="000000"/>
                          </a:solidFill>
                          <a:miter lim="800000"/>
                          <a:headEnd/>
                          <a:tailEnd/>
                        </a:ln>
                      </wps:spPr>
                      <wps:txbx>
                        <w:txbxContent>
                          <w:p w:rsidR="005A3F1F" w:rsidRPr="00F57418" w:rsidRDefault="005A3F1F" w:rsidP="005A3F1F">
                            <w:pPr>
                              <w:jc w:val="center"/>
                              <w:rPr>
                                <w:sz w:val="28"/>
                                <w:szCs w:val="32"/>
                              </w:rPr>
                            </w:pPr>
                            <w:r>
                              <w:rPr>
                                <w:sz w:val="28"/>
                                <w:szCs w:val="32"/>
                              </w:rPr>
                              <w:t>Logo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82" o:spid="_x0000_s1106" style="position:absolute;margin-left:23.2pt;margin-top:22.35pt;width:68.75pt;height:3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H8DLAIAAFQEAAAOAAAAZHJzL2Uyb0RvYy54bWysVNuO0zAQfUfiHyy/0zQh2XajpqtVlyKk&#10;BVYsfIDjOImFY5ux27R8PWOn2y0X8YDIg+XxjI/PnJnJ6uYwKLIX4KTRFU1nc0qE5qaRuqvol8/b&#10;V0tKnGe6YcpoUdGjcPRm/fLFarSlyExvVCOAIIh25Wgr2ntvyyRxvBcDczNjhUZna2BgHk3okgbY&#10;iOiDSrL5/CoZDTQWDBfO4end5KTriN+2gvuPbeuEJ6qiyM3HFeJahzVZr1jZAbO95Cca7B9YDExq&#10;fPQMdcc8IzuQv0ENkoNxpvUzbobEtK3kIuaA2aTzX7J57JkVMRcUx9mzTO7/wfIP+wcgsqloVuQ5&#10;JZoNWKVPqBvTnRIkK5ZZEGm0rsTYR/sAIU1n7w3/6og2mx4DxS2AGXvBGqSWhvjkpwvBcHiV1ON7&#10;0+ADbOdN1OvQwhAAUQlyiGU5nssiDp5wPFwuXqdZQQlHV764yopYtoSVT5ctOP9WmIGETUUB2Udw&#10;tr93PpBh5VNIJG+UbLZSqWhAV28UkD3DDtnGL/LHHC/DlCZjRa8L5PF3iHn8/gQxSI+truSAGZ2D&#10;WBlUe6Ob2IieSTXtkbLSJxmDclMF/KE+xGJNEgRZa9McUVgwU2vjKOKmN/CdkhHbuqLu246BoES9&#10;01ic6zTPwxxEIy8WGRpw6akvPUxzhKqop2Tabvw0OzsLsuvxpTTKoc0tFrSVUexnVif+2LqxBqcx&#10;C7Nxaceo55/B+gcAAAD//wMAUEsDBBQABgAIAAAAIQB4PG2m3wAAAAkBAAAPAAAAZHJzL2Rvd25y&#10;ZXYueG1sTI9BT8MwDIXvSPyHyEjcWLqt2tau6YRAQ+K4dRdubmPajsapmnQr/HqyE5xs6z09fy/b&#10;TaYTFxpca1nBfBaBIK6sbrlWcCr2TxsQziNr7CyTgm9ysMvv7zJMtb3ygS5HX4sQwi5FBY33fSql&#10;qxoy6Ga2Jw7apx0M+nAOtdQDXkO46eQiilbSYMvhQ4M9vTRUfR1Ho6BsFyf8ORRvkUn2S/8+Fefx&#10;41Wpx4fpeQvC0+T/zHDDD+iQB6bSjqyd6BTEqzg4w4zXIG76ZpmAKMMyT9Yg80z+b5D/AgAA//8D&#10;AFBLAQItABQABgAIAAAAIQC2gziS/gAAAOEBAAATAAAAAAAAAAAAAAAAAAAAAABbQ29udGVudF9U&#10;eXBlc10ueG1sUEsBAi0AFAAGAAgAAAAhADj9If/WAAAAlAEAAAsAAAAAAAAAAAAAAAAALwEAAF9y&#10;ZWxzLy5yZWxzUEsBAi0AFAAGAAgAAAAhAMlsfwMsAgAAVAQAAA4AAAAAAAAAAAAAAAAALgIAAGRy&#10;cy9lMm9Eb2MueG1sUEsBAi0AFAAGAAgAAAAhAHg8babfAAAACQEAAA8AAAAAAAAAAAAAAAAAhgQA&#10;AGRycy9kb3ducmV2LnhtbFBLBQYAAAAABAAEAPMAAACSBQAAAAA=&#10;">
                <v:textbox>
                  <w:txbxContent>
                    <w:p w:rsidR="005A3F1F" w:rsidRPr="00F57418" w:rsidRDefault="005A3F1F" w:rsidP="005A3F1F">
                      <w:pPr>
                        <w:jc w:val="center"/>
                        <w:rPr>
                          <w:sz w:val="28"/>
                          <w:szCs w:val="32"/>
                        </w:rPr>
                      </w:pPr>
                      <w:r>
                        <w:rPr>
                          <w:sz w:val="28"/>
                          <w:szCs w:val="32"/>
                        </w:rPr>
                        <w:t>Logo</w:t>
                      </w:r>
                    </w:p>
                  </w:txbxContent>
                </v:textbox>
              </v:rect>
            </w:pict>
          </mc:Fallback>
        </mc:AlternateContent>
      </w:r>
    </w:p>
    <w:p w:rsidR="00D527E2" w:rsidRDefault="00D527E2" w:rsidP="00D527E2">
      <w:pPr>
        <w:tabs>
          <w:tab w:val="left" w:pos="2235"/>
          <w:tab w:val="center" w:pos="4964"/>
          <w:tab w:val="left" w:pos="7740"/>
          <w:tab w:val="right" w:pos="9928"/>
        </w:tabs>
        <w:spacing w:line="360" w:lineRule="auto"/>
        <w:jc w:val="center"/>
        <w:rPr>
          <w:rFonts w:ascii="Verdana" w:hAnsi="Verdana" w:cs="Tahoma"/>
          <w:sz w:val="40"/>
          <w:szCs w:val="40"/>
        </w:rPr>
      </w:pPr>
    </w:p>
    <w:p w:rsidR="00D527E2" w:rsidRDefault="00D527E2" w:rsidP="00D527E2">
      <w:pPr>
        <w:tabs>
          <w:tab w:val="left" w:pos="2235"/>
          <w:tab w:val="center" w:pos="4964"/>
          <w:tab w:val="left" w:pos="7740"/>
          <w:tab w:val="right" w:pos="9928"/>
        </w:tabs>
        <w:spacing w:line="360" w:lineRule="auto"/>
        <w:rPr>
          <w:rFonts w:ascii="Verdana" w:hAnsi="Verdana" w:cs="Tahoma"/>
          <w:sz w:val="40"/>
          <w:szCs w:val="40"/>
        </w:rPr>
      </w:pPr>
    </w:p>
    <w:p w:rsidR="00D527E2" w:rsidRPr="00781A42" w:rsidRDefault="007B5D59" w:rsidP="00D527E2">
      <w:pPr>
        <w:rPr>
          <w:rFonts w:ascii="Verdana" w:hAnsi="Verdana" w:cs="Tahoma"/>
          <w:sz w:val="40"/>
          <w:szCs w:val="40"/>
        </w:rPr>
      </w:pPr>
      <w:r>
        <w:rPr>
          <w:rFonts w:ascii="Verdana" w:hAnsi="Verdana" w:cs="Tahoma"/>
          <w:noProof/>
          <w:sz w:val="40"/>
          <w:szCs w:val="40"/>
        </w:rPr>
        <mc:AlternateContent>
          <mc:Choice Requires="wps">
            <w:drawing>
              <wp:anchor distT="0" distB="0" distL="114300" distR="114300" simplePos="0" relativeHeight="251641344" behindDoc="0" locked="0" layoutInCell="1" allowOverlap="1">
                <wp:simplePos x="0" y="0"/>
                <wp:positionH relativeFrom="column">
                  <wp:posOffset>169545</wp:posOffset>
                </wp:positionH>
                <wp:positionV relativeFrom="paragraph">
                  <wp:posOffset>155575</wp:posOffset>
                </wp:positionV>
                <wp:extent cx="6128385" cy="1288415"/>
                <wp:effectExtent l="6985" t="8890" r="8255" b="7620"/>
                <wp:wrapNone/>
                <wp:docPr id="2543" name="AutoShape 2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8385" cy="1288415"/>
                        </a:xfrm>
                        <a:prstGeom prst="roundRect">
                          <a:avLst>
                            <a:gd name="adj" fmla="val 16667"/>
                          </a:avLst>
                        </a:prstGeom>
                        <a:solidFill>
                          <a:srgbClr val="FFFFFF"/>
                        </a:solidFill>
                        <a:ln w="9525">
                          <a:solidFill>
                            <a:srgbClr val="000000"/>
                          </a:solidFill>
                          <a:round/>
                          <a:headEnd/>
                          <a:tailEnd/>
                        </a:ln>
                      </wps:spPr>
                      <wps:txbx>
                        <w:txbxContent>
                          <w:p w:rsidR="00D527E2" w:rsidRPr="0061428E" w:rsidRDefault="00D527E2" w:rsidP="00D527E2">
                            <w:pPr>
                              <w:jc w:val="center"/>
                              <w:rPr>
                                <w:sz w:val="52"/>
                                <w:szCs w:val="52"/>
                              </w:rPr>
                            </w:pPr>
                            <w:r>
                              <w:rPr>
                                <w:sz w:val="52"/>
                                <w:szCs w:val="52"/>
                              </w:rPr>
                              <w:t>About company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204" o:spid="_x0000_s1107" style="position:absolute;margin-left:13.35pt;margin-top:12.25pt;width:482.55pt;height:101.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TvPQIAAHoEAAAOAAAAZHJzL2Uyb0RvYy54bWysVFFv1DAMfkfiP0R5Z71219utWm+aNoaQ&#10;BkwMfkAuSa+BNA5O7nrbr8dNe+MGPCH6ENlx/Nn+bPfict9ZttMYDLia5yczzrSToIzb1Pzrl9s3&#10;S85CFE4JC07X/FEHfrl6/eqi95UuoAWrNDICcaHqfc3bGH2VZUG2uhPhBLx2ZGwAOxFJxU2mUPSE&#10;3tmsmM0WWQ+oPILUIdDtzWjkq4TfNFrGT00TdGS25pRbTCemcz2c2epCVBsUvjVySkP8QxadMI6C&#10;PkPdiCjYFs0fUJ2RCAGaeCKhy6BpjNSpBqomn/1WzUMrvE61EDnBP9MU/h+s/Li7R2ZUzYtyfsqZ&#10;Ex116WobIQVnRTGbDyT1PlT09sHf41Bm8Hcgvwfm4LoVbqOvEKFvtVCUWj68z144DEogV7buP4Ci&#10;AIICJL72DXYDIDHB9qktj89t0fvIJF0u8mJ5uiw5k2QjeTnPyxRDVAd3jyG+09CxQag5wtapz9T8&#10;FEPs7kJMzVFTfUJ946zpLLV6JyzLF4vF2YQ4Pc5EdcBM9YI16tZYmxTcrK8tMnKt+W36Judw/Mw6&#10;1tf8vCzKlMULWziGmKXvbxCpjjSiA7dvnUpyFMaOMmVp3UT2wO/Yp7hf71NLy9SKgfw1qEeiH2Fc&#10;AFpYElrAJ856Gv6ahx9bgZoz+95RC8/z+XzYlqTMy7OCFDy2rI8twkmCqnnkbBSv47hhW49m01Kk&#10;PDHgYJirxsTDfIxZTfnTgJP0YoOO9fTq1y9j9RMAAP//AwBQSwMEFAAGAAgAAAAhAOkuiGXdAAAA&#10;CQEAAA8AAABkcnMvZG93bnJldi54bWxMj09PhDAQxe8mfodmTLy57ZL9IyxlY0z0akQPHgudBSKd&#10;srSw6Kd3POlpMvNe3vxeflxcL2YcQ+dJw3qlQCDV3nbUaHh/e7q7BxGiIWt6T6jhCwMci+ur3GTW&#10;X+gV5zI2gkMoZEZDG+OQSRnqFp0JKz8gsXbyozOR17GRdjQXDne9TJTaSWc64g+tGfCxxfqznJyG&#10;2qpJjR/zS1ptY/k9T2eSz2etb2+WhwOIiEv8M8MvPqNDwUyVn8gG0WtIdnt28txsQbCepmuuUvEh&#10;2W9AFrn836D4AQAA//8DAFBLAQItABQABgAIAAAAIQC2gziS/gAAAOEBAAATAAAAAAAAAAAAAAAA&#10;AAAAAABbQ29udGVudF9UeXBlc10ueG1sUEsBAi0AFAAGAAgAAAAhADj9If/WAAAAlAEAAAsAAAAA&#10;AAAAAAAAAAAALwEAAF9yZWxzLy5yZWxzUEsBAi0AFAAGAAgAAAAhAJatdO89AgAAegQAAA4AAAAA&#10;AAAAAAAAAAAALgIAAGRycy9lMm9Eb2MueG1sUEsBAi0AFAAGAAgAAAAhAOkuiGXdAAAACQEAAA8A&#10;AAAAAAAAAAAAAAAAlwQAAGRycy9kb3ducmV2LnhtbFBLBQYAAAAABAAEAPMAAAChBQAAAAA=&#10;">
                <v:textbox>
                  <w:txbxContent>
                    <w:p w:rsidR="00D527E2" w:rsidRPr="0061428E" w:rsidRDefault="00D527E2" w:rsidP="00D527E2">
                      <w:pPr>
                        <w:jc w:val="center"/>
                        <w:rPr>
                          <w:sz w:val="52"/>
                          <w:szCs w:val="52"/>
                        </w:rPr>
                      </w:pPr>
                      <w:r>
                        <w:rPr>
                          <w:sz w:val="52"/>
                          <w:szCs w:val="52"/>
                        </w:rPr>
                        <w:t>About company</w:t>
                      </w:r>
                    </w:p>
                  </w:txbxContent>
                </v:textbox>
              </v:roundrect>
            </w:pict>
          </mc:Fallback>
        </mc:AlternateContent>
      </w:r>
    </w:p>
    <w:p w:rsidR="00D527E2" w:rsidRPr="00781A42" w:rsidRDefault="00D527E2" w:rsidP="00D527E2">
      <w:pPr>
        <w:rPr>
          <w:rFonts w:ascii="Verdana" w:hAnsi="Verdana" w:cs="Tahoma"/>
          <w:sz w:val="40"/>
          <w:szCs w:val="40"/>
        </w:rPr>
      </w:pPr>
    </w:p>
    <w:p w:rsidR="00D527E2" w:rsidRPr="00781A42" w:rsidRDefault="00D527E2" w:rsidP="00D527E2">
      <w:pPr>
        <w:rPr>
          <w:rFonts w:ascii="Verdana" w:hAnsi="Verdana" w:cs="Tahoma"/>
          <w:sz w:val="40"/>
          <w:szCs w:val="40"/>
        </w:rPr>
      </w:pPr>
    </w:p>
    <w:p w:rsidR="00D527E2" w:rsidRPr="00781A42" w:rsidRDefault="00D527E2" w:rsidP="00D527E2">
      <w:pPr>
        <w:rPr>
          <w:rFonts w:ascii="Verdana" w:hAnsi="Verdana" w:cs="Tahoma"/>
          <w:sz w:val="40"/>
          <w:szCs w:val="40"/>
        </w:rPr>
      </w:pPr>
    </w:p>
    <w:p w:rsidR="00D527E2" w:rsidRPr="00781A42" w:rsidRDefault="00D527E2" w:rsidP="00D527E2">
      <w:pPr>
        <w:rPr>
          <w:rFonts w:ascii="Verdana" w:hAnsi="Verdana" w:cs="Tahoma"/>
          <w:sz w:val="40"/>
          <w:szCs w:val="40"/>
        </w:rPr>
      </w:pPr>
    </w:p>
    <w:p w:rsidR="00D527E2" w:rsidRPr="00781A42" w:rsidRDefault="007B5D59" w:rsidP="00D527E2">
      <w:pPr>
        <w:rPr>
          <w:rFonts w:ascii="Verdana" w:hAnsi="Verdana" w:cs="Tahoma"/>
          <w:sz w:val="40"/>
          <w:szCs w:val="40"/>
        </w:rPr>
      </w:pPr>
      <w:r>
        <w:rPr>
          <w:rFonts w:ascii="Verdana" w:hAnsi="Verdana" w:cs="Tahoma"/>
          <w:noProof/>
          <w:sz w:val="40"/>
          <w:szCs w:val="40"/>
        </w:rPr>
        <mc:AlternateContent>
          <mc:Choice Requires="wps">
            <w:drawing>
              <wp:anchor distT="0" distB="0" distL="114300" distR="114300" simplePos="0" relativeHeight="251642368" behindDoc="0" locked="0" layoutInCell="1" allowOverlap="1">
                <wp:simplePos x="0" y="0"/>
                <wp:positionH relativeFrom="column">
                  <wp:posOffset>169545</wp:posOffset>
                </wp:positionH>
                <wp:positionV relativeFrom="paragraph">
                  <wp:posOffset>168910</wp:posOffset>
                </wp:positionV>
                <wp:extent cx="6128385" cy="1288415"/>
                <wp:effectExtent l="6985" t="12700" r="8255" b="13335"/>
                <wp:wrapNone/>
                <wp:docPr id="2541" name="AutoShape 2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8385" cy="1288415"/>
                        </a:xfrm>
                        <a:prstGeom prst="roundRect">
                          <a:avLst>
                            <a:gd name="adj" fmla="val 16667"/>
                          </a:avLst>
                        </a:prstGeom>
                        <a:solidFill>
                          <a:srgbClr val="FFFFFF"/>
                        </a:solidFill>
                        <a:ln w="9525">
                          <a:solidFill>
                            <a:srgbClr val="000000"/>
                          </a:solidFill>
                          <a:round/>
                          <a:headEnd/>
                          <a:tailEnd/>
                        </a:ln>
                      </wps:spPr>
                      <wps:txbx>
                        <w:txbxContent>
                          <w:p w:rsidR="00D527E2" w:rsidRPr="0061428E" w:rsidRDefault="00242143" w:rsidP="00D527E2">
                            <w:pPr>
                              <w:jc w:val="center"/>
                              <w:rPr>
                                <w:sz w:val="52"/>
                                <w:szCs w:val="52"/>
                              </w:rPr>
                            </w:pPr>
                            <w:r>
                              <w:rPr>
                                <w:sz w:val="52"/>
                                <w:szCs w:val="52"/>
                              </w:rPr>
                              <w:t>Mission and Vision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205" o:spid="_x0000_s1108" style="position:absolute;margin-left:13.35pt;margin-top:13.3pt;width:482.55pt;height:101.4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LiPgIAAHoEAAAOAAAAZHJzL2Uyb0RvYy54bWysVFFv1DAMfkfiP0R5Z72W6+1WrTdNG0NI&#10;AyYGPyCXpNdAGgcnd73x63HS27gBT4g+RHYcf7Y/2z2/2A+W7TQGA67l5cmMM+0kKOM2Lf/y+ebV&#10;krMQhVPCgtMtf9CBX6xevjgffaMr6MEqjYxAXGhG3/I+Rt8URZC9HkQ4Aa8dGTvAQURScVMoFCOh&#10;D7aoZrNFMQIqjyB1CHR7PRn5KuN3nZbxY9cFHZltOeUW84n5XKezWJ2LZoPC90Ye0hD/kMUgjKOg&#10;T1DXIgq2RfMH1GAkQoAunkgYCug6I3WugaopZ79Vc98Lr3MtRE7wTzSF/wcrP+zukBnV8qqel5w5&#10;MVCXLrcRcnBWVbM6kTT60NDbe3+Hqczgb0F+C8zBVS/cRl8iwthroSi1Mr0vnjkkJZArW4/vQVEA&#10;QQEyX/sOhwRITLB9bsvDU1v0PjJJl4uyWr5e1pxJspG8nJc5p0I0j+4eQ3yrYWBJaDnC1qlP1Pwc&#10;Q+xuQ8zNUYf6hPrKWTdYavVOWFYuFovTnLVoDo8J+xEz1wvWqBtjbVZws76yyMi15Tf5OziH42fW&#10;sbHlZ3VV5yye2cIxxCx/f4PIdeQRTdy+cSrLURg7yZSldQeyE79Tn+J+vc8trasEmshfg3og+hGm&#10;BaCFJaEH/MHZSMPf8vB9K1BzZt85auFZOZ+nbcnKvD6tSMFjy/rYIpwkqJZHzibxKk4btvVoNj1F&#10;KjMDDtJcdSY+zseU1SF/GnCSnm3QsZ5f/fplrH4CAAD//wMAUEsDBBQABgAIAAAAIQAzJ5Mx3AAA&#10;AAkBAAAPAAAAZHJzL2Rvd25yZXYueG1sTI9BT4QwEIXvJv6HZky8uWVJFoWlbIyJXo3owWOhI5Cl&#10;U7YtLPrrnT3paTLzXt58rzysdhQL+jA4UrDdJCCQWmcG6hR8vD/fPYAIUZPRoyNU8I0BDtX1VakL&#10;4870hksdO8EhFAqtoI9xKqQMbY9Wh42bkFj7ct7qyKvvpPH6zOF2lGmSZNLqgfhDryd86rE91rNV&#10;0JpkTvzn8po3u1j/LPOJ5MtJqdub9XEPIuIa/8xwwWd0qJipcTOZIEYFaXbPzsvMQLCe51uu0vAh&#10;zXcgq1L+b1D9AgAA//8DAFBLAQItABQABgAIAAAAIQC2gziS/gAAAOEBAAATAAAAAAAAAAAAAAAA&#10;AAAAAABbQ29udGVudF9UeXBlc10ueG1sUEsBAi0AFAAGAAgAAAAhADj9If/WAAAAlAEAAAsAAAAA&#10;AAAAAAAAAAAALwEAAF9yZWxzLy5yZWxzUEsBAi0AFAAGAAgAAAAhAFL7MuI+AgAAegQAAA4AAAAA&#10;AAAAAAAAAAAALgIAAGRycy9lMm9Eb2MueG1sUEsBAi0AFAAGAAgAAAAhADMnkzHcAAAACQEAAA8A&#10;AAAAAAAAAAAAAAAAmAQAAGRycy9kb3ducmV2LnhtbFBLBQYAAAAABAAEAPMAAAChBQAAAAA=&#10;">
                <v:textbox>
                  <w:txbxContent>
                    <w:p w:rsidR="00D527E2" w:rsidRPr="0061428E" w:rsidRDefault="00242143" w:rsidP="00D527E2">
                      <w:pPr>
                        <w:jc w:val="center"/>
                        <w:rPr>
                          <w:sz w:val="52"/>
                          <w:szCs w:val="52"/>
                        </w:rPr>
                      </w:pPr>
                      <w:r>
                        <w:rPr>
                          <w:sz w:val="52"/>
                          <w:szCs w:val="52"/>
                        </w:rPr>
                        <w:t>Mission and Vision</w:t>
                      </w:r>
                    </w:p>
                  </w:txbxContent>
                </v:textbox>
              </v:roundrect>
            </w:pict>
          </mc:Fallback>
        </mc:AlternateContent>
      </w:r>
    </w:p>
    <w:p w:rsidR="00D527E2" w:rsidRPr="00781A42" w:rsidRDefault="00D527E2" w:rsidP="00D527E2">
      <w:pPr>
        <w:rPr>
          <w:rFonts w:ascii="Verdana" w:hAnsi="Verdana" w:cs="Tahoma"/>
          <w:sz w:val="40"/>
          <w:szCs w:val="40"/>
        </w:rPr>
      </w:pPr>
    </w:p>
    <w:p w:rsidR="00D527E2" w:rsidRPr="00781A42" w:rsidRDefault="00D527E2" w:rsidP="00D527E2">
      <w:pPr>
        <w:rPr>
          <w:rFonts w:ascii="Verdana" w:hAnsi="Verdana" w:cs="Tahoma"/>
          <w:sz w:val="40"/>
          <w:szCs w:val="40"/>
        </w:rPr>
      </w:pPr>
    </w:p>
    <w:p w:rsidR="00D527E2" w:rsidRPr="00781A42" w:rsidRDefault="00D527E2" w:rsidP="00D527E2">
      <w:pPr>
        <w:rPr>
          <w:rFonts w:ascii="Verdana" w:hAnsi="Verdana" w:cs="Tahoma"/>
          <w:sz w:val="40"/>
          <w:szCs w:val="40"/>
        </w:rPr>
      </w:pPr>
    </w:p>
    <w:p w:rsidR="00D527E2" w:rsidRPr="00781A42" w:rsidRDefault="00D527E2" w:rsidP="00D527E2">
      <w:pPr>
        <w:rPr>
          <w:rFonts w:ascii="Verdana" w:hAnsi="Verdana" w:cs="Tahoma"/>
          <w:sz w:val="40"/>
          <w:szCs w:val="40"/>
        </w:rPr>
      </w:pPr>
    </w:p>
    <w:p w:rsidR="00D527E2" w:rsidRPr="00781A42" w:rsidRDefault="00D527E2" w:rsidP="00D527E2">
      <w:pPr>
        <w:rPr>
          <w:rFonts w:ascii="Verdana" w:hAnsi="Verdana" w:cs="Tahoma"/>
          <w:sz w:val="40"/>
          <w:szCs w:val="40"/>
        </w:rPr>
      </w:pPr>
    </w:p>
    <w:p w:rsidR="00D527E2" w:rsidRPr="00781A42" w:rsidRDefault="007B5D59" w:rsidP="00D527E2">
      <w:pPr>
        <w:rPr>
          <w:rFonts w:ascii="Verdana" w:hAnsi="Verdana" w:cs="Tahoma"/>
          <w:sz w:val="40"/>
          <w:szCs w:val="40"/>
        </w:rPr>
      </w:pPr>
      <w:r>
        <w:rPr>
          <w:rFonts w:ascii="Verdana" w:hAnsi="Verdana" w:cs="Tahoma"/>
          <w:noProof/>
          <w:sz w:val="40"/>
          <w:szCs w:val="40"/>
        </w:rPr>
        <mc:AlternateContent>
          <mc:Choice Requires="wps">
            <w:drawing>
              <wp:anchor distT="0" distB="0" distL="114300" distR="114300" simplePos="0" relativeHeight="251643392" behindDoc="0" locked="0" layoutInCell="1" allowOverlap="1">
                <wp:simplePos x="0" y="0"/>
                <wp:positionH relativeFrom="column">
                  <wp:posOffset>169545</wp:posOffset>
                </wp:positionH>
                <wp:positionV relativeFrom="paragraph">
                  <wp:posOffset>39370</wp:posOffset>
                </wp:positionV>
                <wp:extent cx="6128385" cy="1288415"/>
                <wp:effectExtent l="6985" t="11430" r="8255" b="5080"/>
                <wp:wrapNone/>
                <wp:docPr id="2537" name="AutoShape 2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8385" cy="1288415"/>
                        </a:xfrm>
                        <a:prstGeom prst="roundRect">
                          <a:avLst>
                            <a:gd name="adj" fmla="val 16667"/>
                          </a:avLst>
                        </a:prstGeom>
                        <a:solidFill>
                          <a:srgbClr val="FFFFFF"/>
                        </a:solidFill>
                        <a:ln w="9525">
                          <a:solidFill>
                            <a:srgbClr val="000000"/>
                          </a:solidFill>
                          <a:round/>
                          <a:headEnd/>
                          <a:tailEnd/>
                        </a:ln>
                      </wps:spPr>
                      <wps:txbx>
                        <w:txbxContent>
                          <w:p w:rsidR="00D527E2" w:rsidRPr="0061428E" w:rsidRDefault="00D527E2" w:rsidP="00D527E2">
                            <w:pPr>
                              <w:jc w:val="center"/>
                              <w:rPr>
                                <w:sz w:val="52"/>
                                <w:szCs w:val="52"/>
                              </w:rPr>
                            </w:pPr>
                            <w:r>
                              <w:rPr>
                                <w:sz w:val="52"/>
                                <w:szCs w:val="52"/>
                              </w:rPr>
                              <w:t>About team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206" o:spid="_x0000_s1109" style="position:absolute;margin-left:13.35pt;margin-top:3.1pt;width:482.55pt;height:101.4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CDPgIAAHoEAAAOAAAAZHJzL2Uyb0RvYy54bWysVFFv0zAQfkfiP1h+Z2mypuuipdO0UYQ0&#10;YGLwA1zbaQyObc5u0+7Xc3bS0gJPiDxYdz7fd3ff3eXmdtdpspXglTU1zS8mlEjDrVBmXdOvX5Zv&#10;5pT4wIxg2hpZ07309Hbx+tVN7ypZ2NZqIYEgiPFV72rahuCqLPO8lR3zF9ZJg8bGQscCqrDOBLAe&#10;0TudFZPJLOstCAeWS+/x9mEw0kXCbxrJw6em8TIQXVPMLaQT0rmKZ7a4YdUamGsVH9Ng/5BFx5TB&#10;oEeoBxYY2YD6A6pTHKy3Tbjgtsts0yguUw1YTT75rZrnljmZakFyvDvS5P8fLP+4fQKiRE2L8vKK&#10;EsM67NLdJtgUnBTFZBZJ6p2v8O2ze4JYpnePln/3xNj7lpm1vAOwfSuZwNTy+D47c4iKR1ey6j9Y&#10;gQEYBkh87RroIiAyQXapLftjW+QuEI6Xs7yYX85LSjjaUJ5P8zLFYNXB3YEP76TtSBRqCnZjxGds&#10;forBto8+pOaIsT4mvlHSdBpbvWWa5LPZ7GpEHB9nrDpgpnqtVmKptE4KrFf3Ggi61nSZvtHZnz7T&#10;hvQ1vS6LMmVxZvOnEJP0/Q0i1ZFGNHL71ogkB6b0IGOW2oxkR36HPoXdapdaWl5G0Ej+yoo90g92&#10;WABcWBRaCy+U9Dj8NfU/NgwkJfq9wRZe59Np3JakTMurAhU4taxOLcxwhKppoGQQ78OwYRsHat1i&#10;pDwxYGycq0aFw3wMWY3544CjdLZBp3p69euXsfgJAAD//wMAUEsDBBQABgAIAAAAIQA/lW002wAA&#10;AAgBAAAPAAAAZHJzL2Rvd25yZXYueG1sTI9BT4QwEIXvJv6HZky8uS0korCUjTHRqxE9eCx0BLJ0&#10;ytLCor/e8aTHee/lzffKw+ZGseIcBk8akp0CgdR6O1Cn4f3t6eYeRIiGrBk9oYYvDHCoLi9KU1h/&#10;pldc69gJLqFQGA19jFMhZWh7dCbs/ITE3qefnYl8zp20szlzuRtlqlQmnRmIP/Rmwsce22O9OA2t&#10;VYuaP9aXvLmN9fe6nEg+n7S+vtoe9iAibvEvDL/4jA4VMzV+IRvEqCHN7jipIUtBsJ3nCS9pWFd5&#10;ArIq5f8B1Q8AAAD//wMAUEsBAi0AFAAGAAgAAAAhALaDOJL+AAAA4QEAABMAAAAAAAAAAAAAAAAA&#10;AAAAAFtDb250ZW50X1R5cGVzXS54bWxQSwECLQAUAAYACAAAACEAOP0h/9YAAACUAQAACwAAAAAA&#10;AAAAAAAAAAAvAQAAX3JlbHMvLnJlbHNQSwECLQAUAAYACAAAACEAZkZggz4CAAB6BAAADgAAAAAA&#10;AAAAAAAAAAAuAgAAZHJzL2Uyb0RvYy54bWxQSwECLQAUAAYACAAAACEAP5VtNNsAAAAIAQAADwAA&#10;AAAAAAAAAAAAAACYBAAAZHJzL2Rvd25yZXYueG1sUEsFBgAAAAAEAAQA8wAAAKAFAAAAAA==&#10;">
                <v:textbox>
                  <w:txbxContent>
                    <w:p w:rsidR="00D527E2" w:rsidRPr="0061428E" w:rsidRDefault="00D527E2" w:rsidP="00D527E2">
                      <w:pPr>
                        <w:jc w:val="center"/>
                        <w:rPr>
                          <w:sz w:val="52"/>
                          <w:szCs w:val="52"/>
                        </w:rPr>
                      </w:pPr>
                      <w:r>
                        <w:rPr>
                          <w:sz w:val="52"/>
                          <w:szCs w:val="52"/>
                        </w:rPr>
                        <w:t>About team</w:t>
                      </w:r>
                    </w:p>
                  </w:txbxContent>
                </v:textbox>
              </v:roundrect>
            </w:pict>
          </mc:Fallback>
        </mc:AlternateContent>
      </w:r>
    </w:p>
    <w:p w:rsidR="00D527E2" w:rsidRPr="00781A42" w:rsidRDefault="00D527E2" w:rsidP="00D527E2">
      <w:pPr>
        <w:rPr>
          <w:rFonts w:ascii="Verdana" w:hAnsi="Verdana" w:cs="Tahoma"/>
          <w:sz w:val="40"/>
          <w:szCs w:val="40"/>
        </w:rPr>
      </w:pPr>
    </w:p>
    <w:p w:rsidR="00D527E2" w:rsidRPr="00781A42" w:rsidRDefault="00D527E2" w:rsidP="00D527E2">
      <w:pPr>
        <w:rPr>
          <w:rFonts w:ascii="Verdana" w:hAnsi="Verdana" w:cs="Tahoma"/>
          <w:sz w:val="40"/>
          <w:szCs w:val="40"/>
        </w:rPr>
      </w:pPr>
    </w:p>
    <w:p w:rsidR="00D527E2" w:rsidRDefault="00D527E2" w:rsidP="00751C8E">
      <w:pPr>
        <w:tabs>
          <w:tab w:val="left" w:pos="7740"/>
        </w:tabs>
        <w:rPr>
          <w:rFonts w:ascii="Verdana" w:hAnsi="Verdana" w:cs="Tahoma"/>
          <w:b/>
          <w:sz w:val="22"/>
          <w:szCs w:val="22"/>
        </w:rPr>
      </w:pPr>
    </w:p>
    <w:p w:rsidR="00D527E2" w:rsidRDefault="00D527E2" w:rsidP="00751C8E">
      <w:pPr>
        <w:tabs>
          <w:tab w:val="left" w:pos="7740"/>
        </w:tabs>
        <w:rPr>
          <w:rFonts w:ascii="Verdana" w:hAnsi="Verdana" w:cs="Tahoma"/>
          <w:b/>
          <w:sz w:val="22"/>
          <w:szCs w:val="22"/>
        </w:rPr>
      </w:pPr>
    </w:p>
    <w:p w:rsidR="00D527E2" w:rsidRDefault="00D527E2" w:rsidP="00751C8E">
      <w:pPr>
        <w:tabs>
          <w:tab w:val="left" w:pos="7740"/>
        </w:tabs>
        <w:rPr>
          <w:rFonts w:ascii="Verdana" w:hAnsi="Verdana" w:cs="Tahoma"/>
          <w:b/>
          <w:sz w:val="22"/>
          <w:szCs w:val="22"/>
        </w:rPr>
      </w:pPr>
    </w:p>
    <w:p w:rsidR="00D527E2" w:rsidRDefault="00D527E2" w:rsidP="00751C8E">
      <w:pPr>
        <w:tabs>
          <w:tab w:val="left" w:pos="7740"/>
        </w:tabs>
        <w:rPr>
          <w:rFonts w:ascii="Verdana" w:hAnsi="Verdana" w:cs="Tahoma"/>
          <w:b/>
          <w:sz w:val="22"/>
          <w:szCs w:val="22"/>
        </w:rPr>
      </w:pPr>
    </w:p>
    <w:p w:rsidR="00D527E2" w:rsidRDefault="00D527E2" w:rsidP="00751C8E">
      <w:pPr>
        <w:tabs>
          <w:tab w:val="left" w:pos="7740"/>
        </w:tabs>
        <w:rPr>
          <w:rFonts w:ascii="Verdana" w:hAnsi="Verdana" w:cs="Tahoma"/>
          <w:b/>
          <w:sz w:val="22"/>
          <w:szCs w:val="22"/>
        </w:rPr>
      </w:pPr>
    </w:p>
    <w:p w:rsidR="00D527E2" w:rsidRDefault="00D527E2" w:rsidP="00751C8E">
      <w:pPr>
        <w:tabs>
          <w:tab w:val="left" w:pos="7740"/>
        </w:tabs>
        <w:rPr>
          <w:rFonts w:ascii="Verdana" w:hAnsi="Verdana" w:cs="Tahoma"/>
          <w:b/>
          <w:sz w:val="22"/>
          <w:szCs w:val="22"/>
        </w:rPr>
      </w:pPr>
    </w:p>
    <w:p w:rsidR="00D527E2" w:rsidRDefault="00D527E2" w:rsidP="00751C8E">
      <w:pPr>
        <w:tabs>
          <w:tab w:val="left" w:pos="7740"/>
        </w:tabs>
        <w:rPr>
          <w:rFonts w:ascii="Verdana" w:hAnsi="Verdana" w:cs="Tahoma"/>
          <w:b/>
          <w:sz w:val="22"/>
          <w:szCs w:val="22"/>
        </w:rPr>
      </w:pPr>
    </w:p>
    <w:p w:rsidR="00D527E2" w:rsidRDefault="00D527E2" w:rsidP="00751C8E">
      <w:pPr>
        <w:tabs>
          <w:tab w:val="left" w:pos="7740"/>
        </w:tabs>
        <w:rPr>
          <w:rFonts w:ascii="Verdana" w:hAnsi="Verdana" w:cs="Tahoma"/>
          <w:b/>
          <w:sz w:val="22"/>
          <w:szCs w:val="22"/>
        </w:rPr>
      </w:pPr>
    </w:p>
    <w:p w:rsidR="00D527E2" w:rsidRDefault="00D527E2" w:rsidP="00751C8E">
      <w:pPr>
        <w:tabs>
          <w:tab w:val="left" w:pos="7740"/>
        </w:tabs>
        <w:rPr>
          <w:rFonts w:ascii="Verdana" w:hAnsi="Verdana" w:cs="Tahoma"/>
          <w:b/>
          <w:sz w:val="22"/>
          <w:szCs w:val="22"/>
        </w:rPr>
      </w:pPr>
    </w:p>
    <w:p w:rsidR="00D527E2" w:rsidRDefault="00D527E2" w:rsidP="00751C8E">
      <w:pPr>
        <w:tabs>
          <w:tab w:val="left" w:pos="7740"/>
        </w:tabs>
        <w:rPr>
          <w:rFonts w:ascii="Verdana" w:hAnsi="Verdana" w:cs="Tahoma"/>
          <w:b/>
          <w:sz w:val="22"/>
          <w:szCs w:val="22"/>
        </w:rPr>
      </w:pPr>
    </w:p>
    <w:p w:rsidR="00D527E2" w:rsidRDefault="00D527E2" w:rsidP="00751C8E">
      <w:pPr>
        <w:tabs>
          <w:tab w:val="left" w:pos="7740"/>
        </w:tabs>
        <w:rPr>
          <w:rFonts w:ascii="Verdana" w:hAnsi="Verdana" w:cs="Tahoma"/>
          <w:b/>
          <w:sz w:val="22"/>
          <w:szCs w:val="22"/>
        </w:rPr>
      </w:pPr>
    </w:p>
    <w:p w:rsidR="00D527E2" w:rsidRDefault="00D527E2" w:rsidP="00751C8E">
      <w:pPr>
        <w:tabs>
          <w:tab w:val="left" w:pos="7740"/>
        </w:tabs>
        <w:rPr>
          <w:rFonts w:ascii="Verdana" w:hAnsi="Verdana" w:cs="Tahoma"/>
          <w:b/>
          <w:sz w:val="22"/>
          <w:szCs w:val="22"/>
        </w:rPr>
      </w:pPr>
    </w:p>
    <w:p w:rsidR="00D527E2" w:rsidRDefault="00D527E2" w:rsidP="00751C8E">
      <w:pPr>
        <w:tabs>
          <w:tab w:val="left" w:pos="7740"/>
        </w:tabs>
        <w:rPr>
          <w:rFonts w:ascii="Verdana" w:hAnsi="Verdana" w:cs="Tahoma"/>
          <w:b/>
          <w:sz w:val="22"/>
          <w:szCs w:val="22"/>
        </w:rPr>
      </w:pPr>
    </w:p>
    <w:p w:rsidR="00D527E2" w:rsidRDefault="007B5D59" w:rsidP="00751C8E">
      <w:pPr>
        <w:tabs>
          <w:tab w:val="left" w:pos="7740"/>
        </w:tabs>
        <w:rPr>
          <w:rFonts w:ascii="Verdana" w:hAnsi="Verdana" w:cs="Tahoma"/>
          <w:b/>
          <w:sz w:val="22"/>
          <w:szCs w:val="22"/>
        </w:rPr>
      </w:pPr>
      <w:r>
        <w:rPr>
          <w:rFonts w:ascii="Verdana" w:hAnsi="Verdana" w:cs="Tahoma"/>
          <w:noProof/>
          <w:sz w:val="40"/>
          <w:szCs w:val="40"/>
        </w:rPr>
        <mc:AlternateContent>
          <mc:Choice Requires="wps">
            <w:drawing>
              <wp:anchor distT="0" distB="0" distL="114300" distR="114300" simplePos="0" relativeHeight="251640320" behindDoc="0" locked="0" layoutInCell="1" allowOverlap="1">
                <wp:simplePos x="0" y="0"/>
                <wp:positionH relativeFrom="column">
                  <wp:posOffset>-56515</wp:posOffset>
                </wp:positionH>
                <wp:positionV relativeFrom="paragraph">
                  <wp:posOffset>33020</wp:posOffset>
                </wp:positionV>
                <wp:extent cx="6354445" cy="981075"/>
                <wp:effectExtent l="9525" t="13970" r="8255" b="5080"/>
                <wp:wrapNone/>
                <wp:docPr id="2536" name="Rectangle 2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4445" cy="981075"/>
                        </a:xfrm>
                        <a:prstGeom prst="rect">
                          <a:avLst/>
                        </a:prstGeom>
                        <a:solidFill>
                          <a:srgbClr val="FFFFFF"/>
                        </a:solidFill>
                        <a:ln w="9525">
                          <a:solidFill>
                            <a:srgbClr val="000000"/>
                          </a:solidFill>
                          <a:miter lim="800000"/>
                          <a:headEnd/>
                          <a:tailEnd/>
                        </a:ln>
                      </wps:spPr>
                      <wps:txbx>
                        <w:txbxContent>
                          <w:p w:rsidR="00D527E2" w:rsidRPr="00D27F12" w:rsidRDefault="00D527E2" w:rsidP="00D527E2">
                            <w:pPr>
                              <w:jc w:val="center"/>
                              <w:rPr>
                                <w:sz w:val="72"/>
                                <w:szCs w:val="72"/>
                              </w:rPr>
                            </w:pPr>
                            <w:r w:rsidRPr="00D27F12">
                              <w:rPr>
                                <w:sz w:val="72"/>
                                <w:szCs w:val="72"/>
                              </w:rPr>
                              <w:t>footer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96" o:spid="_x0000_s1110" style="position:absolute;margin-left:-4.45pt;margin-top:2.6pt;width:500.35pt;height:77.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uHSMAIAAFUEAAAOAAAAZHJzL2Uyb0RvYy54bWysVFFv0zAQfkfiP1h+p2mypGujptPUUYQ0&#10;YGLwA1zHSSwc25zdpuXX7+x0XQc8IfJg+Xzn7z5/d5flzaFXZC/ASaMrmk6mlAjNTS11W9Hv3zbv&#10;5pQ4z3TNlNGiokfh6M3q7ZvlYEuRmc6oWgBBEO3KwVa0896WSeJ4J3rmJsYKjc7GQM88mtAmNbAB&#10;0XuVZNPpLBkM1BYMF87h6d3opKuI3zSC+y9N44QnqqLIzccV4roNa7JasrIFZjvJTzTYP7DomdSY&#10;9Ax1xzwjO5B/QPWSg3Gm8RNu+sQ0jeQivgFfk05/e81jx6yIb0FxnD3L5P4fLP+8fwAi64pmxdWM&#10;Es16rNJX1I3pVgmSpYtZEGmwrsTYR/sA4ZnO3hv+wxFt1h0GilsAM3SC1UgtDfHJqwvBcHiVbIdP&#10;psYEbOdN1OvQQB8AUQlyiGU5nssiDp5wPJxdFXmeF5Rw9C3m6fS6iClY+XzbgvMfhOlJ2FQUkH5E&#10;Z/t75wMbVj6HRPZGyXojlYoGtNu1ArJn2CKb+J3Q3WWY0mTA7EVWRORXPncJMY3f3yB66bHXlewr&#10;Oj8HsTLI9l7XsRM9k2rcI2WlTzoG6cYS+MP2EKtV5CFD0HVr6iMqC2bsbZxF3HQGflEyYF9X1P3c&#10;MRCUqI8aq7NI8zwMQjTy4jpDAy4920sP0xyhKuopGbdrPw7PzoJsO8yURjm0ucWKNjKK/cLqxB97&#10;N9bgNGdhOC7tGPXyN1g9AQAA//8DAFBLAwQUAAYACAAAACEAflL2gt0AAAAIAQAADwAAAGRycy9k&#10;b3ducmV2LnhtbEyPwU7DMBBE70j8g7VI3FqnQYU6xKkQqEgc2/TCbRMvSSC2o9hpA1/PcirH1TzN&#10;vsm3s+3FicbQeadhtUxAkKu96Vyj4VjuFhsQIaIz2HtHGr4pwLa4vsoxM/7s9nQ6xEZwiQsZamhj&#10;HDIpQ92SxbD0AznOPvxoMfI5NtKMeOZy28s0Se6lxc7xhxYHem6p/jpMVkPVpUf82ZeviVW7u/g2&#10;l5/T+4vWtzfz0yOISHO8wPCnz+pQsFPlJ2eC6DUsNopJDesUBMdKrXhJxdxaPYAscvl/QPELAAD/&#10;/wMAUEsBAi0AFAAGAAgAAAAhALaDOJL+AAAA4QEAABMAAAAAAAAAAAAAAAAAAAAAAFtDb250ZW50&#10;X1R5cGVzXS54bWxQSwECLQAUAAYACAAAACEAOP0h/9YAAACUAQAACwAAAAAAAAAAAAAAAAAvAQAA&#10;X3JlbHMvLnJlbHNQSwECLQAUAAYACAAAACEAJxLh0jACAABVBAAADgAAAAAAAAAAAAAAAAAuAgAA&#10;ZHJzL2Uyb0RvYy54bWxQSwECLQAUAAYACAAAACEAflL2gt0AAAAIAQAADwAAAAAAAAAAAAAAAACK&#10;BAAAZHJzL2Rvd25yZXYueG1sUEsFBgAAAAAEAAQA8wAAAJQFAAAAAA==&#10;">
                <v:textbox>
                  <w:txbxContent>
                    <w:p w:rsidR="00D527E2" w:rsidRPr="00D27F12" w:rsidRDefault="00D527E2" w:rsidP="00D527E2">
                      <w:pPr>
                        <w:jc w:val="center"/>
                        <w:rPr>
                          <w:sz w:val="72"/>
                          <w:szCs w:val="72"/>
                        </w:rPr>
                      </w:pPr>
                      <w:r w:rsidRPr="00D27F12">
                        <w:rPr>
                          <w:sz w:val="72"/>
                          <w:szCs w:val="72"/>
                        </w:rPr>
                        <w:t>footer</w:t>
                      </w:r>
                    </w:p>
                  </w:txbxContent>
                </v:textbox>
              </v:rect>
            </w:pict>
          </mc:Fallback>
        </mc:AlternateContent>
      </w:r>
    </w:p>
    <w:p w:rsidR="00D527E2" w:rsidRDefault="00D527E2" w:rsidP="00751C8E">
      <w:pPr>
        <w:tabs>
          <w:tab w:val="left" w:pos="7740"/>
        </w:tabs>
        <w:rPr>
          <w:rFonts w:ascii="Verdana" w:hAnsi="Verdana" w:cs="Tahoma"/>
          <w:b/>
          <w:sz w:val="22"/>
          <w:szCs w:val="22"/>
        </w:rPr>
      </w:pPr>
    </w:p>
    <w:p w:rsidR="00D527E2" w:rsidRDefault="00D527E2" w:rsidP="00751C8E">
      <w:pPr>
        <w:tabs>
          <w:tab w:val="left" w:pos="7740"/>
        </w:tabs>
        <w:rPr>
          <w:rFonts w:ascii="Verdana" w:hAnsi="Verdana" w:cs="Tahoma"/>
          <w:b/>
          <w:sz w:val="22"/>
          <w:szCs w:val="22"/>
        </w:rPr>
      </w:pPr>
    </w:p>
    <w:p w:rsidR="00D527E2" w:rsidRDefault="00D527E2" w:rsidP="00751C8E">
      <w:pPr>
        <w:tabs>
          <w:tab w:val="left" w:pos="7740"/>
        </w:tabs>
        <w:rPr>
          <w:rFonts w:ascii="Verdana" w:hAnsi="Verdana" w:cs="Tahoma"/>
          <w:b/>
          <w:sz w:val="22"/>
          <w:szCs w:val="22"/>
        </w:rPr>
      </w:pPr>
    </w:p>
    <w:p w:rsidR="00D527E2" w:rsidRDefault="00D527E2" w:rsidP="00751C8E">
      <w:pPr>
        <w:tabs>
          <w:tab w:val="left" w:pos="7740"/>
        </w:tabs>
        <w:rPr>
          <w:rFonts w:ascii="Verdana" w:hAnsi="Verdana" w:cs="Tahoma"/>
          <w:b/>
          <w:sz w:val="22"/>
          <w:szCs w:val="22"/>
        </w:rPr>
      </w:pPr>
    </w:p>
    <w:p w:rsidR="00D527E2" w:rsidRDefault="00D527E2" w:rsidP="00751C8E">
      <w:pPr>
        <w:tabs>
          <w:tab w:val="left" w:pos="7740"/>
        </w:tabs>
        <w:rPr>
          <w:rFonts w:ascii="Verdana" w:hAnsi="Verdana" w:cs="Tahoma"/>
          <w:b/>
          <w:sz w:val="22"/>
          <w:szCs w:val="22"/>
        </w:rPr>
      </w:pPr>
    </w:p>
    <w:p w:rsidR="00D527E2" w:rsidRDefault="00D527E2" w:rsidP="00751C8E">
      <w:pPr>
        <w:tabs>
          <w:tab w:val="left" w:pos="7740"/>
        </w:tabs>
        <w:rPr>
          <w:rFonts w:ascii="Verdana" w:hAnsi="Verdana" w:cs="Tahoma"/>
          <w:b/>
          <w:sz w:val="22"/>
          <w:szCs w:val="22"/>
        </w:rPr>
      </w:pPr>
    </w:p>
    <w:p w:rsidR="00D527E2" w:rsidRDefault="00D527E2" w:rsidP="00751C8E">
      <w:pPr>
        <w:tabs>
          <w:tab w:val="left" w:pos="7740"/>
        </w:tabs>
        <w:rPr>
          <w:rFonts w:ascii="Verdana" w:hAnsi="Verdana" w:cs="Tahoma"/>
          <w:b/>
          <w:sz w:val="22"/>
          <w:szCs w:val="22"/>
        </w:rPr>
      </w:pPr>
    </w:p>
    <w:p w:rsidR="00F12FF9" w:rsidRDefault="00F12FF9" w:rsidP="00751C8E">
      <w:pPr>
        <w:tabs>
          <w:tab w:val="left" w:pos="7740"/>
        </w:tabs>
        <w:rPr>
          <w:rFonts w:ascii="Verdana" w:hAnsi="Verdana" w:cs="Tahoma"/>
          <w:b/>
          <w:sz w:val="22"/>
          <w:szCs w:val="22"/>
        </w:rPr>
      </w:pPr>
    </w:p>
    <w:p w:rsidR="00F12FF9" w:rsidRDefault="00F12FF9" w:rsidP="00751C8E">
      <w:pPr>
        <w:tabs>
          <w:tab w:val="left" w:pos="7740"/>
        </w:tabs>
        <w:rPr>
          <w:rFonts w:ascii="Verdana" w:hAnsi="Verdana" w:cs="Tahoma"/>
          <w:b/>
          <w:sz w:val="22"/>
          <w:szCs w:val="22"/>
        </w:rPr>
      </w:pPr>
    </w:p>
    <w:p w:rsidR="00D527E2" w:rsidRDefault="00D527E2" w:rsidP="00751C8E">
      <w:pPr>
        <w:tabs>
          <w:tab w:val="left" w:pos="7740"/>
        </w:tabs>
        <w:rPr>
          <w:rFonts w:ascii="Verdana" w:hAnsi="Verdana" w:cs="Tahoma"/>
          <w:b/>
          <w:sz w:val="22"/>
          <w:szCs w:val="22"/>
        </w:rPr>
      </w:pPr>
    </w:p>
    <w:p w:rsidR="00B23055" w:rsidRPr="001D2FED" w:rsidRDefault="00A94F0B" w:rsidP="00751C8E">
      <w:pPr>
        <w:tabs>
          <w:tab w:val="left" w:pos="7740"/>
        </w:tabs>
        <w:rPr>
          <w:rFonts w:ascii="Verdana" w:hAnsi="Verdana" w:cs="Tahoma"/>
          <w:b/>
          <w:sz w:val="22"/>
          <w:szCs w:val="22"/>
        </w:rPr>
      </w:pPr>
      <w:r>
        <w:rPr>
          <w:rFonts w:ascii="Verdana" w:hAnsi="Verdana" w:cs="Tahoma"/>
          <w:b/>
          <w:sz w:val="22"/>
          <w:szCs w:val="22"/>
        </w:rPr>
        <w:t>3</w:t>
      </w:r>
      <w:r w:rsidR="00C23E94" w:rsidRPr="001D2FED">
        <w:rPr>
          <w:rFonts w:ascii="Verdana" w:hAnsi="Verdana" w:cs="Tahoma"/>
          <w:b/>
          <w:sz w:val="22"/>
          <w:szCs w:val="22"/>
        </w:rPr>
        <w:t>)</w:t>
      </w:r>
      <w:r w:rsidR="00E36EA1">
        <w:rPr>
          <w:rFonts w:ascii="Verdana" w:hAnsi="Verdana" w:cs="Tahoma"/>
          <w:b/>
          <w:sz w:val="22"/>
          <w:szCs w:val="22"/>
        </w:rPr>
        <w:t>Product category</w:t>
      </w:r>
      <w:r w:rsidR="00C0609E">
        <w:rPr>
          <w:rFonts w:ascii="Verdana" w:hAnsi="Verdana" w:cs="Tahoma"/>
          <w:b/>
          <w:sz w:val="22"/>
          <w:szCs w:val="22"/>
        </w:rPr>
        <w:t xml:space="preserve"> </w:t>
      </w:r>
      <w:r w:rsidR="00EA55BD" w:rsidRPr="001D2FED">
        <w:rPr>
          <w:rFonts w:ascii="Verdana" w:hAnsi="Verdana" w:cs="Tahoma"/>
          <w:b/>
          <w:sz w:val="22"/>
          <w:szCs w:val="22"/>
        </w:rPr>
        <w:t xml:space="preserve"> pages:</w:t>
      </w:r>
    </w:p>
    <w:p w:rsidR="00EA55BD" w:rsidRDefault="00EA55BD" w:rsidP="00751C8E">
      <w:pPr>
        <w:tabs>
          <w:tab w:val="left" w:pos="7740"/>
        </w:tabs>
        <w:rPr>
          <w:rFonts w:ascii="Verdana" w:hAnsi="Verdana" w:cs="Tahoma"/>
          <w:b/>
          <w:sz w:val="22"/>
          <w:szCs w:val="22"/>
          <w:u w:val="single"/>
        </w:rPr>
      </w:pPr>
    </w:p>
    <w:p w:rsidR="00B23055" w:rsidRDefault="007B5D59" w:rsidP="00751C8E">
      <w:pPr>
        <w:tabs>
          <w:tab w:val="left" w:pos="7740"/>
        </w:tabs>
        <w:rPr>
          <w:rFonts w:ascii="Verdana" w:hAnsi="Verdana" w:cs="Tahoma"/>
          <w:b/>
          <w:sz w:val="22"/>
          <w:szCs w:val="22"/>
          <w:u w:val="single"/>
        </w:rPr>
      </w:pPr>
      <w:r>
        <w:rPr>
          <w:rFonts w:ascii="Verdana" w:hAnsi="Verdana" w:cs="Tahoma"/>
          <w:b/>
          <w:noProof/>
          <w:sz w:val="22"/>
          <w:szCs w:val="22"/>
          <w:u w:val="single"/>
        </w:rPr>
        <mc:AlternateContent>
          <mc:Choice Requires="wps">
            <w:drawing>
              <wp:anchor distT="0" distB="0" distL="114300" distR="114300" simplePos="0" relativeHeight="251677184" behindDoc="0" locked="0" layoutInCell="1" allowOverlap="1">
                <wp:simplePos x="0" y="0"/>
                <wp:positionH relativeFrom="column">
                  <wp:posOffset>873760</wp:posOffset>
                </wp:positionH>
                <wp:positionV relativeFrom="paragraph">
                  <wp:posOffset>34925</wp:posOffset>
                </wp:positionV>
                <wp:extent cx="5260975" cy="476250"/>
                <wp:effectExtent l="6350" t="13335" r="9525" b="5715"/>
                <wp:wrapNone/>
                <wp:docPr id="2535" name="AutoShape 25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0975" cy="476250"/>
                        </a:xfrm>
                        <a:prstGeom prst="roundRect">
                          <a:avLst>
                            <a:gd name="adj" fmla="val 2134"/>
                          </a:avLst>
                        </a:prstGeom>
                        <a:solidFill>
                          <a:srgbClr val="FFFFFF"/>
                        </a:solidFill>
                        <a:ln w="9525">
                          <a:solidFill>
                            <a:srgbClr val="000000"/>
                          </a:solidFill>
                          <a:round/>
                          <a:headEnd/>
                          <a:tailEnd/>
                        </a:ln>
                      </wps:spPr>
                      <wps:txbx>
                        <w:txbxContent>
                          <w:p w:rsidR="005A3F1F" w:rsidRPr="00A9270B" w:rsidRDefault="005A3F1F" w:rsidP="005A3F1F">
                            <w:pPr>
                              <w:jc w:val="center"/>
                              <w:rPr>
                                <w:sz w:val="48"/>
                                <w:szCs w:val="48"/>
                              </w:rPr>
                            </w:pPr>
                            <w:r>
                              <w:rPr>
                                <w:sz w:val="48"/>
                                <w:szCs w:val="48"/>
                              </w:rPr>
                              <w:t>Navigation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583" o:spid="_x0000_s1111" style="position:absolute;margin-left:68.8pt;margin-top:2.75pt;width:414.25pt;height:3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9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nqPgIAAHgEAAAOAAAAZHJzL2Uyb0RvYy54bWysVM1u2zAMvg/YOwi6r07cuD9GnKJo12FA&#10;txXr9gCKJMfaZFGjlDjt04+Sky7Zdhrmg0CK5EfyI+X51ba3bKMxGHANn55MONNOgjJu1fCvX+7e&#10;XHAWonBKWHC64U868KvF61fzwde6hA6s0sgIxIV68A3vYvR1UQTZ6V6EE/DakbEF7EUkFVeFQjEQ&#10;em+LcjI5KwZA5RGkDoFub0cjX2T8ttUyfmrboCOzDafaYj4xn8t0Fou5qFcofGfkrgzxD1X0wjhK&#10;+gJ1K6JgazR/QPVGIgRo44mEvoC2NVLnHqib6eS3bh474XXuhcgJ/oWm8P9g5cfNAzKjGl5WpxVn&#10;TvQ0pet1hJycldXFaSJp8KEm30f/gKnN4O9Bfg/MwU0n3EpfI8LQaaGotGnyL44CkhIolC2HD6Ao&#10;gaAEma9ti30CJCbYNo/l6WUsehuZpMuqPJtcnlNxkmyz87OyynMrRL2P9hjiOw09S0LDEdZOfabZ&#10;5xRicx9ino3atSfUN87a3tKkN8Kycno6yzWLeudL0HvI3C1Yo+6MtVnB1fLGIqPIht/lbxccDt2s&#10;Y0PDL6uyykUc2cIhxCR/f4PIbeQFTcy+dSrLURg7ylSldTuqE7vjlOJ2uc0DraoEmqhfgnoi8hHG&#10;9afnSkIH+MzZQKvf8PBjLVBzZt87GuDldDZLbyUrs+q8JAUPLctDi3CSoBoeORvFmzi+r7VHs+oo&#10;0zQz4CBtVWvifjvGqnb103qTdPR+DvXs9euHsfgJAAD//wMAUEsDBBQABgAIAAAAIQBiBaCV3QAA&#10;AAgBAAAPAAAAZHJzL2Rvd25yZXYueG1sTI8xT8MwFIR3JP6D9ZDYqFOQTRviVAUpU1koSKyu/ZpE&#10;jZ9D7DSBX4+Z6Hi60913xWZ2HTvjEFpPCpaLDBiS8balWsHHe3W3AhaiJqs7T6jgGwNsyuurQufW&#10;T/SG532sWSqhkGsFTYx9znkwDTodFr5HSt7RD07HJIea20FPqdx1/D7LJHe6pbTQ6B5fGjSn/egU&#10;zKfdl6lasaNqNNWreN7+yM9JqdubefsELOIc/8Pwh5/QoUxMBz+SDaxL+uFRpqgCIYAlfy3lEthB&#10;wSoTwMuCXx4ofwEAAP//AwBQSwECLQAUAAYACAAAACEAtoM4kv4AAADhAQAAEwAAAAAAAAAAAAAA&#10;AAAAAAAAW0NvbnRlbnRfVHlwZXNdLnhtbFBLAQItABQABgAIAAAAIQA4/SH/1gAAAJQBAAALAAAA&#10;AAAAAAAAAAAAAC8BAABfcmVscy8ucmVsc1BLAQItABQABgAIAAAAIQCI4+nqPgIAAHgEAAAOAAAA&#10;AAAAAAAAAAAAAC4CAABkcnMvZTJvRG9jLnhtbFBLAQItABQABgAIAAAAIQBiBaCV3QAAAAgBAAAP&#10;AAAAAAAAAAAAAAAAAJgEAABkcnMvZG93bnJldi54bWxQSwUGAAAAAAQABADzAAAAogUAAAAA&#10;">
                <v:textbox>
                  <w:txbxContent>
                    <w:p w:rsidR="005A3F1F" w:rsidRPr="00A9270B" w:rsidRDefault="005A3F1F" w:rsidP="005A3F1F">
                      <w:pPr>
                        <w:jc w:val="center"/>
                        <w:rPr>
                          <w:sz w:val="48"/>
                          <w:szCs w:val="48"/>
                        </w:rPr>
                      </w:pPr>
                      <w:r>
                        <w:rPr>
                          <w:sz w:val="48"/>
                          <w:szCs w:val="48"/>
                        </w:rPr>
                        <w:t>Navigation Bar</w:t>
                      </w:r>
                    </w:p>
                  </w:txbxContent>
                </v:textbox>
              </v:roundrect>
            </w:pict>
          </mc:Fallback>
        </mc:AlternateContent>
      </w:r>
      <w:r>
        <w:rPr>
          <w:rFonts w:ascii="Verdana" w:hAnsi="Verdana" w:cs="Tahoma"/>
          <w:b/>
          <w:noProof/>
          <w:sz w:val="22"/>
          <w:szCs w:val="22"/>
          <w:u w:val="single"/>
        </w:rPr>
        <mc:AlternateContent>
          <mc:Choice Requires="wps">
            <w:drawing>
              <wp:anchor distT="0" distB="0" distL="114300" distR="114300" simplePos="0" relativeHeight="251678208" behindDoc="0" locked="0" layoutInCell="1" allowOverlap="1">
                <wp:simplePos x="0" y="0"/>
                <wp:positionH relativeFrom="column">
                  <wp:posOffset>635</wp:posOffset>
                </wp:positionH>
                <wp:positionV relativeFrom="paragraph">
                  <wp:posOffset>34925</wp:posOffset>
                </wp:positionV>
                <wp:extent cx="873125" cy="476250"/>
                <wp:effectExtent l="9525" t="13335" r="12700" b="5715"/>
                <wp:wrapNone/>
                <wp:docPr id="2534" name="Rectangle 25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3125" cy="476250"/>
                        </a:xfrm>
                        <a:prstGeom prst="rect">
                          <a:avLst/>
                        </a:prstGeom>
                        <a:solidFill>
                          <a:srgbClr val="FFFFFF"/>
                        </a:solidFill>
                        <a:ln w="9525">
                          <a:solidFill>
                            <a:srgbClr val="000000"/>
                          </a:solidFill>
                          <a:miter lim="800000"/>
                          <a:headEnd/>
                          <a:tailEnd/>
                        </a:ln>
                      </wps:spPr>
                      <wps:txbx>
                        <w:txbxContent>
                          <w:p w:rsidR="005A3F1F" w:rsidRPr="00F57418" w:rsidRDefault="005A3F1F" w:rsidP="005A3F1F">
                            <w:pPr>
                              <w:jc w:val="center"/>
                              <w:rPr>
                                <w:sz w:val="28"/>
                                <w:szCs w:val="32"/>
                              </w:rPr>
                            </w:pPr>
                            <w:r>
                              <w:rPr>
                                <w:sz w:val="28"/>
                                <w:szCs w:val="32"/>
                              </w:rPr>
                              <w:t>Logo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84" o:spid="_x0000_s1112" style="position:absolute;margin-left:.05pt;margin-top:2.75pt;width:68.75pt;height:3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saLQIAAFQEAAAOAAAAZHJzL2Uyb0RvYy54bWysVNuO2yAQfa/Uf0C8N068dpK14qxW2aaq&#10;tG1X3fYDMMY2KgY6kDjp13fASZpe1IeqfkAMDIcz5wxe3R16RfYCnDS6pLPJlBKhuamlbkv6+dP2&#10;1ZIS55mumTJalPQoHL1bv3yxGmwhUtMZVQsgCKJdMdiSdt7bIkkc70TP3MRYoXGzMdAzjyG0SQ1s&#10;QPReJel0Ok8GA7UFw4VzuPowbtJ1xG8awf2HpnHCE1VS5ObjCHGswpisV6xogdlO8hMN9g8seiY1&#10;XnqBemCekR3I36B6ycE40/gJN31imkZyEWvAambTX6p57pgVsRYUx9mLTO7/wfL3+ycgsi5pmt9k&#10;lGjWo0sfUTemWyVImi+zINJgXYG5z/YJQpnOPhr+xRFtNh0minsAM3SC1UhtFvKTnw6EwOFRUg3v&#10;TI0XsJ03Ua9DA30ARCXIIdpyvNgiDp5wXFwubmZpTgnHrWwxT/NoW8KK82ELzr8RpidhUlJA9hGc&#10;7R+dD2RYcU6J5I2S9VYqFQNoq40CsmfYIdv4Rf5Y43Wa0mQo6W2OPP4OMY3fnyB66bHVleyxoksS&#10;K4Jqr3UdG9EzqcY5Ulb6JGNQbnTAH6pDNCufn02pTH1EYcGMrY1PESedgW+UDNjWJXVfdwwEJeqt&#10;RnNuZ1kW3kEMsnyRYgDXO9X1DtMcoUrqKRmnGz++nZ0F2XZ40yzKoc09GtrIKHYwe2R14o+tGz04&#10;PbPwNq7jmPXjZ7D+DgAA//8DAFBLAwQUAAYACAAAACEA0qfjdNoAAAAFAQAADwAAAGRycy9kb3du&#10;cmV2LnhtbEyOwU7DMBBE70j8g7VI3KhNq5QS4lQIVCSObXrhtomXJBCvo9hpA1+Pc6LH0YzevGw7&#10;2U6caPCtYw33CwWCuHKm5VrDsdjdbUD4gGywc0wafsjDNr++yjA17sx7Oh1CLSKEfYoamhD6VEpf&#10;NWTRL1xPHLtPN1gMMQ61NAOeI9x2cqnUWlpsOT402NNLQ9X3YbQaynZ5xN998abs424V3qfia/x4&#10;1fr2Znp+AhFoCv9jmPWjOuTRqXQjGy+6OYugIUlAzOXqYQ2i1LBRCcg8k5f2+R8AAAD//wMAUEsB&#10;Ai0AFAAGAAgAAAAhALaDOJL+AAAA4QEAABMAAAAAAAAAAAAAAAAAAAAAAFtDb250ZW50X1R5cGVz&#10;XS54bWxQSwECLQAUAAYACAAAACEAOP0h/9YAAACUAQAACwAAAAAAAAAAAAAAAAAvAQAAX3JlbHMv&#10;LnJlbHNQSwECLQAUAAYACAAAACEAZv5rGi0CAABUBAAADgAAAAAAAAAAAAAAAAAuAgAAZHJzL2Uy&#10;b0RvYy54bWxQSwECLQAUAAYACAAAACEA0qfjdNoAAAAFAQAADwAAAAAAAAAAAAAAAACHBAAAZHJz&#10;L2Rvd25yZXYueG1sUEsFBgAAAAAEAAQA8wAAAI4FAAAAAA==&#10;">
                <v:textbox>
                  <w:txbxContent>
                    <w:p w:rsidR="005A3F1F" w:rsidRPr="00F57418" w:rsidRDefault="005A3F1F" w:rsidP="005A3F1F">
                      <w:pPr>
                        <w:jc w:val="center"/>
                        <w:rPr>
                          <w:sz w:val="28"/>
                          <w:szCs w:val="32"/>
                        </w:rPr>
                      </w:pPr>
                      <w:r>
                        <w:rPr>
                          <w:sz w:val="28"/>
                          <w:szCs w:val="32"/>
                        </w:rPr>
                        <w:t>Logo</w:t>
                      </w:r>
                    </w:p>
                  </w:txbxContent>
                </v:textbox>
              </v:rect>
            </w:pict>
          </mc:Fallback>
        </mc:AlternateContent>
      </w:r>
    </w:p>
    <w:p w:rsidR="00510B1A" w:rsidRDefault="00510B1A" w:rsidP="00751C8E">
      <w:pPr>
        <w:tabs>
          <w:tab w:val="left" w:pos="7740"/>
        </w:tabs>
        <w:rPr>
          <w:rFonts w:ascii="Verdana" w:hAnsi="Verdana" w:cs="Tahoma"/>
          <w:sz w:val="22"/>
          <w:szCs w:val="22"/>
        </w:rPr>
      </w:pPr>
    </w:p>
    <w:p w:rsidR="00621104" w:rsidRDefault="00621104" w:rsidP="00751C8E">
      <w:pPr>
        <w:tabs>
          <w:tab w:val="left" w:pos="7740"/>
        </w:tabs>
        <w:rPr>
          <w:rFonts w:ascii="Verdana" w:hAnsi="Verdana" w:cs="Tahoma"/>
          <w:sz w:val="22"/>
          <w:szCs w:val="22"/>
        </w:rPr>
      </w:pPr>
    </w:p>
    <w:p w:rsidR="00621104" w:rsidRPr="00621104" w:rsidRDefault="00621104" w:rsidP="00621104">
      <w:pPr>
        <w:rPr>
          <w:rFonts w:ascii="Verdana" w:hAnsi="Verdana" w:cs="Tahoma"/>
          <w:sz w:val="22"/>
          <w:szCs w:val="22"/>
        </w:rPr>
      </w:pPr>
    </w:p>
    <w:p w:rsidR="00621104" w:rsidRPr="00621104" w:rsidRDefault="00621104" w:rsidP="00621104">
      <w:pPr>
        <w:rPr>
          <w:rFonts w:ascii="Verdana" w:hAnsi="Verdana" w:cs="Tahoma"/>
          <w:sz w:val="22"/>
          <w:szCs w:val="22"/>
        </w:rPr>
      </w:pPr>
    </w:p>
    <w:p w:rsidR="00621104" w:rsidRPr="00621104" w:rsidRDefault="007B5D59" w:rsidP="00621104">
      <w:pPr>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577856" behindDoc="0" locked="0" layoutInCell="1" allowOverlap="1">
                <wp:simplePos x="0" y="0"/>
                <wp:positionH relativeFrom="column">
                  <wp:posOffset>3117215</wp:posOffset>
                </wp:positionH>
                <wp:positionV relativeFrom="paragraph">
                  <wp:posOffset>116840</wp:posOffset>
                </wp:positionV>
                <wp:extent cx="3017520" cy="1922145"/>
                <wp:effectExtent l="11430" t="10795" r="9525" b="10160"/>
                <wp:wrapNone/>
                <wp:docPr id="2533" name="Rectangle 1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7520" cy="1922145"/>
                        </a:xfrm>
                        <a:prstGeom prst="rect">
                          <a:avLst/>
                        </a:prstGeom>
                        <a:solidFill>
                          <a:srgbClr val="FFFFFF"/>
                        </a:solidFill>
                        <a:ln w="9525">
                          <a:solidFill>
                            <a:srgbClr val="000000"/>
                          </a:solidFill>
                          <a:miter lim="800000"/>
                          <a:headEnd/>
                          <a:tailEnd/>
                        </a:ln>
                      </wps:spPr>
                      <wps:txbx>
                        <w:txbxContent>
                          <w:p w:rsidR="002817F2" w:rsidRDefault="002817F2">
                            <w:r>
                              <w:t>Product picture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31" o:spid="_x0000_s1113" style="position:absolute;margin-left:245.45pt;margin-top:9.2pt;width:237.6pt;height:151.3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uY8LwIAAFYEAAAOAAAAZHJzL2Uyb0RvYy54bWysVNuO0zAQfUfiHyy/01za0G3UdLXqUoS0&#10;wIqFD3AcJ7FwbDN2m5Sv34nTli7whMiD5fGMj8+cmcn6dugUOQhw0uiCJrOYEqG5qaRuCvrt6+7N&#10;DSXOM10xZbQo6FE4ert5/Wrd21ykpjWqEkAQRLu8twVtvbd5FDneio65mbFCo7M20DGPJjRRBaxH&#10;9E5FaRy/jXoDlQXDhXN4ej856Sbg17Xg/nNdO+GJKihy82GFsJbjGm3WLG+A2VbyEw32Dyw6JjU+&#10;eoG6Z56RPcg/oDrJwThT+xk3XWTqWnIRcsBskvi3bJ5aZkXIBcVx9iKT+3+w/NPhEYisCppm8zkl&#10;mnVYpS+oG9ONEiRZzZNRpN66HGOf7COMaTr7YPh3R7TZthgo7gBM3wpWIbUQH724MBoOr5Ky/2gq&#10;fIDtvQl6DTV0IyAqQYZQluOlLGLwhOPhPE6WWYrV4+hLVmmaLLKRU8Ty83ULzr8XpiPjpqCA/AM8&#10;Ozw4P4WeQwJ9o2S1k0oFA5pyq4AcGPbILnwndHcdpjTpC7rK0iwgv/C5a4g4fH+D6KTHZleyK+jN&#10;JYjlo27vdBVa0TOppj1mpzQmedZuqoEfyiGUK1uey1Ka6ojSgpmaG4cRN62Bn5T02NgFdT/2DAQl&#10;6oPG8qySxWKchGAssuUoLFx7ymsP0xyhCuopmbZbP03P3oJsWnwpCXJoc4clrWUQe6Q8sTrxx+YN&#10;5ToN2jgd13aI+vU72DwDAAD//wMAUEsDBBQABgAIAAAAIQCsp9qJ3wAAAAoBAAAPAAAAZHJzL2Rv&#10;d25yZXYueG1sTI9BT4NAEIXvJv6HzZh4s7vQhhRkaYymJh5bevE2wAooO0vYpUV/vePJHifvy3vf&#10;5LvFDuJsJt870hCtFAhDtWt6ajWcyv3DFoQPSA0OjoyGb+NhV9ze5Jg17kIHcz6GVnAJ+Qw1dCGM&#10;mZS+7oxFv3KjIc4+3GQx8Dm1spnwwuV2kLFSibTYEy90OJrnztRfx9lqqPr4hD+H8lXZdL8Ob0v5&#10;Ob+/aH1/tzw9gghmCf8w/OmzOhTsVLmZGi8GDZtUpYxysN2AYCBNkghEpWEdRxHIIpfXLxS/AAAA&#10;//8DAFBLAQItABQABgAIAAAAIQC2gziS/gAAAOEBAAATAAAAAAAAAAAAAAAAAAAAAABbQ29udGVu&#10;dF9UeXBlc10ueG1sUEsBAi0AFAAGAAgAAAAhADj9If/WAAAAlAEAAAsAAAAAAAAAAAAAAAAALwEA&#10;AF9yZWxzLy5yZWxzUEsBAi0AFAAGAAgAAAAhAPGC5jwvAgAAVgQAAA4AAAAAAAAAAAAAAAAALgIA&#10;AGRycy9lMm9Eb2MueG1sUEsBAi0AFAAGAAgAAAAhAKyn2onfAAAACgEAAA8AAAAAAAAAAAAAAAAA&#10;iQQAAGRycy9kb3ducmV2LnhtbFBLBQYAAAAABAAEAPMAAACVBQAAAAA=&#10;">
                <v:textbox>
                  <w:txbxContent>
                    <w:p w:rsidR="002817F2" w:rsidRDefault="002817F2">
                      <w:r>
                        <w:t>Product picture</w:t>
                      </w:r>
                    </w:p>
                  </w:txbxContent>
                </v:textbox>
              </v:rect>
            </w:pict>
          </mc:Fallback>
        </mc:AlternateContent>
      </w:r>
      <w:r>
        <w:rPr>
          <w:rFonts w:ascii="Verdana" w:hAnsi="Verdana" w:cs="Tahoma"/>
          <w:noProof/>
          <w:sz w:val="22"/>
          <w:szCs w:val="22"/>
        </w:rPr>
        <mc:AlternateContent>
          <mc:Choice Requires="wps">
            <w:drawing>
              <wp:anchor distT="0" distB="0" distL="114300" distR="114300" simplePos="0" relativeHeight="251606528" behindDoc="0" locked="0" layoutInCell="1" allowOverlap="1">
                <wp:simplePos x="0" y="0"/>
                <wp:positionH relativeFrom="column">
                  <wp:posOffset>125730</wp:posOffset>
                </wp:positionH>
                <wp:positionV relativeFrom="paragraph">
                  <wp:posOffset>116840</wp:posOffset>
                </wp:positionV>
                <wp:extent cx="2686685" cy="1941830"/>
                <wp:effectExtent l="10795" t="10795" r="7620" b="9525"/>
                <wp:wrapNone/>
                <wp:docPr id="2532" name="Rectangle 2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86685" cy="1941830"/>
                        </a:xfrm>
                        <a:prstGeom prst="rect">
                          <a:avLst/>
                        </a:prstGeom>
                        <a:solidFill>
                          <a:srgbClr val="FFFFFF"/>
                        </a:solidFill>
                        <a:ln w="9525">
                          <a:solidFill>
                            <a:srgbClr val="000000"/>
                          </a:solidFill>
                          <a:miter lim="800000"/>
                          <a:headEnd/>
                          <a:tailEnd/>
                        </a:ln>
                      </wps:spPr>
                      <wps:txbx>
                        <w:txbxContent>
                          <w:p w:rsidR="002817F2" w:rsidRDefault="002817F2">
                            <w:r>
                              <w:t xml:space="preserve">Product </w:t>
                            </w:r>
                            <w:r w:rsidR="00054939">
                              <w:t>story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24" o:spid="_x0000_s1114" style="position:absolute;margin-left:9.9pt;margin-top:9.2pt;width:211.55pt;height:152.9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vfMgIAAFYEAAAOAAAAZHJzL2Uyb0RvYy54bWysVMGO0zAQvSPxD5bvNE22KWnUdLXqUoS0&#10;wIqFD3Adp7FwbDN2m5Sv37HTli5wQuRgeTzj55n3ZrK8HTpFDgKcNLqi6WRKidDc1FLvKvrt6+ZN&#10;QYnzTNdMGS0qehSO3q5ev1r2thSZaY2qBRAE0a7sbUVb722ZJI63omNuYqzQ6GwMdMyjCbukBtYj&#10;eqeSbDqdJ72B2oLhwjk8vR+ddBXxm0Zw/7lpnPBEVRRz83GFuG7DmqyWrNwBs63kpzTYP2TRManx&#10;0QvUPfOM7EH+AdVJDsaZxk+46RLTNJKLWANWk05/q+apZVbEWpAcZy80uf8Hyz8dHoHIuqJZfpNR&#10;olmHKn1B3pjeKUGyNJsFknrrSox9so8QynT2wfDvjmizbjFQ3AGYvhWsxtTSEJ+8uBAMh1fJtv9o&#10;anyA7b2JfA0NdAEQmSBDlOV4kUUMnnA8zObFfF7klHD0pYtZWtxE4RJWnq9bcP69MB0Jm4oC5h/h&#10;2eHB+ZAOK88hMX2jZL2RSkUDdtu1AnJg2COb+MUKsMrrMKVJX9FFnuUR+YXPXUNM4/c3iE56bHYl&#10;u4oWlyBWBt7e6Tq2omdSjXtMWekTkYG7UQM/bIcoV16cZdma+ojUghmbG4cRN62Bn5T02NgVdT/2&#10;DAQl6oNGeRbpbBYmIRqz/G2GBlx7ttcepjlCVdRTMm7XfpyevQW5a/GlNNKhzR1K2shIdpB7zOqU&#10;PzZv1OA0aGE6ru0Y9et3sHoGAAD//wMAUEsDBBQABgAIAAAAIQArKXz53gAAAAkBAAAPAAAAZHJz&#10;L2Rvd25yZXYueG1sTI/BTsMwEETvSPyDtUjcqIMboSbEqRCoSBzb9MJtEy9JILaj2GkDX89yoqfR&#10;aFYzb4vtYgdxoin03mm4XyUgyDXe9K7VcKx2dxsQIaIzOHhHGr4pwLa8viowN/7s9nQ6xFZwiQs5&#10;auhiHHMpQ9ORxbDyIznOPvxkMbKdWmkmPHO5HaRKkgdpsXe80OFIzx01X4fZaqh7dcSfffWa2Gy3&#10;jm9L9Tm/v2h9e7M8PYKItMT/Y/jDZ3Qoman2szNBDOwzJo+smxQE52mqMhC1hrVKFciykJcflL8A&#10;AAD//wMAUEsBAi0AFAAGAAgAAAAhALaDOJL+AAAA4QEAABMAAAAAAAAAAAAAAAAAAAAAAFtDb250&#10;ZW50X1R5cGVzXS54bWxQSwECLQAUAAYACAAAACEAOP0h/9YAAACUAQAACwAAAAAAAAAAAAAAAAAv&#10;AQAAX3JlbHMvLnJlbHNQSwECLQAUAAYACAAAACEANTvr3zICAABWBAAADgAAAAAAAAAAAAAAAAAu&#10;AgAAZHJzL2Uyb0RvYy54bWxQSwECLQAUAAYACAAAACEAKyl8+d4AAAAJAQAADwAAAAAAAAAAAAAA&#10;AACMBAAAZHJzL2Rvd25yZXYueG1sUEsFBgAAAAAEAAQA8wAAAJcFAAAAAA==&#10;">
                <v:textbox>
                  <w:txbxContent>
                    <w:p w:rsidR="002817F2" w:rsidRDefault="002817F2">
                      <w:r>
                        <w:t xml:space="preserve">Product </w:t>
                      </w:r>
                      <w:r w:rsidR="00054939">
                        <w:t>story</w:t>
                      </w:r>
                    </w:p>
                  </w:txbxContent>
                </v:textbox>
              </v:rect>
            </w:pict>
          </mc:Fallback>
        </mc:AlternateContent>
      </w:r>
    </w:p>
    <w:p w:rsidR="00621104" w:rsidRPr="00621104" w:rsidRDefault="00621104" w:rsidP="00621104">
      <w:pPr>
        <w:rPr>
          <w:rFonts w:ascii="Verdana" w:hAnsi="Verdana" w:cs="Tahoma"/>
          <w:sz w:val="22"/>
          <w:szCs w:val="22"/>
        </w:rPr>
      </w:pPr>
    </w:p>
    <w:p w:rsidR="00621104" w:rsidRPr="00621104" w:rsidRDefault="00621104" w:rsidP="00621104">
      <w:pPr>
        <w:rPr>
          <w:rFonts w:ascii="Verdana" w:hAnsi="Verdana" w:cs="Tahoma"/>
          <w:sz w:val="22"/>
          <w:szCs w:val="22"/>
        </w:rPr>
      </w:pPr>
    </w:p>
    <w:p w:rsidR="00621104" w:rsidRPr="00621104" w:rsidRDefault="00621104" w:rsidP="00621104">
      <w:pPr>
        <w:rPr>
          <w:rFonts w:ascii="Verdana" w:hAnsi="Verdana" w:cs="Tahoma"/>
          <w:sz w:val="22"/>
          <w:szCs w:val="22"/>
        </w:rPr>
      </w:pPr>
    </w:p>
    <w:p w:rsidR="00621104" w:rsidRPr="00621104" w:rsidRDefault="00621104" w:rsidP="00621104">
      <w:pPr>
        <w:rPr>
          <w:rFonts w:ascii="Verdana" w:hAnsi="Verdana" w:cs="Tahoma"/>
          <w:sz w:val="22"/>
          <w:szCs w:val="22"/>
        </w:rPr>
      </w:pPr>
    </w:p>
    <w:p w:rsidR="00621104" w:rsidRPr="00621104" w:rsidRDefault="00621104" w:rsidP="00621104">
      <w:pPr>
        <w:rPr>
          <w:rFonts w:ascii="Verdana" w:hAnsi="Verdana" w:cs="Tahoma"/>
          <w:sz w:val="22"/>
          <w:szCs w:val="22"/>
        </w:rPr>
      </w:pPr>
    </w:p>
    <w:p w:rsidR="00621104" w:rsidRPr="00621104" w:rsidRDefault="00621104" w:rsidP="00621104">
      <w:pPr>
        <w:rPr>
          <w:rFonts w:ascii="Verdana" w:hAnsi="Verdana" w:cs="Tahoma"/>
          <w:sz w:val="22"/>
          <w:szCs w:val="22"/>
        </w:rPr>
      </w:pPr>
    </w:p>
    <w:p w:rsidR="00621104" w:rsidRPr="00621104" w:rsidRDefault="00621104" w:rsidP="00621104">
      <w:pPr>
        <w:rPr>
          <w:rFonts w:ascii="Verdana" w:hAnsi="Verdana" w:cs="Tahoma"/>
          <w:sz w:val="22"/>
          <w:szCs w:val="22"/>
        </w:rPr>
      </w:pPr>
    </w:p>
    <w:p w:rsidR="00621104" w:rsidRPr="00621104" w:rsidRDefault="00621104" w:rsidP="00621104">
      <w:pPr>
        <w:rPr>
          <w:rFonts w:ascii="Verdana" w:hAnsi="Verdana" w:cs="Tahoma"/>
          <w:sz w:val="22"/>
          <w:szCs w:val="22"/>
        </w:rPr>
      </w:pPr>
    </w:p>
    <w:p w:rsidR="00621104" w:rsidRPr="00621104" w:rsidRDefault="00621104" w:rsidP="00621104">
      <w:pPr>
        <w:rPr>
          <w:rFonts w:ascii="Verdana" w:hAnsi="Verdana" w:cs="Tahoma"/>
          <w:sz w:val="22"/>
          <w:szCs w:val="22"/>
        </w:rPr>
      </w:pPr>
    </w:p>
    <w:p w:rsidR="00621104" w:rsidRPr="00621104" w:rsidRDefault="00621104" w:rsidP="00621104">
      <w:pPr>
        <w:rPr>
          <w:rFonts w:ascii="Verdana" w:hAnsi="Verdana" w:cs="Tahoma"/>
          <w:sz w:val="22"/>
          <w:szCs w:val="22"/>
        </w:rPr>
      </w:pPr>
    </w:p>
    <w:p w:rsidR="00621104" w:rsidRPr="00621104" w:rsidRDefault="00621104" w:rsidP="00621104">
      <w:pPr>
        <w:rPr>
          <w:rFonts w:ascii="Verdana" w:hAnsi="Verdana" w:cs="Tahoma"/>
          <w:sz w:val="22"/>
          <w:szCs w:val="22"/>
        </w:rPr>
      </w:pPr>
    </w:p>
    <w:p w:rsidR="00621104" w:rsidRPr="00621104" w:rsidRDefault="00621104" w:rsidP="00621104">
      <w:pPr>
        <w:rPr>
          <w:rFonts w:ascii="Verdana" w:hAnsi="Verdana" w:cs="Tahoma"/>
          <w:sz w:val="22"/>
          <w:szCs w:val="22"/>
        </w:rPr>
      </w:pPr>
    </w:p>
    <w:p w:rsidR="00621104" w:rsidRPr="00621104" w:rsidRDefault="00621104" w:rsidP="00621104">
      <w:pPr>
        <w:rPr>
          <w:rFonts w:ascii="Verdana" w:hAnsi="Verdana" w:cs="Tahoma"/>
          <w:sz w:val="22"/>
          <w:szCs w:val="22"/>
        </w:rPr>
      </w:pPr>
    </w:p>
    <w:p w:rsidR="00621104" w:rsidRPr="00621104" w:rsidRDefault="007B5D59" w:rsidP="00621104">
      <w:pPr>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613696" behindDoc="0" locked="0" layoutInCell="1" allowOverlap="1">
                <wp:simplePos x="0" y="0"/>
                <wp:positionH relativeFrom="column">
                  <wp:posOffset>2253615</wp:posOffset>
                </wp:positionH>
                <wp:positionV relativeFrom="paragraph">
                  <wp:posOffset>2816225</wp:posOffset>
                </wp:positionV>
                <wp:extent cx="1769110" cy="1122045"/>
                <wp:effectExtent l="5080" t="10795" r="6985" b="10160"/>
                <wp:wrapNone/>
                <wp:docPr id="2531" name="AutoShape 2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9110" cy="1122045"/>
                        </a:xfrm>
                        <a:prstGeom prst="roundRect">
                          <a:avLst>
                            <a:gd name="adj" fmla="val 16667"/>
                          </a:avLst>
                        </a:prstGeom>
                        <a:solidFill>
                          <a:srgbClr val="FFFFFF"/>
                        </a:solidFill>
                        <a:ln w="9525">
                          <a:solidFill>
                            <a:srgbClr val="000000"/>
                          </a:solidFill>
                          <a:round/>
                          <a:headEnd/>
                          <a:tailEnd/>
                        </a:ln>
                      </wps:spPr>
                      <wps:txbx>
                        <w:txbxContent>
                          <w:p w:rsidR="002817F2" w:rsidRPr="002817F2" w:rsidRDefault="002817F2" w:rsidP="002817F2">
                            <w:pPr>
                              <w:rPr>
                                <w:sz w:val="36"/>
                              </w:rPr>
                            </w:pPr>
                            <w:r w:rsidRPr="002817F2">
                              <w:rPr>
                                <w:sz w:val="36"/>
                              </w:rPr>
                              <w:t xml:space="preserve">Product group </w:t>
                            </w:r>
                            <w:r w:rsidR="00A831ED">
                              <w:rPr>
                                <w:sz w:val="36"/>
                              </w:rPr>
                              <w:t>8</w:t>
                            </w:r>
                            <w:r w:rsidRPr="002817F2">
                              <w:rPr>
                                <w:sz w:val="3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31" o:spid="_x0000_s1115" style="position:absolute;margin-left:177.45pt;margin-top:221.75pt;width:139.3pt;height:88.3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rd3PgIAAHoEAAAOAAAAZHJzL2Uyb0RvYy54bWysVNtuEzEQfUfiHyy/080uuZCom6pKKUIq&#10;UFH4AMf2Zg1ejxk72YSvZ+xs0xR4QuyDNeOZOXM5nr282neW7TQGA67m5cWIM+0kKOM2Nf/65fbV&#10;G85CFE4JC07X/KADv1q+fHHZ+4WuoAWrNDICcWHR+5q3MfpFUQTZ6k6EC/DakbEB7EQkFTeFQtET&#10;emeLajSaFj2g8ghSh0C3N0cjX2b8ptEyfmqaoCOzNafaYj4xn+t0FstLsdig8K2RQxniH6rohHGU&#10;9AR1I6JgWzR/QHVGIgRo4oWEroCmMVLnHqibcvRbNw+t8Dr3QsMJ/jSm8P9g5cfdPTKjal5NXpec&#10;OdERS9fbCDk5q0q6pSH1PizI98HfY2oz+DuQ3wNzsGqF2+hrROhbLRSVlv2LZwFJCRTK1v0HUJRA&#10;UII8r32DXQKkSbB9puVwokXvI5N0Wc6m87Ik9iTZyrKqRuNJqqkQi8dwjyG+09CxJNQcYevUZyI/&#10;5xC7uxAzOWroT6hvnDWdJap3wrJyOp3OBsTBmbAfMXO/YI26NdZmBTfrlUVGoTW/zd8QHM7drGN9&#10;zeeTapKreGYL5xCj/P0NIveRn2ia7VunshyFsUeZqrSOBvE43yNPcb/eZ0on8wSajGtQBxo/wnEB&#10;aGFJaAF/ctbT4695+LEVqDmz7x1ROC/H47QtWRlPZhUpeG5Zn1uEkwRV88jZUVzF44ZtPZpNS5nK&#10;PAEH6V01JibunqoaFHrgmdJhGdMGnevZ6+mXsfwFAAD//wMAUEsDBBQABgAIAAAAIQCmb2oQ3gAA&#10;AAsBAAAPAAAAZHJzL2Rvd25yZXYueG1sTI/LTsMwEEX3SPyDNUjsqE0eFU3jVAgJtojAgqUTT5OI&#10;eJzaThr4etwV7O5oju6cKQ+rGdmCzg+WJNxvBDCk1uqBOgkf7893D8B8UKTVaAklfKOHQ3V9VapC&#10;2zO94VKHjsUS8oWS0IcwFZz7tkej/MZOSHF3tM6oEEfXce3UOZabkSdCbLlRA8ULvZrwqcf2q56N&#10;hFaLWbjP5XXX5KH+WeYT8ZeTlLc36+MeWMA1/MFw0Y/qUEWnxs6kPRslpHm2i6iELEtzYJHYppfQ&#10;xJCIBHhV8v8/VL8AAAD//wMAUEsBAi0AFAAGAAgAAAAhALaDOJL+AAAA4QEAABMAAAAAAAAAAAAA&#10;AAAAAAAAAFtDb250ZW50X1R5cGVzXS54bWxQSwECLQAUAAYACAAAACEAOP0h/9YAAACUAQAACwAA&#10;AAAAAAAAAAAAAAAvAQAAX3JlbHMvLnJlbHNQSwECLQAUAAYACAAAACEAaEq3dz4CAAB6BAAADgAA&#10;AAAAAAAAAAAAAAAuAgAAZHJzL2Uyb0RvYy54bWxQSwECLQAUAAYACAAAACEApm9qEN4AAAALAQAA&#10;DwAAAAAAAAAAAAAAAACYBAAAZHJzL2Rvd25yZXYueG1sUEsFBgAAAAAEAAQA8wAAAKMFAAAAAA==&#10;">
                <v:textbox>
                  <w:txbxContent>
                    <w:p w:rsidR="002817F2" w:rsidRPr="002817F2" w:rsidRDefault="002817F2" w:rsidP="002817F2">
                      <w:pPr>
                        <w:rPr>
                          <w:sz w:val="36"/>
                        </w:rPr>
                      </w:pPr>
                      <w:r w:rsidRPr="002817F2">
                        <w:rPr>
                          <w:sz w:val="36"/>
                        </w:rPr>
                        <w:t xml:space="preserve">Product group </w:t>
                      </w:r>
                      <w:r w:rsidR="00A831ED">
                        <w:rPr>
                          <w:sz w:val="36"/>
                        </w:rPr>
                        <w:t>8</w:t>
                      </w:r>
                      <w:r w:rsidRPr="002817F2">
                        <w:rPr>
                          <w:sz w:val="36"/>
                        </w:rPr>
                        <w:t xml:space="preserve"> </w:t>
                      </w: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612672" behindDoc="0" locked="0" layoutInCell="1" allowOverlap="1">
                <wp:simplePos x="0" y="0"/>
                <wp:positionH relativeFrom="column">
                  <wp:posOffset>635</wp:posOffset>
                </wp:positionH>
                <wp:positionV relativeFrom="paragraph">
                  <wp:posOffset>2816225</wp:posOffset>
                </wp:positionV>
                <wp:extent cx="1769110" cy="1122045"/>
                <wp:effectExtent l="9525" t="10795" r="12065" b="10160"/>
                <wp:wrapNone/>
                <wp:docPr id="2530" name="AutoShape 2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9110" cy="1122045"/>
                        </a:xfrm>
                        <a:prstGeom prst="roundRect">
                          <a:avLst>
                            <a:gd name="adj" fmla="val 16667"/>
                          </a:avLst>
                        </a:prstGeom>
                        <a:solidFill>
                          <a:srgbClr val="FFFFFF"/>
                        </a:solidFill>
                        <a:ln w="9525">
                          <a:solidFill>
                            <a:srgbClr val="000000"/>
                          </a:solidFill>
                          <a:round/>
                          <a:headEnd/>
                          <a:tailEnd/>
                        </a:ln>
                      </wps:spPr>
                      <wps:txbx>
                        <w:txbxContent>
                          <w:p w:rsidR="002817F2" w:rsidRPr="002817F2" w:rsidRDefault="002817F2" w:rsidP="002817F2">
                            <w:pPr>
                              <w:rPr>
                                <w:sz w:val="36"/>
                              </w:rPr>
                            </w:pPr>
                            <w:r w:rsidRPr="002817F2">
                              <w:rPr>
                                <w:sz w:val="36"/>
                              </w:rPr>
                              <w:t xml:space="preserve">Product group </w:t>
                            </w:r>
                            <w:r>
                              <w:rPr>
                                <w:sz w:val="36"/>
                              </w:rPr>
                              <w:t>7</w:t>
                            </w:r>
                            <w:r w:rsidRPr="002817F2">
                              <w:rPr>
                                <w:sz w:val="3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30" o:spid="_x0000_s1116" style="position:absolute;margin-left:.05pt;margin-top:221.75pt;width:139.3pt;height:88.3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gtOwIAAHoEAAAOAAAAZHJzL2Uyb0RvYy54bWysVF+P0zAMf0fiO0R557qW/eGqdafTjkNI&#10;B5w4+ABZkq6BNA5Otm736XHT3tgBT4g+RHYc/2z/bHd5dWgt22sMBlzF84sJZ9pJUMZtK/71y+2r&#10;N5yFKJwSFpyu+FEHfrV6+WLZ+VIX0IBVGhmBuFB2vuJNjL7MsiAb3YpwAV47MtaArYik4jZTKDpC&#10;b21WTCbzrANUHkHqEOj2ZjDyVcKvay3jp7oOOjJbccotphPTuenPbLUU5RaFb4wc0xD/kEUrjKOg&#10;J6gbEQXbofkDqjUSIUAdLyS0GdS1kTrVQNXkk9+qeWiE16kWIif4E03h/8HKj/t7ZEZVvJi9JoKc&#10;aKlL17sIKTgrcrolkjofSnr74O+xLzP4O5DfA3OwboTb6mtE6BotFKWW9++zZw69EsiVbboPoCiA&#10;oACJr0ONbQ9ITLBDasvx1BZ9iEzSZb6YX+Y5JSfJludFMZnOUgxRPrl7DPGdhpb1QsURdk59puan&#10;GGJ/F2JqjhrrE+obZ3VrqdV7YVk+n88XI+L4OBPlE2aqF6xRt8bapOB2s7bIyLXit+kbncP5M+tY&#10;V/HLWTFLWTyzhXOISfr+BpHqSCPac/vWqSRHYewgU5bWjWT3/A59iofNIbV0fmrdBtSR6EcYFoAW&#10;loQG8JGzjoa/4uHHTqDmzL531MLLfDrttyUp09miIAXPLZtzi3CSoCoeORvEdRw2bOfRbBuKlCcG&#10;HPRzVZv4NB9DVmP+NOAkPdugcz29+vXLWP0EAAD//wMAUEsDBBQABgAIAAAAIQBE9FR+3AAAAAgB&#10;AAAPAAAAZHJzL2Rvd25yZXYueG1sTI/NTsMwEITvSLyDtUjcqN3QP9I4VVUJrojAgaMTb5Oo8Tq1&#10;nTTw9LgnehzNaOabbDeZjo3ofGtJwnwmgCFVVrdUS/j6fH3aAPNBkVadJZTwgx52+f1dplJtL/SB&#10;YxFqFkvIp0pCE0Kfcu6rBo3yM9sjRe9onVEhSldz7dQllpuOJ0KsuFEtxYVG9XhosDoVg5FQaTEI&#10;9z2+v5TLUPyOw5n421nKx4dpvwUWcAr/YbjiR3TII1NpB9KedVfNgoTF4nkJLNrJerMGVkpYJSIB&#10;nmf89kD+BwAA//8DAFBLAQItABQABgAIAAAAIQC2gziS/gAAAOEBAAATAAAAAAAAAAAAAAAAAAAA&#10;AABbQ29udGVudF9UeXBlc10ueG1sUEsBAi0AFAAGAAgAAAAhADj9If/WAAAAlAEAAAsAAAAAAAAA&#10;AAAAAAAALwEAAF9yZWxzLy5yZWxzUEsBAi0AFAAGAAgAAAAhAKx76C07AgAAegQAAA4AAAAAAAAA&#10;AAAAAAAALgIAAGRycy9lMm9Eb2MueG1sUEsBAi0AFAAGAAgAAAAhAET0VH7cAAAACAEAAA8AAAAA&#10;AAAAAAAAAAAAlQQAAGRycy9kb3ducmV2LnhtbFBLBQYAAAAABAAEAPMAAACeBQAAAAA=&#10;">
                <v:textbox>
                  <w:txbxContent>
                    <w:p w:rsidR="002817F2" w:rsidRPr="002817F2" w:rsidRDefault="002817F2" w:rsidP="002817F2">
                      <w:pPr>
                        <w:rPr>
                          <w:sz w:val="36"/>
                        </w:rPr>
                      </w:pPr>
                      <w:r w:rsidRPr="002817F2">
                        <w:rPr>
                          <w:sz w:val="36"/>
                        </w:rPr>
                        <w:t xml:space="preserve">Product group </w:t>
                      </w:r>
                      <w:r>
                        <w:rPr>
                          <w:sz w:val="36"/>
                        </w:rPr>
                        <w:t>7</w:t>
                      </w:r>
                      <w:r w:rsidRPr="002817F2">
                        <w:rPr>
                          <w:sz w:val="36"/>
                        </w:rPr>
                        <w:t xml:space="preserve"> </w:t>
                      </w: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614720" behindDoc="0" locked="0" layoutInCell="1" allowOverlap="1">
                <wp:simplePos x="0" y="0"/>
                <wp:positionH relativeFrom="column">
                  <wp:posOffset>4365625</wp:posOffset>
                </wp:positionH>
                <wp:positionV relativeFrom="paragraph">
                  <wp:posOffset>2816225</wp:posOffset>
                </wp:positionV>
                <wp:extent cx="1769110" cy="1122045"/>
                <wp:effectExtent l="12065" t="10795" r="9525" b="10160"/>
                <wp:wrapNone/>
                <wp:docPr id="2529" name="AutoShape 2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9110" cy="1122045"/>
                        </a:xfrm>
                        <a:prstGeom prst="roundRect">
                          <a:avLst>
                            <a:gd name="adj" fmla="val 16667"/>
                          </a:avLst>
                        </a:prstGeom>
                        <a:solidFill>
                          <a:srgbClr val="FFFFFF"/>
                        </a:solidFill>
                        <a:ln w="9525">
                          <a:solidFill>
                            <a:srgbClr val="000000"/>
                          </a:solidFill>
                          <a:round/>
                          <a:headEnd/>
                          <a:tailEnd/>
                        </a:ln>
                      </wps:spPr>
                      <wps:txbx>
                        <w:txbxContent>
                          <w:p w:rsidR="002817F2" w:rsidRPr="002817F2" w:rsidRDefault="002817F2" w:rsidP="002817F2">
                            <w:pPr>
                              <w:rPr>
                                <w:sz w:val="36"/>
                              </w:rPr>
                            </w:pPr>
                            <w:r w:rsidRPr="002817F2">
                              <w:rPr>
                                <w:sz w:val="36"/>
                              </w:rPr>
                              <w:t xml:space="preserve">Product group </w:t>
                            </w:r>
                            <w:r w:rsidR="00A831ED">
                              <w:rPr>
                                <w:sz w:val="36"/>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32" o:spid="_x0000_s1117" style="position:absolute;margin-left:343.75pt;margin-top:221.75pt;width:139.3pt;height:88.3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KzUPQIAAHoEAAAOAAAAZHJzL2Uyb0RvYy54bWysVFFv0zAQfkfiP1h+Z2lC29Fo6TRtFCEN&#10;mBj8ANd2GoPjM2e3affruThp6YAnRB6sO5/vu7vvs3N1vW8t22kMBlzF84sJZ9pJUMZtKv71y+rV&#10;G85CFE4JC05X/KADv16+fHHV+VIX0IBVGhmBuFB2vuJNjL7MsiAb3YpwAV47CtaArYjk4iZTKDpC&#10;b21WTCbzrANUHkHqEGj3bgjyZcKvay3jp7oOOjJbceotphXTuu7XbHklyg0K3xg5tiH+oYtWGEdF&#10;T1B3Igq2RfMHVGskQoA6XkhoM6hrI3WagabJJ79N89gIr9MsRE7wJ5rC/4OVH3cPyIyqeDErFpw5&#10;0ZJKN9sIqTgr8tdFT1LnQ0lnH/0D9mMGfw/ye2AObhvhNvoGEbpGC0Wt5f357FlC7wRKZevuAygq&#10;IKhA4mtfY9sDEhNsn2Q5nGTR+8gkbeaX80Wek3qSYnleFJPpLNUQ5THdY4jvNLSsNyqOsHXqM4mf&#10;aojdfYhJHDXOJ9Q3zurWktQ7YVk+n88vR8TxcCbKI2aaF6xRK2NtcnCzvrXIKLXiq/SNyeH8mHWs&#10;q/hiVsxSF89i4Rxikr6/QaQ50hXtuX3rVLKjMHawqUvrRrJ7fged4n69T5LOkxQ9+WtQB6IfYXgA&#10;9GDJaACfOOvo8lc8/NgK1JzZ944kXOTTaf9akjOdXRbk4HlkfR4RThJUxSNng3kbhxe29Wg2DVXK&#10;EwMO+ntVm3i8H0NXY/90wcl69oLO/XTq1y9j+RMAAP//AwBQSwMEFAAGAAgAAAAhAJmQ7kXeAAAA&#10;CwEAAA8AAABkcnMvZG93bnJldi54bWxMj8FOwzAMhu9IvENkJG4sWdnKVppOCAmuiMKBY9qYtqJx&#10;uibtCk+PObGbrf/T78/5YXG9mHEMnScN65UCgVR721Gj4f3t6WYHIkRD1vSeUMM3BjgUlxe5yaw/&#10;0SvOZWwEl1DIjIY2xiGTMtQtOhNWfkDi7NOPzkRex0ba0Zy43PUyUSqVznTEF1oz4GOL9Vc5OQ21&#10;VZMaP+aXfbWN5c88HUk+H7W+vloe7kFEXOI/DH/6rA4FO1V+IhtEryHd3W0Z1bDZ3PLAxD5N1yAq&#10;jhKVgCxyef5D8QsAAP//AwBQSwECLQAUAAYACAAAACEAtoM4kv4AAADhAQAAEwAAAAAAAAAAAAAA&#10;AAAAAAAAW0NvbnRlbnRfVHlwZXNdLnhtbFBLAQItABQABgAIAAAAIQA4/SH/1gAAAJQBAAALAAAA&#10;AAAAAAAAAAAAAC8BAABfcmVscy8ucmVsc1BLAQItABQABgAIAAAAIQBZYKzUPQIAAHoEAAAOAAAA&#10;AAAAAAAAAAAAAC4CAABkcnMvZTJvRG9jLnhtbFBLAQItABQABgAIAAAAIQCZkO5F3gAAAAsBAAAP&#10;AAAAAAAAAAAAAAAAAJcEAABkcnMvZG93bnJldi54bWxQSwUGAAAAAAQABADzAAAAogUAAAAA&#10;">
                <v:textbox>
                  <w:txbxContent>
                    <w:p w:rsidR="002817F2" w:rsidRPr="002817F2" w:rsidRDefault="002817F2" w:rsidP="002817F2">
                      <w:pPr>
                        <w:rPr>
                          <w:sz w:val="36"/>
                        </w:rPr>
                      </w:pPr>
                      <w:r w:rsidRPr="002817F2">
                        <w:rPr>
                          <w:sz w:val="36"/>
                        </w:rPr>
                        <w:t xml:space="preserve">Product group </w:t>
                      </w:r>
                      <w:r w:rsidR="00A831ED">
                        <w:rPr>
                          <w:sz w:val="36"/>
                        </w:rPr>
                        <w:t>9</w:t>
                      </w: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610624" behindDoc="0" locked="0" layoutInCell="1" allowOverlap="1">
                <wp:simplePos x="0" y="0"/>
                <wp:positionH relativeFrom="column">
                  <wp:posOffset>2253615</wp:posOffset>
                </wp:positionH>
                <wp:positionV relativeFrom="paragraph">
                  <wp:posOffset>1466215</wp:posOffset>
                </wp:positionV>
                <wp:extent cx="1769110" cy="1122045"/>
                <wp:effectExtent l="5080" t="13335" r="6985" b="7620"/>
                <wp:wrapNone/>
                <wp:docPr id="2527" name="AutoShape 2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9110" cy="1122045"/>
                        </a:xfrm>
                        <a:prstGeom prst="roundRect">
                          <a:avLst>
                            <a:gd name="adj" fmla="val 16667"/>
                          </a:avLst>
                        </a:prstGeom>
                        <a:solidFill>
                          <a:srgbClr val="FFFFFF"/>
                        </a:solidFill>
                        <a:ln w="9525">
                          <a:solidFill>
                            <a:srgbClr val="000000"/>
                          </a:solidFill>
                          <a:round/>
                          <a:headEnd/>
                          <a:tailEnd/>
                        </a:ln>
                      </wps:spPr>
                      <wps:txbx>
                        <w:txbxContent>
                          <w:p w:rsidR="002817F2" w:rsidRPr="002817F2" w:rsidRDefault="002817F2" w:rsidP="002817F2">
                            <w:pPr>
                              <w:rPr>
                                <w:sz w:val="36"/>
                              </w:rPr>
                            </w:pPr>
                            <w:r w:rsidRPr="002817F2">
                              <w:rPr>
                                <w:sz w:val="36"/>
                              </w:rPr>
                              <w:t xml:space="preserve">Product group </w:t>
                            </w:r>
                            <w:r>
                              <w:rPr>
                                <w:sz w:val="36"/>
                              </w:rPr>
                              <w:t>5</w:t>
                            </w:r>
                            <w:r w:rsidRPr="002817F2">
                              <w:rPr>
                                <w:sz w:val="3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28" o:spid="_x0000_s1118" style="position:absolute;margin-left:177.45pt;margin-top:115.45pt;width:139.3pt;height:88.3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Xt/PgIAAHoEAAAOAAAAZHJzL2Uyb0RvYy54bWysVF9v1DAMf0fiO0R5Z71W92er1pumjSGk&#10;ARODD5BL0msgjYOTu9749HPSbtyAJ0QfIjuOf7Z/tnt+cegt22sMBlzDy5MZZ9pJUMZtG/71y82b&#10;U85CFE4JC043/EEHfrF+/ep88LWuoAOrNDICcaEefMO7GH1dFEF2uhfhBLx2ZGwBexFJxW2hUAyE&#10;3tuims2WxQCoPILUIdDt9Wjk64zftlrGT20bdGS24ZRbzCfmc5POYn0u6i0K3xk5pSH+IYteGEdB&#10;n6GuRRRsh+YPqN5IhABtPJHQF9C2RupcA1VTzn6r5r4TXudaiJzgn2kK/w9WftzfITOq4dWiWnHm&#10;RE9dutxFyMFZVVaniaTBh5re3vs7TGUGfwvye2AOrjrhtvoSEYZOC0Wplel98cIhKYFc2Wb4AIoC&#10;CAqQ+Tq02CdAYoIdclsentuiD5FJuixXy7OypO5JspVlVc3mixxD1E/uHkN8p6FnSWg4ws6pz9T8&#10;HEPsb0PMzVFTfUJ946ztLbV6Lywrl8vlakKcHheifsLM9YI16sZYmxXcbq4sMnJt+E3+Judw/Mw6&#10;NjT8bFEtchYvbOEYYpa/v0HkOvKIJm7fOpXlKIwdZcrSuonsxO/Yp3jYHHJLl1UCTeRvQD0Q/Qjj&#10;AtDCktAB/uRsoOFvePixE6g5s+8dtfCsnM/TtmRlvlhVpOCxZXNsEU4SVMMjZ6N4FccN23k0244i&#10;lZkBB2muWhOf5mPMasqfBpykFxt0rOdXv34Z60cAAAD//wMAUEsDBBQABgAIAAAAIQCConhK3gAA&#10;AAsBAAAPAAAAZHJzL2Rvd25yZXYueG1sTI/BToQwEIbvJr5DMybe3NZlQRcpG2OiVyN68FjoCEQ6&#10;ZWlh0ad3POltJvPln+8vDqsbxIJT6D1puN4oEEiNtz21Gt5eH69uQYRoyJrBE2r4wgCH8vysMLn1&#10;J3rBpYqt4BAKudHQxTjmUoamQ2fCxo9IfPvwkzOR16mVdjInDneD3CqVSWd64g+dGfGhw+azmp2G&#10;xqpZTe/L875OY/W9zEeST0etLy/W+zsQEdf4B8OvPqtDyU61n8kGMWhI0t2eUQ3bRPHARJYkKYha&#10;w07dZCDLQv7vUP4AAAD//wMAUEsBAi0AFAAGAAgAAAAhALaDOJL+AAAA4QEAABMAAAAAAAAAAAAA&#10;AAAAAAAAAFtDb250ZW50X1R5cGVzXS54bWxQSwECLQAUAAYACAAAACEAOP0h/9YAAACUAQAACwAA&#10;AAAAAAAAAAAAAAAvAQAAX3JlbHMvLnJlbHNQSwECLQAUAAYACAAAACEAt6F7fz4CAAB6BAAADgAA&#10;AAAAAAAAAAAAAAAuAgAAZHJzL2Uyb0RvYy54bWxQSwECLQAUAAYACAAAACEAgqJ4St4AAAALAQAA&#10;DwAAAAAAAAAAAAAAAACYBAAAZHJzL2Rvd25yZXYueG1sUEsFBgAAAAAEAAQA8wAAAKMFAAAAAA==&#10;">
                <v:textbox>
                  <w:txbxContent>
                    <w:p w:rsidR="002817F2" w:rsidRPr="002817F2" w:rsidRDefault="002817F2" w:rsidP="002817F2">
                      <w:pPr>
                        <w:rPr>
                          <w:sz w:val="36"/>
                        </w:rPr>
                      </w:pPr>
                      <w:r w:rsidRPr="002817F2">
                        <w:rPr>
                          <w:sz w:val="36"/>
                        </w:rPr>
                        <w:t xml:space="preserve">Product group </w:t>
                      </w:r>
                      <w:r>
                        <w:rPr>
                          <w:sz w:val="36"/>
                        </w:rPr>
                        <w:t>5</w:t>
                      </w:r>
                      <w:r w:rsidRPr="002817F2">
                        <w:rPr>
                          <w:sz w:val="36"/>
                        </w:rPr>
                        <w:t xml:space="preserve"> </w:t>
                      </w: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609600" behindDoc="0" locked="0" layoutInCell="1" allowOverlap="1">
                <wp:simplePos x="0" y="0"/>
                <wp:positionH relativeFrom="column">
                  <wp:posOffset>635</wp:posOffset>
                </wp:positionH>
                <wp:positionV relativeFrom="paragraph">
                  <wp:posOffset>1466215</wp:posOffset>
                </wp:positionV>
                <wp:extent cx="1769110" cy="1122045"/>
                <wp:effectExtent l="9525" t="13335" r="12065" b="7620"/>
                <wp:wrapNone/>
                <wp:docPr id="2523" name="AutoShape 2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9110" cy="1122045"/>
                        </a:xfrm>
                        <a:prstGeom prst="roundRect">
                          <a:avLst>
                            <a:gd name="adj" fmla="val 16667"/>
                          </a:avLst>
                        </a:prstGeom>
                        <a:solidFill>
                          <a:srgbClr val="FFFFFF"/>
                        </a:solidFill>
                        <a:ln w="9525">
                          <a:solidFill>
                            <a:srgbClr val="000000"/>
                          </a:solidFill>
                          <a:round/>
                          <a:headEnd/>
                          <a:tailEnd/>
                        </a:ln>
                      </wps:spPr>
                      <wps:txbx>
                        <w:txbxContent>
                          <w:p w:rsidR="002817F2" w:rsidRPr="002817F2" w:rsidRDefault="002817F2" w:rsidP="002817F2">
                            <w:pPr>
                              <w:rPr>
                                <w:sz w:val="36"/>
                              </w:rPr>
                            </w:pPr>
                            <w:r w:rsidRPr="002817F2">
                              <w:rPr>
                                <w:sz w:val="36"/>
                              </w:rPr>
                              <w:t xml:space="preserve">Product group </w:t>
                            </w:r>
                            <w:r>
                              <w:rPr>
                                <w:sz w:val="36"/>
                              </w:rPr>
                              <w:t>4</w:t>
                            </w:r>
                            <w:r w:rsidRPr="002817F2">
                              <w:rPr>
                                <w:sz w:val="3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27" o:spid="_x0000_s1119" style="position:absolute;margin-left:.05pt;margin-top:115.45pt;width:139.3pt;height:88.3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nsTPwIAAHoEAAAOAAAAZHJzL2Uyb0RvYy54bWysVFFz0zAMfueO/+DzO0uTtR3NNd3tOsZx&#10;N2DH4Ae4ttMYHMvIbtPx65GdbnTAE0cefJIlf5I+SVleHnrL9hqDAdfw8mzCmXYSlHHbhn/5fPPq&#10;NWchCqeEBacb/qADv1y9fLEcfK0r6MAqjYxAXKgH3/AuRl8XRZCd7kU4A68dGVvAXkRScVsoFAOh&#10;97aoJpN5MQAqjyB1CHR7PRr5KuO3rZbxY9sGHZltOOUW84n53KSzWC1FvUXhOyOPaYh/yKIXxlHQ&#10;J6hrEQXbofkDqjcSIUAbzyT0BbStkTrXQNWUk9+que+E17kWIif4J5rC/4OVH/Z3yIxqeDWrzjlz&#10;oqcuXe0i5OCsKquLRNLgQ02+9/4OU5nB34L8FpiDdSfcVl8hwtBpoSi1MvkXzx4kJdBTthneg6IA&#10;ggJkvg4t9gmQmGCH3JaHp7boQ2SSLsuL+aIsqXuSbGVZVZPpLMcQ9eNzjyG+1dCzJDQcYefUJ2p+&#10;jiH2tyHm5qhjfUJ95aztLbV6Lywr5/N5rrIQ9dGZpEfMXC9Yo26MtVnB7WZtkdHTht/k75hOOHWz&#10;jg0NX8yqWc7imS2cQkzy9zeIXEce0cTtG6eyHIWxo0xZWnckO/E79ikeNofc0vl5Ak3kb0A9EP0I&#10;4wLQwpLQAf7gbKDhb3j4vhOoObPvHLVwUU6naVuyMp1dVKTgqWVzahFOElTDI2ejuI7jhu08mm1H&#10;kcrMgIM0V62Jj/MxZnXMnwacpGcbdKpnr1+/jNVPAAAA//8DAFBLAwQUAAYACAAAACEAYDlGJNwA&#10;AAAIAQAADwAAAGRycy9kb3ducmV2LnhtbEyPMU/DMBSEdyT+g/WQ2KjdAE2bxqmqSrAiAgOjE78m&#10;UePn1HbSwK/HnWA83enuu3w3m55N6HxnScJyIYAh1VZ31Ej4/Hh5WAPzQZFWvSWU8I0edsXtTa4y&#10;bS/0jlMZGhZLyGdKQhvCkHHu6xaN8gs7IEXvaJ1RIUrXcO3UJZabnidCrLhRHcWFVg14aLE+laOR&#10;UGsxCvc1vW2q51D+TOOZ+OtZyvu7eb8FFnAOf2G44kd0KCJTZUfSnvVXzYKE5FFsgEU7SdcpsErC&#10;k0hXwIuc/z9Q/AIAAP//AwBQSwECLQAUAAYACAAAACEAtoM4kv4AAADhAQAAEwAAAAAAAAAAAAAA&#10;AAAAAAAAW0NvbnRlbnRfVHlwZXNdLnhtbFBLAQItABQABgAIAAAAIQA4/SH/1gAAAJQBAAALAAAA&#10;AAAAAAAAAAAAAC8BAABfcmVscy8ucmVsc1BLAQItABQABgAIAAAAIQCDUnsTPwIAAHoEAAAOAAAA&#10;AAAAAAAAAAAAAC4CAABkcnMvZTJvRG9jLnhtbFBLAQItABQABgAIAAAAIQBgOUYk3AAAAAgBAAAP&#10;AAAAAAAAAAAAAAAAAJkEAABkcnMvZG93bnJldi54bWxQSwUGAAAAAAQABADzAAAAogUAAAAA&#10;">
                <v:textbox>
                  <w:txbxContent>
                    <w:p w:rsidR="002817F2" w:rsidRPr="002817F2" w:rsidRDefault="002817F2" w:rsidP="002817F2">
                      <w:pPr>
                        <w:rPr>
                          <w:sz w:val="36"/>
                        </w:rPr>
                      </w:pPr>
                      <w:r w:rsidRPr="002817F2">
                        <w:rPr>
                          <w:sz w:val="36"/>
                        </w:rPr>
                        <w:t xml:space="preserve">Product group </w:t>
                      </w:r>
                      <w:r>
                        <w:rPr>
                          <w:sz w:val="36"/>
                        </w:rPr>
                        <w:t>4</w:t>
                      </w:r>
                      <w:r w:rsidRPr="002817F2">
                        <w:rPr>
                          <w:sz w:val="36"/>
                        </w:rPr>
                        <w:t xml:space="preserve"> </w:t>
                      </w: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611648" behindDoc="0" locked="0" layoutInCell="1" allowOverlap="1">
                <wp:simplePos x="0" y="0"/>
                <wp:positionH relativeFrom="column">
                  <wp:posOffset>4365625</wp:posOffset>
                </wp:positionH>
                <wp:positionV relativeFrom="paragraph">
                  <wp:posOffset>1466215</wp:posOffset>
                </wp:positionV>
                <wp:extent cx="1769110" cy="1122045"/>
                <wp:effectExtent l="12065" t="13335" r="9525" b="7620"/>
                <wp:wrapNone/>
                <wp:docPr id="2522" name="AutoShape 2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9110" cy="1122045"/>
                        </a:xfrm>
                        <a:prstGeom prst="roundRect">
                          <a:avLst>
                            <a:gd name="adj" fmla="val 16667"/>
                          </a:avLst>
                        </a:prstGeom>
                        <a:solidFill>
                          <a:srgbClr val="FFFFFF"/>
                        </a:solidFill>
                        <a:ln w="9525">
                          <a:solidFill>
                            <a:srgbClr val="000000"/>
                          </a:solidFill>
                          <a:round/>
                          <a:headEnd/>
                          <a:tailEnd/>
                        </a:ln>
                      </wps:spPr>
                      <wps:txbx>
                        <w:txbxContent>
                          <w:p w:rsidR="002817F2" w:rsidRPr="002817F2" w:rsidRDefault="002817F2" w:rsidP="002817F2">
                            <w:pPr>
                              <w:rPr>
                                <w:sz w:val="36"/>
                              </w:rPr>
                            </w:pPr>
                            <w:r w:rsidRPr="002817F2">
                              <w:rPr>
                                <w:sz w:val="36"/>
                              </w:rPr>
                              <w:t xml:space="preserve">Product group </w:t>
                            </w:r>
                            <w:r>
                              <w:rPr>
                                <w:sz w:val="36"/>
                              </w:rPr>
                              <w:t>6</w:t>
                            </w:r>
                            <w:r w:rsidRPr="002817F2">
                              <w:rPr>
                                <w:sz w:val="3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29" o:spid="_x0000_s1120" style="position:absolute;margin-left:343.75pt;margin-top:115.45pt;width:139.3pt;height:88.3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pnoPQIAAHoEAAAOAAAAZHJzL2Uyb0RvYy54bWysVFFv0zAQfkfiP1h+Z2mitqPR0mnaGEIa&#10;MDH4Aa7tNAbHZ85u0/HrOTvp6IAnRB6sO5/vu7vv7nJxeegt22sMBlzDy7MZZ9pJUMZtG/7l8+2r&#10;15yFKJwSFpxu+KMO/HL98sXF4GtdQQdWaWQE4kI9+IZ3Mfq6KILsdC/CGXjtyNgC9iKSittCoRgI&#10;vbdFNZstiwFQeQSpQ6Dbm9HI1xm/bbWMH9s26Mhswym3mE/M5yadxfpC1FsUvjNySkP8Qxa9MI6C&#10;PkHdiCjYDs0fUL2RCAHaeCahL6BtjdS5BqqmnP1WzUMnvM61EDnBP9EU/h+s/LC/R2ZUw6tFVXHm&#10;RE9dutpFyMFZVVarRNLgQ01vH/w9pjKDvwP5LTAH151wW32FCEOnhaLUyvS+eOaQlECubDO8B0UB&#10;BAXIfB1a7BMgMcEOuS2PT23Rh8gkXZbny1VZUvck2cqyqmbzRY4h6qO7xxDfauhZEhqOsHPqEzU/&#10;xxD7uxBzc9RUn1BfOWt7S63eC8vK5XJ5PiFOjwtRHzFzvWCNujXWZgW3m2uLjFwbfpu/yTmcPrOO&#10;DQ1fLapFzuKZLZxCzPL3N4hcRx7RxO0bp7IchbGjTFlaN5Gd+B37FA+bQ27pcp5AE/kbUI9EP8K4&#10;ALSwJHSAPzgbaPgbHr7vBGrO7DtHLVyV83nalqzMF+cVKXhq2ZxahJME1fDI2Shex3HDdh7NtqNI&#10;ZWbAQZqr1sTjfIxZTfnTgJP0bINO9fzq1y9j/RMAAP//AwBQSwMEFAAGAAgAAAAhAL1d/B/fAAAA&#10;CwEAAA8AAABkcnMvZG93bnJldi54bWxMj8FOwzAQRO9I/IO1SNyo3ULdJmRTISS4IgIHjk5skoh4&#10;ndpOGvh6zIkeV/M087Y4LHZgs/Ghd4SwXglghhqne2oR3t+ebvbAQlSk1eDIIHybAIfy8qJQuXYn&#10;ejVzFVuWSijkCqGLccw5D01nrAorNxpK2afzVsV0+pZrr06p3A58I4TkVvWUFjo1msfONF/VZBEa&#10;LSbhP+aXrN7G6meejsSfj4jXV8vDPbBolvgPw59+UocyOdVuIh3YgCD3u21CETa3IgOWiEzKNbAa&#10;4U7sJPCy4Oc/lL8AAAD//wMAUEsBAi0AFAAGAAgAAAAhALaDOJL+AAAA4QEAABMAAAAAAAAAAAAA&#10;AAAAAAAAAFtDb250ZW50X1R5cGVzXS54bWxQSwECLQAUAAYACAAAACEAOP0h/9YAAACUAQAACwAA&#10;AAAAAAAAAAAAAAAvAQAAX3JlbHMvLnJlbHNQSwECLQAUAAYACAAAACEAVnaZ6D0CAAB6BAAADgAA&#10;AAAAAAAAAAAAAAAuAgAAZHJzL2Uyb0RvYy54bWxQSwECLQAUAAYACAAAACEAvV38H98AAAALAQAA&#10;DwAAAAAAAAAAAAAAAACXBAAAZHJzL2Rvd25yZXYueG1sUEsFBgAAAAAEAAQA8wAAAKMFAAAAAA==&#10;">
                <v:textbox>
                  <w:txbxContent>
                    <w:p w:rsidR="002817F2" w:rsidRPr="002817F2" w:rsidRDefault="002817F2" w:rsidP="002817F2">
                      <w:pPr>
                        <w:rPr>
                          <w:sz w:val="36"/>
                        </w:rPr>
                      </w:pPr>
                      <w:r w:rsidRPr="002817F2">
                        <w:rPr>
                          <w:sz w:val="36"/>
                        </w:rPr>
                        <w:t xml:space="preserve">Product group </w:t>
                      </w:r>
                      <w:r>
                        <w:rPr>
                          <w:sz w:val="36"/>
                        </w:rPr>
                        <w:t>6</w:t>
                      </w:r>
                      <w:r w:rsidRPr="002817F2">
                        <w:rPr>
                          <w:sz w:val="36"/>
                        </w:rPr>
                        <w:t xml:space="preserve"> </w:t>
                      </w: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608576" behindDoc="0" locked="0" layoutInCell="1" allowOverlap="1">
                <wp:simplePos x="0" y="0"/>
                <wp:positionH relativeFrom="column">
                  <wp:posOffset>4365625</wp:posOffset>
                </wp:positionH>
                <wp:positionV relativeFrom="paragraph">
                  <wp:posOffset>160020</wp:posOffset>
                </wp:positionV>
                <wp:extent cx="1769110" cy="1122045"/>
                <wp:effectExtent l="12065" t="12065" r="9525" b="8890"/>
                <wp:wrapNone/>
                <wp:docPr id="2521" name="AutoShape 2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9110" cy="1122045"/>
                        </a:xfrm>
                        <a:prstGeom prst="roundRect">
                          <a:avLst>
                            <a:gd name="adj" fmla="val 16667"/>
                          </a:avLst>
                        </a:prstGeom>
                        <a:solidFill>
                          <a:srgbClr val="FFFFFF"/>
                        </a:solidFill>
                        <a:ln w="9525">
                          <a:solidFill>
                            <a:srgbClr val="000000"/>
                          </a:solidFill>
                          <a:round/>
                          <a:headEnd/>
                          <a:tailEnd/>
                        </a:ln>
                      </wps:spPr>
                      <wps:txbx>
                        <w:txbxContent>
                          <w:p w:rsidR="002817F2" w:rsidRPr="002817F2" w:rsidRDefault="002817F2" w:rsidP="002817F2">
                            <w:pPr>
                              <w:rPr>
                                <w:sz w:val="36"/>
                              </w:rPr>
                            </w:pPr>
                            <w:r w:rsidRPr="002817F2">
                              <w:rPr>
                                <w:sz w:val="36"/>
                              </w:rPr>
                              <w:t xml:space="preserve">Product group </w:t>
                            </w:r>
                            <w:r>
                              <w:rPr>
                                <w:sz w:val="36"/>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26" o:spid="_x0000_s1121" style="position:absolute;margin-left:343.75pt;margin-top:12.6pt;width:139.3pt;height:88.3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3PAIAAHoEAAAOAAAAZHJzL2Uyb0RvYy54bWysVFFv1DAMfkfiP0R5Z71Udx2r1pumjSGk&#10;ARODH5BL0msgjYOTu9749bhpN27AE6IPkR3Hn+3Pds8vDr1je4PRgm+4OFlwZrwCbf224V8+37x6&#10;zVlM0mvpwJuGP5jIL9YvX5wPoTYldOC0QUYgPtZDaHiXUqiLIqrO9DKeQDCejC1gLxOpuC00yoHQ&#10;e1eUi0VVDIA6ICgTI91eT0a+zvhta1T62LbRJOYaTrmlfGI+N+NZrM9lvUUZOqvmNOQ/ZNFL6yno&#10;E9S1TJLt0P4B1VuFEKFNJwr6AtrWKpNroGrE4rdq7jsZTK6FyInhiab4/2DVh/0dMqsbXq5KwZmX&#10;PXXpcpcgB2elKKuRpCHEmt7ehzscy4zhFtS3yDxcddJvzSUiDJ2RmlIT4/vimcOoRHJlm+E9aAog&#10;KUDm69BiPwISE+yQ2/Lw1BZzSEzRpTitzoSg7imyCVGWi+Uqx5D1o3vAmN4a6NkoNBxh5/Unan6O&#10;Ife3MeXm6Lk+qb9y1vaOWr2Xjomqqk5nxPlxIetHzFwvOKtvrHNZwe3myiEj14bf5G92jsfPnGdD&#10;w89W5Spn8cwWjyEW+fsbRK4jj+jI7Ruvs5ykdZNMWTo/kz3yO/UpHTaH3NIq0zSSvwH9QPQjTAtA&#10;C0tCB/iDs4GGv+Hx+06i4cy989TCM7FcjtuSleXqtCQFjy2bY4v0iqAanjibxKs0bdguoN12FElk&#10;BjyMc9Xa9DgfU1Zz/jTgJD3boGM9v/r1y1j/BAAA//8DAFBLAwQUAAYACAAAACEAP6FP5t0AAAAK&#10;AQAADwAAAGRycy9kb3ducmV2LnhtbEyPwU6EMBCG7ya+QzObeHNbSMAFKRtjolcjevBYaAWydMq2&#10;hUWf3vGkx5n58s/3V8fNTmw1PowOJSR7Acxg5/SIvYT3t6fbA7AQFWo1OTQSvkyAY319ValSuwu+&#10;mrWJPaMQDKWSMMQ4l5yHbjBWhb2bDdLt03mrIo2+59qrC4XbiadC5NyqEenDoGbzOJju1CxWQqfF&#10;IvzH+lK0WWy+1+WM/Pks5c1ue7gHFs0W/2D41Sd1qMmpdQvqwCYJ+eEuI1RCmqXACCjyPAHW0kIk&#10;BfC64v8r1D8AAAD//wMAUEsBAi0AFAAGAAgAAAAhALaDOJL+AAAA4QEAABMAAAAAAAAAAAAAAAAA&#10;AAAAAFtDb250ZW50X1R5cGVzXS54bWxQSwECLQAUAAYACAAAACEAOP0h/9YAAACUAQAACwAAAAAA&#10;AAAAAAAAAAAvAQAAX3JlbHMvLnJlbHNQSwECLQAUAAYACAAAACEA5Xz/9zwCAAB6BAAADgAAAAAA&#10;AAAAAAAAAAAuAgAAZHJzL2Uyb0RvYy54bWxQSwECLQAUAAYACAAAACEAP6FP5t0AAAAKAQAADwAA&#10;AAAAAAAAAAAAAACWBAAAZHJzL2Rvd25yZXYueG1sUEsFBgAAAAAEAAQA8wAAAKAFAAAAAA==&#10;">
                <v:textbox>
                  <w:txbxContent>
                    <w:p w:rsidR="002817F2" w:rsidRPr="002817F2" w:rsidRDefault="002817F2" w:rsidP="002817F2">
                      <w:pPr>
                        <w:rPr>
                          <w:sz w:val="36"/>
                        </w:rPr>
                      </w:pPr>
                      <w:r w:rsidRPr="002817F2">
                        <w:rPr>
                          <w:sz w:val="36"/>
                        </w:rPr>
                        <w:t xml:space="preserve">Product group </w:t>
                      </w:r>
                      <w:r>
                        <w:rPr>
                          <w:sz w:val="36"/>
                        </w:rPr>
                        <w:t>3</w:t>
                      </w: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607552" behindDoc="0" locked="0" layoutInCell="1" allowOverlap="1">
                <wp:simplePos x="0" y="0"/>
                <wp:positionH relativeFrom="column">
                  <wp:posOffset>2253615</wp:posOffset>
                </wp:positionH>
                <wp:positionV relativeFrom="paragraph">
                  <wp:posOffset>160020</wp:posOffset>
                </wp:positionV>
                <wp:extent cx="1769110" cy="1122045"/>
                <wp:effectExtent l="5080" t="12065" r="6985" b="8890"/>
                <wp:wrapNone/>
                <wp:docPr id="2520" name="AutoShape 2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9110" cy="1122045"/>
                        </a:xfrm>
                        <a:prstGeom prst="roundRect">
                          <a:avLst>
                            <a:gd name="adj" fmla="val 16667"/>
                          </a:avLst>
                        </a:prstGeom>
                        <a:solidFill>
                          <a:srgbClr val="FFFFFF"/>
                        </a:solidFill>
                        <a:ln w="9525">
                          <a:solidFill>
                            <a:srgbClr val="000000"/>
                          </a:solidFill>
                          <a:round/>
                          <a:headEnd/>
                          <a:tailEnd/>
                        </a:ln>
                      </wps:spPr>
                      <wps:txbx>
                        <w:txbxContent>
                          <w:p w:rsidR="002817F2" w:rsidRPr="002817F2" w:rsidRDefault="002817F2" w:rsidP="002817F2">
                            <w:pPr>
                              <w:rPr>
                                <w:sz w:val="36"/>
                              </w:rPr>
                            </w:pPr>
                            <w:r w:rsidRPr="002817F2">
                              <w:rPr>
                                <w:sz w:val="36"/>
                              </w:rPr>
                              <w:t xml:space="preserve">Product group </w:t>
                            </w:r>
                            <w:r>
                              <w:rPr>
                                <w:sz w:val="36"/>
                              </w:rPr>
                              <w:t>2</w:t>
                            </w:r>
                            <w:r w:rsidRPr="002817F2">
                              <w:rPr>
                                <w:sz w:val="3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25" o:spid="_x0000_s1122" style="position:absolute;margin-left:177.45pt;margin-top:12.6pt;width:139.3pt;height:88.3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OwIAAHoEAAAOAAAAZHJzL2Uyb0RvYy54bWysVFFv1DAMfkfiP0R5Z71Wdx1XrTdNG0NI&#10;AyYGPyCXpNdAGgcnd73x6+ekt3EDxAOiD5Edx5/tz3bPzveDZTuNwYBreXky40w7Ccq4Tcu/fL5+&#10;9ZqzEIVTwoLTLb/XgZ+vXr44G32jK+jBKo2MQFxoRt/yPkbfFEWQvR5EOAGvHRk7wEFEUnFTKBQj&#10;oQ+2qGazuhgBlUeQOgS6vZqMfJXxu07L+LHrgo7Mtpxyi/nEfK7TWazORLNB4XsjD2mIf8hiEMZR&#10;0CeoKxEF26L5DWowEiFAF08kDAV0nZE610DVlLNfqrnrhde5FiIn+Ceawv+DlR92t8iManm1qIgg&#10;Jwbq0sU2Qg7OqrJaJJJGHxp6e+dvMZUZ/A3Ib4E5uOyF2+gLRBh7LRSlVqb3xTOHpARyZevxPSgK&#10;IChA5mvf4ZAAiQm2z225f2qL3kcm6bI8rZdlSclJspVlVc3mOadCNI/uHkN8q2FgSWg5wtapT9T8&#10;HEPsbkLMzVGH+oT6ylk3WGr1TlhW1nV9mrMWzeExYT9i5nrBGnVtrM0KbtaXFhm5tvw6fwfncPzM&#10;Oja2fLkgAv8OMcvfnyByHXlEE7dvnMpyFMZOMmVp3YHsxO/Up7hf73NL6zqBJvLXoO6JfoRpAWhh&#10;SegBf3A20vC3PHzfCtSc2XeOWrgs5/O0LVmZL07TZOCxZX1sEU4SVMsjZ5N4GacN23o0m54ilZkB&#10;B2muOhMf52PK6pA/DThJzzboWM+vfv4yVg8AAAD//wMAUEsDBBQABgAIAAAAIQB+I10Y3gAAAAoB&#10;AAAPAAAAZHJzL2Rvd25yZXYueG1sTI/BToQwEIbvJr5DMybe3HZBNsJSNsZEr0bWg8dCRyBLp2xb&#10;WPTprSc9zsyXf76/PKxmZAs6P1iSsN0IYEit1QN1Et6Pz3cPwHxQpNVoCSV8oYdDdX1VqkLbC73h&#10;UoeOxRDyhZLQhzAVnPu2R6P8xk5I8fZpnVEhjq7j2qlLDDcjT4TYcaMGih96NeFTj+2pno2EVotZ&#10;uI/lNW+yUH8v85n4y1nK25v1cQ8s4Br+YPjVj+pQRafGzqQ9GyWk2X0eUQlJlgCLwC5NM2BNXIht&#10;Drwq+f8K1Q8AAAD//wMAUEsBAi0AFAAGAAgAAAAhALaDOJL+AAAA4QEAABMAAAAAAAAAAAAAAAAA&#10;AAAAAFtDb250ZW50X1R5cGVzXS54bWxQSwECLQAUAAYACAAAACEAOP0h/9YAAACUAQAACwAAAAAA&#10;AAAAAAAAAAAvAQAAX3JlbHMvLnJlbHNQSwECLQAUAAYACAAAACEALdP/lDsCAAB6BAAADgAAAAAA&#10;AAAAAAAAAAAuAgAAZHJzL2Uyb0RvYy54bWxQSwECLQAUAAYACAAAACEAfiNdGN4AAAAKAQAADwAA&#10;AAAAAAAAAAAAAACVBAAAZHJzL2Rvd25yZXYueG1sUEsFBgAAAAAEAAQA8wAAAKAFAAAAAA==&#10;">
                <v:textbox>
                  <w:txbxContent>
                    <w:p w:rsidR="002817F2" w:rsidRPr="002817F2" w:rsidRDefault="002817F2" w:rsidP="002817F2">
                      <w:pPr>
                        <w:rPr>
                          <w:sz w:val="36"/>
                        </w:rPr>
                      </w:pPr>
                      <w:r w:rsidRPr="002817F2">
                        <w:rPr>
                          <w:sz w:val="36"/>
                        </w:rPr>
                        <w:t xml:space="preserve">Product group </w:t>
                      </w:r>
                      <w:r>
                        <w:rPr>
                          <w:sz w:val="36"/>
                        </w:rPr>
                        <w:t>2</w:t>
                      </w:r>
                      <w:r w:rsidRPr="002817F2">
                        <w:rPr>
                          <w:sz w:val="36"/>
                        </w:rPr>
                        <w:t xml:space="preserve"> </w:t>
                      </w: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578880" behindDoc="0" locked="0" layoutInCell="1" allowOverlap="1">
                <wp:simplePos x="0" y="0"/>
                <wp:positionH relativeFrom="column">
                  <wp:posOffset>635</wp:posOffset>
                </wp:positionH>
                <wp:positionV relativeFrom="paragraph">
                  <wp:posOffset>160020</wp:posOffset>
                </wp:positionV>
                <wp:extent cx="1769110" cy="1122045"/>
                <wp:effectExtent l="9525" t="12065" r="12065" b="8890"/>
                <wp:wrapNone/>
                <wp:docPr id="2519" name="AutoShape 19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9110" cy="1122045"/>
                        </a:xfrm>
                        <a:prstGeom prst="roundRect">
                          <a:avLst>
                            <a:gd name="adj" fmla="val 16667"/>
                          </a:avLst>
                        </a:prstGeom>
                        <a:solidFill>
                          <a:srgbClr val="FFFFFF"/>
                        </a:solidFill>
                        <a:ln w="9525">
                          <a:solidFill>
                            <a:srgbClr val="000000"/>
                          </a:solidFill>
                          <a:round/>
                          <a:headEnd/>
                          <a:tailEnd/>
                        </a:ln>
                      </wps:spPr>
                      <wps:txbx>
                        <w:txbxContent>
                          <w:p w:rsidR="0050491E" w:rsidRPr="002817F2" w:rsidRDefault="002817F2" w:rsidP="002817F2">
                            <w:pPr>
                              <w:rPr>
                                <w:sz w:val="36"/>
                              </w:rPr>
                            </w:pPr>
                            <w:r w:rsidRPr="002817F2">
                              <w:rPr>
                                <w:sz w:val="36"/>
                              </w:rPr>
                              <w:t>Product group 1</w:t>
                            </w:r>
                            <w:r w:rsidR="0050491E" w:rsidRPr="002817F2">
                              <w:rPr>
                                <w:sz w:val="3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939" o:spid="_x0000_s1123" style="position:absolute;margin-left:.05pt;margin-top:12.6pt;width:139.3pt;height:88.3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GHmPQIAAHoEAAAOAAAAZHJzL2Uyb0RvYy54bWysVFFv1DAMfkfiP0R5Z72UuxtXrTdNG0NI&#10;AyYGPyCXpNdAGgcnd73t1+Om3bgBT4g+RHYcf7Y/2z07P3SO7Q1GC77m4mTGmfEKtPXbmn/9cv3q&#10;DWcxSa+lA29qfm8iP1+/fHHWh8qU0ILTBhmB+Fj1oeZtSqEqiqha08l4AsF4MjaAnUyk4rbQKHtC&#10;71xRzmbLogfUAUGZGOn2ajTydcZvGqPSp6aJJjFXc8ot5RPzuRnOYn0mqy3K0Fo1pSH/IYtOWk9B&#10;n6CuZJJsh/YPqM4qhAhNOlHQFdA0VplcA1UjZr9Vc9fKYHItRE4MTzTF/werPu5vkVld83IhVpx5&#10;2VGXLnYJcnAmVq9XA0l9iBW9vQu3OJQZww2o75F5uGyl35oLROhbIzWlJob3xTOHQYnkyjb9B9AU&#10;QFKAzNehwW4AJCbYIbfl/qkt5pCYoktxulwJQd1TZBOiLGfzRY4hq0f3gDG9M9CxQag5ws7rz9T8&#10;HEPub2LKzdFTfVJ/46zpHLV6Lx0Ty+XydEKcHheyesTM9YKz+to6lxXcbi4dMnKt+XX+Jud4/Mx5&#10;1td8tSgXOYtntngMMcvf3yByHXlEB27fep3lJK0bZcrS+Ynsgd+xT+mwOeSWjkUN5G9A3xP9COMC&#10;0MKS0AI+cNbT8Nc8/thJNJy5955auBLz+bAtWZkvTktS8NiyObZIrwiq5omzUbxM44btAtptS5FE&#10;ZsDDMFeNTY/zMWY15U8DTtKzDTrW86tfv4z1TwAAAP//AwBQSwMEFAAGAAgAAAAhAMVq5/vaAAAA&#10;BwEAAA8AAABkcnMvZG93bnJldi54bWxMjsFOwzAQRO9I/IO1SNyo3UilbYhTISS4IkIPHJ14SSLi&#10;dWo7aeDr2Z7gNqMZzbzisLhBzBhi70nDeqVAIDXe9tRqOL4/3+1AxGTImsETavjGCIfy+qowufVn&#10;esO5Sq3gEYq50dClNOZSxqZDZ+LKj0icffrgTGIbWmmDOfO4G2Sm1L10pid+6MyITx02X9XkNDRW&#10;TSp8zK/7epOqn3k6kXw5aX17szw+gEi4pL8yXPAZHUpmqv1ENorh4kXSkG0yEJxm290WRM1Crfcg&#10;y0L+5y9/AQAA//8DAFBLAQItABQABgAIAAAAIQC2gziS/gAAAOEBAAATAAAAAAAAAAAAAAAAAAAA&#10;AABbQ29udGVudF9UeXBlc10ueG1sUEsBAi0AFAAGAAgAAAAhADj9If/WAAAAlAEAAAsAAAAAAAAA&#10;AAAAAAAALwEAAF9yZWxzLy5yZWxzUEsBAi0AFAAGAAgAAAAhAGOEYeY9AgAAegQAAA4AAAAAAAAA&#10;AAAAAAAALgIAAGRycy9lMm9Eb2MueG1sUEsBAi0AFAAGAAgAAAAhAMVq5/vaAAAABwEAAA8AAAAA&#10;AAAAAAAAAAAAlwQAAGRycy9kb3ducmV2LnhtbFBLBQYAAAAABAAEAPMAAACeBQAAAAA=&#10;">
                <v:textbox>
                  <w:txbxContent>
                    <w:p w:rsidR="0050491E" w:rsidRPr="002817F2" w:rsidRDefault="002817F2" w:rsidP="002817F2">
                      <w:pPr>
                        <w:rPr>
                          <w:sz w:val="36"/>
                        </w:rPr>
                      </w:pPr>
                      <w:r w:rsidRPr="002817F2">
                        <w:rPr>
                          <w:sz w:val="36"/>
                        </w:rPr>
                        <w:t>Product group 1</w:t>
                      </w:r>
                      <w:r w:rsidR="0050491E" w:rsidRPr="002817F2">
                        <w:rPr>
                          <w:sz w:val="36"/>
                        </w:rPr>
                        <w:t xml:space="preserve"> </w:t>
                      </w:r>
                    </w:p>
                  </w:txbxContent>
                </v:textbox>
              </v:roundrect>
            </w:pict>
          </mc:Fallback>
        </mc:AlternateContent>
      </w:r>
    </w:p>
    <w:p w:rsidR="00621104" w:rsidRPr="00621104" w:rsidRDefault="00621104" w:rsidP="00621104">
      <w:pPr>
        <w:rPr>
          <w:rFonts w:ascii="Verdana" w:hAnsi="Verdana" w:cs="Tahoma"/>
          <w:sz w:val="22"/>
          <w:szCs w:val="22"/>
        </w:rPr>
      </w:pPr>
    </w:p>
    <w:p w:rsidR="00621104" w:rsidRPr="00621104" w:rsidRDefault="00621104" w:rsidP="00621104">
      <w:pPr>
        <w:rPr>
          <w:rFonts w:ascii="Verdana" w:hAnsi="Verdana" w:cs="Tahoma"/>
          <w:sz w:val="22"/>
          <w:szCs w:val="22"/>
        </w:rPr>
      </w:pPr>
    </w:p>
    <w:p w:rsidR="00621104" w:rsidRPr="00621104" w:rsidRDefault="00621104" w:rsidP="00621104">
      <w:pPr>
        <w:rPr>
          <w:rFonts w:ascii="Verdana" w:hAnsi="Verdana" w:cs="Tahoma"/>
          <w:sz w:val="22"/>
          <w:szCs w:val="22"/>
        </w:rPr>
      </w:pPr>
    </w:p>
    <w:p w:rsidR="00621104" w:rsidRPr="00621104" w:rsidRDefault="00621104" w:rsidP="00621104">
      <w:pPr>
        <w:rPr>
          <w:rFonts w:ascii="Verdana" w:hAnsi="Verdana" w:cs="Tahoma"/>
          <w:sz w:val="22"/>
          <w:szCs w:val="22"/>
        </w:rPr>
      </w:pPr>
    </w:p>
    <w:p w:rsidR="00621104" w:rsidRPr="00621104" w:rsidRDefault="00621104" w:rsidP="00621104">
      <w:pPr>
        <w:rPr>
          <w:rFonts w:ascii="Verdana" w:hAnsi="Verdana" w:cs="Tahoma"/>
          <w:sz w:val="22"/>
          <w:szCs w:val="22"/>
        </w:rPr>
      </w:pPr>
    </w:p>
    <w:p w:rsidR="00621104" w:rsidRDefault="00621104" w:rsidP="00751C8E">
      <w:pPr>
        <w:tabs>
          <w:tab w:val="left" w:pos="7740"/>
        </w:tabs>
        <w:rPr>
          <w:rFonts w:ascii="Verdana" w:hAnsi="Verdana" w:cs="Tahoma"/>
          <w:sz w:val="22"/>
          <w:szCs w:val="22"/>
        </w:rPr>
      </w:pPr>
    </w:p>
    <w:p w:rsidR="00621104" w:rsidRDefault="00621104" w:rsidP="00621104">
      <w:pPr>
        <w:tabs>
          <w:tab w:val="left" w:pos="7740"/>
        </w:tabs>
        <w:rPr>
          <w:rFonts w:ascii="Verdana" w:hAnsi="Verdana" w:cs="Tahoma"/>
          <w:sz w:val="22"/>
          <w:szCs w:val="22"/>
        </w:rPr>
      </w:pPr>
      <w:r>
        <w:rPr>
          <w:rFonts w:ascii="Verdana" w:hAnsi="Verdana" w:cs="Tahoma"/>
          <w:sz w:val="22"/>
          <w:szCs w:val="22"/>
        </w:rPr>
        <w:tab/>
      </w:r>
    </w:p>
    <w:p w:rsidR="003226DF" w:rsidRPr="00913A54" w:rsidRDefault="007B5D59" w:rsidP="003226DF">
      <w:pPr>
        <w:tabs>
          <w:tab w:val="left" w:pos="7740"/>
        </w:tabs>
        <w:rPr>
          <w:rFonts w:ascii="Verdana" w:hAnsi="Verdana" w:cs="Tahoma"/>
          <w:b/>
          <w:sz w:val="22"/>
          <w:szCs w:val="22"/>
        </w:rPr>
      </w:pPr>
      <w:r>
        <w:rPr>
          <w:rFonts w:ascii="Verdana" w:hAnsi="Verdana" w:cs="Tahoma"/>
          <w:noProof/>
          <w:sz w:val="22"/>
          <w:szCs w:val="22"/>
        </w:rPr>
        <mc:AlternateContent>
          <mc:Choice Requires="wps">
            <w:drawing>
              <wp:anchor distT="0" distB="0" distL="114300" distR="114300" simplePos="0" relativeHeight="251576832" behindDoc="0" locked="0" layoutInCell="1" allowOverlap="1">
                <wp:simplePos x="0" y="0"/>
                <wp:positionH relativeFrom="column">
                  <wp:posOffset>11430</wp:posOffset>
                </wp:positionH>
                <wp:positionV relativeFrom="paragraph">
                  <wp:posOffset>3410585</wp:posOffset>
                </wp:positionV>
                <wp:extent cx="6199505" cy="981075"/>
                <wp:effectExtent l="10795" t="10795" r="9525" b="8255"/>
                <wp:wrapNone/>
                <wp:docPr id="2518" name="Rectangle 19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9505" cy="981075"/>
                        </a:xfrm>
                        <a:prstGeom prst="rect">
                          <a:avLst/>
                        </a:prstGeom>
                        <a:solidFill>
                          <a:srgbClr val="FFFFFF"/>
                        </a:solidFill>
                        <a:ln w="9525">
                          <a:solidFill>
                            <a:srgbClr val="000000"/>
                          </a:solidFill>
                          <a:miter lim="800000"/>
                          <a:headEnd/>
                          <a:tailEnd/>
                        </a:ln>
                      </wps:spPr>
                      <wps:txbx>
                        <w:txbxContent>
                          <w:p w:rsidR="00F32110" w:rsidRPr="00F32110" w:rsidRDefault="00F32110" w:rsidP="00F32110">
                            <w:pPr>
                              <w:jc w:val="center"/>
                              <w:rPr>
                                <w:sz w:val="48"/>
                                <w:szCs w:val="48"/>
                              </w:rPr>
                            </w:pPr>
                            <w:r>
                              <w:rPr>
                                <w:sz w:val="48"/>
                                <w:szCs w:val="48"/>
                              </w:rPr>
                              <w:t>footer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30" o:spid="_x0000_s1124" style="position:absolute;margin-left:.9pt;margin-top:268.55pt;width:488.15pt;height:77.2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uyMAIAAFUEAAAOAAAAZHJzL2Uyb0RvYy54bWysVNuO0zAQfUfiHyy/0ySl6bZR09WqSxHS&#10;AisWPsBxnMTCN8Zu0+XrGbvdbhd4QuTB8njGZ47PzGR1fdCK7AV4aU1Ni0lOiTDcttL0Nf32dftm&#10;QYkPzLRMWSNq+ig8vV6/frUaXSWmdrCqFUAQxPhqdDUdQnBVlnk+CM38xDph0NlZ0CygCX3WAhsR&#10;XatsmufzbLTQOrBceI+nt0cnXSf8rhM8fO46LwJRNUVuIa2Q1iau2XrFqh6YGyQ/0WD/wEIzaTDp&#10;GeqWBUZ2IP+A0pKD9bYLE251ZrtOcpHegK8p8t9e8zAwJ9JbUBzvzjL5/wfLP+3vgci2ptOywFoZ&#10;prFKX1A3ZnolSLF8m0Qana8w9sHdQ3ymd3eWf/fE2M2AgeIGwI6DYC1SK6Ko2YsL0fB4lTTjR9ti&#10;ArYLNul16EBHQFSCHFJZHs9lEYdAOB7Oi+WyzEtKOPqWiyK/KlMKVj3dduDDe2E1iZuaAtJP6Gx/&#10;50Nkw6qnkMTeKtlupVLJgL7ZKCB7hi2yTd8J3V+GKUNGzF5Oy4T8wucvIfL0/Q1Cy4C9rqSu6eIc&#10;xKoo2zvTpk4MTKrjHikrc9IxShc72lfh0BxSteaLmCEeNbZ9RGXBHnsbZxE3g4WflIzY1zX1P3YM&#10;BCXqg8HqLIvZLA5CMmbl1RQNuPQ0lx5mOELVNFBy3G7CcXh2DmQ/YKYiyWHsDVa0k0nsZ1Yn/ti7&#10;qQanOYvDcWmnqOe/wfoXAAAA//8DAFBLAwQUAAYACAAAACEA09wLzd4AAAAJAQAADwAAAGRycy9k&#10;b3ducmV2LnhtbEyPQU+DQBCF7yb+h82YeLMLbaSFsjRGUxOPLb14G9gRqOwuYZcW/fWOJ729lzd5&#10;75t8N5teXGj0nbMK4kUEgmztdGcbBady/7AB4QNajb2zpOCLPOyK25scM+2u9kCXY2gEl1ifoYI2&#10;hCGT0tctGfQLN5Dl7MONBgPbsZF6xCuXm14uoyiRBjvLCy0O9NxS/XmcjIKqW57w+1C+Ribdr8Lb&#10;XJ6n9xel7u/mpy2IQHP4O4ZffEaHgpkqN1ntRc+ewYOCx9U6BsF5ut6wqBQkaZyALHL5/4PiBwAA&#10;//8DAFBLAQItABQABgAIAAAAIQC2gziS/gAAAOEBAAATAAAAAAAAAAAAAAAAAAAAAABbQ29udGVu&#10;dF9UeXBlc10ueG1sUEsBAi0AFAAGAAgAAAAhADj9If/WAAAAlAEAAAsAAAAAAAAAAAAAAAAALwEA&#10;AF9yZWxzLy5yZWxzUEsBAi0AFAAGAAgAAAAhADdRa7IwAgAAVQQAAA4AAAAAAAAAAAAAAAAALgIA&#10;AGRycy9lMm9Eb2MueG1sUEsBAi0AFAAGAAgAAAAhANPcC83eAAAACQEAAA8AAAAAAAAAAAAAAAAA&#10;igQAAGRycy9kb3ducmV2LnhtbFBLBQYAAAAABAAEAPMAAACVBQAAAAA=&#10;">
                <v:textbox>
                  <w:txbxContent>
                    <w:p w:rsidR="00F32110" w:rsidRPr="00F32110" w:rsidRDefault="00F32110" w:rsidP="00F32110">
                      <w:pPr>
                        <w:jc w:val="center"/>
                        <w:rPr>
                          <w:sz w:val="48"/>
                          <w:szCs w:val="48"/>
                        </w:rPr>
                      </w:pPr>
                      <w:r>
                        <w:rPr>
                          <w:sz w:val="48"/>
                          <w:szCs w:val="48"/>
                        </w:rPr>
                        <w:t>footer</w:t>
                      </w:r>
                    </w:p>
                  </w:txbxContent>
                </v:textbox>
              </v:rect>
            </w:pict>
          </mc:Fallback>
        </mc:AlternateContent>
      </w:r>
      <w:r w:rsidR="006649E0" w:rsidRPr="00621104">
        <w:rPr>
          <w:rFonts w:ascii="Verdana" w:hAnsi="Verdana" w:cs="Tahoma"/>
          <w:sz w:val="22"/>
          <w:szCs w:val="22"/>
        </w:rPr>
        <w:br w:type="column"/>
      </w:r>
    </w:p>
    <w:p w:rsidR="00913A54" w:rsidRPr="00913A54" w:rsidRDefault="00913A54" w:rsidP="003226DF">
      <w:pPr>
        <w:tabs>
          <w:tab w:val="left" w:pos="7740"/>
        </w:tabs>
        <w:rPr>
          <w:rFonts w:ascii="Verdana" w:hAnsi="Verdana" w:cs="Tahoma"/>
          <w:b/>
          <w:sz w:val="22"/>
          <w:szCs w:val="22"/>
        </w:rPr>
      </w:pPr>
      <w:r w:rsidRPr="00913A54">
        <w:rPr>
          <w:rFonts w:ascii="Verdana" w:hAnsi="Verdana" w:cs="Tahoma"/>
          <w:b/>
          <w:sz w:val="22"/>
          <w:szCs w:val="22"/>
        </w:rPr>
        <w:t>4) Product page</w:t>
      </w:r>
      <w:r w:rsidR="00F12FF9">
        <w:rPr>
          <w:rFonts w:ascii="Verdana" w:hAnsi="Verdana" w:cs="Tahoma"/>
          <w:b/>
          <w:sz w:val="22"/>
          <w:szCs w:val="22"/>
        </w:rPr>
        <w:t>:</w:t>
      </w:r>
    </w:p>
    <w:p w:rsidR="004A5AEC" w:rsidRDefault="004A5AEC" w:rsidP="003226DF">
      <w:pPr>
        <w:tabs>
          <w:tab w:val="left" w:pos="7740"/>
        </w:tabs>
        <w:rPr>
          <w:rFonts w:ascii="Verdana" w:hAnsi="Verdana" w:cs="Tahoma"/>
          <w:b/>
          <w:sz w:val="22"/>
          <w:szCs w:val="22"/>
          <w:u w:val="single"/>
        </w:rPr>
      </w:pPr>
    </w:p>
    <w:p w:rsidR="003226DF" w:rsidRDefault="007B5D59" w:rsidP="003226DF">
      <w:pPr>
        <w:tabs>
          <w:tab w:val="left" w:pos="7740"/>
        </w:tabs>
        <w:rPr>
          <w:rFonts w:ascii="Verdana" w:hAnsi="Verdana" w:cs="Tahoma"/>
          <w:b/>
          <w:sz w:val="22"/>
          <w:szCs w:val="22"/>
          <w:u w:val="single"/>
        </w:rPr>
      </w:pPr>
      <w:r>
        <w:rPr>
          <w:rFonts w:ascii="Verdana" w:hAnsi="Verdana" w:cs="Tahoma"/>
          <w:b/>
          <w:noProof/>
          <w:sz w:val="22"/>
          <w:szCs w:val="22"/>
          <w:u w:val="single"/>
        </w:rPr>
        <mc:AlternateContent>
          <mc:Choice Requires="wps">
            <w:drawing>
              <wp:anchor distT="0" distB="0" distL="114300" distR="114300" simplePos="0" relativeHeight="251679232" behindDoc="0" locked="0" layoutInCell="1" allowOverlap="1">
                <wp:simplePos x="0" y="0"/>
                <wp:positionH relativeFrom="column">
                  <wp:posOffset>873760</wp:posOffset>
                </wp:positionH>
                <wp:positionV relativeFrom="paragraph">
                  <wp:posOffset>143510</wp:posOffset>
                </wp:positionV>
                <wp:extent cx="5484495" cy="476250"/>
                <wp:effectExtent l="6350" t="9525" r="5080" b="9525"/>
                <wp:wrapNone/>
                <wp:docPr id="2517" name="AutoShape 25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4495" cy="476250"/>
                        </a:xfrm>
                        <a:prstGeom prst="roundRect">
                          <a:avLst>
                            <a:gd name="adj" fmla="val 2134"/>
                          </a:avLst>
                        </a:prstGeom>
                        <a:solidFill>
                          <a:srgbClr val="FFFFFF"/>
                        </a:solidFill>
                        <a:ln w="9525">
                          <a:solidFill>
                            <a:srgbClr val="000000"/>
                          </a:solidFill>
                          <a:round/>
                          <a:headEnd/>
                          <a:tailEnd/>
                        </a:ln>
                      </wps:spPr>
                      <wps:txbx>
                        <w:txbxContent>
                          <w:p w:rsidR="005A3F1F" w:rsidRPr="00A9270B" w:rsidRDefault="005A3F1F" w:rsidP="005A3F1F">
                            <w:pPr>
                              <w:jc w:val="center"/>
                              <w:rPr>
                                <w:sz w:val="48"/>
                                <w:szCs w:val="48"/>
                              </w:rPr>
                            </w:pPr>
                            <w:r>
                              <w:rPr>
                                <w:sz w:val="48"/>
                                <w:szCs w:val="48"/>
                              </w:rPr>
                              <w:t>Navigation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585" o:spid="_x0000_s1125" style="position:absolute;margin-left:68.8pt;margin-top:11.3pt;width:431.85pt;height:3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9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allPgIAAHgEAAAOAAAAZHJzL2Uyb0RvYy54bWysVFGP0zAMfkfiP0R5Z11Lu92q606nHUNI&#10;B5w4+AFZkq6BNA5Jtm78epx0N3bAE6IPkR3bn+3PTq9vDr0me+m8AtPQfDKlRBoOQpltQ798Xr+6&#10;osQHZgTTYGRDj9LTm+XLF9eDrWUBHWghHUEQ4+vBNrQLwdZZ5nkne+YnYKVBYwuuZwFVt82EYwOi&#10;9zorptNZNoAT1gGX3uPt3Wiky4TftpKHj23rZSC6oVhbSKdL5yae2fKa1VvHbKf4qQz2D1X0TBlM&#10;eoa6Y4GRnVN/QPWKO/DQhgmHPoO2VVymHrCbfPpbN48dszL1guR4e6bJ/z9Y/mH/4IgSDS2qfE6J&#10;YT1O6XYXICUnRXVVRZIG62v0fbQPLrbp7T3wb54YWHXMbOWtczB0kgksLY/+2bOAqHgMJZvhPQhM&#10;wDBB4uvQuj4CIhPkkMZyPI9FHgLheFmVV2W5qCjhaCvns6JKc8tY/RRtnQ9vJfQkCg11sDPiE84+&#10;pWD7ex/SbMSpPSa+UtL2Gie9Z5oU+esy1czqky9CP0GmbkErsVZaJ8VtNyvtCEY2dJ2+U7C/dNOG&#10;DA1dVEWVinhm85cQ0/T9DSK1kRY0MvvGiCQHpvQoY5XanKiO7I5TCofNIQ10toigkfoNiCOS72Bc&#10;f3yuKHTgflAy4Oo31H/fMScp0e8MDnCRl2V8K0kpq3mBiru0bC4tzHCEamigZBRXYXxfO+vUtsNM&#10;eWLAQNyqVoWn7RirOtWP643Ss/dzqSevXz+M5U8AAAD//wMAUEsDBBQABgAIAAAAIQCmjyc33gAA&#10;AAoBAAAPAAAAZHJzL2Rvd25yZXYueG1sTI/BTsMwEETvSPyDtUjcqN1UDRDiVAUpp3KhIHF14yWJ&#10;Gq9D7DSBr2d7oqfVaJ5mZ/LN7DpxwiG0njQsFwoEUuVtS7WGj/fy7gFEiIas6Tyhhh8MsCmur3KT&#10;WT/RG572sRYcQiEzGpoY+0zKUDXoTFj4Hom9Lz84E1kOtbSDmTjcdTJRKpXOtMQfGtPjS4PVcT86&#10;DfNx912V7XpH5ViVr+vn7W/6OWl9ezNvn0BEnOM/DOf6XB0K7nTwI9kgOtar+5RRDUnC9wwotVyB&#10;OGh4ZEcWubycUPwBAAD//wMAUEsBAi0AFAAGAAgAAAAhALaDOJL+AAAA4QEAABMAAAAAAAAAAAAA&#10;AAAAAAAAAFtDb250ZW50X1R5cGVzXS54bWxQSwECLQAUAAYACAAAACEAOP0h/9YAAACUAQAACwAA&#10;AAAAAAAAAAAAAAAvAQAAX3JlbHMvLnJlbHNQSwECLQAUAAYACAAAACEAZa2pZT4CAAB4BAAADgAA&#10;AAAAAAAAAAAAAAAuAgAAZHJzL2Uyb0RvYy54bWxQSwECLQAUAAYACAAAACEApo8nN94AAAAKAQAA&#10;DwAAAAAAAAAAAAAAAACYBAAAZHJzL2Rvd25yZXYueG1sUEsFBgAAAAAEAAQA8wAAAKMFAAAAAA==&#10;">
                <v:textbox>
                  <w:txbxContent>
                    <w:p w:rsidR="005A3F1F" w:rsidRPr="00A9270B" w:rsidRDefault="005A3F1F" w:rsidP="005A3F1F">
                      <w:pPr>
                        <w:jc w:val="center"/>
                        <w:rPr>
                          <w:sz w:val="48"/>
                          <w:szCs w:val="48"/>
                        </w:rPr>
                      </w:pPr>
                      <w:r>
                        <w:rPr>
                          <w:sz w:val="48"/>
                          <w:szCs w:val="48"/>
                        </w:rPr>
                        <w:t>Navigation Bar</w:t>
                      </w:r>
                    </w:p>
                  </w:txbxContent>
                </v:textbox>
              </v:roundrect>
            </w:pict>
          </mc:Fallback>
        </mc:AlternateContent>
      </w:r>
      <w:r>
        <w:rPr>
          <w:rFonts w:ascii="Verdana" w:hAnsi="Verdana" w:cs="Tahoma"/>
          <w:b/>
          <w:noProof/>
          <w:sz w:val="22"/>
          <w:szCs w:val="22"/>
          <w:u w:val="single"/>
        </w:rPr>
        <mc:AlternateContent>
          <mc:Choice Requires="wps">
            <w:drawing>
              <wp:anchor distT="0" distB="0" distL="114300" distR="114300" simplePos="0" relativeHeight="251680256" behindDoc="0" locked="0" layoutInCell="1" allowOverlap="1">
                <wp:simplePos x="0" y="0"/>
                <wp:positionH relativeFrom="column">
                  <wp:posOffset>635</wp:posOffset>
                </wp:positionH>
                <wp:positionV relativeFrom="paragraph">
                  <wp:posOffset>143510</wp:posOffset>
                </wp:positionV>
                <wp:extent cx="873125" cy="476250"/>
                <wp:effectExtent l="9525" t="9525" r="12700" b="9525"/>
                <wp:wrapNone/>
                <wp:docPr id="2516" name="Rectangle 25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3125" cy="476250"/>
                        </a:xfrm>
                        <a:prstGeom prst="rect">
                          <a:avLst/>
                        </a:prstGeom>
                        <a:solidFill>
                          <a:srgbClr val="FFFFFF"/>
                        </a:solidFill>
                        <a:ln w="9525">
                          <a:solidFill>
                            <a:srgbClr val="000000"/>
                          </a:solidFill>
                          <a:miter lim="800000"/>
                          <a:headEnd/>
                          <a:tailEnd/>
                        </a:ln>
                      </wps:spPr>
                      <wps:txbx>
                        <w:txbxContent>
                          <w:p w:rsidR="005A3F1F" w:rsidRPr="00F57418" w:rsidRDefault="005A3F1F" w:rsidP="005A3F1F">
                            <w:pPr>
                              <w:jc w:val="center"/>
                              <w:rPr>
                                <w:sz w:val="28"/>
                                <w:szCs w:val="32"/>
                              </w:rPr>
                            </w:pPr>
                            <w:r>
                              <w:rPr>
                                <w:sz w:val="28"/>
                                <w:szCs w:val="32"/>
                              </w:rPr>
                              <w:t>Logo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86" o:spid="_x0000_s1126" style="position:absolute;margin-left:.05pt;margin-top:11.3pt;width:68.75pt;height:3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UZKLAIAAFQEAAAOAAAAZHJzL2Uyb0RvYy54bWysVNuO0zAQfUfiHyy/0zShabtR09WqSxHS&#10;AisWPsBxnMTCsc3YbbJ8PWOn2y0X8YDIg+XxjI/PnJnJ5nrsFTkKcNLokqazOSVCc1NL3Zb0y+f9&#10;qzUlzjNdM2W0KOmjcPR6+/LFZrCFyExnVC2AIIh2xWBL2nlviyRxvBM9czNjhUZnY6BnHk1okxrY&#10;gOi9SrL5fJkMBmoLhgvn8PR2ctJtxG8awf3HpnHCE1VS5ObjCnGtwppsN6xogdlO8hMN9g8seiY1&#10;PnqGumWekQPI36B6ycE40/gZN31imkZyEXPAbNL5L9k8dMyKmAuK4+xZJvf/YPmH4z0QWZc0y9Ml&#10;JZr1WKVPqBvTrRIky9fLINJgXYGxD/YeQprO3hn+1RFtdh0GihsAM3SC1UgtDfHJTxeC4fAqqYb3&#10;psYH2MGbqNfYQB8AUQkyxrI8nssiRk84Hq5Xr9Msp4Sja7FaZnksW8KKp8sWnH8rTE/CpqSA7CM4&#10;O945H8iw4ikkkjdK1nupVDSgrXYKyJFhh+zjF/ljjpdhSpOhpFc58vg7xDx+f4LopcdWV7LHjM5B&#10;rAiqvdF1bETPpJr2SFnpk4xBuakCfqzGWKxVlCDIWpn6EYUFM7U2jiJuOgPfKRmwrUvqvh0YCErU&#10;O43FuUoXizAH0VjkqwwNuPRUlx6mOUKV1FMybXd+mp2DBdl2+FIa5dDmBgvayCj2M6sTf2zdWIPT&#10;mIXZuLRj1PPPYPsDAAD//wMAUEsDBBQABgAIAAAAIQBCm/KC2gAAAAYBAAAPAAAAZHJzL2Rvd25y&#10;ZXYueG1sTI7BbsIwEETvlfgHa5F6Kw5BoiWNg1ArKvUI4dLbJt4mgXgdxQ6k/fo6p3KaHc1q5qXb&#10;0bTiSr1rLCtYLiIQxKXVDVcKTvn+6QWE88gaW8uk4IccbLPZQ4qJtjc+0PXoKxFK2CWooPa+S6R0&#10;ZU0G3cJ2xCH7tr1BH2xfSd3jLZSbVsZRtJYGGw4LNXb0VlN5OQ5GQdHEJ/w95B+R2exX/nPMz8PX&#10;u1KP83H3CsLT6P+fYcIP6JAFpsIOrJ1oJy+8gjheg5jS1XM4CgWboDJL5T1+9gcAAP//AwBQSwEC&#10;LQAUAAYACAAAACEAtoM4kv4AAADhAQAAEwAAAAAAAAAAAAAAAAAAAAAAW0NvbnRlbnRfVHlwZXNd&#10;LnhtbFBLAQItABQABgAIAAAAIQA4/SH/1gAAAJQBAAALAAAAAAAAAAAAAAAAAC8BAABfcmVscy8u&#10;cmVsc1BLAQItABQABgAIAAAAIQBHkUZKLAIAAFQEAAAOAAAAAAAAAAAAAAAAAC4CAABkcnMvZTJv&#10;RG9jLnhtbFBLAQItABQABgAIAAAAIQBCm/KC2gAAAAYBAAAPAAAAAAAAAAAAAAAAAIYEAABkcnMv&#10;ZG93bnJldi54bWxQSwUGAAAAAAQABADzAAAAjQUAAAAA&#10;">
                <v:textbox>
                  <w:txbxContent>
                    <w:p w:rsidR="005A3F1F" w:rsidRPr="00F57418" w:rsidRDefault="005A3F1F" w:rsidP="005A3F1F">
                      <w:pPr>
                        <w:jc w:val="center"/>
                        <w:rPr>
                          <w:sz w:val="28"/>
                          <w:szCs w:val="32"/>
                        </w:rPr>
                      </w:pPr>
                      <w:r>
                        <w:rPr>
                          <w:sz w:val="28"/>
                          <w:szCs w:val="32"/>
                        </w:rPr>
                        <w:t>Logo</w:t>
                      </w:r>
                    </w:p>
                  </w:txbxContent>
                </v:textbox>
              </v:rect>
            </w:pict>
          </mc:Fallback>
        </mc:AlternateContent>
      </w:r>
    </w:p>
    <w:p w:rsidR="003226DF" w:rsidRDefault="003226DF" w:rsidP="003226DF">
      <w:pPr>
        <w:tabs>
          <w:tab w:val="left" w:pos="7740"/>
        </w:tabs>
        <w:rPr>
          <w:rFonts w:ascii="Verdana" w:hAnsi="Verdana" w:cs="Tahoma"/>
          <w:sz w:val="22"/>
          <w:szCs w:val="22"/>
        </w:rPr>
      </w:pPr>
    </w:p>
    <w:p w:rsidR="003226DF" w:rsidRDefault="007B5D59" w:rsidP="003226DF">
      <w:pPr>
        <w:tabs>
          <w:tab w:val="left" w:pos="7740"/>
        </w:tabs>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615744" behindDoc="0" locked="0" layoutInCell="1" allowOverlap="1">
                <wp:simplePos x="0" y="0"/>
                <wp:positionH relativeFrom="column">
                  <wp:posOffset>-237490</wp:posOffset>
                </wp:positionH>
                <wp:positionV relativeFrom="paragraph">
                  <wp:posOffset>7655560</wp:posOffset>
                </wp:positionV>
                <wp:extent cx="6562725" cy="981075"/>
                <wp:effectExtent l="9525" t="12700" r="9525" b="6350"/>
                <wp:wrapNone/>
                <wp:docPr id="2515" name="Rectangle 2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2725" cy="981075"/>
                        </a:xfrm>
                        <a:prstGeom prst="rect">
                          <a:avLst/>
                        </a:prstGeom>
                        <a:solidFill>
                          <a:srgbClr val="FFFFFF"/>
                        </a:solidFill>
                        <a:ln w="9525">
                          <a:solidFill>
                            <a:srgbClr val="000000"/>
                          </a:solidFill>
                          <a:miter lim="800000"/>
                          <a:headEnd/>
                          <a:tailEnd/>
                        </a:ln>
                      </wps:spPr>
                      <wps:txbx>
                        <w:txbxContent>
                          <w:p w:rsidR="003226DF" w:rsidRPr="00F32110" w:rsidRDefault="003226DF" w:rsidP="003226DF">
                            <w:pPr>
                              <w:jc w:val="center"/>
                              <w:rPr>
                                <w:sz w:val="48"/>
                                <w:szCs w:val="48"/>
                              </w:rPr>
                            </w:pPr>
                            <w:r>
                              <w:rPr>
                                <w:sz w:val="48"/>
                                <w:szCs w:val="48"/>
                              </w:rPr>
                              <w:t>footer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3" o:spid="_x0000_s1127" style="position:absolute;margin-left:-18.7pt;margin-top:602.8pt;width:516.75pt;height:77.2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ud4KwIAAFUEAAAOAAAAZHJzL2Uyb0RvYy54bWysVNtu2zAMfR+wfxD0vvjS3GrEKYp0GQZ0&#10;W7FuHyDLcixMt1FKnOzrSylpml2wh2F+EESJOjw8JL242WtFdgK8tKamxSinRBhuW2k2Nf36Zf1m&#10;TokPzLRMWSNqehCe3ixfv1oMrhKl7a1qBRAEMb4aXE37EFyVZZ73QjM/sk4YvOwsaBbQhE3WAhsQ&#10;XauszPNpNlhoHVguvMfTu+MlXSb8rhM8fOo6LwJRNUVuIa2Q1iau2XLBqg0w10t+osH+gYVm0mDQ&#10;M9QdC4xsQf4GpSUH620XRtzqzHad5CLlgNkU+S/ZPPbMiZQLiuPdWSb//2D5x90DENnWtJwUE0oM&#10;01ilz6gbMxslSFlcXUWRBucr9H10DxDT9O7e8m+eGLvq0VHcAtihF6xFakX0z356EA2PT0kzfLAt&#10;BmDbYJNe+w50BEQlyD6V5XAui9gHwvFwOpmWsxLJcby7nhf5bJJCsOr5tQMf3gmrSdzUFJB+Qme7&#10;ex8iG1Y9uyT2Vsl2LZVKBmyalQKyY9gi6/Sd0P2lmzJkwOgT5PF3iDx9f4LQMmCvK6lrOj87sSrK&#10;9ta0qRMDk+q4R8rKnHSM0h1LEPbNPlVrllSOuja2PaCyYI+9jbOIm97CD0oG7Oua+u9bBoIS9d5g&#10;da6L8TgOQjLGk1mJBlzeNJc3zHCEqmmg5LhdhePwbB3ITY+RiiSHsbdY0U4msV9Ynfhj76YanOYs&#10;Dselnbxe/gbLJwAAAP//AwBQSwMEFAAGAAgAAAAhAB4+HErhAAAADQEAAA8AAABkcnMvZG93bnJl&#10;di54bWxMj8FOhDAQhu8mvkMzJt52W0BRkLIxmt3E4y578TbQCihtCS276NM7e9LjzP/ln2+KzWIG&#10;dtKT752VEK0FMG0bp3rbSjhW29UjMB/QKhyc1RK+tYdNeX1VYK7c2e716RBaRiXW5yihC2HMOfdN&#10;pw36tRu1pezDTQYDjVPL1YRnKjcDj4VIucHe0oUOR/3S6ebrMBsJdR8f8Wdf7YTJtkl4W6rP+f1V&#10;ytub5fkJWNBL+IPhok/qUJJT7WarPBskrJKHO0IpiMV9CoyQLEsjYDWtklREwMuC//+i/AUAAP//&#10;AwBQSwECLQAUAAYACAAAACEAtoM4kv4AAADhAQAAEwAAAAAAAAAAAAAAAAAAAAAAW0NvbnRlbnRf&#10;VHlwZXNdLnhtbFBLAQItABQABgAIAAAAIQA4/SH/1gAAAJQBAAALAAAAAAAAAAAAAAAAAC8BAABf&#10;cmVscy8ucmVsc1BLAQItABQABgAIAAAAIQAFCud4KwIAAFUEAAAOAAAAAAAAAAAAAAAAAC4CAABk&#10;cnMvZTJvRG9jLnhtbFBLAQItABQABgAIAAAAIQAePhxK4QAAAA0BAAAPAAAAAAAAAAAAAAAAAIUE&#10;AABkcnMvZG93bnJldi54bWxQSwUGAAAAAAQABADzAAAAkwUAAAAA&#10;">
                <v:textbox>
                  <w:txbxContent>
                    <w:p w:rsidR="003226DF" w:rsidRPr="00F32110" w:rsidRDefault="003226DF" w:rsidP="003226DF">
                      <w:pPr>
                        <w:jc w:val="center"/>
                        <w:rPr>
                          <w:sz w:val="48"/>
                          <w:szCs w:val="48"/>
                        </w:rPr>
                      </w:pPr>
                      <w:r>
                        <w:rPr>
                          <w:sz w:val="48"/>
                          <w:szCs w:val="48"/>
                        </w:rPr>
                        <w:t>footer</w:t>
                      </w:r>
                    </w:p>
                  </w:txbxContent>
                </v:textbox>
              </v:rect>
            </w:pict>
          </mc:Fallback>
        </mc:AlternateContent>
      </w:r>
    </w:p>
    <w:p w:rsidR="003226DF" w:rsidRPr="00621104" w:rsidRDefault="003226DF" w:rsidP="003226DF">
      <w:pPr>
        <w:rPr>
          <w:rFonts w:ascii="Verdana" w:hAnsi="Verdana" w:cs="Tahoma"/>
          <w:sz w:val="22"/>
          <w:szCs w:val="22"/>
        </w:rPr>
      </w:pPr>
    </w:p>
    <w:p w:rsidR="003226DF" w:rsidRPr="00621104" w:rsidRDefault="003226DF" w:rsidP="003226DF">
      <w:pPr>
        <w:rPr>
          <w:rFonts w:ascii="Verdana" w:hAnsi="Verdana" w:cs="Tahoma"/>
          <w:sz w:val="22"/>
          <w:szCs w:val="22"/>
        </w:rPr>
      </w:pPr>
    </w:p>
    <w:p w:rsidR="003226DF" w:rsidRPr="00621104" w:rsidRDefault="007B5D59" w:rsidP="003226DF">
      <w:pPr>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616768" behindDoc="0" locked="0" layoutInCell="1" allowOverlap="1">
                <wp:simplePos x="0" y="0"/>
                <wp:positionH relativeFrom="column">
                  <wp:posOffset>10795</wp:posOffset>
                </wp:positionH>
                <wp:positionV relativeFrom="paragraph">
                  <wp:posOffset>89535</wp:posOffset>
                </wp:positionV>
                <wp:extent cx="6347460" cy="1114425"/>
                <wp:effectExtent l="10160" t="13970" r="5080" b="5080"/>
                <wp:wrapNone/>
                <wp:docPr id="2513" name="Rectangle 2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47460" cy="1114425"/>
                        </a:xfrm>
                        <a:prstGeom prst="rect">
                          <a:avLst/>
                        </a:prstGeom>
                        <a:solidFill>
                          <a:srgbClr val="FFFFFF"/>
                        </a:solidFill>
                        <a:ln w="9525">
                          <a:solidFill>
                            <a:srgbClr val="000000"/>
                          </a:solidFill>
                          <a:miter lim="800000"/>
                          <a:headEnd/>
                          <a:tailEnd/>
                        </a:ln>
                      </wps:spPr>
                      <wps:txbx>
                        <w:txbxContent>
                          <w:p w:rsidR="003226DF" w:rsidRDefault="003226DF" w:rsidP="003226DF">
                            <w:r>
                              <w:t>Product picture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4" o:spid="_x0000_s1128" style="position:absolute;margin-left:.85pt;margin-top:7.05pt;width:499.8pt;height:87.7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ZxoLgIAAFYEAAAOAAAAZHJzL2Uyb0RvYy54bWysVNtu2zAMfR+wfxD0vjh2nKQ14hRFugwD&#10;uq1Ytw+QZdkWJksapcTJvr6UnKbZBXsY5gdBlKjDw0PSq5tDr8hegJNGlzSdTCkRmpta6rakX79s&#10;31xR4jzTNVNGi5IehaM369evVoMtRGY6o2oBBEG0KwZb0s57WySJ453omZsYKzReNgZ65tGENqmB&#10;DYjeqySbThfJYKC2YLhwDk/vxku6jvhNI7j/1DROeKJKitx8XCGuVViT9YoVLTDbSX6iwf6BRc+k&#10;xqBnqDvmGdmB/A2qlxyMM42fcNMnpmkkFzEHzCad/pLNY8esiLmgOM6eZXL/D5Z/3D8AkXVJs3k6&#10;o0SzHqv0GXVjulWCZOksDyIN1hXo+2gfIKTp7L3h3xzRZtOho7gFMEMnWI3U0uCf/PQgGA6fkmr4&#10;YGoMwHbeRL0ODfQBEJUgh1iW47ks4uAJx8PFLF/mC6wex7s0TfM8m8cYrHh+bsH5d8L0JGxKCsg/&#10;wrP9vfOBDiueXSJ9o2S9lUpFA9pqo4DsGfbINn4ndHfppjQZSno9x9h/h5jG708QvfTY7Er2Jb06&#10;O7Ei6PZW17EVPZNq3CNlpU9CBu3GGvhDdYjlWmYhQhC2MvURpQUzNjcOI246Az8oGbCxS+q+7xgI&#10;StR7jeW5Rv3CJEQjny8zNODyprq8YZojVEk9JeN248fp2VmQbYeR0iiHNrdY0kZGsV9Ynfhj88Ya&#10;nAYtTMelHb1efgfrJwAAAP//AwBQSwMEFAAGAAgAAAAhAJXLxmzeAAAACQEAAA8AAABkcnMvZG93&#10;bnJldi54bWxMj0FPwzAMhe+T+A+RkbhtSTc0ttJ0QqAhcdy6Cze3CW2hcaom3Qq/Hu8EJ/vpPT1/&#10;znaT68TZDqH1pCFZKBCWKm9aqjWciv18AyJEJIOdJ6vh2wbY5TezDFPjL3Sw52OsBZdQSFFDE2Of&#10;ShmqxjoMC99bYu/DDw4jy6GWZsALl7tOLpVaS4ct8YUGe/vc2OrrODoNZbs84c+heFVuu1/Ft6n4&#10;HN9ftL67nZ4eQUQ7xb8wXPEZHXJmKv1IJoiO9QMHedwnIK62UskKRMnbZrsGmWfy/wf5LwAAAP//&#10;AwBQSwECLQAUAAYACAAAACEAtoM4kv4AAADhAQAAEwAAAAAAAAAAAAAAAAAAAAAAW0NvbnRlbnRf&#10;VHlwZXNdLnhtbFBLAQItABQABgAIAAAAIQA4/SH/1gAAAJQBAAALAAAAAAAAAAAAAAAAAC8BAABf&#10;cmVscy8ucmVsc1BLAQItABQABgAIAAAAIQDAyZxoLgIAAFYEAAAOAAAAAAAAAAAAAAAAAC4CAABk&#10;cnMvZTJvRG9jLnhtbFBLAQItABQABgAIAAAAIQCVy8Zs3gAAAAkBAAAPAAAAAAAAAAAAAAAAAIgE&#10;AABkcnMvZG93bnJldi54bWxQSwUGAAAAAAQABADzAAAAkwUAAAAA&#10;">
                <v:textbox>
                  <w:txbxContent>
                    <w:p w:rsidR="003226DF" w:rsidRDefault="003226DF" w:rsidP="003226DF">
                      <w:r>
                        <w:t>Product picture</w:t>
                      </w:r>
                    </w:p>
                  </w:txbxContent>
                </v:textbox>
              </v:rect>
            </w:pict>
          </mc:Fallback>
        </mc:AlternateContent>
      </w:r>
    </w:p>
    <w:p w:rsidR="003226DF" w:rsidRPr="00621104" w:rsidRDefault="003226DF" w:rsidP="003226DF">
      <w:pPr>
        <w:rPr>
          <w:rFonts w:ascii="Verdana" w:hAnsi="Verdana" w:cs="Tahoma"/>
          <w:sz w:val="22"/>
          <w:szCs w:val="22"/>
        </w:rPr>
      </w:pPr>
    </w:p>
    <w:p w:rsidR="003226DF" w:rsidRPr="00621104" w:rsidRDefault="003226DF" w:rsidP="003226DF">
      <w:pPr>
        <w:rPr>
          <w:rFonts w:ascii="Verdana" w:hAnsi="Verdana" w:cs="Tahoma"/>
          <w:sz w:val="22"/>
          <w:szCs w:val="22"/>
        </w:rPr>
      </w:pPr>
    </w:p>
    <w:p w:rsidR="003226DF" w:rsidRPr="00621104" w:rsidRDefault="003226DF" w:rsidP="003226DF">
      <w:pPr>
        <w:rPr>
          <w:rFonts w:ascii="Verdana" w:hAnsi="Verdana" w:cs="Tahoma"/>
          <w:sz w:val="22"/>
          <w:szCs w:val="22"/>
        </w:rPr>
      </w:pPr>
    </w:p>
    <w:p w:rsidR="003226DF" w:rsidRPr="00621104" w:rsidRDefault="003226DF" w:rsidP="003226DF">
      <w:pPr>
        <w:rPr>
          <w:rFonts w:ascii="Verdana" w:hAnsi="Verdana" w:cs="Tahoma"/>
          <w:sz w:val="22"/>
          <w:szCs w:val="22"/>
        </w:rPr>
      </w:pPr>
    </w:p>
    <w:p w:rsidR="003226DF" w:rsidRPr="00621104" w:rsidRDefault="003226DF" w:rsidP="003226DF">
      <w:pPr>
        <w:rPr>
          <w:rFonts w:ascii="Verdana" w:hAnsi="Verdana" w:cs="Tahoma"/>
          <w:sz w:val="22"/>
          <w:szCs w:val="22"/>
        </w:rPr>
      </w:pPr>
    </w:p>
    <w:p w:rsidR="003226DF" w:rsidRPr="00621104" w:rsidRDefault="003226DF" w:rsidP="003226DF">
      <w:pPr>
        <w:rPr>
          <w:rFonts w:ascii="Verdana" w:hAnsi="Verdana" w:cs="Tahoma"/>
          <w:sz w:val="22"/>
          <w:szCs w:val="22"/>
        </w:rPr>
      </w:pPr>
    </w:p>
    <w:p w:rsidR="003226DF" w:rsidRPr="00621104" w:rsidRDefault="007B5D59" w:rsidP="003226DF">
      <w:pPr>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617792" behindDoc="0" locked="0" layoutInCell="1" allowOverlap="1">
                <wp:simplePos x="0" y="0"/>
                <wp:positionH relativeFrom="column">
                  <wp:posOffset>635</wp:posOffset>
                </wp:positionH>
                <wp:positionV relativeFrom="paragraph">
                  <wp:posOffset>36830</wp:posOffset>
                </wp:positionV>
                <wp:extent cx="6346190" cy="996950"/>
                <wp:effectExtent l="9525" t="6985" r="6985" b="5715"/>
                <wp:wrapNone/>
                <wp:docPr id="2509" name="Rectangle 2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46190" cy="996950"/>
                        </a:xfrm>
                        <a:prstGeom prst="rect">
                          <a:avLst/>
                        </a:prstGeom>
                        <a:solidFill>
                          <a:srgbClr val="FFFFFF"/>
                        </a:solidFill>
                        <a:ln w="9525">
                          <a:solidFill>
                            <a:srgbClr val="000000"/>
                          </a:solidFill>
                          <a:miter lim="800000"/>
                          <a:headEnd/>
                          <a:tailEnd/>
                        </a:ln>
                      </wps:spPr>
                      <wps:txbx>
                        <w:txbxContent>
                          <w:p w:rsidR="003226DF" w:rsidRDefault="0082025C" w:rsidP="003226DF">
                            <w:r>
                              <w:t>Highlights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9" o:spid="_x0000_s1129" style="position:absolute;margin-left:.05pt;margin-top:2.9pt;width:499.7pt;height:78.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6fFMQIAAFUEAAAOAAAAZHJzL2Uyb0RvYy54bWysVNuO0zAQfUfiHyy/0yS97SZqulp1KUJa&#10;YMXCBziO01g4thm7TcrXM3ba0gWeEHmwPJ7x8cw5M1ndDZ0iBwFOGl3SbJJSIjQ3tdS7kn79sn1z&#10;S4nzTNdMGS1KehSO3q1fv1r1thBT0xpVCyAIol3R25K23tsiSRxvRcfcxFih0dkY6JhHE3ZJDaxH&#10;9E4l0zRdJr2B2oLhwjk8fRiddB3xm0Zw/6lpnPBElRRz83GFuFZhTdYrVuyA2VbyUxrsH7LomNT4&#10;6AXqgXlG9iD/gOokB+NM4yfcdIlpGslFrAGrydLfqnlumRWxFiTH2QtN7v/B8o+HJyCyLul0keaU&#10;aNahSp+RN6Z3SpBpNssDSb11BcY+2ycIZTr7aPg3R7TZtBgo7gFM3wpWY2pZiE9eXAiGw6uk6j+Y&#10;Gh9ge28iX0MDXQBEJsgQZTleZBGDJxwPl7P5MstRPY6+PF/mi6hbworzbQvOvxOmI2FTUsD0Izo7&#10;PDofsmHFOSRmb5Sst1KpaMCu2iggB4Ytso1fLACLvA5TmvT4+mK6iMgvfO4aIo3f3yA66bHXlexK&#10;ensJYkWg7a2uYyd6JtW4x5SVPvEYqBsl8EM1RLVuZmdVKlMfkVkwY2/jLOKmNfCDkh77uqTu+56B&#10;oES916hOns3nYRCiMV/cTNGAa0917WGaI1RJPSXjduPH4dlbkLsWX8oiHdrco6KNjGQHtcesTvlj&#10;70YNTnMWhuPajlG//gbrnwAAAP//AwBQSwMEFAAGAAgAAAAhAJY+q/jaAAAABgEAAA8AAABkcnMv&#10;ZG93bnJldi54bWxMjk9Pg0AQxe8mfofNmHizi5g2hbI0RlMTjy29eBtgCig7S9ilRT+905Me35+8&#10;98u2s+3VmUbfOTbwuIhAEVeu7rgxcCx2D2tQPiDX2DsmA9/kYZvf3mSY1u7CezofQqNkhH2KBtoQ&#10;hlRrX7Vk0S/cQCzZyY0Wg8ix0fWIFxm3vY6jaKUtdiwPLQ700lL1dZisgbKLj/izL94im+yewvtc&#10;fE4fr8bc383PG1CB5vBXhiu+oEMuTKWbuPaqv2oVDCwFX8IkSZagSnFX8Rp0nun/+PkvAAAA//8D&#10;AFBLAQItABQABgAIAAAAIQC2gziS/gAAAOEBAAATAAAAAAAAAAAAAAAAAAAAAABbQ29udGVudF9U&#10;eXBlc10ueG1sUEsBAi0AFAAGAAgAAAAhADj9If/WAAAAlAEAAAsAAAAAAAAAAAAAAAAALwEAAF9y&#10;ZWxzLy5yZWxzUEsBAi0AFAAGAAgAAAAhAF8Xp8UxAgAAVQQAAA4AAAAAAAAAAAAAAAAALgIAAGRy&#10;cy9lMm9Eb2MueG1sUEsBAi0AFAAGAAgAAAAhAJY+q/jaAAAABgEAAA8AAAAAAAAAAAAAAAAAiwQA&#10;AGRycy9kb3ducmV2LnhtbFBLBQYAAAAABAAEAPMAAACSBQAAAAA=&#10;">
                <v:textbox>
                  <w:txbxContent>
                    <w:p w:rsidR="003226DF" w:rsidRDefault="0082025C" w:rsidP="003226DF">
                      <w:r>
                        <w:t>Highlights</w:t>
                      </w:r>
                    </w:p>
                  </w:txbxContent>
                </v:textbox>
              </v:rect>
            </w:pict>
          </mc:Fallback>
        </mc:AlternateContent>
      </w:r>
    </w:p>
    <w:p w:rsidR="003226DF" w:rsidRPr="00621104" w:rsidRDefault="003226DF" w:rsidP="003226DF">
      <w:pPr>
        <w:rPr>
          <w:rFonts w:ascii="Verdana" w:hAnsi="Verdana" w:cs="Tahoma"/>
          <w:sz w:val="22"/>
          <w:szCs w:val="22"/>
        </w:rPr>
      </w:pPr>
    </w:p>
    <w:p w:rsidR="003226DF" w:rsidRPr="00621104" w:rsidRDefault="003226DF" w:rsidP="003226DF">
      <w:pPr>
        <w:rPr>
          <w:rFonts w:ascii="Verdana" w:hAnsi="Verdana" w:cs="Tahoma"/>
          <w:sz w:val="22"/>
          <w:szCs w:val="22"/>
        </w:rPr>
      </w:pPr>
    </w:p>
    <w:p w:rsidR="003226DF" w:rsidRPr="00621104" w:rsidRDefault="003226DF" w:rsidP="003226DF">
      <w:pPr>
        <w:rPr>
          <w:rFonts w:ascii="Verdana" w:hAnsi="Verdana" w:cs="Tahoma"/>
          <w:sz w:val="22"/>
          <w:szCs w:val="22"/>
        </w:rPr>
      </w:pPr>
    </w:p>
    <w:p w:rsidR="003226DF" w:rsidRPr="00621104" w:rsidRDefault="003226DF" w:rsidP="003226DF">
      <w:pPr>
        <w:rPr>
          <w:rFonts w:ascii="Verdana" w:hAnsi="Verdana" w:cs="Tahoma"/>
          <w:sz w:val="22"/>
          <w:szCs w:val="22"/>
        </w:rPr>
      </w:pPr>
    </w:p>
    <w:p w:rsidR="003226DF" w:rsidRPr="00621104" w:rsidRDefault="003226DF" w:rsidP="003226DF">
      <w:pPr>
        <w:rPr>
          <w:rFonts w:ascii="Verdana" w:hAnsi="Verdana" w:cs="Tahoma"/>
          <w:sz w:val="22"/>
          <w:szCs w:val="22"/>
        </w:rPr>
      </w:pPr>
    </w:p>
    <w:p w:rsidR="003226DF" w:rsidRPr="00621104" w:rsidRDefault="003226DF" w:rsidP="003226DF">
      <w:pPr>
        <w:rPr>
          <w:rFonts w:ascii="Verdana" w:hAnsi="Verdana" w:cs="Tahoma"/>
          <w:sz w:val="22"/>
          <w:szCs w:val="22"/>
        </w:rPr>
      </w:pPr>
    </w:p>
    <w:p w:rsidR="003226DF" w:rsidRPr="00621104" w:rsidRDefault="003226DF" w:rsidP="003226DF">
      <w:pPr>
        <w:rPr>
          <w:rFonts w:ascii="Verdana" w:hAnsi="Verdana" w:cs="Tahoma"/>
          <w:sz w:val="22"/>
          <w:szCs w:val="22"/>
        </w:rPr>
      </w:pPr>
    </w:p>
    <w:p w:rsidR="003226DF" w:rsidRPr="00621104" w:rsidRDefault="007B5D59" w:rsidP="003226DF">
      <w:pPr>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627008" behindDoc="0" locked="0" layoutInCell="1" allowOverlap="1">
                <wp:simplePos x="0" y="0"/>
                <wp:positionH relativeFrom="column">
                  <wp:posOffset>3710940</wp:posOffset>
                </wp:positionH>
                <wp:positionV relativeFrom="paragraph">
                  <wp:posOffset>2548255</wp:posOffset>
                </wp:positionV>
                <wp:extent cx="1226185" cy="1104900"/>
                <wp:effectExtent l="5080" t="9525" r="6985" b="9525"/>
                <wp:wrapNone/>
                <wp:docPr id="2508" name="AutoShape 2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185" cy="1104900"/>
                        </a:xfrm>
                        <a:prstGeom prst="roundRect">
                          <a:avLst>
                            <a:gd name="adj" fmla="val 16667"/>
                          </a:avLst>
                        </a:prstGeom>
                        <a:solidFill>
                          <a:srgbClr val="FFFFFF"/>
                        </a:solidFill>
                        <a:ln w="9525">
                          <a:solidFill>
                            <a:srgbClr val="000000"/>
                          </a:solidFill>
                          <a:round/>
                          <a:headEnd/>
                          <a:tailEnd/>
                        </a:ln>
                      </wps:spPr>
                      <wps:txbx>
                        <w:txbxContent>
                          <w:p w:rsidR="0005165E" w:rsidRPr="002817F2" w:rsidRDefault="0005165E" w:rsidP="003226DF">
                            <w:pPr>
                              <w:rPr>
                                <w:sz w:val="36"/>
                              </w:rPr>
                            </w:pPr>
                            <w:r w:rsidRPr="002817F2">
                              <w:rPr>
                                <w:sz w:val="36"/>
                              </w:rPr>
                              <w:t xml:space="preserve">Product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56" o:spid="_x0000_s1130" style="position:absolute;margin-left:292.2pt;margin-top:200.65pt;width:96.55pt;height:87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5CjPwIAAHoEAAAOAAAAZHJzL2Uyb0RvYy54bWysVNtuEzEQfUfiHyy/070oSZtVN1XVUoRU&#10;oKLwAY7tzRq8HjN2silf37E3LSnwhNgHa8bjOTNzjr3nF/vBsp3GYMC1vDopOdNOgjJu0/KvX27e&#10;nHEWonBKWHC65Q868IvV61fno290DT1YpZERiAvN6Fvex+ibogiy14MIJ+C1o2AHOIhILm4KhWIk&#10;9MEWdVkuihFQeQSpQ6Dd6ynIVxm/67SMn7ou6Mhsy6m3mFfM6zqtxepcNBsUvjfy0Ib4hy4GYRwV&#10;fYa6FlGwLZo/oAYjEQJ08UTCUEDXGanzDDRNVf42zX0vvM6zEDnBP9MU/h+s/Li7Q2ZUy+t5SVo5&#10;MZBKl9sIuTirq/kikTT60NDZe3+Haczgb0F+D8zBVS/cRl8iwthroai1Kp0vXiQkJ1AqW48fQFEB&#10;QQUyX/sOhwRITLB9luXhWRa9j0zSZlXXi+pszpmkWFWVs2WZhStE85TuMcR3GgaWjJYjbJ36TOLn&#10;GmJ3G2IWRx3mE+obZ91gSeqdsKxaLBanuWvRHA4T9hNmnhesUTfG2uzgZn1lkVFqy2/yd0gOx8es&#10;Y2PLl/N6nrt4EQvHEGX+/gaR58hXNHH71qlsR2HsZFOX1h3ITvxOOsX9ep8lPZ0l0ET+GtQD0Y8w&#10;PQB6sGT0gD85G+nytzz82ArUnNn3jiRcVrNZei3Zmc1Pa3LwOLI+jggnCarlkbPJvIrTC9t6NJue&#10;KlWZAQfpXnUmPt2PqatD/3TByXrxgo79fOrXL2P1CAAA//8DAFBLAwQUAAYACAAAACEAZUouHt4A&#10;AAALAQAADwAAAGRycy9kb3ducmV2LnhtbEyPQU+EMBCF7yb+h2ZMvLntuiArUjbGRK9G9OCx0BGI&#10;dMrSwqK/3vGkx8n78t43xWF1g1hwCr0nDduNAoHUeNtTq+Ht9fFqDyJEQ9YMnlDDFwY4lOdnhcmt&#10;P9ELLlVsBZdQyI2GLsYxlzI0HToTNn5E4uzDT85EPqdW2smcuNwN8lqpG+lMT7zQmREfOmw+q9lp&#10;aKya1fS+PN/Waay+l/lI8umo9eXFen8HIuIa/2D41Wd1KNmp9jPZIAYN6T5JGNWQqO0OBBNZlqUg&#10;ao6ydAeyLOT/H8ofAAAA//8DAFBLAQItABQABgAIAAAAIQC2gziS/gAAAOEBAAATAAAAAAAAAAAA&#10;AAAAAAAAAABbQ29udGVudF9UeXBlc10ueG1sUEsBAi0AFAAGAAgAAAAhADj9If/WAAAAlAEAAAsA&#10;AAAAAAAAAAAAAAAALwEAAF9yZWxzLy5yZWxzUEsBAi0AFAAGAAgAAAAhAAOTkKM/AgAAegQAAA4A&#10;AAAAAAAAAAAAAAAALgIAAGRycy9lMm9Eb2MueG1sUEsBAi0AFAAGAAgAAAAhAGVKLh7eAAAACwEA&#10;AA8AAAAAAAAAAAAAAAAAmQQAAGRycy9kb3ducmV2LnhtbFBLBQYAAAAABAAEAPMAAACkBQAAAAA=&#10;">
                <v:textbox>
                  <w:txbxContent>
                    <w:p w:rsidR="0005165E" w:rsidRPr="002817F2" w:rsidRDefault="0005165E" w:rsidP="003226DF">
                      <w:pPr>
                        <w:rPr>
                          <w:sz w:val="36"/>
                        </w:rPr>
                      </w:pPr>
                      <w:r w:rsidRPr="002817F2">
                        <w:rPr>
                          <w:sz w:val="36"/>
                        </w:rPr>
                        <w:t xml:space="preserve">Product </w:t>
                      </w: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625984" behindDoc="0" locked="0" layoutInCell="1" allowOverlap="1">
                <wp:simplePos x="0" y="0"/>
                <wp:positionH relativeFrom="column">
                  <wp:posOffset>2253615</wp:posOffset>
                </wp:positionH>
                <wp:positionV relativeFrom="paragraph">
                  <wp:posOffset>2548255</wp:posOffset>
                </wp:positionV>
                <wp:extent cx="1226185" cy="1104900"/>
                <wp:effectExtent l="5080" t="9525" r="6985" b="9525"/>
                <wp:wrapNone/>
                <wp:docPr id="2507" name="AutoShape 2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185" cy="1104900"/>
                        </a:xfrm>
                        <a:prstGeom prst="roundRect">
                          <a:avLst>
                            <a:gd name="adj" fmla="val 16667"/>
                          </a:avLst>
                        </a:prstGeom>
                        <a:solidFill>
                          <a:srgbClr val="FFFFFF"/>
                        </a:solidFill>
                        <a:ln w="9525">
                          <a:solidFill>
                            <a:srgbClr val="000000"/>
                          </a:solidFill>
                          <a:round/>
                          <a:headEnd/>
                          <a:tailEnd/>
                        </a:ln>
                      </wps:spPr>
                      <wps:txbx>
                        <w:txbxContent>
                          <w:p w:rsidR="0005165E" w:rsidRPr="002817F2" w:rsidRDefault="0005165E" w:rsidP="003226DF">
                            <w:pPr>
                              <w:rPr>
                                <w:sz w:val="36"/>
                              </w:rPr>
                            </w:pPr>
                            <w:r w:rsidRPr="002817F2">
                              <w:rPr>
                                <w:sz w:val="36"/>
                              </w:rPr>
                              <w:t xml:space="preserve">Product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55" o:spid="_x0000_s1131" style="position:absolute;margin-left:177.45pt;margin-top:200.65pt;width:96.55pt;height:87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YkPQIAAHoEAAAOAAAAZHJzL2Uyb0RvYy54bWysVG1v0zAQ/o7Ef7D8neVFTbtGS6dpYwhp&#10;wMTgB7i20xgcnzm7Tcev38XpSgd8QuSDdefzPffy3OXict9bttMYDLiGF2c5Z9pJUMZtGv71y+2b&#10;c85CFE4JC043/FEHfrl6/epi8LUuoQOrNDICcaEefMO7GH2dZUF2uhfhDLx2ZGwBexFJxU2mUAyE&#10;3tuszPN5NgAqjyB1CHR7Mxn5KuG3rZbxU9sGHZltOOUW04npXI9ntroQ9QaF74w8pCH+IYteGEdB&#10;j1A3Igq2RfMHVG8kQoA2nknoM2hbI3Wqgaop8t+qeeiE16kWak7wxzaF/wcrP+7ukRnV8LLKF5w5&#10;0RNLV9sIKTgri6oamzT4UNPbB3+PY5nB34H8HpiD6064jb5ChKHTQlFqxfg+e+EwKoFc2Xr4AIoC&#10;CAqQ+rVvsR8BqRNsn2h5PNKi95FJuizKcl6cV5xJshVFPlvmibhM1M/uHkN8p6Fno9BwhK1Tn4n8&#10;FEPs7kJM5KhDfUJ946ztLVG9E5YV8/l8kbIW9eExYT9jpnrBGnVrrE0KbtbXFhm5Nvw2fQfncPrM&#10;OjY0fFmVVcrihS2cQuTp+xtEqiON6Njbt04lOQpjJ5mytO7Q7LG/E09xv94nShdH6tagHqn9CNMC&#10;0MKS0AH+5Gyg4W94+LEVqDmz7x1RuCxms3FbkjKrFiUpeGpZn1qEkwTV8MjZJF7HacO2Hs2mo0hF&#10;6oCDca5aE5/nY8rqkD8NOEkvNuhUT69+/TJWTwAAAP//AwBQSwMEFAAGAAgAAAAhAMiJEmfeAAAA&#10;CwEAAA8AAABkcnMvZG93bnJldi54bWxMj8FOhDAQhu8mvkMzJt7cdgV0FykbY6JXI3rwWOgIRDpl&#10;aWHRp3c86W0m8+Wf7y8OqxvEglPoPWnYbhQIpMbbnloNb6+PVzsQIRqyZvCEGr4wwKE8PytMbv2J&#10;XnCpYis4hEJuNHQxjrmUoenQmbDxIxLfPvzkTOR1aqWdzInD3SCvlbqRzvTEHzoz4kOHzWc1Ow2N&#10;VbOa3pfnfZ3F6nuZjySfjlpfXqz3dyAirvEPhl99VoeSnWo/kw1i0JBk6Z5RDanaJiCYyNIdt6t5&#10;uM0SkGUh/3cofwAAAP//AwBQSwECLQAUAAYACAAAACEAtoM4kv4AAADhAQAAEwAAAAAAAAAAAAAA&#10;AAAAAAAAW0NvbnRlbnRfVHlwZXNdLnhtbFBLAQItABQABgAIAAAAIQA4/SH/1gAAAJQBAAALAAAA&#10;AAAAAAAAAAAAAC8BAABfcmVscy8ucmVsc1BLAQItABQABgAIAAAAIQDEVMYkPQIAAHoEAAAOAAAA&#10;AAAAAAAAAAAAAC4CAABkcnMvZTJvRG9jLnhtbFBLAQItABQABgAIAAAAIQDIiRJn3gAAAAsBAAAP&#10;AAAAAAAAAAAAAAAAAJcEAABkcnMvZG93bnJldi54bWxQSwUGAAAAAAQABADzAAAAogUAAAAA&#10;">
                <v:textbox>
                  <w:txbxContent>
                    <w:p w:rsidR="0005165E" w:rsidRPr="002817F2" w:rsidRDefault="0005165E" w:rsidP="003226DF">
                      <w:pPr>
                        <w:rPr>
                          <w:sz w:val="36"/>
                        </w:rPr>
                      </w:pPr>
                      <w:r w:rsidRPr="002817F2">
                        <w:rPr>
                          <w:sz w:val="36"/>
                        </w:rPr>
                        <w:t xml:space="preserve">Product </w:t>
                      </w: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628032" behindDoc="0" locked="0" layoutInCell="1" allowOverlap="1">
                <wp:simplePos x="0" y="0"/>
                <wp:positionH relativeFrom="column">
                  <wp:posOffset>5099050</wp:posOffset>
                </wp:positionH>
                <wp:positionV relativeFrom="paragraph">
                  <wp:posOffset>2548255</wp:posOffset>
                </wp:positionV>
                <wp:extent cx="1226185" cy="1104900"/>
                <wp:effectExtent l="12065" t="9525" r="9525" b="9525"/>
                <wp:wrapNone/>
                <wp:docPr id="2506" name="AutoShape 2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185" cy="1104900"/>
                        </a:xfrm>
                        <a:prstGeom prst="roundRect">
                          <a:avLst>
                            <a:gd name="adj" fmla="val 16667"/>
                          </a:avLst>
                        </a:prstGeom>
                        <a:solidFill>
                          <a:srgbClr val="FFFFFF"/>
                        </a:solidFill>
                        <a:ln w="9525">
                          <a:solidFill>
                            <a:srgbClr val="000000"/>
                          </a:solidFill>
                          <a:round/>
                          <a:headEnd/>
                          <a:tailEnd/>
                        </a:ln>
                      </wps:spPr>
                      <wps:txbx>
                        <w:txbxContent>
                          <w:p w:rsidR="0005165E" w:rsidRPr="002817F2" w:rsidRDefault="0005165E" w:rsidP="003226DF">
                            <w:pPr>
                              <w:rPr>
                                <w:sz w:val="36"/>
                              </w:rPr>
                            </w:pPr>
                            <w:r w:rsidRPr="002817F2">
                              <w:rPr>
                                <w:sz w:val="36"/>
                              </w:rPr>
                              <w:t xml:space="preserve">Product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57" o:spid="_x0000_s1132" style="position:absolute;margin-left:401.5pt;margin-top:200.65pt;width:96.55pt;height:87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wPPgIAAHoEAAAOAAAAZHJzL2Uyb0RvYy54bWysVNtuEzEQfUfiHyy/k70o2TRRN1XVUoRU&#10;oKLwAY7tzRq8HjN2silf31lvElLgCbEP1ozHPjNzjmcvr/adZTuNwYCreTHJOdNOgjJuU/OvX+7e&#10;XHAWonBKWHC65k868KvV61eXvV/qElqwSiMjEBeWva95G6NfZlmQre5EmIDXjoINYCciubjJFIqe&#10;0DublXleZT2g8ghSh0C7t2OQrxJ+02gZPzVN0JHZmlNtMa2Y1vWwZqtLsdyg8K2RhzLEP1TRCeMo&#10;6QnqVkTBtmj+gOqMRAjQxImELoOmMVKnHqibIv+tm8dWeJ16IXKCP9EU/h+s/Lh7QGZUzctZXnHm&#10;REcqXW8jpOSsLGbzgaTehyWdffQPOLQZ/D3I74E5uGmF2+hrROhbLRSVVgznsxcXBifQVbbuP4Ci&#10;BIISJL72DXYDIDHB9kmWp5Mseh+ZpM2iLKviYsaZpFhR5NNFnoTLxPJ43WOI7zR0bDBqjrB16jOJ&#10;n3KI3X2ISRx16E+ob5w1nSWpd8Kyoqqq1CUhHg6TdcRM/YI16s5YmxzcrG8sMrpa87v0pZaJlvNj&#10;1rG+5otZOUtVvIiFc4g8fX+DSH2kJzpw+9apZEdh7GhTldYdyB74HXWK+/U+STqvjtKtQT0R/Qjj&#10;ANDAktEC/uSsp8df8/BjK1BzZt87knBRTKfDtCRnOpuX5OB5ZH0eEU4SVM0jZ6N5E8cJ23o0m5Yy&#10;FYkBB8O7akw8vo+xqkP99MDJejFB53469euXsXoGAAD//wMAUEsDBBQABgAIAAAAIQA+zV4y3gAA&#10;AAsBAAAPAAAAZHJzL2Rvd25yZXYueG1sTI9BT4QwFITvJv6H5pl4c1tEdhfksTEmejWiB4+FdoFI&#10;X9m2sOivt570OJnJzDflYTUjW7TzgyWEZCOAaWqtGqhDeH97utkD80GSkqMljfClPRyqy4tSFsqe&#10;6VUvdehYLCFfSIQ+hKng3Le9NtJv7KQpekfrjAxRuo4rJ8+x3Iz8VogtN3KguNDLST/2uv2sZ4PQ&#10;KjEL97G85E0W6u9lPhF/PiFeX60P98CCXsNfGH7xIzpUkamxMynPRoS9SOOXgHAnkhRYTOT5NgHW&#10;IGS7LAVelfz/h+oHAAD//wMAUEsBAi0AFAAGAAgAAAAhALaDOJL+AAAA4QEAABMAAAAAAAAAAAAA&#10;AAAAAAAAAFtDb250ZW50X1R5cGVzXS54bWxQSwECLQAUAAYACAAAACEAOP0h/9YAAACUAQAACwAA&#10;AAAAAAAAAAAAAAAvAQAAX3JlbHMvLnJlbHNQSwECLQAUAAYACAAAACEAXTGMDz4CAAB6BAAADgAA&#10;AAAAAAAAAAAAAAAuAgAAZHJzL2Uyb0RvYy54bWxQSwECLQAUAAYACAAAACEAPs1eMt4AAAALAQAA&#10;DwAAAAAAAAAAAAAAAACYBAAAZHJzL2Rvd25yZXYueG1sUEsFBgAAAAAEAAQA8wAAAKMFAAAAAA==&#10;">
                <v:textbox>
                  <w:txbxContent>
                    <w:p w:rsidR="0005165E" w:rsidRPr="002817F2" w:rsidRDefault="0005165E" w:rsidP="003226DF">
                      <w:pPr>
                        <w:rPr>
                          <w:sz w:val="36"/>
                        </w:rPr>
                      </w:pPr>
                      <w:r w:rsidRPr="002817F2">
                        <w:rPr>
                          <w:sz w:val="36"/>
                        </w:rPr>
                        <w:t xml:space="preserve">Product </w:t>
                      </w: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623936" behindDoc="0" locked="0" layoutInCell="1" allowOverlap="1">
                <wp:simplePos x="0" y="0"/>
                <wp:positionH relativeFrom="column">
                  <wp:posOffset>3710940</wp:posOffset>
                </wp:positionH>
                <wp:positionV relativeFrom="paragraph">
                  <wp:posOffset>1285240</wp:posOffset>
                </wp:positionV>
                <wp:extent cx="1226185" cy="1104900"/>
                <wp:effectExtent l="5080" t="13335" r="6985" b="5715"/>
                <wp:wrapNone/>
                <wp:docPr id="2505" name="AutoShape 2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185" cy="1104900"/>
                        </a:xfrm>
                        <a:prstGeom prst="roundRect">
                          <a:avLst>
                            <a:gd name="adj" fmla="val 16667"/>
                          </a:avLst>
                        </a:prstGeom>
                        <a:solidFill>
                          <a:srgbClr val="FFFFFF"/>
                        </a:solidFill>
                        <a:ln w="9525">
                          <a:solidFill>
                            <a:srgbClr val="000000"/>
                          </a:solidFill>
                          <a:round/>
                          <a:headEnd/>
                          <a:tailEnd/>
                        </a:ln>
                      </wps:spPr>
                      <wps:txbx>
                        <w:txbxContent>
                          <w:p w:rsidR="0005165E" w:rsidRPr="002817F2" w:rsidRDefault="0005165E" w:rsidP="003226DF">
                            <w:pPr>
                              <w:rPr>
                                <w:sz w:val="36"/>
                              </w:rPr>
                            </w:pPr>
                            <w:r w:rsidRPr="002817F2">
                              <w:rPr>
                                <w:sz w:val="36"/>
                              </w:rPr>
                              <w:t xml:space="preserve">Product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53" o:spid="_x0000_s1133" style="position:absolute;margin-left:292.2pt;margin-top:101.2pt;width:96.55pt;height:87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fDnPwIAAHoEAAAOAAAAZHJzL2Uyb0RvYy54bWysVF9vEzEMf0fiO0R5p/eHtttOu07TRhHS&#10;gInBB0iTXC+Qi0OS9lo+PT5fWzrgCXEPkR3HP9s/23d9s+ss2+oQDbiaF5OcM+0kKOPWNf/yefnq&#10;krOYhFPCgtM13+vIbxYvX1z3vtIltGCVDgxBXKx6X/M2JV9lWZSt7kScgNcOjQ2ETiRUwzpTQfSI&#10;3tmszPN51kNQPoDUMeLt/WjkC8JvGi3Tx6aJOjFbc8wt0RnoXA1ntrgW1ToI3xp5SEP8QxadMA6D&#10;nqDuRRJsE8wfUJ2RASI0aSKhy6BpjNRUA1ZT5L9V89QKr6kWJCf6E03x/8HKD9vHwIyqeTnLZ5w5&#10;0WGXbjcJKDgri9nrgaTexwrfPvnHMJQZ/QPIb5E5uGuFW+vbEKBvtVCYWjG8z545DEpEV7bq34PC&#10;AAIDEF+7JnQDIDLBdtSW/aktepeYxMuiLOfFJSYn0VYU+fQqp8Zlojq6+xDTWw0dG4SaB9g49Qmb&#10;TzHE9iEmao461CfUV86azmKrt8KyYj6fX1DWojo8RuwjJtUL1qilsZaUsF7d2cDQteZL+g7O8fyZ&#10;dayv+dWsnFEWz2zxHCKn728QVAeN6MDtG6dITsLYUcYsrTuQPfA79intVjtq6QUVNZC/ArVH+gOM&#10;C4ALi0IL4QdnPQ5/zeP3jQiaM/vOYQuviul02BZSprOLEpVwblmdW4STCFXzxNko3qVxwzY+mHWL&#10;kQpiwMEwV41Jx/kYszrkjwOO0rMNOtfp1a9fxuInAAAA//8DAFBLAwQUAAYACAAAACEAzN7rpd8A&#10;AAALAQAADwAAAGRycy9kb3ducmV2LnhtbEyPwU6EMBCG7ya+QzMm3txWhGUXKRtjolcjevBYaBeI&#10;dMq2hUWf3vGkt5nMl3++vzysdmSL8WFwKOF2I4AZbJ0esJPw/vZ0swMWokKtRodGwpcJcKguL0pV&#10;aHfGV7PUsWMUgqFQEvoYp4Lz0PbGqrBxk0G6HZ23KtLqO669OlO4HXkixJZbNSB96NVkHnvTftaz&#10;ldBqMQv/sbzsmyzW38t8Qv58kvL6an24BxbNGv9g+NUndajIqXEz6sBGCdkuTQmVkIiEBiLyPM+A&#10;NRLu8m0KvCr5/w7VDwAAAP//AwBQSwECLQAUAAYACAAAACEAtoM4kv4AAADhAQAAEwAAAAAAAAAA&#10;AAAAAAAAAAAAW0NvbnRlbnRfVHlwZXNdLnhtbFBLAQItABQABgAIAAAAIQA4/SH/1gAAAJQBAAAL&#10;AAAAAAAAAAAAAAAAAC8BAABfcmVscy8ucmVsc1BLAQItABQABgAIAAAAIQBWPfDnPwIAAHoEAAAO&#10;AAAAAAAAAAAAAAAAAC4CAABkcnMvZTJvRG9jLnhtbFBLAQItABQABgAIAAAAIQDM3uul3wAAAAsB&#10;AAAPAAAAAAAAAAAAAAAAAJkEAABkcnMvZG93bnJldi54bWxQSwUGAAAAAAQABADzAAAApQUAAAAA&#10;">
                <v:textbox>
                  <w:txbxContent>
                    <w:p w:rsidR="0005165E" w:rsidRPr="002817F2" w:rsidRDefault="0005165E" w:rsidP="003226DF">
                      <w:pPr>
                        <w:rPr>
                          <w:sz w:val="36"/>
                        </w:rPr>
                      </w:pPr>
                      <w:r w:rsidRPr="002817F2">
                        <w:rPr>
                          <w:sz w:val="36"/>
                        </w:rPr>
                        <w:t xml:space="preserve">Product </w:t>
                      </w: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622912" behindDoc="0" locked="0" layoutInCell="1" allowOverlap="1">
                <wp:simplePos x="0" y="0"/>
                <wp:positionH relativeFrom="column">
                  <wp:posOffset>2253615</wp:posOffset>
                </wp:positionH>
                <wp:positionV relativeFrom="paragraph">
                  <wp:posOffset>1285240</wp:posOffset>
                </wp:positionV>
                <wp:extent cx="1226185" cy="1104900"/>
                <wp:effectExtent l="5080" t="13335" r="6985" b="5715"/>
                <wp:wrapNone/>
                <wp:docPr id="2504" name="AutoShape 2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185" cy="1104900"/>
                        </a:xfrm>
                        <a:prstGeom prst="roundRect">
                          <a:avLst>
                            <a:gd name="adj" fmla="val 16667"/>
                          </a:avLst>
                        </a:prstGeom>
                        <a:solidFill>
                          <a:srgbClr val="FFFFFF"/>
                        </a:solidFill>
                        <a:ln w="9525">
                          <a:solidFill>
                            <a:srgbClr val="000000"/>
                          </a:solidFill>
                          <a:round/>
                          <a:headEnd/>
                          <a:tailEnd/>
                        </a:ln>
                      </wps:spPr>
                      <wps:txbx>
                        <w:txbxContent>
                          <w:p w:rsidR="0005165E" w:rsidRPr="002817F2" w:rsidRDefault="0005165E" w:rsidP="003226DF">
                            <w:pPr>
                              <w:rPr>
                                <w:sz w:val="36"/>
                              </w:rPr>
                            </w:pPr>
                            <w:r w:rsidRPr="002817F2">
                              <w:rPr>
                                <w:sz w:val="36"/>
                              </w:rPr>
                              <w:t xml:space="preserve">Product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52" o:spid="_x0000_s1134" style="position:absolute;margin-left:177.45pt;margin-top:101.2pt;width:96.55pt;height:87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DwbPwIAAHoEAAAOAAAAZHJzL2Uyb0RvYy54bWysVF9vEzEMf0fiO0R5Z/dHbbeedp2mjSGk&#10;ARODD5AmuV4gFwcn7XV8+jm5bnTAE+IeIjuOf7Z/tu/8Yj9YttMYDLiWVyclZ9pJUMZtWv71y82b&#10;M85CFE4JC063/EEHfrF6/ep89I2uoQerNDICcaEZfcv7GH1TFEH2ehDhBLx2ZOwABxFJxU2hUIyE&#10;PtiiLstFMQIqjyB1CHR7PRn5KuN3nZbxU9cFHZltOeUW84n5XKezWJ2LZoPC90Ye0hD/kMUgjKOg&#10;z1DXIgq2RfMH1GAkQoAunkgYCug6I3Wugaqpyt+que+F17kWIif4Z5rC/4OVH3d3yIxqeT0vZ5w5&#10;MVCXLrcRcnBWV/M6kTT60NDbe3+Hqczgb0F+D8zBVS/cRl8iwthroSi1Kr0vXjgkJZArW48fQFEA&#10;QQEyX/sOhwRITLB9bsvDc1v0PjJJl1VdL6qzOWeSbFVVzpZlblwhmid3jyG+0zCwJLQcYevUZ2p+&#10;jiF2tyHm5qhDfUJ946wbLLV6JyyrFovFac5aNIfHhP2EmesFa9SNsTYruFlfWWTk2vKb/B2cw/Ez&#10;69jY8uW8nucsXtjCMUSZv79B5DryiCZu3zqV5SiMnWTK0roD2YnfqU9xv97nlp6eJdBE/hrUA9GP&#10;MC0ALSwJPeBPzkYa/paHH1uBmjP73lELl9VslrYlK7P5aU0KHlvWxxbhJEG1PHI2iVdx2rCtR7Pp&#10;KVKVGXCQ5qoz8Wk+pqwO+dOAk/Rig471/OrXL2P1CAAA//8DAFBLAwQUAAYACAAAACEAYR3X3N0A&#10;AAALAQAADwAAAGRycy9kb3ducmV2LnhtbEyPQU+EMBCF7yb+h2ZMvLmtCOsuUjbGRK9G9OCx0BGI&#10;dMrSwqK/3vGkx8n78uZ7xWF1g1hwCr0nDdcbBQKp8banVsPb6+PVDkSIhqwZPKGGLwxwKM/PCpNb&#10;f6IXXKrYCi6hkBsNXYxjLmVoOnQmbPyIxNmHn5yJfE6ttJM5cbkbZKLUVjrTE3/ozIgPHTaf1ew0&#10;NFbNanpfnvd1FqvvZT6SfDpqfXmx3t+BiLjGPxh+9VkdSnaq/Uw2iEHDTZbuGdWQqCQFwUSW7nhd&#10;zdHtNgVZFvL/hvIHAAD//wMAUEsBAi0AFAAGAAgAAAAhALaDOJL+AAAA4QEAABMAAAAAAAAAAAAA&#10;AAAAAAAAAFtDb250ZW50X1R5cGVzXS54bWxQSwECLQAUAAYACAAAACEAOP0h/9YAAACUAQAACwAA&#10;AAAAAAAAAAAAAAAvAQAAX3JlbHMvLnJlbHNQSwECLQAUAAYACAAAACEAOlw8Gz8CAAB6BAAADgAA&#10;AAAAAAAAAAAAAAAuAgAAZHJzL2Uyb0RvYy54bWxQSwECLQAUAAYACAAAACEAYR3X3N0AAAALAQAA&#10;DwAAAAAAAAAAAAAAAACZBAAAZHJzL2Rvd25yZXYueG1sUEsFBgAAAAAEAAQA8wAAAKMFAAAAAA==&#10;">
                <v:textbox>
                  <w:txbxContent>
                    <w:p w:rsidR="0005165E" w:rsidRPr="002817F2" w:rsidRDefault="0005165E" w:rsidP="003226DF">
                      <w:pPr>
                        <w:rPr>
                          <w:sz w:val="36"/>
                        </w:rPr>
                      </w:pPr>
                      <w:r w:rsidRPr="002817F2">
                        <w:rPr>
                          <w:sz w:val="36"/>
                        </w:rPr>
                        <w:t xml:space="preserve">Product </w:t>
                      </w: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624960" behindDoc="0" locked="0" layoutInCell="1" allowOverlap="1">
                <wp:simplePos x="0" y="0"/>
                <wp:positionH relativeFrom="column">
                  <wp:posOffset>5099050</wp:posOffset>
                </wp:positionH>
                <wp:positionV relativeFrom="paragraph">
                  <wp:posOffset>1285240</wp:posOffset>
                </wp:positionV>
                <wp:extent cx="1226185" cy="1104900"/>
                <wp:effectExtent l="12065" t="13335" r="9525" b="5715"/>
                <wp:wrapNone/>
                <wp:docPr id="2503" name="AutoShape 2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185" cy="1104900"/>
                        </a:xfrm>
                        <a:prstGeom prst="roundRect">
                          <a:avLst>
                            <a:gd name="adj" fmla="val 16667"/>
                          </a:avLst>
                        </a:prstGeom>
                        <a:solidFill>
                          <a:srgbClr val="FFFFFF"/>
                        </a:solidFill>
                        <a:ln w="9525">
                          <a:solidFill>
                            <a:srgbClr val="000000"/>
                          </a:solidFill>
                          <a:round/>
                          <a:headEnd/>
                          <a:tailEnd/>
                        </a:ln>
                      </wps:spPr>
                      <wps:txbx>
                        <w:txbxContent>
                          <w:p w:rsidR="0005165E" w:rsidRPr="002817F2" w:rsidRDefault="0005165E" w:rsidP="003226DF">
                            <w:pPr>
                              <w:rPr>
                                <w:sz w:val="36"/>
                              </w:rPr>
                            </w:pPr>
                            <w:r w:rsidRPr="002817F2">
                              <w:rPr>
                                <w:sz w:val="36"/>
                              </w:rPr>
                              <w:t xml:space="preserve">Product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54" o:spid="_x0000_s1135" style="position:absolute;margin-left:401.5pt;margin-top:101.2pt;width:96.55pt;height:87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GDuPwIAAHoEAAAOAAAAZHJzL2Uyb0RvYy54bWysVF9vEzEMf0fiO0R5Z/eHtltPu07TxhDS&#10;gInBB0iTXC+Qi4OT9jo+PU6uGx3whLiHyI7jn+2f7Tu/2A+W7TQGA67l1UnJmXYSlHGbln/5fPPq&#10;jLMQhVPCgtMtf9CBX6xevjgffaNr6MEqjYxAXGhG3/I+Rt8URZC9HkQ4Aa8dGTvAQURScVMoFCOh&#10;D7aoy3JRjIDKI0gdAt1eT0a+yvhdp2X82HVBR2ZbTrnFfGI+1+ksVuei2aDwvZGHNMQ/ZDEI4yjo&#10;E9S1iIJt0fwBNRiJEKCLJxKGArrOSJ1roGqq8rdq7nvhda6FyAn+iabw/2Dlh90dMqNaXs/L15w5&#10;MVCXLrcRcnBWV/NZImn0oaG39/4OU5nB34L8FpiDq164jb5EhLHXQlFqVXpfPHNISiBXth7fg6IA&#10;ggJkvvYdDgmQmGD73JaHp7bofWSSLqu6XlRnc84k2aqqnC3L3LhCNI/uHkN8q2FgSWg5wtapT9T8&#10;HEPsbkPMzVGH+oT6ylk3WGr1TlhWLRaL05y1aA6PCfsRM9cL1qgbY21WcLO+ssjIteU3+Ts4h+Nn&#10;1rGx5ct5Pc9ZPLOFY4gyf3+DyHXkEU3cvnEqy1EYO8mUpXUHshO/U5/ifr3PLT1dJtBE/hrUA9GP&#10;MC0ALSwJPeAPzkYa/paH71uBmjP7zlELl9VslrYlK7P5aU0KHlvWxxbhJEG1PHI2iVdx2rCtR7Pp&#10;KVKVGXCQ5qoz8XE+pqwO+dOAk/Rsg471/OrXL2P1EwAA//8DAFBLAwQUAAYACAAAACEAl1mbid8A&#10;AAALAQAADwAAAGRycy9kb3ducmV2LnhtbEyPMU/DMBSEdyT+g/WQ2KjdtIQmzUuFkGBFBAZGJ3aT&#10;iPg5tZ008OsxEx1Pd7r7rjgsZmCzdr63hLBeCWCaGqt6ahE+3p/vdsB8kKTkYEkjfGsPh/L6qpC5&#10;smd603MVWhZLyOcSoQthzDn3TaeN9Cs7aore0TojQ5Su5crJcyw3A0+ESLmRPcWFTo76qdPNVzUZ&#10;hEaJSbjP+TWr70P1M08n4i8nxNub5XEPLOgl/IfhDz+iQxmZajuR8mxA2IlN/BIQEpFsgcVElqVr&#10;YDXC5iHdAi8Lfvmh/AUAAP//AwBQSwECLQAUAAYACAAAACEAtoM4kv4AAADhAQAAEwAAAAAAAAAA&#10;AAAAAAAAAAAAW0NvbnRlbnRfVHlwZXNdLnhtbFBLAQItABQABgAIAAAAIQA4/SH/1gAAAJQBAAAL&#10;AAAAAAAAAAAAAAAAAC8BAABfcmVscy8ucmVsc1BLAQItABQABgAIAAAAIQC6UGDuPwIAAHoEAAAO&#10;AAAAAAAAAAAAAAAAAC4CAABkcnMvZTJvRG9jLnhtbFBLAQItABQABgAIAAAAIQCXWZuJ3wAAAAsB&#10;AAAPAAAAAAAAAAAAAAAAAJkEAABkcnMvZG93bnJldi54bWxQSwUGAAAAAAQABADzAAAApQUAAAAA&#10;">
                <v:textbox>
                  <w:txbxContent>
                    <w:p w:rsidR="0005165E" w:rsidRPr="002817F2" w:rsidRDefault="0005165E" w:rsidP="003226DF">
                      <w:pPr>
                        <w:rPr>
                          <w:sz w:val="36"/>
                        </w:rPr>
                      </w:pPr>
                      <w:r w:rsidRPr="002817F2">
                        <w:rPr>
                          <w:sz w:val="36"/>
                        </w:rPr>
                        <w:t xml:space="preserve">Product </w:t>
                      </w: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621888" behindDoc="0" locked="0" layoutInCell="1" allowOverlap="1">
                <wp:simplePos x="0" y="0"/>
                <wp:positionH relativeFrom="column">
                  <wp:posOffset>5099050</wp:posOffset>
                </wp:positionH>
                <wp:positionV relativeFrom="paragraph">
                  <wp:posOffset>-10160</wp:posOffset>
                </wp:positionV>
                <wp:extent cx="1226185" cy="1104900"/>
                <wp:effectExtent l="12065" t="13335" r="9525" b="5715"/>
                <wp:wrapNone/>
                <wp:docPr id="2502" name="AutoShape 2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185" cy="1104900"/>
                        </a:xfrm>
                        <a:prstGeom prst="roundRect">
                          <a:avLst>
                            <a:gd name="adj" fmla="val 16667"/>
                          </a:avLst>
                        </a:prstGeom>
                        <a:solidFill>
                          <a:srgbClr val="FFFFFF"/>
                        </a:solidFill>
                        <a:ln w="9525">
                          <a:solidFill>
                            <a:srgbClr val="000000"/>
                          </a:solidFill>
                          <a:round/>
                          <a:headEnd/>
                          <a:tailEnd/>
                        </a:ln>
                      </wps:spPr>
                      <wps:txbx>
                        <w:txbxContent>
                          <w:p w:rsidR="0005165E" w:rsidRPr="002817F2" w:rsidRDefault="0005165E" w:rsidP="003226DF">
                            <w:pPr>
                              <w:rPr>
                                <w:sz w:val="36"/>
                              </w:rPr>
                            </w:pPr>
                            <w:r w:rsidRPr="002817F2">
                              <w:rPr>
                                <w:sz w:val="36"/>
                              </w:rPr>
                              <w:t xml:space="preserve">Product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51" o:spid="_x0000_s1136" style="position:absolute;margin-left:401.5pt;margin-top:-.8pt;width:96.55pt;height:87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gmnPwIAAHoEAAAOAAAAZHJzL2Uyb0RvYy54bWysVNtuEzEQfUfiHyy/k70oSZOom6pqCUIq&#10;UFH4AMf2Zg1ej7GdbMLXM56kbQo8IfbBmvHYZ2bO8ezl1b63bKdDNOAaXo1KzrSToIzbNPzrl9Wb&#10;GWcxCaeEBacbftCRXy1fv7oc/ELX0IFVOjAEcXEx+IZ3KflFUUTZ6V7EEXjtMNhC6EVCN2wKFcSA&#10;6L0t6rKcFgME5QNIHSPu3h6DfEn4batl+tS2USdmG461JVoDreu8FstLsdgE4TsjT2WIf6iiF8Zh&#10;0ieoW5EE2wbzB1RvZIAIbRpJ6AtoWyM19YDdVOVv3Tx0wmvqBcmJ/omm+P9g5cfdfWBGNbyelDVn&#10;TvSo0vU2ASVndTWpMkmDjws8++DvQ24z+juQ3yNzcNMJt9HXIcDQaaGwNDpfvLiQnYhX2Xr4AAoT&#10;CExAfO3b0GdAZILtSZbDkyx6n5jEzaqup9VswpnEWFWV43lJwhVi8Xjdh5jeaehZNhoeYOvUZxSf&#10;cojdXUwkjjr1J9Q3ztreotQ7YVk1nU4vcpeIeDqM1iMm9QvWqJWxlpywWd/YwPBqw1f0nS7H82PW&#10;saHh80k9oSpexOI5REnf3yCoD3qimdu3TpGdhLFHG6u0Dst+5PeoU9qv9yTpjGjKwTWoA9If4DgA&#10;OLBodBB+cjbg4294/LEVQXNm3zuUcF6Nx3layBlPLmp0wnlkfR4RTiJUwxNnR/MmHSds64PZdJip&#10;IgYc5HfVmpSZfq7q5OADJwFOw5gn6NynU8+/jOUvAAAA//8DAFBLAwQUAAYACAAAACEA7TE8rN0A&#10;AAAKAQAADwAAAGRycy9kb3ducmV2LnhtbEyPQU+EMBCF7yb+h2ZMvO22rIoLUjbGRK9G9OCx0BGI&#10;dMrSwqK/3vGkx8l8ee97xWF1g1hwCr0nDclWgUBqvO2p1fD2+rjZgwjRkDWDJ9TwhQEO5flZYXLr&#10;T/SCSxVbwSEUcqOhi3HMpQxNh86ErR+R+PfhJ2cin1Mr7WROHO4GuVMqlc70xA2dGfGhw+azmp2G&#10;xqpZTe/Lc1bfxOp7mY8kn45aX16s93cgIq7xD4ZffVaHkp1qP5MNYtCwV1e8JWrYJCkIBrIsTUDU&#10;TN7urkGWhfw/ofwBAAD//wMAUEsBAi0AFAAGAAgAAAAhALaDOJL+AAAA4QEAABMAAAAAAAAAAAAA&#10;AAAAAAAAAFtDb250ZW50X1R5cGVzXS54bWxQSwECLQAUAAYACAAAACEAOP0h/9YAAACUAQAACwAA&#10;AAAAAAAAAAAAAAAvAQAAX3JlbHMvLnJlbHNQSwECLQAUAAYACAAAACEAFLIJpz8CAAB6BAAADgAA&#10;AAAAAAAAAAAAAAAuAgAAZHJzL2Uyb0RvYy54bWxQSwECLQAUAAYACAAAACEA7TE8rN0AAAAKAQAA&#10;DwAAAAAAAAAAAAAAAACZBAAAZHJzL2Rvd25yZXYueG1sUEsFBgAAAAAEAAQA8wAAAKMFAAAAAA==&#10;">
                <v:textbox>
                  <w:txbxContent>
                    <w:p w:rsidR="0005165E" w:rsidRPr="002817F2" w:rsidRDefault="0005165E" w:rsidP="003226DF">
                      <w:pPr>
                        <w:rPr>
                          <w:sz w:val="36"/>
                        </w:rPr>
                      </w:pPr>
                      <w:r w:rsidRPr="002817F2">
                        <w:rPr>
                          <w:sz w:val="36"/>
                        </w:rPr>
                        <w:t xml:space="preserve">Product </w:t>
                      </w: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620864" behindDoc="0" locked="0" layoutInCell="1" allowOverlap="1">
                <wp:simplePos x="0" y="0"/>
                <wp:positionH relativeFrom="column">
                  <wp:posOffset>3710940</wp:posOffset>
                </wp:positionH>
                <wp:positionV relativeFrom="paragraph">
                  <wp:posOffset>-10160</wp:posOffset>
                </wp:positionV>
                <wp:extent cx="1226185" cy="1104900"/>
                <wp:effectExtent l="5080" t="13335" r="6985" b="5715"/>
                <wp:wrapNone/>
                <wp:docPr id="2501" name="AutoShape 2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185" cy="1104900"/>
                        </a:xfrm>
                        <a:prstGeom prst="roundRect">
                          <a:avLst>
                            <a:gd name="adj" fmla="val 16667"/>
                          </a:avLst>
                        </a:prstGeom>
                        <a:solidFill>
                          <a:srgbClr val="FFFFFF"/>
                        </a:solidFill>
                        <a:ln w="9525">
                          <a:solidFill>
                            <a:srgbClr val="000000"/>
                          </a:solidFill>
                          <a:round/>
                          <a:headEnd/>
                          <a:tailEnd/>
                        </a:ln>
                      </wps:spPr>
                      <wps:txbx>
                        <w:txbxContent>
                          <w:p w:rsidR="0005165E" w:rsidRPr="002817F2" w:rsidRDefault="0005165E" w:rsidP="003226DF">
                            <w:pPr>
                              <w:rPr>
                                <w:sz w:val="36"/>
                              </w:rPr>
                            </w:pPr>
                            <w:r w:rsidRPr="002817F2">
                              <w:rPr>
                                <w:sz w:val="36"/>
                              </w:rPr>
                              <w:t xml:space="preserve">Product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50" o:spid="_x0000_s1137" style="position:absolute;margin-left:292.2pt;margin-top:-.8pt;width:96.55pt;height:87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2X9PwIAAHoEAAAOAAAAZHJzL2Uyb0RvYy54bWysVNtu2zAMfR+wfxD0vvqCJG2NOkXRrsOA&#10;XYp1+wBFkmNtsqhRSpzu60czaZduexrmB4EUxUPykPTF5W7wYmsxOQitrE5KKWzQYFxYt/LL59tX&#10;Z1KkrIJRHoJt5YNN8nL58sXFGBtbQw/eWBQEElIzxlb2OcemKJLu7aDSCUQbyNgBDiqTiuvCoBoJ&#10;ffBFXZaLYgQ0EUHblOj2Zm+US8bvOqvzx65LNgvfSsot84l8rqazWF6oZo0q9k4f0lD/kMWgXKCg&#10;T1A3KiuxQfcH1OA0QoIun2gYCug6py3XQNVU5W/V3PcqWq6FyEnxiab0/2D1h+0dCmdaWc/LSoqg&#10;BurS1SYDBxd1NWeSxpgaensf73AqM8V3oL8lEeC6V2FtrxBh7K0ylFo1kVo8c5iURK5iNb4HQwEU&#10;BWC+dh0OEyAxIXbcloentthdFpouq7peVGdzKTTZqqqcnZecU6GaR/eIKb+xMIhJaCXCJphP1HyO&#10;obbvUubmmEN9ynyVohs8tXqrvKgWi8UpZ62aw2PCfsTkesE7c+u8ZwXXq2uPglxbecvfwTkdP/NB&#10;jK08n9dzzuKZLR1DlPz9DYLr4BGduH0dDMtZOb+XKUsfDmRP/E5jn5q8W+24pWfciulqBeaB6EfY&#10;LwAtLAk94A8pRhr+VqbvG4VWCv82UAvPq9ls2hZWZvPTmhQ8tqyOLSpogmpllmIvXuf9hm0iunVP&#10;kSpmIMA0V53Lj/Oxz+qQPw04Sc826FjnV79+GcufAAAA//8DAFBLAwQUAAYACAAAACEADnvTbt4A&#10;AAAKAQAADwAAAGRycy9kb3ducmV2LnhtbEyPwU7DMBBE70j8g7VI3Fq7VdKUNE6FkOCKSDlwdOIl&#10;iRqvU9tJA1+POcFxNU8zb4vjYgY2o/O9JQmbtQCG1FjdUyvh/fS82gPzQZFWgyWU8IUejuXtTaFy&#10;ba/0hnMVWhZLyOdKQhfCmHPumw6N8ms7IsXs0zqjQjxdy7VT11huBr4VYseN6ikudGrEpw6bczUZ&#10;CY0Wk3Af8+tDnYbqe54uxF8uUt7fLY8HYAGX8AfDr35UhzI61XYi7dkgId0nSUQlrDY7YBHIsiwF&#10;Vkcy2ybAy4L/f6H8AQAA//8DAFBLAQItABQABgAIAAAAIQC2gziS/gAAAOEBAAATAAAAAAAAAAAA&#10;AAAAAAAAAABbQ29udGVudF9UeXBlc10ueG1sUEsBAi0AFAAGAAgAAAAhADj9If/WAAAAlAEAAAsA&#10;AAAAAAAAAAAAAAAALwEAAF9yZWxzLy5yZWxzUEsBAi0AFAAGAAgAAAAhAEtbZf0/AgAAegQAAA4A&#10;AAAAAAAAAAAAAAAALgIAAGRycy9lMm9Eb2MueG1sUEsBAi0AFAAGAAgAAAAhAA57027eAAAACgEA&#10;AA8AAAAAAAAAAAAAAAAAmQQAAGRycy9kb3ducmV2LnhtbFBLBQYAAAAABAAEAPMAAACkBQAAAAA=&#10;">
                <v:textbox>
                  <w:txbxContent>
                    <w:p w:rsidR="0005165E" w:rsidRPr="002817F2" w:rsidRDefault="0005165E" w:rsidP="003226DF">
                      <w:pPr>
                        <w:rPr>
                          <w:sz w:val="36"/>
                        </w:rPr>
                      </w:pPr>
                      <w:r w:rsidRPr="002817F2">
                        <w:rPr>
                          <w:sz w:val="36"/>
                        </w:rPr>
                        <w:t xml:space="preserve">Product </w:t>
                      </w: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618816" behindDoc="0" locked="0" layoutInCell="1" allowOverlap="1">
                <wp:simplePos x="0" y="0"/>
                <wp:positionH relativeFrom="column">
                  <wp:posOffset>2253615</wp:posOffset>
                </wp:positionH>
                <wp:positionV relativeFrom="paragraph">
                  <wp:posOffset>-10160</wp:posOffset>
                </wp:positionV>
                <wp:extent cx="1226185" cy="1104900"/>
                <wp:effectExtent l="5080" t="13335" r="6985" b="5715"/>
                <wp:wrapNone/>
                <wp:docPr id="2499" name="AutoShape 2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185" cy="1104900"/>
                        </a:xfrm>
                        <a:prstGeom prst="roundRect">
                          <a:avLst>
                            <a:gd name="adj" fmla="val 16667"/>
                          </a:avLst>
                        </a:prstGeom>
                        <a:solidFill>
                          <a:srgbClr val="FFFFFF"/>
                        </a:solidFill>
                        <a:ln w="9525">
                          <a:solidFill>
                            <a:srgbClr val="000000"/>
                          </a:solidFill>
                          <a:round/>
                          <a:headEnd/>
                          <a:tailEnd/>
                        </a:ln>
                      </wps:spPr>
                      <wps:txbx>
                        <w:txbxContent>
                          <w:p w:rsidR="003226DF" w:rsidRPr="002817F2" w:rsidRDefault="003226DF" w:rsidP="003226DF">
                            <w:pPr>
                              <w:rPr>
                                <w:sz w:val="36"/>
                              </w:rPr>
                            </w:pPr>
                            <w:r w:rsidRPr="002817F2">
                              <w:rPr>
                                <w:sz w:val="36"/>
                              </w:rPr>
                              <w:t xml:space="preserve">Product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40" o:spid="_x0000_s1138" style="position:absolute;margin-left:177.45pt;margin-top:-.8pt;width:96.55pt;height:8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GnsQAIAAHoEAAAOAAAAZHJzL2Uyb0RvYy54bWysVNtuEzEQfUfiHyy/k70oSZtVNlWVEoRU&#10;oKLwAY7tzRq8thk72YSv7+wkLQnwhNgHa8ZjnzlzZrzzm31n2U5DNN7VvBjlnGknvTJuU/OvX1Zv&#10;rjmLSTglrHe65gcd+c3i9at5Hypd+tZbpYEhiItVH2rephSqLIuy1Z2IIx+0w2DjoRMJXdhkCkSP&#10;6J3NyjyfZr0HFcBLHSPu3h2DfEH4TaNl+tQ0USdma47cEq1A63pYs8VcVBsQoTXyREP8A4tOGIdJ&#10;X6DuRBJsC+YPqM5I8NE3aSR9l/mmMVJTDVhNkf9WzWMrgqZaUJwYXmSK/w9Wftw9ADOq5uV4NuPM&#10;iQ67dLtNnpKzshiTSH2IFZ59DA8wlBnDvZffI3N+2Qq30bcAvm+1UEitGETNLi4MTsSrbN1/8AoT&#10;CExAeu0b6AZAVILtqS2Hl7bofWISN4uynBbXE84kxooiH89y4pSJ6vl6gJjead+xwag5+K1Tn7H5&#10;lEPs7mOi5qhTfUJ946zpLLZ6JywrptPpFbEW1ekwYj9jUr3eGrUy1pIDm/XSAsOrNV/Rd7ocz49Z&#10;x/qazyblhFhcxOI5RE7f3yCoDhrRQdu3TpGdhLFHG1ladxJ70HcY+1il/XpPLb0uB9Bha+3VAeUH&#10;f3wA+GDRaD385KzH4a95/LEVoDmz7x22cFaMse0skTOeXJXowHlkfR4RTiJUzRNnR3OZji9sG8Bs&#10;WsxUkALOD3PVmPQ8H0dWJ/444GhdvKBzn079+mUsngAAAP//AwBQSwMEFAAGAAgAAAAhAAiFvFfe&#10;AAAACgEAAA8AAABkcnMvZG93bnJldi54bWxMj8FOwzAQRO9I/IO1SNxauyUpbYhTISS4IgIHjk68&#10;JBHxOo2dNPD1LCc4rvZp5k1+XFwvZhxD50nDZq1AINXedtRoeHt9XO1BhGjImt4TavjCAMfi8iI3&#10;mfVnesG5jI3gEAqZ0dDGOGRShrpFZ8LaD0j8+/CjM5HPsZF2NGcOd73cKrWTznTEDa0Z8KHF+rOc&#10;nIbaqkmN7/PzoUpj+T1PJ5JPJ62vr5b7OxARl/gHw68+q0PBTpWfyAbRa7hJkwOjGlabHQgG0mTP&#10;4yomb7cJyCKX/ycUPwAAAP//AwBQSwECLQAUAAYACAAAACEAtoM4kv4AAADhAQAAEwAAAAAAAAAA&#10;AAAAAAAAAAAAW0NvbnRlbnRfVHlwZXNdLnhtbFBLAQItABQABgAIAAAAIQA4/SH/1gAAAJQBAAAL&#10;AAAAAAAAAAAAAAAAAC8BAABfcmVscy8ucmVsc1BLAQItABQABgAIAAAAIQAvyGnsQAIAAHoEAAAO&#10;AAAAAAAAAAAAAAAAAC4CAABkcnMvZTJvRG9jLnhtbFBLAQItABQABgAIAAAAIQAIhbxX3gAAAAoB&#10;AAAPAAAAAAAAAAAAAAAAAJoEAABkcnMvZG93bnJldi54bWxQSwUGAAAAAAQABADzAAAApQUAAAAA&#10;">
                <v:textbox>
                  <w:txbxContent>
                    <w:p w:rsidR="003226DF" w:rsidRPr="002817F2" w:rsidRDefault="003226DF" w:rsidP="003226DF">
                      <w:pPr>
                        <w:rPr>
                          <w:sz w:val="36"/>
                        </w:rPr>
                      </w:pPr>
                      <w:r w:rsidRPr="002817F2">
                        <w:rPr>
                          <w:sz w:val="36"/>
                        </w:rPr>
                        <w:t xml:space="preserve">Product </w:t>
                      </w: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619840" behindDoc="0" locked="0" layoutInCell="1" allowOverlap="1">
                <wp:simplePos x="0" y="0"/>
                <wp:positionH relativeFrom="column">
                  <wp:posOffset>114935</wp:posOffset>
                </wp:positionH>
                <wp:positionV relativeFrom="paragraph">
                  <wp:posOffset>-10160</wp:posOffset>
                </wp:positionV>
                <wp:extent cx="1769110" cy="3848100"/>
                <wp:effectExtent l="9525" t="13335" r="12065" b="5715"/>
                <wp:wrapNone/>
                <wp:docPr id="127" name="AutoShape 2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9110" cy="3848100"/>
                        </a:xfrm>
                        <a:prstGeom prst="roundRect">
                          <a:avLst>
                            <a:gd name="adj" fmla="val 16667"/>
                          </a:avLst>
                        </a:prstGeom>
                        <a:solidFill>
                          <a:srgbClr val="FFFFFF"/>
                        </a:solidFill>
                        <a:ln w="9525">
                          <a:solidFill>
                            <a:srgbClr val="000000"/>
                          </a:solidFill>
                          <a:round/>
                          <a:headEnd/>
                          <a:tailEnd/>
                        </a:ln>
                      </wps:spPr>
                      <wps:txbx>
                        <w:txbxContent>
                          <w:p w:rsidR="003226DF" w:rsidRPr="002817F2" w:rsidRDefault="003226DF" w:rsidP="003226DF">
                            <w:pPr>
                              <w:rPr>
                                <w:sz w:val="36"/>
                              </w:rPr>
                            </w:pPr>
                            <w:r>
                              <w:rPr>
                                <w:sz w:val="36"/>
                              </w:rPr>
                              <w:t>List</w:t>
                            </w:r>
                            <w:r w:rsidR="0095543E">
                              <w:rPr>
                                <w:sz w:val="36"/>
                              </w:rPr>
                              <w:t xml:space="preserve">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48" o:spid="_x0000_s1139" style="position:absolute;margin-left:9.05pt;margin-top:-.8pt;width:139.3pt;height:303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X5mPwIAAHkEAAAOAAAAZHJzL2Uyb0RvYy54bWysVNtuEzEQfUfiHyy/082maS6rbKoqpQip&#10;QEXhAxzbmzV4PWbsZNN+PWNvWlLgCbEP1ozHPjNzzniXl4fOsr3GYMDVvDwbcaadBGXctuZfv9y8&#10;mXMWonBKWHC65g868MvV61fL3ld6DC1YpZERiAtV72vexuirogiy1Z0IZ+C1o2AD2IlILm4LhaIn&#10;9M4W49FoWvSAyiNIHQLtXg9Bvsr4TaNl/NQ0QUdma061xbxiXjdpLVZLUW1R+NbIYxniH6rohHGU&#10;9BnqWkTBdmj+gOqMRAjQxDMJXQFNY6TOPVA35ei3bu5b4XXuhcgJ/pmm8P9g5cf9HTKjSLvxjDMn&#10;OhLpahch52bjcjJPHPU+VHT03t9h6jL4W5DfA3OwboXb6itE6FstFFVWpvPFiwvJCXSVbfoPoCiB&#10;oASZrkODXQIkItghq/LwrIo+RCZps5xNF2VJ4kmKnc8n83KUdStE9XTdY4jvNHQsGTVH2Dn1mbTP&#10;OcT+NsSsjTr2J9Q3zprOktJ7YVk5nU5nuWpRHQ8T9hNm7hesUTfG2uzgdrO2yOhqzW/yd7wcTo9Z&#10;x/qaLy7GF7mKF7FwCjHK398gch95QhO3b53KdhTGDjZVad2R7MTvoFM8bA5Z0fl5Ak3kb0A9EP0I&#10;w/zTeyWjBXzkrKfZr3n4sROoObPvHUm4KCeT9FiyM7mYjcnB08jmNCKcJKiaR84Gcx2HB7bzaLYt&#10;ZSozAw7SXDUmPs3HUNWxfppvsl48oFM/n/r1x1j9BAAA//8DAFBLAwQUAAYACAAAACEAXQAeLt0A&#10;AAAJAQAADwAAAGRycy9kb3ducmV2LnhtbEyPwU7DMBBE70j8g7VI3Fo7VQltGqdCSHBFBA4cnXib&#10;RMTrNHbSwNeznOA4mtHMm/y4uF7MOIbOk4ZkrUAg1d521Gh4f3ta7UCEaMia3hNq+MIAx+L6KjeZ&#10;9Rd6xbmMjeASCpnR0MY4ZFKGukVnwtoPSOyd/OhMZDk20o7mwuWulxulUulMR7zQmgEfW6w/y8lp&#10;qK2a1Pgxv+yru1h+z9OZ5PNZ69ub5eEAIuIS/8Lwi8/oUDBT5SeyQfSsdwknNaySFAT7m316D6LS&#10;kKrtFmSRy/8Pih8AAAD//wMAUEsBAi0AFAAGAAgAAAAhALaDOJL+AAAA4QEAABMAAAAAAAAAAAAA&#10;AAAAAAAAAFtDb250ZW50X1R5cGVzXS54bWxQSwECLQAUAAYACAAAACEAOP0h/9YAAACUAQAACwAA&#10;AAAAAAAAAAAAAAAvAQAAX3JlbHMvLnJlbHNQSwECLQAUAAYACAAAACEA0Q1+Zj8CAAB5BAAADgAA&#10;AAAAAAAAAAAAAAAuAgAAZHJzL2Uyb0RvYy54bWxQSwECLQAUAAYACAAAACEAXQAeLt0AAAAJAQAA&#10;DwAAAAAAAAAAAAAAAACZBAAAZHJzL2Rvd25yZXYueG1sUEsFBgAAAAAEAAQA8wAAAKMFAAAAAA==&#10;">
                <v:textbox>
                  <w:txbxContent>
                    <w:p w:rsidR="003226DF" w:rsidRPr="002817F2" w:rsidRDefault="003226DF" w:rsidP="003226DF">
                      <w:pPr>
                        <w:rPr>
                          <w:sz w:val="36"/>
                        </w:rPr>
                      </w:pPr>
                      <w:r>
                        <w:rPr>
                          <w:sz w:val="36"/>
                        </w:rPr>
                        <w:t>List</w:t>
                      </w:r>
                      <w:r w:rsidR="0095543E">
                        <w:rPr>
                          <w:sz w:val="36"/>
                        </w:rPr>
                        <w:t xml:space="preserve"> Menu</w:t>
                      </w:r>
                    </w:p>
                  </w:txbxContent>
                </v:textbox>
              </v:roundrect>
            </w:pict>
          </mc:Fallback>
        </mc:AlternateContent>
      </w:r>
    </w:p>
    <w:p w:rsidR="003226DF" w:rsidRPr="00621104" w:rsidRDefault="003226DF" w:rsidP="003226DF">
      <w:pPr>
        <w:rPr>
          <w:rFonts w:ascii="Verdana" w:hAnsi="Verdana" w:cs="Tahoma"/>
          <w:sz w:val="22"/>
          <w:szCs w:val="22"/>
        </w:rPr>
      </w:pPr>
    </w:p>
    <w:p w:rsidR="003226DF" w:rsidRPr="00621104" w:rsidRDefault="003226DF" w:rsidP="003226DF">
      <w:pPr>
        <w:rPr>
          <w:rFonts w:ascii="Verdana" w:hAnsi="Verdana" w:cs="Tahoma"/>
          <w:sz w:val="22"/>
          <w:szCs w:val="22"/>
        </w:rPr>
      </w:pPr>
    </w:p>
    <w:p w:rsidR="003226DF" w:rsidRPr="00621104" w:rsidRDefault="003226DF" w:rsidP="003226DF">
      <w:pPr>
        <w:rPr>
          <w:rFonts w:ascii="Verdana" w:hAnsi="Verdana" w:cs="Tahoma"/>
          <w:sz w:val="22"/>
          <w:szCs w:val="22"/>
        </w:rPr>
      </w:pPr>
    </w:p>
    <w:p w:rsidR="003226DF" w:rsidRPr="00621104" w:rsidRDefault="003226DF" w:rsidP="003226DF">
      <w:pPr>
        <w:rPr>
          <w:rFonts w:ascii="Verdana" w:hAnsi="Verdana" w:cs="Tahoma"/>
          <w:sz w:val="22"/>
          <w:szCs w:val="22"/>
        </w:rPr>
      </w:pPr>
    </w:p>
    <w:p w:rsidR="003226DF" w:rsidRDefault="003226DF" w:rsidP="003226DF">
      <w:pPr>
        <w:tabs>
          <w:tab w:val="left" w:pos="7740"/>
        </w:tabs>
        <w:rPr>
          <w:rFonts w:ascii="Verdana" w:hAnsi="Verdana" w:cs="Tahoma"/>
          <w:sz w:val="22"/>
          <w:szCs w:val="22"/>
        </w:rPr>
      </w:pPr>
    </w:p>
    <w:p w:rsidR="003226DF" w:rsidRDefault="003226DF" w:rsidP="003226DF">
      <w:pPr>
        <w:tabs>
          <w:tab w:val="left" w:pos="7740"/>
        </w:tabs>
        <w:rPr>
          <w:rFonts w:ascii="Verdana" w:hAnsi="Verdana" w:cs="Tahoma"/>
          <w:sz w:val="22"/>
          <w:szCs w:val="22"/>
        </w:rPr>
      </w:pPr>
      <w:r>
        <w:rPr>
          <w:rFonts w:ascii="Verdana" w:hAnsi="Verdana" w:cs="Tahoma"/>
          <w:sz w:val="22"/>
          <w:szCs w:val="22"/>
        </w:rPr>
        <w:tab/>
      </w:r>
    </w:p>
    <w:p w:rsidR="003226DF" w:rsidRDefault="003226DF" w:rsidP="003226DF">
      <w:pPr>
        <w:tabs>
          <w:tab w:val="left" w:pos="7740"/>
        </w:tabs>
        <w:rPr>
          <w:rFonts w:ascii="Verdana" w:hAnsi="Verdana" w:cs="Tahoma"/>
          <w:sz w:val="22"/>
          <w:szCs w:val="22"/>
        </w:rPr>
      </w:pPr>
      <w:r w:rsidRPr="00621104">
        <w:rPr>
          <w:rFonts w:ascii="Verdana" w:hAnsi="Verdana" w:cs="Tahoma"/>
          <w:sz w:val="22"/>
          <w:szCs w:val="22"/>
        </w:rPr>
        <w:br w:type="column"/>
      </w:r>
    </w:p>
    <w:p w:rsidR="009D2AE0" w:rsidRPr="00913A54" w:rsidRDefault="00D73A4F" w:rsidP="009D2AE0">
      <w:pPr>
        <w:tabs>
          <w:tab w:val="left" w:pos="7740"/>
        </w:tabs>
        <w:rPr>
          <w:rFonts w:ascii="Verdana" w:hAnsi="Verdana" w:cs="Tahoma"/>
          <w:b/>
          <w:sz w:val="22"/>
          <w:szCs w:val="22"/>
        </w:rPr>
      </w:pPr>
      <w:r>
        <w:rPr>
          <w:rFonts w:ascii="Verdana" w:hAnsi="Verdana" w:cs="Tahoma"/>
          <w:b/>
          <w:sz w:val="22"/>
          <w:szCs w:val="22"/>
        </w:rPr>
        <w:t>5</w:t>
      </w:r>
      <w:r w:rsidR="003226DF">
        <w:rPr>
          <w:rFonts w:ascii="Verdana" w:hAnsi="Verdana" w:cs="Tahoma"/>
          <w:b/>
          <w:sz w:val="22"/>
          <w:szCs w:val="22"/>
        </w:rPr>
        <w:t>)</w:t>
      </w:r>
      <w:r w:rsidR="009D2AE0" w:rsidRPr="009D2AE0">
        <w:rPr>
          <w:rFonts w:ascii="Verdana" w:hAnsi="Verdana" w:cs="Tahoma"/>
          <w:b/>
          <w:sz w:val="22"/>
          <w:szCs w:val="22"/>
        </w:rPr>
        <w:t xml:space="preserve"> </w:t>
      </w:r>
      <w:r w:rsidR="006B3D03">
        <w:rPr>
          <w:rFonts w:ascii="Verdana" w:hAnsi="Verdana" w:cs="Tahoma"/>
          <w:b/>
          <w:sz w:val="22"/>
          <w:szCs w:val="22"/>
        </w:rPr>
        <w:t xml:space="preserve">All </w:t>
      </w:r>
      <w:r w:rsidR="009D2AE0" w:rsidRPr="00913A54">
        <w:rPr>
          <w:rFonts w:ascii="Verdana" w:hAnsi="Verdana" w:cs="Tahoma"/>
          <w:b/>
          <w:sz w:val="22"/>
          <w:szCs w:val="22"/>
        </w:rPr>
        <w:t>Product</w:t>
      </w:r>
      <w:r w:rsidR="006B3D03">
        <w:rPr>
          <w:rFonts w:ascii="Verdana" w:hAnsi="Verdana" w:cs="Tahoma"/>
          <w:b/>
          <w:sz w:val="22"/>
          <w:szCs w:val="22"/>
        </w:rPr>
        <w:t xml:space="preserve"> of brand</w:t>
      </w:r>
      <w:r w:rsidR="0066596F">
        <w:rPr>
          <w:rFonts w:ascii="Verdana" w:hAnsi="Verdana" w:cs="Tahoma"/>
          <w:b/>
          <w:sz w:val="22"/>
          <w:szCs w:val="22"/>
        </w:rPr>
        <w:t xml:space="preserve"> -</w:t>
      </w:r>
      <w:r w:rsidR="009D2AE0" w:rsidRPr="00913A54">
        <w:rPr>
          <w:rFonts w:ascii="Verdana" w:hAnsi="Verdana" w:cs="Tahoma"/>
          <w:b/>
          <w:sz w:val="22"/>
          <w:szCs w:val="22"/>
        </w:rPr>
        <w:t xml:space="preserve"> page</w:t>
      </w:r>
      <w:r w:rsidR="009D2AE0">
        <w:rPr>
          <w:rFonts w:ascii="Verdana" w:hAnsi="Verdana" w:cs="Tahoma"/>
          <w:b/>
          <w:sz w:val="22"/>
          <w:szCs w:val="22"/>
        </w:rPr>
        <w:t>:</w:t>
      </w:r>
    </w:p>
    <w:p w:rsidR="009D2AE0" w:rsidRDefault="009D2AE0" w:rsidP="009D2AE0">
      <w:pPr>
        <w:tabs>
          <w:tab w:val="left" w:pos="7740"/>
        </w:tabs>
        <w:rPr>
          <w:rFonts w:ascii="Verdana" w:hAnsi="Verdana" w:cs="Tahoma"/>
          <w:b/>
          <w:sz w:val="22"/>
          <w:szCs w:val="22"/>
          <w:u w:val="single"/>
        </w:rPr>
      </w:pPr>
    </w:p>
    <w:p w:rsidR="009D2AE0" w:rsidRDefault="007B5D59" w:rsidP="009D2AE0">
      <w:pPr>
        <w:tabs>
          <w:tab w:val="left" w:pos="7740"/>
        </w:tabs>
        <w:rPr>
          <w:rFonts w:ascii="Verdana" w:hAnsi="Verdana" w:cs="Tahoma"/>
          <w:b/>
          <w:sz w:val="22"/>
          <w:szCs w:val="22"/>
          <w:u w:val="single"/>
        </w:rPr>
      </w:pPr>
      <w:r>
        <w:rPr>
          <w:rFonts w:ascii="Verdana" w:hAnsi="Verdana" w:cs="Tahoma"/>
          <w:b/>
          <w:noProof/>
          <w:sz w:val="22"/>
          <w:szCs w:val="22"/>
          <w:u w:val="single"/>
        </w:rPr>
        <mc:AlternateContent>
          <mc:Choice Requires="wps">
            <w:drawing>
              <wp:anchor distT="0" distB="0" distL="114300" distR="114300" simplePos="0" relativeHeight="251716096" behindDoc="0" locked="0" layoutInCell="1" allowOverlap="1">
                <wp:simplePos x="0" y="0"/>
                <wp:positionH relativeFrom="column">
                  <wp:posOffset>873760</wp:posOffset>
                </wp:positionH>
                <wp:positionV relativeFrom="paragraph">
                  <wp:posOffset>143510</wp:posOffset>
                </wp:positionV>
                <wp:extent cx="5424170" cy="476250"/>
                <wp:effectExtent l="6350" t="9525" r="8255" b="9525"/>
                <wp:wrapNone/>
                <wp:docPr id="126" name="AutoShape 26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4170" cy="476250"/>
                        </a:xfrm>
                        <a:prstGeom prst="roundRect">
                          <a:avLst>
                            <a:gd name="adj" fmla="val 2134"/>
                          </a:avLst>
                        </a:prstGeom>
                        <a:solidFill>
                          <a:srgbClr val="FFFFFF"/>
                        </a:solidFill>
                        <a:ln w="9525">
                          <a:solidFill>
                            <a:srgbClr val="000000"/>
                          </a:solidFill>
                          <a:round/>
                          <a:headEnd/>
                          <a:tailEnd/>
                        </a:ln>
                      </wps:spPr>
                      <wps:txbx>
                        <w:txbxContent>
                          <w:p w:rsidR="009D2AE0" w:rsidRPr="00A9270B" w:rsidRDefault="009D2AE0" w:rsidP="009D2AE0">
                            <w:pPr>
                              <w:jc w:val="center"/>
                              <w:rPr>
                                <w:sz w:val="48"/>
                                <w:szCs w:val="48"/>
                              </w:rPr>
                            </w:pPr>
                            <w:r>
                              <w:rPr>
                                <w:sz w:val="48"/>
                                <w:szCs w:val="48"/>
                              </w:rPr>
                              <w:t>Navigation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31" o:spid="_x0000_s1140" style="position:absolute;margin-left:68.8pt;margin-top:11.3pt;width:427.1pt;height:3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9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YLwPAIAAHcEAAAOAAAAZHJzL2Uyb0RvYy54bWysVNtuEzEQfUfiHyy/k81uN2kbdVNVLUFI&#10;BSoKH+DY3qzBa5uxk035esaTS1PgCbEP1ozHc+ZyZvbqettbttEQjXcNL0djzrSTXhm3avjXL4s3&#10;F5zFJJwS1jvd8Ccd+fX89aurIcx05TtvlQaGIC7OhtDwLqUwK4ooO92LOPJBOzS2HnqRUIVVoUAM&#10;iN7bohqPp8XgQQXwUseIt3c7I58TfttqmT61bdSJ2YZjbolOoHOZz2J+JWYrEKEzcp+G+IcsemEc&#10;Bj1C3Ykk2BrMH1C9keCjb9NI+r7wbWukphqwmnL8WzWPnQiaasHmxHBsU/x/sPLj5gGYUchdNeXM&#10;iR5JulknT7FZNT0rc4+GEGf49DE8QK4yhnsvv0fm/G0n3ErfAPih00JhZvS+eOGQlYiubDl88AoD&#10;CAxA7dq20GdAbATbEitPR1b0NjGJl5O6qstzJE+irT6fVhOirRCzg3eAmN5p37MsNBz82qnPSD2F&#10;EJv7mIgatS9PqG+ctb1FojfCsqo8q3ONCLh/i9IBkqr11qiFsZYUWC1vLTD0bPiCvr1zPH1mHRsa&#10;fjmpJpTEC1s8hRjT9zcIKoPmM3f2rVMkJ2HsTsYsrcO0D93dsZS2yy3xeUFFZePSqydsPvjd9OO2&#10;otB5+MnZgJPf8PhjLUBzZt87JPCyrOu8KqTUk/MKFTi1LE8twkmEanjibCfept16rQOYVYeRSuqA&#10;83mqWpNyp5+z2is43UTAfhPz+pzq9Or5fzH/BQAA//8DAFBLAwQUAAYACAAAACEAU4Riv9wAAAAJ&#10;AQAADwAAAGRycy9kb3ducmV2LnhtbExPQU7DMBC8I/EHa5G4UadBDTSNUxWknMqFgsTVtbdJ1Hgd&#10;YqcJvJ7lBKed0YxmZ4rt7DpxwSG0nhQsFwkIJONtS7WC97fq7hFEiJqs7jyhgi8MsC2vrwqdWz/R&#10;K14OsRYcQiHXCpoY+1zKYBp0Oix8j8TayQ9OR6ZDLe2gJw53nUyTJJNOt8QfGt3jc4PmfBidgvm8&#10;/zRVu9pTNZrqZfW0+84+JqVub+bdBkTEOf6Z4bc+V4eSOx39SDaIjvn9Q8ZWBWnKlw3r9ZK3HBmw&#10;IMtC/l9Q/gAAAP//AwBQSwECLQAUAAYACAAAACEAtoM4kv4AAADhAQAAEwAAAAAAAAAAAAAAAAAA&#10;AAAAW0NvbnRlbnRfVHlwZXNdLnhtbFBLAQItABQABgAIAAAAIQA4/SH/1gAAAJQBAAALAAAAAAAA&#10;AAAAAAAAAC8BAABfcmVscy8ucmVsc1BLAQItABQABgAIAAAAIQAiwYLwPAIAAHcEAAAOAAAAAAAA&#10;AAAAAAAAAC4CAABkcnMvZTJvRG9jLnhtbFBLAQItABQABgAIAAAAIQBThGK/3AAAAAkBAAAPAAAA&#10;AAAAAAAAAAAAAJYEAABkcnMvZG93bnJldi54bWxQSwUGAAAAAAQABADzAAAAnwUAAAAA&#10;">
                <v:textbox>
                  <w:txbxContent>
                    <w:p w:rsidR="009D2AE0" w:rsidRPr="00A9270B" w:rsidRDefault="009D2AE0" w:rsidP="009D2AE0">
                      <w:pPr>
                        <w:jc w:val="center"/>
                        <w:rPr>
                          <w:sz w:val="48"/>
                          <w:szCs w:val="48"/>
                        </w:rPr>
                      </w:pPr>
                      <w:r>
                        <w:rPr>
                          <w:sz w:val="48"/>
                          <w:szCs w:val="48"/>
                        </w:rPr>
                        <w:t>Navigation Bar</w:t>
                      </w:r>
                    </w:p>
                  </w:txbxContent>
                </v:textbox>
              </v:roundrect>
            </w:pict>
          </mc:Fallback>
        </mc:AlternateContent>
      </w:r>
      <w:r>
        <w:rPr>
          <w:rFonts w:ascii="Verdana" w:hAnsi="Verdana" w:cs="Tahoma"/>
          <w:b/>
          <w:noProof/>
          <w:sz w:val="22"/>
          <w:szCs w:val="22"/>
          <w:u w:val="single"/>
        </w:rPr>
        <mc:AlternateContent>
          <mc:Choice Requires="wps">
            <w:drawing>
              <wp:anchor distT="0" distB="0" distL="114300" distR="114300" simplePos="0" relativeHeight="251717120" behindDoc="0" locked="0" layoutInCell="1" allowOverlap="1">
                <wp:simplePos x="0" y="0"/>
                <wp:positionH relativeFrom="column">
                  <wp:posOffset>635</wp:posOffset>
                </wp:positionH>
                <wp:positionV relativeFrom="paragraph">
                  <wp:posOffset>143510</wp:posOffset>
                </wp:positionV>
                <wp:extent cx="873125" cy="476250"/>
                <wp:effectExtent l="9525" t="9525" r="12700" b="9525"/>
                <wp:wrapNone/>
                <wp:docPr id="125" name="Rectangle 26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3125" cy="476250"/>
                        </a:xfrm>
                        <a:prstGeom prst="rect">
                          <a:avLst/>
                        </a:prstGeom>
                        <a:solidFill>
                          <a:srgbClr val="FFFFFF"/>
                        </a:solidFill>
                        <a:ln w="9525">
                          <a:solidFill>
                            <a:srgbClr val="000000"/>
                          </a:solidFill>
                          <a:miter lim="800000"/>
                          <a:headEnd/>
                          <a:tailEnd/>
                        </a:ln>
                      </wps:spPr>
                      <wps:txbx>
                        <w:txbxContent>
                          <w:p w:rsidR="009D2AE0" w:rsidRPr="00F57418" w:rsidRDefault="009D2AE0" w:rsidP="009D2AE0">
                            <w:pPr>
                              <w:jc w:val="center"/>
                              <w:rPr>
                                <w:sz w:val="28"/>
                                <w:szCs w:val="32"/>
                              </w:rPr>
                            </w:pPr>
                            <w:r>
                              <w:rPr>
                                <w:sz w:val="28"/>
                                <w:szCs w:val="32"/>
                              </w:rPr>
                              <w:t>Logo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32" o:spid="_x0000_s1141" style="position:absolute;margin-left:.05pt;margin-top:11.3pt;width:68.75pt;height:3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XCKQIAAFMEAAAOAAAAZHJzL2Uyb0RvYy54bWysVNuO0zAQfUfiHyy/07TZ3jZqulp1KUJa&#10;YMXCBziOk1j4xthtWr6esdOWchEPiDxYHnt8fOaccVZ3B63IXoCX1pR0MhpTIgy3tTRtST9/2r5a&#10;UuIDMzVT1oiSHoWnd+uXL1a9K0RuO6tqAQRBjC96V9IuBFdkmeed0MyPrBMGNxsLmgUMoc1qYD2i&#10;a5Xl4/E86y3UDiwX3uPqw7BJ1wm/aQQPH5rGi0BUSZFbSCOksYpjtl6xogXmOslPNNg/sNBMGrz0&#10;AvXAAiM7kL9BacnBetuEEbc6s00juUg1YDWT8S/VPHfMiVQLiuPdRSb//2D5+/0TEFmjd/mMEsM0&#10;mvQRZWOmVYLk85s8atQ7X2Dqs3uCWKV3j5Z/8cTYTYeJ4h7A9p1gNTKbxPzspwMx8HiUVP07W+MF&#10;bBdskuvQgI6AKAQ5JFeOF1fEIRCOi8vFTeLGcWu6mOez5FrGivNhBz68EVaTOCkpIPsEzvaPPkQy&#10;rDinJPJWyXorlUoBtNVGAdkzbJBt+hJ/rPE6TRnSl/R2hhr9HWKcvj9BaBmw05XUWNEliRVRtdem&#10;Tn0YmFTDHCkrc5IxKjc4EA7VIXm1nJ1NqWx9RGHBDp2NLxEnnYVvlPTY1SX1X3cMBCXqrUFzbifT&#10;aXwGKZjOFjkGcL1TXe8wwxGqpIGSYboJw9PZOZBthzdNkhzG3qOhjUxiR7MHVif+2LnJg9Mri0/j&#10;Ok5ZP/4F6+8AAAD//wMAUEsDBBQABgAIAAAAIQBCm/KC2gAAAAYBAAAPAAAAZHJzL2Rvd25yZXYu&#10;eG1sTI7BbsIwEETvlfgHa5F6Kw5BoiWNg1ArKvUI4dLbJt4mgXgdxQ6k/fo6p3KaHc1q5qXb0bTi&#10;Sr1rLCtYLiIQxKXVDVcKTvn+6QWE88gaW8uk4IccbLPZQ4qJtjc+0PXoKxFK2CWooPa+S6R0ZU0G&#10;3cJ2xCH7tr1BH2xfSd3jLZSbVsZRtJYGGw4LNXb0VlN5OQ5GQdHEJ/w95B+R2exX/nPMz8PXu1KP&#10;83H3CsLT6P+fYcIP6JAFpsIOrJ1oJy+8gjheg5jS1XM4CgWboDJL5T1+9gcAAP//AwBQSwECLQAU&#10;AAYACAAAACEAtoM4kv4AAADhAQAAEwAAAAAAAAAAAAAAAAAAAAAAW0NvbnRlbnRfVHlwZXNdLnht&#10;bFBLAQItABQABgAIAAAAIQA4/SH/1gAAAJQBAAALAAAAAAAAAAAAAAAAAC8BAABfcmVscy8ucmVs&#10;c1BLAQItABQABgAIAAAAIQDbs2XCKQIAAFMEAAAOAAAAAAAAAAAAAAAAAC4CAABkcnMvZTJvRG9j&#10;LnhtbFBLAQItABQABgAIAAAAIQBCm/KC2gAAAAYBAAAPAAAAAAAAAAAAAAAAAIMEAABkcnMvZG93&#10;bnJldi54bWxQSwUGAAAAAAQABADzAAAAigUAAAAA&#10;">
                <v:textbox>
                  <w:txbxContent>
                    <w:p w:rsidR="009D2AE0" w:rsidRPr="00F57418" w:rsidRDefault="009D2AE0" w:rsidP="009D2AE0">
                      <w:pPr>
                        <w:jc w:val="center"/>
                        <w:rPr>
                          <w:sz w:val="28"/>
                          <w:szCs w:val="32"/>
                        </w:rPr>
                      </w:pPr>
                      <w:r>
                        <w:rPr>
                          <w:sz w:val="28"/>
                          <w:szCs w:val="32"/>
                        </w:rPr>
                        <w:t>Logo</w:t>
                      </w:r>
                    </w:p>
                  </w:txbxContent>
                </v:textbox>
              </v:rect>
            </w:pict>
          </mc:Fallback>
        </mc:AlternateContent>
      </w:r>
    </w:p>
    <w:p w:rsidR="009D2AE0" w:rsidRDefault="009D2AE0" w:rsidP="009D2AE0">
      <w:pPr>
        <w:tabs>
          <w:tab w:val="left" w:pos="7740"/>
        </w:tabs>
        <w:rPr>
          <w:rFonts w:ascii="Verdana" w:hAnsi="Verdana" w:cs="Tahoma"/>
          <w:sz w:val="22"/>
          <w:szCs w:val="22"/>
        </w:rPr>
      </w:pPr>
    </w:p>
    <w:p w:rsidR="009D2AE0" w:rsidRDefault="007B5D59" w:rsidP="009D2AE0">
      <w:pPr>
        <w:tabs>
          <w:tab w:val="left" w:pos="7740"/>
        </w:tabs>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702784" behindDoc="0" locked="0" layoutInCell="1" allowOverlap="1">
                <wp:simplePos x="0" y="0"/>
                <wp:positionH relativeFrom="column">
                  <wp:posOffset>-237490</wp:posOffset>
                </wp:positionH>
                <wp:positionV relativeFrom="paragraph">
                  <wp:posOffset>7655560</wp:posOffset>
                </wp:positionV>
                <wp:extent cx="6562725" cy="981075"/>
                <wp:effectExtent l="9525" t="12700" r="9525" b="6350"/>
                <wp:wrapNone/>
                <wp:docPr id="124" name="Rectangle 2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2725" cy="981075"/>
                        </a:xfrm>
                        <a:prstGeom prst="rect">
                          <a:avLst/>
                        </a:prstGeom>
                        <a:solidFill>
                          <a:srgbClr val="FFFFFF"/>
                        </a:solidFill>
                        <a:ln w="9525">
                          <a:solidFill>
                            <a:srgbClr val="000000"/>
                          </a:solidFill>
                          <a:miter lim="800000"/>
                          <a:headEnd/>
                          <a:tailEnd/>
                        </a:ln>
                      </wps:spPr>
                      <wps:txbx>
                        <w:txbxContent>
                          <w:p w:rsidR="009D2AE0" w:rsidRPr="00F32110" w:rsidRDefault="009D2AE0" w:rsidP="009D2AE0">
                            <w:pPr>
                              <w:jc w:val="center"/>
                              <w:rPr>
                                <w:sz w:val="48"/>
                                <w:szCs w:val="48"/>
                              </w:rPr>
                            </w:pPr>
                            <w:r>
                              <w:rPr>
                                <w:sz w:val="48"/>
                                <w:szCs w:val="48"/>
                              </w:rPr>
                              <w:t>footer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18" o:spid="_x0000_s1142" style="position:absolute;margin-left:-18.7pt;margin-top:602.8pt;width:516.75pt;height:77.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am+KwIAAFQEAAAOAAAAZHJzL2Uyb0RvYy54bWysVNtu2zAMfR+wfxD0vviC3GrEKYp0GQZ0&#10;a7FuHyDLsi1MljRKid19/Sg5TbML9jDMD4IoUYeHh6Q312OvyFGAk0aXNJullAjNTS11W9Ivn/dv&#10;1pQ4z3TNlNGipE/C0evt61ebwRYiN51RtQCCINoVgy1p570tksTxTvTMzYwVGi8bAz3zaEKb1MAG&#10;RO9VkqfpMhkM1BYMF87h6e10SbcRv2kE9/dN44QnqqTIzccV4lqFNdluWNECs53kJxrsH1j0TGoM&#10;eoa6ZZ6RA8jfoHrJwTjT+Bk3fWKaRnIRc8BssvSXbB47ZkXMBcVx9iyT+3+w/OPxAYissXb5nBLN&#10;eizSJ5SN6VYJki+zddBosK5A10f7ACFLZ+8M/+qINrsOHcUNgBk6wWpklgX/5KcHwXD4lFTDB1Nj&#10;AHbwJso1NtAHQBSCjLEqT+eqiNETjofLxTJf5QtKON5drbN0tYghWPH82oLz74TpSdiUFJB+RGfH&#10;O+cDG1Y8u0T2Rsl6L5WKBrTVTgE5MuyQffxO6O7STWkyYPQF8vg7RBq/P0H00mOrK9mXdH12YkWQ&#10;7a2uYyN6JtW0R8pKn3QM0k0l8GM1xmKtlyFC0LUy9RMqC2ZqbRxF3HQGvlMyYFuX1H07MBCUqPca&#10;q3OVzedhDqIxX6xyNODyprq8YZojVEk9JdN256fZOViQbYeRsiiHNjdY0UZGsV9Ynfhj68YanMYs&#10;zMalHb1efgbbHwAAAP//AwBQSwMEFAAGAAgAAAAhAB4+HErhAAAADQEAAA8AAABkcnMvZG93bnJl&#10;di54bWxMj8FOhDAQhu8mvkMzJt52W0BRkLIxmt3E4y578TbQCihtCS276NM7e9LjzP/ln2+KzWIG&#10;dtKT752VEK0FMG0bp3rbSjhW29UjMB/QKhyc1RK+tYdNeX1VYK7c2e716RBaRiXW5yihC2HMOfdN&#10;pw36tRu1pezDTQYDjVPL1YRnKjcDj4VIucHe0oUOR/3S6ebrMBsJdR8f8Wdf7YTJtkl4W6rP+f1V&#10;ytub5fkJWNBL+IPhok/qUJJT7WarPBskrJKHO0IpiMV9CoyQLEsjYDWtklREwMuC//+i/AUAAP//&#10;AwBQSwECLQAUAAYACAAAACEAtoM4kv4AAADhAQAAEwAAAAAAAAAAAAAAAAAAAAAAW0NvbnRlbnRf&#10;VHlwZXNdLnhtbFBLAQItABQABgAIAAAAIQA4/SH/1gAAAJQBAAALAAAAAAAAAAAAAAAAAC8BAABf&#10;cmVscy8ucmVsc1BLAQItABQABgAIAAAAIQBE5am+KwIAAFQEAAAOAAAAAAAAAAAAAAAAAC4CAABk&#10;cnMvZTJvRG9jLnhtbFBLAQItABQABgAIAAAAIQAePhxK4QAAAA0BAAAPAAAAAAAAAAAAAAAAAIUE&#10;AABkcnMvZG93bnJldi54bWxQSwUGAAAAAAQABADzAAAAkwUAAAAA&#10;">
                <v:textbox>
                  <w:txbxContent>
                    <w:p w:rsidR="009D2AE0" w:rsidRPr="00F32110" w:rsidRDefault="009D2AE0" w:rsidP="009D2AE0">
                      <w:pPr>
                        <w:jc w:val="center"/>
                        <w:rPr>
                          <w:sz w:val="48"/>
                          <w:szCs w:val="48"/>
                        </w:rPr>
                      </w:pPr>
                      <w:r>
                        <w:rPr>
                          <w:sz w:val="48"/>
                          <w:szCs w:val="48"/>
                        </w:rPr>
                        <w:t>footer</w:t>
                      </w:r>
                    </w:p>
                  </w:txbxContent>
                </v:textbox>
              </v:rect>
            </w:pict>
          </mc:Fallback>
        </mc:AlternateContent>
      </w:r>
    </w:p>
    <w:p w:rsidR="009D2AE0" w:rsidRPr="00621104" w:rsidRDefault="009D2AE0" w:rsidP="009D2AE0">
      <w:pPr>
        <w:rPr>
          <w:rFonts w:ascii="Verdana" w:hAnsi="Verdana" w:cs="Tahoma"/>
          <w:sz w:val="22"/>
          <w:szCs w:val="22"/>
        </w:rPr>
      </w:pPr>
    </w:p>
    <w:p w:rsidR="009D2AE0" w:rsidRPr="00621104" w:rsidRDefault="009D2AE0" w:rsidP="009D2AE0">
      <w:pPr>
        <w:rPr>
          <w:rFonts w:ascii="Verdana" w:hAnsi="Verdana" w:cs="Tahoma"/>
          <w:sz w:val="22"/>
          <w:szCs w:val="22"/>
        </w:rPr>
      </w:pPr>
    </w:p>
    <w:p w:rsidR="009D2AE0" w:rsidRPr="00621104" w:rsidRDefault="007B5D59" w:rsidP="009D2AE0">
      <w:pPr>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703808" behindDoc="0" locked="0" layoutInCell="1" allowOverlap="1">
                <wp:simplePos x="0" y="0"/>
                <wp:positionH relativeFrom="column">
                  <wp:posOffset>3277235</wp:posOffset>
                </wp:positionH>
                <wp:positionV relativeFrom="paragraph">
                  <wp:posOffset>100330</wp:posOffset>
                </wp:positionV>
                <wp:extent cx="3020695" cy="2030095"/>
                <wp:effectExtent l="9525" t="5715" r="8255" b="12065"/>
                <wp:wrapNone/>
                <wp:docPr id="123" name="Rectangle 2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0695" cy="2030095"/>
                        </a:xfrm>
                        <a:prstGeom prst="rect">
                          <a:avLst/>
                        </a:prstGeom>
                        <a:solidFill>
                          <a:srgbClr val="FFFFFF"/>
                        </a:solidFill>
                        <a:ln w="9525">
                          <a:solidFill>
                            <a:srgbClr val="000000"/>
                          </a:solidFill>
                          <a:miter lim="800000"/>
                          <a:headEnd/>
                          <a:tailEnd/>
                        </a:ln>
                      </wps:spPr>
                      <wps:txbx>
                        <w:txbxContent>
                          <w:p w:rsidR="009D2AE0" w:rsidRDefault="009D1407" w:rsidP="009D2AE0">
                            <w:r>
                              <w:t xml:space="preserve">Brand </w:t>
                            </w:r>
                            <w:r w:rsidR="009D2AE0">
                              <w:t>Product picture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19" o:spid="_x0000_s1143" style="position:absolute;margin-left:258.05pt;margin-top:7.9pt;width:237.85pt;height:159.8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d82LwIAAFUEAAAOAAAAZHJzL2Uyb0RvYy54bWysVM1u2zAMvg/YOwi6L3acnyZGnKJIl2FA&#10;txXr9gCyLNvCZEmjlNjd05eS0zTddhrmg0CK1EfyI+nN9dApchTgpNEFnU5SSoTmppK6Kej3b/t3&#10;K0qcZ7piymhR0Efh6PX27ZtNb3ORmdaoSgBBEO3y3ha09d7mSeJ4KzrmJsYKjcbaQMc8qtAkFbAe&#10;0TuVZGm6THoDlQXDhXN4ezsa6Tbi17Xg/ktdO+GJKijm5uMJ8SzDmWw3LG+A2VbyUxrsH7LomNQY&#10;9Ax1yzwjB5B/QHWSg3Gm9hNuusTUteQi1oDVTNPfqnlomRWxFiTH2TNN7v/B8s/HeyCywt5lM0o0&#10;67BJX5E2phslSLacrgNHvXU5uj7YewhVOntn+A9HtNm16ChuAEzfClZhZtPgn7x6EBSHT0nZfzIV&#10;BmAHbyJdQw1dAEQiyBC78njuihg84Xg5S7N0uV5QwtGWpbM0RSXEYPnzcwvOfxCmI0EoKGD+EZ4d&#10;75wfXZ9dYvpGyWovlYoKNOVOATkyHJF9/E7o7tJNadIXdL3IFhH5lc1dQqTx+xtEJz3OupJdQVdn&#10;J5YH3t7rCtNkuWdSjTJWp/SJyMDd2AM/lEPs1uoqRAjElqZ6RGrBjLONu4hCa+AXJT3OdUHdzwMD&#10;QYn6qLE96+l8HhYhKvPFVYYKXFrKSwvTHKEK6ikZxZ0fl+dgQTYtRppGOrS5wZbWMpL9ktUpf5zd&#10;2K7TnoXluNSj18vfYPsEAAD//wMAUEsDBBQABgAIAAAAIQD83bgW3wAAAAoBAAAPAAAAZHJzL2Rv&#10;d25yZXYueG1sTI9BT4NAEIXvTfwPmzHx1i6U0AiyNEZTE48tvXgb2BVQdpawS4v+eseT3ublfXnz&#10;XrFf7CAuZvK9IwXxJgJhqHG6p1bBuTqs70H4gKRxcGQUfBkP+/JmVWCu3ZWO5nIKreAQ8jkq6EIY&#10;cyl90xmLfuNGQ+y9u8liYDm1Uk945XA7yG0U7aTFnvhDh6N56kzzeZqtgrrfnvH7WL1ENjsk4XWp&#10;Pua3Z6XubpfHBxDBLOEPht/6XB1K7lS7mbQXg4I03sWMspHyBAayLOajVpAkaQqyLOT/CeUPAAAA&#10;//8DAFBLAQItABQABgAIAAAAIQC2gziS/gAAAOEBAAATAAAAAAAAAAAAAAAAAAAAAABbQ29udGVu&#10;dF9UeXBlc10ueG1sUEsBAi0AFAAGAAgAAAAhADj9If/WAAAAlAEAAAsAAAAAAAAAAAAAAAAALwEA&#10;AF9yZWxzLy5yZWxzUEsBAi0AFAAGAAgAAAAhALx93zYvAgAAVQQAAA4AAAAAAAAAAAAAAAAALgIA&#10;AGRycy9lMm9Eb2MueG1sUEsBAi0AFAAGAAgAAAAhAPzduBbfAAAACgEAAA8AAAAAAAAAAAAAAAAA&#10;iQQAAGRycy9kb3ducmV2LnhtbFBLBQYAAAAABAAEAPMAAACVBQAAAAA=&#10;">
                <v:textbox>
                  <w:txbxContent>
                    <w:p w:rsidR="009D2AE0" w:rsidRDefault="009D1407" w:rsidP="009D2AE0">
                      <w:r>
                        <w:t xml:space="preserve">Brand </w:t>
                      </w:r>
                      <w:r w:rsidR="009D2AE0">
                        <w:t>Product picture</w:t>
                      </w:r>
                    </w:p>
                  </w:txbxContent>
                </v:textbox>
              </v:rect>
            </w:pict>
          </mc:Fallback>
        </mc:AlternateContent>
      </w:r>
      <w:r>
        <w:rPr>
          <w:rFonts w:ascii="Verdana" w:hAnsi="Verdana" w:cs="Tahoma"/>
          <w:noProof/>
          <w:sz w:val="22"/>
          <w:szCs w:val="22"/>
        </w:rPr>
        <mc:AlternateContent>
          <mc:Choice Requires="wps">
            <w:drawing>
              <wp:anchor distT="0" distB="0" distL="114300" distR="114300" simplePos="0" relativeHeight="251704832" behindDoc="0" locked="0" layoutInCell="1" allowOverlap="1">
                <wp:simplePos x="0" y="0"/>
                <wp:positionH relativeFrom="column">
                  <wp:posOffset>8255</wp:posOffset>
                </wp:positionH>
                <wp:positionV relativeFrom="paragraph">
                  <wp:posOffset>100330</wp:posOffset>
                </wp:positionV>
                <wp:extent cx="2959735" cy="2040890"/>
                <wp:effectExtent l="7620" t="5715" r="13970" b="10795"/>
                <wp:wrapNone/>
                <wp:docPr id="122" name="Rectangle 2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9735" cy="2040890"/>
                        </a:xfrm>
                        <a:prstGeom prst="rect">
                          <a:avLst/>
                        </a:prstGeom>
                        <a:solidFill>
                          <a:srgbClr val="FFFFFF"/>
                        </a:solidFill>
                        <a:ln w="9525">
                          <a:solidFill>
                            <a:srgbClr val="000000"/>
                          </a:solidFill>
                          <a:miter lim="800000"/>
                          <a:headEnd/>
                          <a:tailEnd/>
                        </a:ln>
                      </wps:spPr>
                      <wps:txbx>
                        <w:txbxContent>
                          <w:p w:rsidR="009D2AE0" w:rsidRDefault="009D1407" w:rsidP="009D2AE0">
                            <w:r>
                              <w:t>Brand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20" o:spid="_x0000_s1144" style="position:absolute;margin-left:.65pt;margin-top:7.9pt;width:233.05pt;height:160.7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RgqMQIAAFUEAAAOAAAAZHJzL2Uyb0RvYy54bWysVNuO0zAQfUfiHyy/06Sh3W2jpqtVlyKk&#10;BVYsfIDjOImFb4zdJuXrGbvdbhd4QuTB8njGx2fOzGR1M2pF9gK8tKai00lOiTDcNtJ0Ff32dftm&#10;QYkPzDRMWSMqehCe3qxfv1oNrhSF7a1qBBAEMb4cXEX7EFyZZZ73QjM/sU4YdLYWNAtoQpc1wAZE&#10;1yor8vwqGyw0DiwX3uPp3dFJ1wm/bQUPn9vWi0BURZFbSCuktY5rtl6xsgPmeslPNNg/sNBMGnz0&#10;DHXHAiM7kH9AacnBetuGCbc6s20ruUg5YDbT/LdsHnvmRMoFxfHuLJP/f7D80/4BiGywdkVBiWEa&#10;i/QFZWOmU4IUV0XSaHC+xNBH9wAxS+/uLf/uibGbHgPFLYAdesEaZDaNmmYvLkTD41VSDx9tgw+w&#10;XbBJrrEFHQFRCDKmqhzOVRFjIBwPi+V8ef12TglHX5HP8sUyccpY+XTdgQ/vhdUkbioKyD/Bs/29&#10;D5EOK59CEn2rZLOVSiUDunqjgOwZtsg2fSkDzPIyTBkyVHQ5L+YJ+YXPX0Lk6fsbhJYBe11JXdHF&#10;OYiVUbd3pkmdGJhUxz1SVuYkZNQudrQvw1iPqVqLRXwhHtW2OaC0YI+9jbOIm97CT0oG7OuK+h87&#10;BoIS9cFgeZbT2SwOQjJm82usL4FLT33pYYYjVEUDJcftJhyHZ+dAdj2+NE1yGHuLJW1lEvuZ1Yk/&#10;9m6qwWnO4nBc2inq+W+w/gUAAP//AwBQSwMEFAAGAAgAAAAhAKyN5hLdAAAACAEAAA8AAABkcnMv&#10;ZG93bnJldi54bWxMj0FPg0AQhe8m/ofNmHizi1BbRZbGaGrisaUXbwOMgLKzhF1a9Nc7Pelp8vJe&#10;3nwv28y2V0cafefYwO0iAkVcubrjxsCh2N7cg/IBucbeMRn4Jg+b/PIiw7R2J97RcR8aJSXsUzTQ&#10;hjCkWvuqJYt+4QZi8T7caDGIHBtdj3iSctvrOIpW2mLH8qHFgZ5bqr72kzVQdvEBf3bFa2Qftkl4&#10;m4vP6f3FmOur+ekRVKA5/IXhjC/okAtT6SauvepFJxKUcycDxF6u1ktQpYEkWceg80z/H5D/AgAA&#10;//8DAFBLAQItABQABgAIAAAAIQC2gziS/gAAAOEBAAATAAAAAAAAAAAAAAAAAAAAAABbQ29udGVu&#10;dF9UeXBlc10ueG1sUEsBAi0AFAAGAAgAAAAhADj9If/WAAAAlAEAAAsAAAAAAAAAAAAAAAAALwEA&#10;AF9yZWxzLy5yZWxzUEsBAi0AFAAGAAgAAAAhAFPBGCoxAgAAVQQAAA4AAAAAAAAAAAAAAAAALgIA&#10;AGRycy9lMm9Eb2MueG1sUEsBAi0AFAAGAAgAAAAhAKyN5hLdAAAACAEAAA8AAAAAAAAAAAAAAAAA&#10;iwQAAGRycy9kb3ducmV2LnhtbFBLBQYAAAAABAAEAPMAAACVBQAAAAA=&#10;">
                <v:textbox>
                  <w:txbxContent>
                    <w:p w:rsidR="009D2AE0" w:rsidRDefault="009D1407" w:rsidP="009D2AE0">
                      <w:r>
                        <w:t>Brand information</w:t>
                      </w:r>
                    </w:p>
                  </w:txbxContent>
                </v:textbox>
              </v:rect>
            </w:pict>
          </mc:Fallback>
        </mc:AlternateContent>
      </w:r>
    </w:p>
    <w:p w:rsidR="009D2AE0" w:rsidRPr="00621104" w:rsidRDefault="009D2AE0" w:rsidP="009D2AE0">
      <w:pPr>
        <w:rPr>
          <w:rFonts w:ascii="Verdana" w:hAnsi="Verdana" w:cs="Tahoma"/>
          <w:sz w:val="22"/>
          <w:szCs w:val="22"/>
        </w:rPr>
      </w:pPr>
    </w:p>
    <w:p w:rsidR="009D2AE0" w:rsidRPr="00621104" w:rsidRDefault="009D2AE0" w:rsidP="009D2AE0">
      <w:pPr>
        <w:rPr>
          <w:rFonts w:ascii="Verdana" w:hAnsi="Verdana" w:cs="Tahoma"/>
          <w:sz w:val="22"/>
          <w:szCs w:val="22"/>
        </w:rPr>
      </w:pPr>
    </w:p>
    <w:p w:rsidR="009D2AE0" w:rsidRPr="00621104" w:rsidRDefault="009D2AE0" w:rsidP="009D2AE0">
      <w:pPr>
        <w:rPr>
          <w:rFonts w:ascii="Verdana" w:hAnsi="Verdana" w:cs="Tahoma"/>
          <w:sz w:val="22"/>
          <w:szCs w:val="22"/>
        </w:rPr>
      </w:pPr>
    </w:p>
    <w:p w:rsidR="009D2AE0" w:rsidRPr="00621104" w:rsidRDefault="009D2AE0" w:rsidP="009D2AE0">
      <w:pPr>
        <w:rPr>
          <w:rFonts w:ascii="Verdana" w:hAnsi="Verdana" w:cs="Tahoma"/>
          <w:sz w:val="22"/>
          <w:szCs w:val="22"/>
        </w:rPr>
      </w:pPr>
    </w:p>
    <w:p w:rsidR="009D2AE0" w:rsidRPr="00621104" w:rsidRDefault="009D2AE0" w:rsidP="009D2AE0">
      <w:pPr>
        <w:rPr>
          <w:rFonts w:ascii="Verdana" w:hAnsi="Verdana" w:cs="Tahoma"/>
          <w:sz w:val="22"/>
          <w:szCs w:val="22"/>
        </w:rPr>
      </w:pPr>
    </w:p>
    <w:p w:rsidR="009D2AE0" w:rsidRPr="00621104" w:rsidRDefault="009D2AE0" w:rsidP="009D2AE0">
      <w:pPr>
        <w:rPr>
          <w:rFonts w:ascii="Verdana" w:hAnsi="Verdana" w:cs="Tahoma"/>
          <w:sz w:val="22"/>
          <w:szCs w:val="22"/>
        </w:rPr>
      </w:pPr>
    </w:p>
    <w:p w:rsidR="009D2AE0" w:rsidRPr="00621104" w:rsidRDefault="009D2AE0" w:rsidP="009D2AE0">
      <w:pPr>
        <w:rPr>
          <w:rFonts w:ascii="Verdana" w:hAnsi="Verdana" w:cs="Tahoma"/>
          <w:sz w:val="22"/>
          <w:szCs w:val="22"/>
        </w:rPr>
      </w:pPr>
    </w:p>
    <w:p w:rsidR="009D2AE0" w:rsidRPr="00621104" w:rsidRDefault="009D2AE0" w:rsidP="009D2AE0">
      <w:pPr>
        <w:rPr>
          <w:rFonts w:ascii="Verdana" w:hAnsi="Verdana" w:cs="Tahoma"/>
          <w:sz w:val="22"/>
          <w:szCs w:val="22"/>
        </w:rPr>
      </w:pPr>
    </w:p>
    <w:p w:rsidR="009D2AE0" w:rsidRPr="00621104" w:rsidRDefault="009D2AE0" w:rsidP="009D2AE0">
      <w:pPr>
        <w:rPr>
          <w:rFonts w:ascii="Verdana" w:hAnsi="Verdana" w:cs="Tahoma"/>
          <w:sz w:val="22"/>
          <w:szCs w:val="22"/>
        </w:rPr>
      </w:pPr>
    </w:p>
    <w:p w:rsidR="009D2AE0" w:rsidRPr="00621104" w:rsidRDefault="009D2AE0" w:rsidP="009D2AE0">
      <w:pPr>
        <w:rPr>
          <w:rFonts w:ascii="Verdana" w:hAnsi="Verdana" w:cs="Tahoma"/>
          <w:sz w:val="22"/>
          <w:szCs w:val="22"/>
        </w:rPr>
      </w:pPr>
    </w:p>
    <w:p w:rsidR="009D2AE0" w:rsidRPr="00621104" w:rsidRDefault="009D2AE0" w:rsidP="009D2AE0">
      <w:pPr>
        <w:rPr>
          <w:rFonts w:ascii="Verdana" w:hAnsi="Verdana" w:cs="Tahoma"/>
          <w:sz w:val="22"/>
          <w:szCs w:val="22"/>
        </w:rPr>
      </w:pPr>
    </w:p>
    <w:p w:rsidR="009D2AE0" w:rsidRPr="00621104" w:rsidRDefault="009D2AE0" w:rsidP="009D2AE0">
      <w:pPr>
        <w:rPr>
          <w:rFonts w:ascii="Verdana" w:hAnsi="Verdana" w:cs="Tahoma"/>
          <w:sz w:val="22"/>
          <w:szCs w:val="22"/>
        </w:rPr>
      </w:pPr>
    </w:p>
    <w:p w:rsidR="009D2AE0" w:rsidRPr="00621104" w:rsidRDefault="009D2AE0" w:rsidP="009D2AE0">
      <w:pPr>
        <w:rPr>
          <w:rFonts w:ascii="Verdana" w:hAnsi="Verdana" w:cs="Tahoma"/>
          <w:sz w:val="22"/>
          <w:szCs w:val="22"/>
        </w:rPr>
      </w:pPr>
    </w:p>
    <w:p w:rsidR="009D2AE0" w:rsidRPr="00621104" w:rsidRDefault="009D2AE0" w:rsidP="009D2AE0">
      <w:pPr>
        <w:rPr>
          <w:rFonts w:ascii="Verdana" w:hAnsi="Verdana" w:cs="Tahoma"/>
          <w:sz w:val="22"/>
          <w:szCs w:val="22"/>
        </w:rPr>
      </w:pPr>
    </w:p>
    <w:p w:rsidR="009D2AE0" w:rsidRPr="00621104" w:rsidRDefault="007B5D59" w:rsidP="009D2AE0">
      <w:pPr>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714048" behindDoc="0" locked="0" layoutInCell="1" allowOverlap="1">
                <wp:simplePos x="0" y="0"/>
                <wp:positionH relativeFrom="column">
                  <wp:posOffset>3710940</wp:posOffset>
                </wp:positionH>
                <wp:positionV relativeFrom="paragraph">
                  <wp:posOffset>2548255</wp:posOffset>
                </wp:positionV>
                <wp:extent cx="1226185" cy="1104900"/>
                <wp:effectExtent l="5080" t="9525" r="6985" b="9525"/>
                <wp:wrapNone/>
                <wp:docPr id="121" name="AutoShape 2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185" cy="1104900"/>
                        </a:xfrm>
                        <a:prstGeom prst="roundRect">
                          <a:avLst>
                            <a:gd name="adj" fmla="val 16667"/>
                          </a:avLst>
                        </a:prstGeom>
                        <a:solidFill>
                          <a:srgbClr val="FFFFFF"/>
                        </a:solidFill>
                        <a:ln w="9525">
                          <a:solidFill>
                            <a:srgbClr val="000000"/>
                          </a:solidFill>
                          <a:round/>
                          <a:headEnd/>
                          <a:tailEnd/>
                        </a:ln>
                      </wps:spPr>
                      <wps:txbx>
                        <w:txbxContent>
                          <w:p w:rsidR="009D1407" w:rsidRPr="002817F2" w:rsidRDefault="009D1407" w:rsidP="009D1407">
                            <w:pPr>
                              <w:rPr>
                                <w:sz w:val="36"/>
                              </w:rPr>
                            </w:pPr>
                            <w:r>
                              <w:rPr>
                                <w:sz w:val="36"/>
                              </w:rPr>
                              <w:t xml:space="preserve">Brand </w:t>
                            </w:r>
                            <w:r w:rsidRPr="002817F2">
                              <w:rPr>
                                <w:sz w:val="36"/>
                              </w:rPr>
                              <w:t xml:space="preserve">Product </w:t>
                            </w:r>
                          </w:p>
                          <w:p w:rsidR="009D2AE0" w:rsidRPr="002817F2" w:rsidRDefault="009D2AE0" w:rsidP="009D2AE0">
                            <w:pPr>
                              <w:rPr>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29" o:spid="_x0000_s1145" style="position:absolute;margin-left:292.2pt;margin-top:200.65pt;width:96.55pt;height:8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xPkOwIAAHkEAAAOAAAAZHJzL2Uyb0RvYy54bWysVNtuEzEQfUfiHyy/070oSZtVN1WVEoRU&#10;oKLwAY7tzRq8HjN2silf31lvElLgCbEP1oxn5szljPf6Zt9ZttMYDLiaFxc5Z9pJUMZtav71y+rN&#10;FWchCqeEBadr/qQDv1m8fnXd+0qX0IJVGhmBuFD1vuZtjL7KsiBb3YlwAV47MjaAnYik4iZTKHpC&#10;72xW5vks6wGVR5A6BLq9G418kfCbRsv4qWmCjszWnGqL6cR0roczW1yLaoPCt0YeyhD/UEUnjKOk&#10;J6g7EQXbovkDqjMSIUATLyR0GTSNkTr1QN0U+W/dPLbC69QLDSf405jC/4OVH3cPyIwi7sqCMyc6&#10;Iul2GyHlZuWsnA8z6n2oyPXRP+DQZfD3IL8H5mDZCrfRt4jQt1ooqqwY/LMXAYMSKJSt+w+gKIGg&#10;BGlc+wa7AZAGwfaJlacTK3ofmaTLoixnxdWUM0m2osgn8zzxlonqGO4xxHcaOjYINUfYOvWZuE85&#10;xO4+xMSNOvQn1DfOms4S0zthWTGbzS5T1aI6OBP2ETP1C9aolbE2KbhZLy0yCq35Kn2H4HDuZh3r&#10;az6fltNUxQtbOIfI0/c3iNRH2tBhtm+dSnIUxo4yVWndYdjDfEee4n69T4xenahbg3qi8SOM+0/v&#10;lYQW8CdnPe1+zcOPrUDNmX3viMJ5MZkMjyUpk+llSQqeW9bnFuEkQdU8cjaKyzg+sK1Hs2kpU5Em&#10;4GDYq8bE436MVR3qp/0m6cUDOteT168/xuIZAAD//wMAUEsDBBQABgAIAAAAIQBlSi4e3gAAAAsB&#10;AAAPAAAAZHJzL2Rvd25yZXYueG1sTI9BT4QwEIXvJv6HZky8ue26ICtSNsZEr0b04LHQEYh0ytLC&#10;or/e8aTHyfvy3jfFYXWDWHAKvScN240CgdR421Or4e318WoPIkRD1gyeUMMXBjiU52eFya0/0Qsu&#10;VWwFl1DIjYYuxjGXMjQdOhM2fkTi7MNPzkQ+p1bayZy43A3yWqkb6UxPvNCZER86bD6r2WlorJrV&#10;9L4839ZprL6X+Ujy6aj15cV6fwci4hr/YPjVZ3Uo2an2M9kgBg3pPkkY1ZCo7Q4EE1mWpSBqjrJ0&#10;B7Is5P8fyh8AAAD//wMAUEsBAi0AFAAGAAgAAAAhALaDOJL+AAAA4QEAABMAAAAAAAAAAAAAAAAA&#10;AAAAAFtDb250ZW50X1R5cGVzXS54bWxQSwECLQAUAAYACAAAACEAOP0h/9YAAACUAQAACwAAAAAA&#10;AAAAAAAAAAAvAQAAX3JlbHMvLnJlbHNQSwECLQAUAAYACAAAACEAfDcT5DsCAAB5BAAADgAAAAAA&#10;AAAAAAAAAAAuAgAAZHJzL2Uyb0RvYy54bWxQSwECLQAUAAYACAAAACEAZUouHt4AAAALAQAADwAA&#10;AAAAAAAAAAAAAACVBAAAZHJzL2Rvd25yZXYueG1sUEsFBgAAAAAEAAQA8wAAAKAFAAAAAA==&#10;">
                <v:textbox>
                  <w:txbxContent>
                    <w:p w:rsidR="009D1407" w:rsidRPr="002817F2" w:rsidRDefault="009D1407" w:rsidP="009D1407">
                      <w:pPr>
                        <w:rPr>
                          <w:sz w:val="36"/>
                        </w:rPr>
                      </w:pPr>
                      <w:r>
                        <w:rPr>
                          <w:sz w:val="36"/>
                        </w:rPr>
                        <w:t xml:space="preserve">Brand </w:t>
                      </w:r>
                      <w:r w:rsidRPr="002817F2">
                        <w:rPr>
                          <w:sz w:val="36"/>
                        </w:rPr>
                        <w:t xml:space="preserve">Product </w:t>
                      </w:r>
                    </w:p>
                    <w:p w:rsidR="009D2AE0" w:rsidRPr="002817F2" w:rsidRDefault="009D2AE0" w:rsidP="009D2AE0">
                      <w:pPr>
                        <w:rPr>
                          <w:sz w:val="36"/>
                        </w:rPr>
                      </w:pP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713024" behindDoc="0" locked="0" layoutInCell="1" allowOverlap="1">
                <wp:simplePos x="0" y="0"/>
                <wp:positionH relativeFrom="column">
                  <wp:posOffset>2253615</wp:posOffset>
                </wp:positionH>
                <wp:positionV relativeFrom="paragraph">
                  <wp:posOffset>2548255</wp:posOffset>
                </wp:positionV>
                <wp:extent cx="1226185" cy="1104900"/>
                <wp:effectExtent l="5080" t="9525" r="6985" b="9525"/>
                <wp:wrapNone/>
                <wp:docPr id="120" name="AutoShape 26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185" cy="1104900"/>
                        </a:xfrm>
                        <a:prstGeom prst="roundRect">
                          <a:avLst>
                            <a:gd name="adj" fmla="val 16667"/>
                          </a:avLst>
                        </a:prstGeom>
                        <a:solidFill>
                          <a:srgbClr val="FFFFFF"/>
                        </a:solidFill>
                        <a:ln w="9525">
                          <a:solidFill>
                            <a:srgbClr val="000000"/>
                          </a:solidFill>
                          <a:round/>
                          <a:headEnd/>
                          <a:tailEnd/>
                        </a:ln>
                      </wps:spPr>
                      <wps:txbx>
                        <w:txbxContent>
                          <w:p w:rsidR="009D1407" w:rsidRPr="002817F2" w:rsidRDefault="009D1407" w:rsidP="009D1407">
                            <w:pPr>
                              <w:rPr>
                                <w:sz w:val="36"/>
                              </w:rPr>
                            </w:pPr>
                            <w:r>
                              <w:rPr>
                                <w:sz w:val="36"/>
                              </w:rPr>
                              <w:t xml:space="preserve">Brand </w:t>
                            </w:r>
                            <w:r w:rsidRPr="002817F2">
                              <w:rPr>
                                <w:sz w:val="36"/>
                              </w:rPr>
                              <w:t xml:space="preserve">Product </w:t>
                            </w:r>
                          </w:p>
                          <w:p w:rsidR="009D2AE0" w:rsidRPr="002817F2" w:rsidRDefault="009D2AE0" w:rsidP="009D2AE0">
                            <w:pPr>
                              <w:rPr>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28" o:spid="_x0000_s1146" style="position:absolute;margin-left:177.45pt;margin-top:200.65pt;width:96.55pt;height:87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nJPQIAAHkEAAAOAAAAZHJzL2Uyb0RvYy54bWysVNtuEzEQfUfiHyy/070oSZtVN1XVUoRU&#10;oKLwAY7tzRq8HjN2silf37E3LSnwhNgHa8Zjn5k5Z7znF/vBsp3GYMC1vDopOdNOgjJu0/KvX27e&#10;nHEWonBKWHC65Q868IvV61fno290DT1YpZERiAvN6Fvex+ibogiy14MIJ+C1o2AHOIhILm4KhWIk&#10;9MEWdVkuihFQeQSpQ6Dd6ynIVxm/67SMn7ou6Mhsy6m2mFfM6zqtxepcNBsUvjfyUIb4hyoGYRwl&#10;fYa6FlGwLZo/oAYjEQJ08UTCUEDXGalzD9RNVf7WzX0vvM69EDnBP9MU/h+s/Li7Q2YUaVcTP04M&#10;JNLlNkLOzepFfZY4Gn1o6Oi9v8PUZfC3IL8H5uCqF26jLxFh7LVQVFmVzhcvLiQn0FW2Hj+AogSC&#10;EmS69h0OCZCIYPusysOzKnofmaTNqq4X1dmcM0mxqipnyzLrVojm6brHEN9pGFgyWo6wdeozaZ9z&#10;iN1tiFkbdehPqG+cdYMlpXfCsmqxWJzmqkVzOEzYT5i5X7BG3Rhrs4Ob9ZVFRldbfpO/w+VwfMw6&#10;NrZ8Oa/nuYoXsXAMUebvbxC5jzyhidu3TmU7CmMnm6q07kB24nfSKe7X+6zoMtOUyF+DeiD6Eab5&#10;p/dKRg/4k7ORZr/l4cdWoObMvnck4bKazdJjyc5sfpomA48j6+OIcJKgWh45m8yrOD2wrUez6SlT&#10;lRlwkOaqM/FpPqaqDvXTfJP14gEd+/nUrz/G6hEAAP//AwBQSwMEFAAGAAgAAAAhAMiJEmfeAAAA&#10;CwEAAA8AAABkcnMvZG93bnJldi54bWxMj8FOhDAQhu8mvkMzJt7cdgV0FykbY6JXI3rwWOgIRDpl&#10;aWHRp3c86W0m8+Wf7y8OqxvEglPoPWnYbhQIpMbbnloNb6+PVzsQIRqyZvCEGr4wwKE8PytMbv2J&#10;XnCpYis4hEJuNHQxjrmUoenQmbDxIxLfPvzkTOR1aqWdzInD3SCvlbqRzvTEHzoz4kOHzWc1Ow2N&#10;VbOa3pfnfZ3F6nuZjySfjlpfXqz3dyAirvEPhl99VoeSnWo/kw1i0JBk6Z5RDanaJiCYyNIdt6t5&#10;uM0SkGUh/3cofwAAAP//AwBQSwECLQAUAAYACAAAACEAtoM4kv4AAADhAQAAEwAAAAAAAAAAAAAA&#10;AAAAAAAAW0NvbnRlbnRfVHlwZXNdLnhtbFBLAQItABQABgAIAAAAIQA4/SH/1gAAAJQBAAALAAAA&#10;AAAAAAAAAAAAAC8BAABfcmVscy8ucmVsc1BLAQItABQABgAIAAAAIQC1rUnJPQIAAHkEAAAOAAAA&#10;AAAAAAAAAAAAAC4CAABkcnMvZTJvRG9jLnhtbFBLAQItABQABgAIAAAAIQDIiRJn3gAAAAsBAAAP&#10;AAAAAAAAAAAAAAAAAJcEAABkcnMvZG93bnJldi54bWxQSwUGAAAAAAQABADzAAAAogUAAAAA&#10;">
                <v:textbox>
                  <w:txbxContent>
                    <w:p w:rsidR="009D1407" w:rsidRPr="002817F2" w:rsidRDefault="009D1407" w:rsidP="009D1407">
                      <w:pPr>
                        <w:rPr>
                          <w:sz w:val="36"/>
                        </w:rPr>
                      </w:pPr>
                      <w:r>
                        <w:rPr>
                          <w:sz w:val="36"/>
                        </w:rPr>
                        <w:t xml:space="preserve">Brand </w:t>
                      </w:r>
                      <w:r w:rsidRPr="002817F2">
                        <w:rPr>
                          <w:sz w:val="36"/>
                        </w:rPr>
                        <w:t xml:space="preserve">Product </w:t>
                      </w:r>
                    </w:p>
                    <w:p w:rsidR="009D2AE0" w:rsidRPr="002817F2" w:rsidRDefault="009D2AE0" w:rsidP="009D2AE0">
                      <w:pPr>
                        <w:rPr>
                          <w:sz w:val="36"/>
                        </w:rPr>
                      </w:pP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715072" behindDoc="0" locked="0" layoutInCell="1" allowOverlap="1">
                <wp:simplePos x="0" y="0"/>
                <wp:positionH relativeFrom="column">
                  <wp:posOffset>5099050</wp:posOffset>
                </wp:positionH>
                <wp:positionV relativeFrom="paragraph">
                  <wp:posOffset>2548255</wp:posOffset>
                </wp:positionV>
                <wp:extent cx="1226185" cy="1104900"/>
                <wp:effectExtent l="12065" t="9525" r="9525" b="9525"/>
                <wp:wrapNone/>
                <wp:docPr id="119" name="AutoShape 26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185" cy="1104900"/>
                        </a:xfrm>
                        <a:prstGeom prst="roundRect">
                          <a:avLst>
                            <a:gd name="adj" fmla="val 16667"/>
                          </a:avLst>
                        </a:prstGeom>
                        <a:solidFill>
                          <a:srgbClr val="FFFFFF"/>
                        </a:solidFill>
                        <a:ln w="9525">
                          <a:solidFill>
                            <a:srgbClr val="000000"/>
                          </a:solidFill>
                          <a:round/>
                          <a:headEnd/>
                          <a:tailEnd/>
                        </a:ln>
                      </wps:spPr>
                      <wps:txbx>
                        <w:txbxContent>
                          <w:p w:rsidR="009D1407" w:rsidRPr="002817F2" w:rsidRDefault="009D1407" w:rsidP="009D1407">
                            <w:pPr>
                              <w:rPr>
                                <w:sz w:val="36"/>
                              </w:rPr>
                            </w:pPr>
                            <w:r>
                              <w:rPr>
                                <w:sz w:val="36"/>
                              </w:rPr>
                              <w:t xml:space="preserve">Brand </w:t>
                            </w:r>
                            <w:r w:rsidRPr="002817F2">
                              <w:rPr>
                                <w:sz w:val="36"/>
                              </w:rPr>
                              <w:t xml:space="preserve">Product </w:t>
                            </w:r>
                          </w:p>
                          <w:p w:rsidR="009D2AE0" w:rsidRPr="002817F2" w:rsidRDefault="009D2AE0" w:rsidP="009D2AE0">
                            <w:pPr>
                              <w:rPr>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30" o:spid="_x0000_s1147" style="position:absolute;margin-left:401.5pt;margin-top:200.65pt;width:96.55pt;height:87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2ayPgIAAHkEAAAOAAAAZHJzL2Uyb0RvYy54bWysVNuO0zAQfUfiHyy/01xou9uo6WrVZRHS&#10;AisWPsC1ncbgeIztNl2+nsn0Qgs8IfJgzXjsM2fOjDO/2XWWbXWIBlzNi1HOmXYSlHHrmn/5fP/q&#10;mrOYhFPCgtM1f9aR3yxevpj3vtIltGCVDgxBXKx6X/M2JV9lWZSt7kQcgdcOgw2ETiR0wzpTQfSI&#10;3tmszPNp1kNQPoDUMeLu3T7IF4TfNFqmj00TdWK25sgt0RpoXQ1rtpiLah2Eb4080BD/wKITxmHS&#10;E9SdSIJtgvkDqjMyQIQmjSR0GTSNkZpqwGqK/LdqnlrhNdWC4kR/kin+P1j5YfsYmFHYu2LGmRMd&#10;Nul2k4Bys3L6mjTqfazw6JN/DEOV0T+A/BaZg2Ur3FrfhgB9q4VCZsWgaXZxYXAiXmWr/j0oTCAw&#10;Acm1a0I3AKIQbEddeT51Re8Sk7hZlOW0uJ5wJjFWFPl4lhOnTFTH6z7E9FZDxwaj5gE2Tn3C3lMO&#10;sX2IiXqjDvUJ9ZWzprPY6a2wrJhOp1fEWlSHw4h9xKR6wRp1b6wlJ6xXSxsYXq35PX2Hy/H8mHWs&#10;r/lsUk6IxUUsnkPk9P0NguqgCR20feMU2UkYu7eRpXUHsQd9h6mPVdqtdtTRGbVi2FqBekb5A+zn&#10;H98rGi2EH5z1OPs1j983ImjO7DuHLZwV4/HwWMgZT65KdMJ5ZHUeEU4iVM0TZ3tzmfYPbOODWbeY&#10;qSAFHAxz1Zh0nI89qwN/nG+0Lh7QuU+nfv0xFj8BAAD//wMAUEsDBBQABgAIAAAAIQA+zV4y3gAA&#10;AAsBAAAPAAAAZHJzL2Rvd25yZXYueG1sTI9BT4QwFITvJv6H5pl4c1tEdhfksTEmejWiB4+FdoFI&#10;X9m2sOivt570OJnJzDflYTUjW7TzgyWEZCOAaWqtGqhDeH97utkD80GSkqMljfClPRyqy4tSFsqe&#10;6VUvdehYLCFfSIQ+hKng3Le9NtJv7KQpekfrjAxRuo4rJ8+x3Iz8VogtN3KguNDLST/2uv2sZ4PQ&#10;KjEL97G85E0W6u9lPhF/PiFeX60P98CCXsNfGH7xIzpUkamxMynPRoS9SOOXgHAnkhRYTOT5NgHW&#10;IGS7LAVelfz/h+oHAAD//wMAUEsBAi0AFAAGAAgAAAAhALaDOJL+AAAA4QEAABMAAAAAAAAAAAAA&#10;AAAAAAAAAFtDb250ZW50X1R5cGVzXS54bWxQSwECLQAUAAYACAAAACEAOP0h/9YAAACUAQAACwAA&#10;AAAAAAAAAAAAAAAvAQAAX3JlbHMvLnJlbHNQSwECLQAUAAYACAAAACEA/cdmsj4CAAB5BAAADgAA&#10;AAAAAAAAAAAAAAAuAgAAZHJzL2Uyb0RvYy54bWxQSwECLQAUAAYACAAAACEAPs1eMt4AAAALAQAA&#10;DwAAAAAAAAAAAAAAAACYBAAAZHJzL2Rvd25yZXYueG1sUEsFBgAAAAAEAAQA8wAAAKMFAAAAAA==&#10;">
                <v:textbox>
                  <w:txbxContent>
                    <w:p w:rsidR="009D1407" w:rsidRPr="002817F2" w:rsidRDefault="009D1407" w:rsidP="009D1407">
                      <w:pPr>
                        <w:rPr>
                          <w:sz w:val="36"/>
                        </w:rPr>
                      </w:pPr>
                      <w:r>
                        <w:rPr>
                          <w:sz w:val="36"/>
                        </w:rPr>
                        <w:t xml:space="preserve">Brand </w:t>
                      </w:r>
                      <w:r w:rsidRPr="002817F2">
                        <w:rPr>
                          <w:sz w:val="36"/>
                        </w:rPr>
                        <w:t xml:space="preserve">Product </w:t>
                      </w:r>
                    </w:p>
                    <w:p w:rsidR="009D2AE0" w:rsidRPr="002817F2" w:rsidRDefault="009D2AE0" w:rsidP="009D2AE0">
                      <w:pPr>
                        <w:rPr>
                          <w:sz w:val="36"/>
                        </w:rPr>
                      </w:pP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710976" behindDoc="0" locked="0" layoutInCell="1" allowOverlap="1">
                <wp:simplePos x="0" y="0"/>
                <wp:positionH relativeFrom="column">
                  <wp:posOffset>3710940</wp:posOffset>
                </wp:positionH>
                <wp:positionV relativeFrom="paragraph">
                  <wp:posOffset>1285240</wp:posOffset>
                </wp:positionV>
                <wp:extent cx="1226185" cy="1104900"/>
                <wp:effectExtent l="5080" t="13335" r="6985" b="5715"/>
                <wp:wrapNone/>
                <wp:docPr id="118" name="AutoShape 26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185" cy="1104900"/>
                        </a:xfrm>
                        <a:prstGeom prst="roundRect">
                          <a:avLst>
                            <a:gd name="adj" fmla="val 16667"/>
                          </a:avLst>
                        </a:prstGeom>
                        <a:solidFill>
                          <a:srgbClr val="FFFFFF"/>
                        </a:solidFill>
                        <a:ln w="9525">
                          <a:solidFill>
                            <a:srgbClr val="000000"/>
                          </a:solidFill>
                          <a:round/>
                          <a:headEnd/>
                          <a:tailEnd/>
                        </a:ln>
                      </wps:spPr>
                      <wps:txbx>
                        <w:txbxContent>
                          <w:p w:rsidR="009D1407" w:rsidRPr="002817F2" w:rsidRDefault="009D1407" w:rsidP="009D1407">
                            <w:pPr>
                              <w:rPr>
                                <w:sz w:val="36"/>
                              </w:rPr>
                            </w:pPr>
                            <w:r>
                              <w:rPr>
                                <w:sz w:val="36"/>
                              </w:rPr>
                              <w:t xml:space="preserve">Brand </w:t>
                            </w:r>
                            <w:r w:rsidRPr="002817F2">
                              <w:rPr>
                                <w:sz w:val="36"/>
                              </w:rPr>
                              <w:t xml:space="preserve">Product </w:t>
                            </w:r>
                          </w:p>
                          <w:p w:rsidR="009D2AE0" w:rsidRPr="002817F2" w:rsidRDefault="009D2AE0" w:rsidP="009D2AE0">
                            <w:pPr>
                              <w:rPr>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26" o:spid="_x0000_s1148" style="position:absolute;margin-left:292.2pt;margin-top:101.2pt;width:96.55pt;height:87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lJ/PgIAAHkEAAAOAAAAZHJzL2Uyb0RvYy54bWysVNuO0zAQfUfiHyy/01zUZrdR09WqSxHS&#10;AisWPsC1ncbg2GbsNi1fv2Onu7TAEyIP1ozHPjNzzjiLm0OvyV6CV9Y0tJjklEjDrVBm29CvX9Zv&#10;rinxgRnBtDWyoUfp6c3y9avF4GpZ2s5qIYEgiPH14BraheDqLPO8kz3zE+ukwWBroWcBXdhmAtiA&#10;6L3OyjyvssGCcGC59B5378YgXSb8tpU8fGpbLwPRDcXaQlohrZu4ZssFq7fAXKf4qQz2D1X0TBlM&#10;+gJ1xwIjO1B/QPWKg/W2DRNu+8y2reIy9YDdFPlv3Tx2zMnUC5Lj3QtN/v/B8o/7ByBKoHYFSmVY&#10;jyLd7oJNuUlZlVXkaHC+xqOP7gFil97dW/7dE2NXHTNbeQtgh04ygZUV8Xx2cSE6Hq+SzfDBCkzA&#10;MEGi69BCHwGRCHJIqhxfVJGHQDhuFmVZFdczSjjGiiKfzvOkW8bq5+sOfHgnbU+i0VCwOyM+o/Yp&#10;B9vf+5C0Eaf+mPhGSdtrVHrPNCmqqrpKVbP6dBixnzFTv1YrsVZaJwe2m5UGglcbuk7f6bI/P6YN&#10;GRo6n5WzVMVFzJ9D5On7G0TqI01o5PatEckOTOnRxiq1OZEd+R11CofNISk6LyNoJH9jxRHpBzvO&#10;P75XNDoLPykZcPYb6n/sGEhK9HuDEs6L6TQ+luRMZ1clOnAe2ZxHmOEI1dBAyWiuwvjAdg7UtsNM&#10;RWLA2DhXrQrP8zFWdaof5xutiwd07qdTv/4YyycAAAD//wMAUEsDBBQABgAIAAAAIQDM3uul3wAA&#10;AAsBAAAPAAAAZHJzL2Rvd25yZXYueG1sTI/BToQwEIbvJr5DMybe3FaEZRcpG2OiVyN68FhoF4h0&#10;yraFRZ/e8aS3mcyXf76/PKx2ZIvxYXAo4XYjgBlsnR6wk/D+9nSzAxaiQq1Gh0bClwlwqC4vSlVo&#10;d8ZXs9SxYxSCoVAS+hingvPQ9saqsHGTQbodnbcq0uo7rr06U7gdeSLElls1IH3o1WQee9N+1rOV&#10;0GoxC/+xvOybLNbfy3xC/nyS8vpqfbgHFs0a/2D41Sd1qMipcTPqwEYJ2S5NCZWQiIQGIvI8z4A1&#10;Eu7ybQq8Kvn/DtUPAAAA//8DAFBLAQItABQABgAIAAAAIQC2gziS/gAAAOEBAAATAAAAAAAAAAAA&#10;AAAAAAAAAABbQ29udGVudF9UeXBlc10ueG1sUEsBAi0AFAAGAAgAAAAhADj9If/WAAAAlAEAAAsA&#10;AAAAAAAAAAAAAAAALwEAAF9yZWxzLy5yZWxzUEsBAi0AFAAGAAgAAAAhAMmmUn8+AgAAeQQAAA4A&#10;AAAAAAAAAAAAAAAALgIAAGRycy9lMm9Eb2MueG1sUEsBAi0AFAAGAAgAAAAhAMze66XfAAAACwEA&#10;AA8AAAAAAAAAAAAAAAAAmAQAAGRycy9kb3ducmV2LnhtbFBLBQYAAAAABAAEAPMAAACkBQAAAAA=&#10;">
                <v:textbox>
                  <w:txbxContent>
                    <w:p w:rsidR="009D1407" w:rsidRPr="002817F2" w:rsidRDefault="009D1407" w:rsidP="009D1407">
                      <w:pPr>
                        <w:rPr>
                          <w:sz w:val="36"/>
                        </w:rPr>
                      </w:pPr>
                      <w:r>
                        <w:rPr>
                          <w:sz w:val="36"/>
                        </w:rPr>
                        <w:t xml:space="preserve">Brand </w:t>
                      </w:r>
                      <w:r w:rsidRPr="002817F2">
                        <w:rPr>
                          <w:sz w:val="36"/>
                        </w:rPr>
                        <w:t xml:space="preserve">Product </w:t>
                      </w:r>
                    </w:p>
                    <w:p w:rsidR="009D2AE0" w:rsidRPr="002817F2" w:rsidRDefault="009D2AE0" w:rsidP="009D2AE0">
                      <w:pPr>
                        <w:rPr>
                          <w:sz w:val="36"/>
                        </w:rPr>
                      </w:pP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709952" behindDoc="0" locked="0" layoutInCell="1" allowOverlap="1">
                <wp:simplePos x="0" y="0"/>
                <wp:positionH relativeFrom="column">
                  <wp:posOffset>2253615</wp:posOffset>
                </wp:positionH>
                <wp:positionV relativeFrom="paragraph">
                  <wp:posOffset>1285240</wp:posOffset>
                </wp:positionV>
                <wp:extent cx="1226185" cy="1104900"/>
                <wp:effectExtent l="5080" t="13335" r="6985" b="5715"/>
                <wp:wrapNone/>
                <wp:docPr id="117" name="AutoShape 26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185" cy="1104900"/>
                        </a:xfrm>
                        <a:prstGeom prst="roundRect">
                          <a:avLst>
                            <a:gd name="adj" fmla="val 16667"/>
                          </a:avLst>
                        </a:prstGeom>
                        <a:solidFill>
                          <a:srgbClr val="FFFFFF"/>
                        </a:solidFill>
                        <a:ln w="9525">
                          <a:solidFill>
                            <a:srgbClr val="000000"/>
                          </a:solidFill>
                          <a:round/>
                          <a:headEnd/>
                          <a:tailEnd/>
                        </a:ln>
                      </wps:spPr>
                      <wps:txbx>
                        <w:txbxContent>
                          <w:p w:rsidR="009D1407" w:rsidRPr="002817F2" w:rsidRDefault="009D1407" w:rsidP="009D1407">
                            <w:pPr>
                              <w:rPr>
                                <w:sz w:val="36"/>
                              </w:rPr>
                            </w:pPr>
                            <w:r>
                              <w:rPr>
                                <w:sz w:val="36"/>
                              </w:rPr>
                              <w:t xml:space="preserve">Brand </w:t>
                            </w:r>
                            <w:r w:rsidRPr="002817F2">
                              <w:rPr>
                                <w:sz w:val="36"/>
                              </w:rPr>
                              <w:t xml:space="preserve">Product </w:t>
                            </w:r>
                          </w:p>
                          <w:p w:rsidR="009D2AE0" w:rsidRPr="002817F2" w:rsidRDefault="009D2AE0" w:rsidP="009D2AE0">
                            <w:pPr>
                              <w:rPr>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25" o:spid="_x0000_s1149" style="position:absolute;margin-left:177.45pt;margin-top:101.2pt;width:96.55pt;height:8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QT4OwIAAHkEAAAOAAAAZHJzL2Uyb0RvYy54bWysVNtuEzEQfUfiHyy/072QpM2qm6pqKULi&#10;UlH4AMf2Zg1ejxk72ZSvZ+xNSwqIB8Q+WDO258zMOeM9v9gPlu00BgOu5dVJyZl2EpRxm5Z//nTz&#10;4oyzEIVTwoLTLb/XgV+snj87H32ja+jBKo2MQFxoRt/yPkbfFEWQvR5EOAGvHR12gIOI5OKmUChG&#10;Qh9sUZflohgBlUeQOgTavZ4O+Srjd52W8UPXBR2ZbTnVFvOKeV2ntVidi2aDwvdGHsoQ/1DFIIyj&#10;pI9Q1yIKtkXzG9RgJEKALp5IGAroOiN17oG6qcpfurnrhde5FyIn+Eeawv+Dle93t8iMIu2qU86c&#10;GEiky22EnJvVi3qeOBp9aOjqnb/F1GXwb0F+DczBVS/cRl8iwthroaiyKt0vngQkJ1AoW4/vQFEC&#10;QQkyXfsOhwRIRLB9VuX+URW9j0zSZlXXi+pszpmks6oqZ8sy61aI5iHcY4ivNQwsGS1H2Dr1kbTP&#10;OcTubYhZG3XoT6gvnHWDJaV3wrJqsVic5qpFc7hM2A+YuV+wRt0Ya7ODm/WVRUahLb/J3yE4HF+z&#10;jo0tX86JwL9DlPn7E0TuI09o4vaVU9mOwtjJpiqtO5Cd+J10ivv1Piu6fJlAE/lrUPdEP8I0//Re&#10;yegBv3M20uy3PHzbCtSc2TeOJFxWs1l6LNmZzU9rcvD4ZH18IpwkqJZHzibzKk4PbOvRbHrKVGUG&#10;HKS56kx8mI+pqkP9NN9kPXlAx36+9fOPsfoBAAD//wMAUEsDBBQABgAIAAAAIQBhHdfc3QAAAAsB&#10;AAAPAAAAZHJzL2Rvd25yZXYueG1sTI9BT4QwEIXvJv6HZky8ua0I6y5SNsZEr0b04LHQEYh0ytLC&#10;or/e8aTHyfvy5nvFYXWDWHAKvScN1xsFAqnxtqdWw9vr49UORIiGrBk8oYYvDHAoz88Kk1t/ohdc&#10;qtgKLqGQGw1djGMuZWg6dCZs/IjE2YefnIl8Tq20kzlxuRtkotRWOtMTf+jMiA8dNp/V7DQ0Vs1q&#10;el+e93UWq+9lPpJ8Omp9ebHe34GIuMY/GH71WR1Kdqr9TDaIQcNNlu4Z1ZCoJAXBRJbueF3N0e02&#10;BVkW8v+G8gcAAP//AwBQSwECLQAUAAYACAAAACEAtoM4kv4AAADhAQAAEwAAAAAAAAAAAAAAAAAA&#10;AAAAW0NvbnRlbnRfVHlwZXNdLnhtbFBLAQItABQABgAIAAAAIQA4/SH/1gAAAJQBAAALAAAAAAAA&#10;AAAAAAAAAC8BAABfcmVscy8ucmVsc1BLAQItABQABgAIAAAAIQAOYQT4OwIAAHkEAAAOAAAAAAAA&#10;AAAAAAAAAC4CAABkcnMvZTJvRG9jLnhtbFBLAQItABQABgAIAAAAIQBhHdfc3QAAAAsBAAAPAAAA&#10;AAAAAAAAAAAAAJUEAABkcnMvZG93bnJldi54bWxQSwUGAAAAAAQABADzAAAAnwUAAAAA&#10;">
                <v:textbox>
                  <w:txbxContent>
                    <w:p w:rsidR="009D1407" w:rsidRPr="002817F2" w:rsidRDefault="009D1407" w:rsidP="009D1407">
                      <w:pPr>
                        <w:rPr>
                          <w:sz w:val="36"/>
                        </w:rPr>
                      </w:pPr>
                      <w:r>
                        <w:rPr>
                          <w:sz w:val="36"/>
                        </w:rPr>
                        <w:t xml:space="preserve">Brand </w:t>
                      </w:r>
                      <w:r w:rsidRPr="002817F2">
                        <w:rPr>
                          <w:sz w:val="36"/>
                        </w:rPr>
                        <w:t xml:space="preserve">Product </w:t>
                      </w:r>
                    </w:p>
                    <w:p w:rsidR="009D2AE0" w:rsidRPr="002817F2" w:rsidRDefault="009D2AE0" w:rsidP="009D2AE0">
                      <w:pPr>
                        <w:rPr>
                          <w:sz w:val="36"/>
                        </w:rPr>
                      </w:pP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712000" behindDoc="0" locked="0" layoutInCell="1" allowOverlap="1">
                <wp:simplePos x="0" y="0"/>
                <wp:positionH relativeFrom="column">
                  <wp:posOffset>5099050</wp:posOffset>
                </wp:positionH>
                <wp:positionV relativeFrom="paragraph">
                  <wp:posOffset>1285240</wp:posOffset>
                </wp:positionV>
                <wp:extent cx="1226185" cy="1104900"/>
                <wp:effectExtent l="12065" t="13335" r="9525" b="5715"/>
                <wp:wrapNone/>
                <wp:docPr id="116" name="AutoShape 26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185" cy="1104900"/>
                        </a:xfrm>
                        <a:prstGeom prst="roundRect">
                          <a:avLst>
                            <a:gd name="adj" fmla="val 16667"/>
                          </a:avLst>
                        </a:prstGeom>
                        <a:solidFill>
                          <a:srgbClr val="FFFFFF"/>
                        </a:solidFill>
                        <a:ln w="9525">
                          <a:solidFill>
                            <a:srgbClr val="000000"/>
                          </a:solidFill>
                          <a:round/>
                          <a:headEnd/>
                          <a:tailEnd/>
                        </a:ln>
                      </wps:spPr>
                      <wps:txbx>
                        <w:txbxContent>
                          <w:p w:rsidR="009D1407" w:rsidRPr="002817F2" w:rsidRDefault="009D1407" w:rsidP="009D1407">
                            <w:pPr>
                              <w:rPr>
                                <w:sz w:val="36"/>
                              </w:rPr>
                            </w:pPr>
                            <w:r>
                              <w:rPr>
                                <w:sz w:val="36"/>
                              </w:rPr>
                              <w:t xml:space="preserve">Brand </w:t>
                            </w:r>
                            <w:r w:rsidRPr="002817F2">
                              <w:rPr>
                                <w:sz w:val="36"/>
                              </w:rPr>
                              <w:t xml:space="preserve">Product </w:t>
                            </w:r>
                          </w:p>
                          <w:p w:rsidR="009D2AE0" w:rsidRPr="002817F2" w:rsidRDefault="009D2AE0" w:rsidP="009D2AE0">
                            <w:pPr>
                              <w:rPr>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27" o:spid="_x0000_s1150" style="position:absolute;margin-left:401.5pt;margin-top:101.2pt;width:96.55pt;height:8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nWPQIAAHkEAAAOAAAAZHJzL2Uyb0RvYy54bWysVNtuEzEQfUfiHyy/070o2TZRN1WVEoRU&#10;oKLwAY7tzRq8HmM72ZSv7+xsElLgCbEP1ozHPjNzznivb/adZTsdogFX8+Ii50w7Ccq4Tc2/flm9&#10;ueIsJuGUsOB0zZ905DeL16+uez/XJbRglQ4MQVyc977mbUp+nmVRtroT8QK8dhhsIHQioRs2mQqi&#10;R/TOZmWeV1kPQfkAUseIu3djkC8Iv2m0TJ+aJurEbM2xtkRroHU9rNniWsw3QfjWyEMZ4h+q6IRx&#10;mPQEdSeSYNtg/oDqjAwQoUkXEroMmsZITT1gN0X+WzePrfCaekFyoj/RFP8frPy4ewjMKNSuqDhz&#10;okORbrcJKDcrq/Jy4Kj3cY5HH/1DGLqM/h7k98gcLFvhNvo2BOhbLRRWVgznsxcXBifiVbbuP4DC&#10;BAITEF37JnQDIBLB9qTK00kVvU9M4mZRllVxNeVMYqwo8sksJ90yMT9e9yGmdxo6Nhg1D7B16jNq&#10;TznE7j4m0kYd+hPqG2dNZ1HpnbCsqKqKukTEw2G0jpjUL1ijVsZacsJmvbSB4dWar+ijlpGW82PW&#10;sb7ms2k5pSpexOI5RE7f3yCoD5rQgdu3TpGdhLGjjVVadyB74HfUKe3Xe1J0NjlKtwb1hPQHGOcf&#10;3ysaLYSfnPU4+zWPP7YiaM7se4cSzorJZHgs5EymlyU64TyyPo8IJxGq5omz0Vym8YFtfTCbFjMV&#10;xICDYa4ak47zMVZ1qB/nG60XD+jcp1O//hiLZwAAAP//AwBQSwMEFAAGAAgAAAAhAJdZm4nfAAAA&#10;CwEAAA8AAABkcnMvZG93bnJldi54bWxMjzFPwzAUhHck/oP1kNio3bSEJs1LhZBgRQQGRid2k4j4&#10;ObWdNPDrMRMdT3e6+644LGZgs3a+t4SwXglgmhqremoRPt6f73bAfJCk5GBJI3xrD4fy+qqQubJn&#10;etNzFVoWS8jnEqELYcw5902njfQrO2qK3tE6I0OUruXKyXMsNwNPhEi5kT3FhU6O+qnTzVc1GYRG&#10;iUm4z/k1q+9D9TNPJ+IvJ8Tbm+VxDyzoJfyH4Q8/okMZmWo7kfJsQNiJTfwSEBKRbIHFRJala2A1&#10;wuYh3QIvC375ofwFAAD//wMAUEsBAi0AFAAGAAgAAAAhALaDOJL+AAAA4QEAABMAAAAAAAAAAAAA&#10;AAAAAAAAAFtDb250ZW50X1R5cGVzXS54bWxQSwECLQAUAAYACAAAACEAOP0h/9YAAACUAQAACwAA&#10;AAAAAAAAAAAAAAAvAQAAX3JlbHMvLnJlbHNQSwECLQAUAAYACAAAACEAlTJ51j0CAAB5BAAADgAA&#10;AAAAAAAAAAAAAAAuAgAAZHJzL2Uyb0RvYy54bWxQSwECLQAUAAYACAAAACEAl1mbid8AAAALAQAA&#10;DwAAAAAAAAAAAAAAAACXBAAAZHJzL2Rvd25yZXYueG1sUEsFBgAAAAAEAAQA8wAAAKMFAAAAAA==&#10;">
                <v:textbox>
                  <w:txbxContent>
                    <w:p w:rsidR="009D1407" w:rsidRPr="002817F2" w:rsidRDefault="009D1407" w:rsidP="009D1407">
                      <w:pPr>
                        <w:rPr>
                          <w:sz w:val="36"/>
                        </w:rPr>
                      </w:pPr>
                      <w:r>
                        <w:rPr>
                          <w:sz w:val="36"/>
                        </w:rPr>
                        <w:t xml:space="preserve">Brand </w:t>
                      </w:r>
                      <w:r w:rsidRPr="002817F2">
                        <w:rPr>
                          <w:sz w:val="36"/>
                        </w:rPr>
                        <w:t xml:space="preserve">Product </w:t>
                      </w:r>
                    </w:p>
                    <w:p w:rsidR="009D2AE0" w:rsidRPr="002817F2" w:rsidRDefault="009D2AE0" w:rsidP="009D2AE0">
                      <w:pPr>
                        <w:rPr>
                          <w:sz w:val="36"/>
                        </w:rPr>
                      </w:pP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708928" behindDoc="0" locked="0" layoutInCell="1" allowOverlap="1">
                <wp:simplePos x="0" y="0"/>
                <wp:positionH relativeFrom="column">
                  <wp:posOffset>5099050</wp:posOffset>
                </wp:positionH>
                <wp:positionV relativeFrom="paragraph">
                  <wp:posOffset>-10160</wp:posOffset>
                </wp:positionV>
                <wp:extent cx="1226185" cy="1104900"/>
                <wp:effectExtent l="12065" t="13335" r="9525" b="5715"/>
                <wp:wrapNone/>
                <wp:docPr id="115" name="AutoShape 26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185" cy="1104900"/>
                        </a:xfrm>
                        <a:prstGeom prst="roundRect">
                          <a:avLst>
                            <a:gd name="adj" fmla="val 16667"/>
                          </a:avLst>
                        </a:prstGeom>
                        <a:solidFill>
                          <a:srgbClr val="FFFFFF"/>
                        </a:solidFill>
                        <a:ln w="9525">
                          <a:solidFill>
                            <a:srgbClr val="000000"/>
                          </a:solidFill>
                          <a:round/>
                          <a:headEnd/>
                          <a:tailEnd/>
                        </a:ln>
                      </wps:spPr>
                      <wps:txbx>
                        <w:txbxContent>
                          <w:p w:rsidR="009D1407" w:rsidRPr="002817F2" w:rsidRDefault="009D1407" w:rsidP="009D1407">
                            <w:pPr>
                              <w:rPr>
                                <w:sz w:val="36"/>
                              </w:rPr>
                            </w:pPr>
                            <w:r>
                              <w:rPr>
                                <w:sz w:val="36"/>
                              </w:rPr>
                              <w:t xml:space="preserve">Brand </w:t>
                            </w:r>
                            <w:r w:rsidRPr="002817F2">
                              <w:rPr>
                                <w:sz w:val="36"/>
                              </w:rPr>
                              <w:t xml:space="preserve">Product </w:t>
                            </w:r>
                          </w:p>
                          <w:p w:rsidR="009D2AE0" w:rsidRPr="002817F2" w:rsidRDefault="009D2AE0" w:rsidP="009D2AE0">
                            <w:pPr>
                              <w:rPr>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24" o:spid="_x0000_s1151" style="position:absolute;margin-left:401.5pt;margin-top:-.8pt;width:96.55pt;height:87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4AcPgIAAHkEAAAOAAAAZHJzL2Uyb0RvYy54bWysVNtuEzEQfUfiHyy/070oSZtVN1XVUoRU&#10;oKLwAY7tzRq8HjN2silf37E3LSnwhNgHa8Zjn5k5Z7znF/vBsp3GYMC1vDopOdNOgjJu0/KvX27e&#10;nHEWonBKWHC65Q868IvV61fno290DT1YpZERiAvN6Fvex+ibogiy14MIJ+C1o2AHOIhILm4KhWIk&#10;9MEWdVkuihFQeQSpQ6Dd6ynIVxm/67SMn7ou6Mhsy6m2mFfM6zqtxepcNBsUvjfyUIb4hyoGYRwl&#10;fYa6FlGwLZo/oAYjEQJ08UTCUEDXGalzD9RNVf7WzX0vvM69EDnBP9MU/h+s/Li7Q2YUaVfNOXNi&#10;IJEutxFyblYv6lniaPShoaP3/g5Tl8HfgvwemIOrXriNvkSEsddCUWVVOl+8uJCcQFfZevwAihII&#10;SpDp2nc4JEAigu2zKg/Pquh9ZJI2q7peVGdUnKRYVZWzZZl1K0TzdN1jiO80DCwZLUfYOvWZtM85&#10;xO42xKyNOvQn1DfOusGS0jthWbVYLE5z1aI5HCbsJ8zcL1ijboy12cHN+soio6stv8nf4XI4PmYd&#10;G1u+nNfzXMWLWDiGKPP3N4jcR57QxO1bp7IdhbGTTVVadyA78TvpFPfrfVZ0OU+gifw1qAeiH2Ga&#10;f3qvZPSAPzkbafZbHn5sBWrO7HtHEi6r2Sw9luzM5qc1OXgcWR9HhJME1fLI2WRexemBbT2aTU+Z&#10;qsyAgzRXnYlP8zFVdaif5pusFw/o2M+nfv0xVo8AAAD//wMAUEsDBBQABgAIAAAAIQDtMTys3QAA&#10;AAoBAAAPAAAAZHJzL2Rvd25yZXYueG1sTI9BT4QwEIXvJv6HZky87basigtSNsZEr0b04LHQEYh0&#10;ytLCor/e8aTHyXx573vFYXWDWHAKvScNyVaBQGq87anV8Pb6uNmDCNGQNYMn1PCFAQ7l+VlhcutP&#10;9IJLFVvBIRRyo6GLccylDE2HzoStH5H49+EnZyKfUyvtZE4c7ga5UyqVzvTEDZ0Z8aHD5rOanYbG&#10;qllN78tzVt/E6nuZjySfjlpfXqz3dyAirvEPhl99VoeSnWo/kw1i0LBXV7wlatgkKQgGsixNQNRM&#10;3u6uQZaF/D+h/AEAAP//AwBQSwECLQAUAAYACAAAACEAtoM4kv4AAADhAQAAEwAAAAAAAAAAAAAA&#10;AAAAAAAAW0NvbnRlbnRfVHlwZXNdLnhtbFBLAQItABQABgAIAAAAIQA4/SH/1gAAAJQBAAALAAAA&#10;AAAAAAAAAAAAAC8BAABfcmVscy8ucmVsc1BLAQItABQABgAIAAAAIQBoT4AcPgIAAHkEAAAOAAAA&#10;AAAAAAAAAAAAAC4CAABkcnMvZTJvRG9jLnhtbFBLAQItABQABgAIAAAAIQDtMTys3QAAAAoBAAAP&#10;AAAAAAAAAAAAAAAAAJgEAABkcnMvZG93bnJldi54bWxQSwUGAAAAAAQABADzAAAAogUAAAAA&#10;">
                <v:textbox>
                  <w:txbxContent>
                    <w:p w:rsidR="009D1407" w:rsidRPr="002817F2" w:rsidRDefault="009D1407" w:rsidP="009D1407">
                      <w:pPr>
                        <w:rPr>
                          <w:sz w:val="36"/>
                        </w:rPr>
                      </w:pPr>
                      <w:r>
                        <w:rPr>
                          <w:sz w:val="36"/>
                        </w:rPr>
                        <w:t xml:space="preserve">Brand </w:t>
                      </w:r>
                      <w:r w:rsidRPr="002817F2">
                        <w:rPr>
                          <w:sz w:val="36"/>
                        </w:rPr>
                        <w:t xml:space="preserve">Product </w:t>
                      </w:r>
                    </w:p>
                    <w:p w:rsidR="009D2AE0" w:rsidRPr="002817F2" w:rsidRDefault="009D2AE0" w:rsidP="009D2AE0">
                      <w:pPr>
                        <w:rPr>
                          <w:sz w:val="36"/>
                        </w:rPr>
                      </w:pP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707904" behindDoc="0" locked="0" layoutInCell="1" allowOverlap="1">
                <wp:simplePos x="0" y="0"/>
                <wp:positionH relativeFrom="column">
                  <wp:posOffset>3710940</wp:posOffset>
                </wp:positionH>
                <wp:positionV relativeFrom="paragraph">
                  <wp:posOffset>-10160</wp:posOffset>
                </wp:positionV>
                <wp:extent cx="1226185" cy="1104900"/>
                <wp:effectExtent l="5080" t="13335" r="6985" b="5715"/>
                <wp:wrapNone/>
                <wp:docPr id="114" name="AutoShape 26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185" cy="1104900"/>
                        </a:xfrm>
                        <a:prstGeom prst="roundRect">
                          <a:avLst>
                            <a:gd name="adj" fmla="val 16667"/>
                          </a:avLst>
                        </a:prstGeom>
                        <a:solidFill>
                          <a:srgbClr val="FFFFFF"/>
                        </a:solidFill>
                        <a:ln w="9525">
                          <a:solidFill>
                            <a:srgbClr val="000000"/>
                          </a:solidFill>
                          <a:round/>
                          <a:headEnd/>
                          <a:tailEnd/>
                        </a:ln>
                      </wps:spPr>
                      <wps:txbx>
                        <w:txbxContent>
                          <w:p w:rsidR="009D1407" w:rsidRPr="002817F2" w:rsidRDefault="009D1407" w:rsidP="009D1407">
                            <w:pPr>
                              <w:rPr>
                                <w:sz w:val="36"/>
                              </w:rPr>
                            </w:pPr>
                            <w:r>
                              <w:rPr>
                                <w:sz w:val="36"/>
                              </w:rPr>
                              <w:t xml:space="preserve">Brand </w:t>
                            </w:r>
                            <w:r w:rsidRPr="002817F2">
                              <w:rPr>
                                <w:sz w:val="36"/>
                              </w:rPr>
                              <w:t xml:space="preserve">Product </w:t>
                            </w:r>
                          </w:p>
                          <w:p w:rsidR="009D2AE0" w:rsidRPr="002817F2" w:rsidRDefault="009D2AE0" w:rsidP="009D2AE0">
                            <w:pPr>
                              <w:rPr>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23" o:spid="_x0000_s1152" style="position:absolute;margin-left:292.2pt;margin-top:-.8pt;width:96.55pt;height:87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9qFPgIAAHkEAAAOAAAAZHJzL2Uyb0RvYy54bWysVNuO0zAQfUfiHyy/01xos9uo6WrVZRHS&#10;AisWPsC1ncbgeIztNl2+nrHTlhZ4QuTBmvHYZ2bOGWdxs+812UnnFZiGFpOcEmk4CGU2Df3y+f7V&#10;NSU+MCOYBiMb+iw9vVm+fLEYbC1L6EAL6QiCGF8PtqFdCLbOMs872TM/ASsNBltwPQvouk0mHBsQ&#10;vddZmedVNoAT1gGX3uPu3Riky4TftpKHj23rZSC6oVhbSKtL6zqu2XLB6o1jtlP8UAb7hyp6pgwm&#10;PUHdscDI1qk/oHrFHXhow4RDn0HbKi5TD9hNkf/WzVPHrEy9IDnenmjy/w+Wf9g9OqIEaldMKTGs&#10;R5FutwFSblJW5evI0WB9jUef7KOLXXr7APybJwZWHTMbeescDJ1kAisr4vns4kJ0PF4l6+E9CEzA&#10;MEGia9+6PgIiEWSfVHk+qSL3gXDcLMqyKq5nlHCMFUU+nedJt4zVx+vW+fBWQk+i0VAHWyM+ofYp&#10;B9s9+JC0EYf+mPhKSdtrVHrHNCmqqrpKVbP6cBixj5ipX9BK3Cutk+M265V2BK829D59h8v+/Jg2&#10;ZGjofFbOUhUXMX8OkafvbxCpjzShkds3RiQ7MKVHG6vU5kB25HfUKezX+6TovIqgkfw1iGek38E4&#10;//he0ejA/aBkwNlvqP++ZU5Sot8ZlHBeTKfxsSRnOrsq0XHnkfV5hBmOUA0NlIzmKowPbGud2nSY&#10;qUgMGIhz1apwnI+xqkP9ON9oXTygcz+d+vXHWP4EAAD//wMAUEsDBBQABgAIAAAAIQAOe9Nu3gAA&#10;AAoBAAAPAAAAZHJzL2Rvd25yZXYueG1sTI/BTsMwEETvSPyDtUjcWrtV0pQ0ToWQ4IpIOXB04iWJ&#10;Gq9T20kDX485wXE1TzNvi+NiBjaj870lCZu1AIbUWN1TK+H99LzaA/NBkVaDJZTwhR6O5e1NoXJt&#10;r/SGcxVaFkvI50pCF8KYc+6bDo3yazsixezTOqNCPF3LtVPXWG4GvhVix43qKS50asSnDptzNRkJ&#10;jRaTcB/z60Odhup7ni7EXy5S3t8tjwdgAZfwB8OvflSHMjrVdiLt2SAh3SdJRCWsNjtgEciyLAVW&#10;RzLbJsDLgv9/ofwBAAD//wMAUEsBAi0AFAAGAAgAAAAhALaDOJL+AAAA4QEAABMAAAAAAAAAAAAA&#10;AAAAAAAAAFtDb250ZW50X1R5cGVzXS54bWxQSwECLQAUAAYACAAAACEAOP0h/9YAAACUAQAACwAA&#10;AAAAAAAAAAAAAAAvAQAAX3JlbHMvLnJlbHNQSwECLQAUAAYACAAAACEApc/ahT4CAAB5BAAADgAA&#10;AAAAAAAAAAAAAAAuAgAAZHJzL2Uyb0RvYy54bWxQSwECLQAUAAYACAAAACEADnvTbt4AAAAKAQAA&#10;DwAAAAAAAAAAAAAAAACYBAAAZHJzL2Rvd25yZXYueG1sUEsFBgAAAAAEAAQA8wAAAKMFAAAAAA==&#10;">
                <v:textbox>
                  <w:txbxContent>
                    <w:p w:rsidR="009D1407" w:rsidRPr="002817F2" w:rsidRDefault="009D1407" w:rsidP="009D1407">
                      <w:pPr>
                        <w:rPr>
                          <w:sz w:val="36"/>
                        </w:rPr>
                      </w:pPr>
                      <w:r>
                        <w:rPr>
                          <w:sz w:val="36"/>
                        </w:rPr>
                        <w:t xml:space="preserve">Brand </w:t>
                      </w:r>
                      <w:r w:rsidRPr="002817F2">
                        <w:rPr>
                          <w:sz w:val="36"/>
                        </w:rPr>
                        <w:t xml:space="preserve">Product </w:t>
                      </w:r>
                    </w:p>
                    <w:p w:rsidR="009D2AE0" w:rsidRPr="002817F2" w:rsidRDefault="009D2AE0" w:rsidP="009D2AE0">
                      <w:pPr>
                        <w:rPr>
                          <w:sz w:val="36"/>
                        </w:rPr>
                      </w:pP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705856" behindDoc="0" locked="0" layoutInCell="1" allowOverlap="1">
                <wp:simplePos x="0" y="0"/>
                <wp:positionH relativeFrom="column">
                  <wp:posOffset>2253615</wp:posOffset>
                </wp:positionH>
                <wp:positionV relativeFrom="paragraph">
                  <wp:posOffset>-10160</wp:posOffset>
                </wp:positionV>
                <wp:extent cx="1226185" cy="1104900"/>
                <wp:effectExtent l="5080" t="13335" r="6985" b="5715"/>
                <wp:wrapNone/>
                <wp:docPr id="113" name="AutoShape 2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185" cy="1104900"/>
                        </a:xfrm>
                        <a:prstGeom prst="roundRect">
                          <a:avLst>
                            <a:gd name="adj" fmla="val 16667"/>
                          </a:avLst>
                        </a:prstGeom>
                        <a:solidFill>
                          <a:srgbClr val="FFFFFF"/>
                        </a:solidFill>
                        <a:ln w="9525">
                          <a:solidFill>
                            <a:srgbClr val="000000"/>
                          </a:solidFill>
                          <a:round/>
                          <a:headEnd/>
                          <a:tailEnd/>
                        </a:ln>
                      </wps:spPr>
                      <wps:txbx>
                        <w:txbxContent>
                          <w:p w:rsidR="009D2AE0" w:rsidRPr="002817F2" w:rsidRDefault="009D1407" w:rsidP="009D2AE0">
                            <w:pPr>
                              <w:rPr>
                                <w:sz w:val="36"/>
                              </w:rPr>
                            </w:pPr>
                            <w:r>
                              <w:rPr>
                                <w:sz w:val="36"/>
                              </w:rPr>
                              <w:t xml:space="preserve">Brand </w:t>
                            </w:r>
                            <w:r w:rsidR="009D2AE0" w:rsidRPr="002817F2">
                              <w:rPr>
                                <w:sz w:val="36"/>
                              </w:rPr>
                              <w:t xml:space="preserve">Product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21" o:spid="_x0000_s1153" style="position:absolute;margin-left:177.45pt;margin-top:-.8pt;width:96.55pt;height:87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NyKPgIAAHkEAAAOAAAAZHJzL2Uyb0RvYy54bWysVNtuEzEQfUfiHyy/072QpE2UTVWlFCEV&#10;qCh8gGN7swavbcZONu3XM54kbQo8IfbBmvF4zlzOzM4vd71lWw3ReNfw6qzkTDvplXHrhn/7evPm&#10;grOYhFPCeqcb/qAjv1y8fjUfwkzXvvNWaWAI4uJsCA3vUgqzooiy072IZz5oh8bWQy8SqrAuFIgB&#10;0Xtb1GU5KQYPKoCXOka8vd4b+YLw21bL9Llto07MNhxzS3QCnat8Fou5mK1BhM7IQxriH7LohXEY&#10;9AnqWiTBNmD+gOqNBB99m86k7wvftkZqqgGrqcrfqrnvRNBUCzYnhqc2xf8HKz9t74AZhdxVbzlz&#10;okeSrjbJU2xWT+oq92gIcYZP78Md5CpjuPXyR2TOLzvh1voKwA+dFgozo/fFC4esRHRlq+GjVxhA&#10;YABq166FPgNiI9iOWHl4YkXvEpN4WdX1pLoYcybRVlXlaFoSb4WYHd0DxPRe+55loeHgN059Qe4p&#10;htjexkTcqEN9Qn3nrO0tMr0VllWTyeQ8V4mIh8coHTGpXm+NujHWkgLr1dICQ9eG39B3cI6nz6xj&#10;Q8On43pMWbywxVOIkr6/QVAdNKG5t++cIjkJY/cyZmkdpn3s756ntFvtiNEpFZWNK68esP3g9/OP&#10;+4pC5+GRswFnv+Hx50aA5sx+cEjhtBqN8rKQMhqf16jAqWV1ahFOIlTDE2d7cZn2C7YJYNYdRqqo&#10;A87nuWpNyp1+zuqg4HwTAYddzAt0qtOr5z/G4hcAAAD//wMAUEsDBBQABgAIAAAAIQAIhbxX3gAA&#10;AAoBAAAPAAAAZHJzL2Rvd25yZXYueG1sTI/BTsMwEETvSPyDtUjcWrslKW2IUyEkuCICB45OvCQR&#10;8TqNnTTw9SwnOK72aeZNflxcL2YcQ+dJw2atQCDV3nbUaHh7fVztQYRoyJreE2r4wgDH4vIiN5n1&#10;Z3rBuYyN4BAKmdHQxjhkUoa6RWfC2g9I/PvwozORz7GRdjRnDne93Cq1k850xA2tGfChxfqznJyG&#10;2qpJje/z86FKY/k9TyeSTyetr6+W+zsQEZf4B8OvPqtDwU6Vn8gG0Wu4SZMDoxpWmx0IBtJkz+Mq&#10;Jm+3Ccgil/8nFD8AAAD//wMAUEsBAi0AFAAGAAgAAAAhALaDOJL+AAAA4QEAABMAAAAAAAAAAAAA&#10;AAAAAAAAAFtDb250ZW50X1R5cGVzXS54bWxQSwECLQAUAAYACAAAACEAOP0h/9YAAACUAQAACwAA&#10;AAAAAAAAAAAAAAAvAQAAX3JlbHMvLnJlbHNQSwECLQAUAAYACAAAACEAIOzcij4CAAB5BAAADgAA&#10;AAAAAAAAAAAAAAAuAgAAZHJzL2Uyb0RvYy54bWxQSwECLQAUAAYACAAAACEACIW8V94AAAAKAQAA&#10;DwAAAAAAAAAAAAAAAACYBAAAZHJzL2Rvd25yZXYueG1sUEsFBgAAAAAEAAQA8wAAAKMFAAAAAA==&#10;">
                <v:textbox>
                  <w:txbxContent>
                    <w:p w:rsidR="009D2AE0" w:rsidRPr="002817F2" w:rsidRDefault="009D1407" w:rsidP="009D2AE0">
                      <w:pPr>
                        <w:rPr>
                          <w:sz w:val="36"/>
                        </w:rPr>
                      </w:pPr>
                      <w:r>
                        <w:rPr>
                          <w:sz w:val="36"/>
                        </w:rPr>
                        <w:t xml:space="preserve">Brand </w:t>
                      </w:r>
                      <w:r w:rsidR="009D2AE0" w:rsidRPr="002817F2">
                        <w:rPr>
                          <w:sz w:val="36"/>
                        </w:rPr>
                        <w:t xml:space="preserve">Product </w:t>
                      </w: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706880" behindDoc="0" locked="0" layoutInCell="1" allowOverlap="1">
                <wp:simplePos x="0" y="0"/>
                <wp:positionH relativeFrom="column">
                  <wp:posOffset>114935</wp:posOffset>
                </wp:positionH>
                <wp:positionV relativeFrom="paragraph">
                  <wp:posOffset>-10160</wp:posOffset>
                </wp:positionV>
                <wp:extent cx="1769110" cy="3848100"/>
                <wp:effectExtent l="9525" t="13335" r="12065" b="5715"/>
                <wp:wrapNone/>
                <wp:docPr id="112" name="AutoShape 26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9110" cy="3848100"/>
                        </a:xfrm>
                        <a:prstGeom prst="roundRect">
                          <a:avLst>
                            <a:gd name="adj" fmla="val 16667"/>
                          </a:avLst>
                        </a:prstGeom>
                        <a:solidFill>
                          <a:srgbClr val="FFFFFF"/>
                        </a:solidFill>
                        <a:ln w="9525">
                          <a:solidFill>
                            <a:srgbClr val="000000"/>
                          </a:solidFill>
                          <a:round/>
                          <a:headEnd/>
                          <a:tailEnd/>
                        </a:ln>
                      </wps:spPr>
                      <wps:txbx>
                        <w:txbxContent>
                          <w:p w:rsidR="009D2AE0" w:rsidRPr="002817F2" w:rsidRDefault="009D2AE0" w:rsidP="009D2AE0">
                            <w:pPr>
                              <w:rPr>
                                <w:sz w:val="36"/>
                              </w:rPr>
                            </w:pPr>
                            <w:r w:rsidRPr="002817F2">
                              <w:rPr>
                                <w:sz w:val="36"/>
                              </w:rPr>
                              <w:t xml:space="preserve">Product </w:t>
                            </w:r>
                            <w:r>
                              <w:rPr>
                                <w:sz w:val="36"/>
                              </w:rPr>
                              <w:t>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22" o:spid="_x0000_s1154" style="position:absolute;margin-left:9.05pt;margin-top:-.8pt;width:139.3pt;height:303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wvPgIAAHkEAAAOAAAAZHJzL2Uyb0RvYy54bWysVFFv0zAQfkfiP1h+p2lC17XR0mnqGEIa&#10;MDH4Aa7tNAbHZ85u0/HrOTvd6IAnRB6sO5/93d33nXNxeegt22sMBlzDy8mUM+0kKOO2Df/y+ebV&#10;grMQhVPCgtMNf9CBX65evrgYfK0r6MAqjYxAXKgH3/AuRl8XRZCd7kWYgNeOgi1gLyK5uC0UioHQ&#10;e1tU0+m8GACVR5A6BNq9HoN8lfHbVsv4sW2Djsw2nGqLecW8btJarC5EvUXhOyOPZYh/qKIXxlHS&#10;J6hrEQXbofkDqjcSIUAbJxL6AtrWSJ17oG7K6W/d3HfC69wLkRP8E03h/8HKD/s7ZEaRdmXFmRM9&#10;iXS1i5Bzs2peVYmjwYeajt77O0xdBn8L8ltgDtadcFt9hQhDp4Wiysp0vnh2ITmBrrLN8B4UJRCU&#10;INN1aLFPgEQEO2RVHp5U0YfIJG2W5/NlWZJ4kmKvF7NFOc26FaJ+vO4xxLcaepaMhiPsnPpE2ucc&#10;Yn8bYtZGHfsT6itnbW9J6b2wrJzP5+e5alEfDxP2I2buF6xRN8ba7OB2s7bI6GrDb/J3vBxOj1nH&#10;hoYvz6qzXMWzWDiFmObvbxC5jzyhids3TmU7CmNHm6q07kh24nfUKR42h6zocpFAE/kbUA9EP8I4&#10;//ReyegAf3A20Ow3PHzfCdSc2XeOJFyWs1l6LNmZnZ1X5OBpZHMaEU4SVMMjZ6O5juMD23k0244y&#10;lZkBB2muWhMf52Os6lg/zTdZzx7QqZ9P/fpjrH4CAAD//wMAUEsDBBQABgAIAAAAIQBdAB4u3QAA&#10;AAkBAAAPAAAAZHJzL2Rvd25yZXYueG1sTI/BTsMwEETvSPyDtUjcWjtVCW0ap0JIcEUEDhydeJtE&#10;xOs0dtLA17Oc4Dia0cyb/Li4Xsw4hs6ThmStQCDV3nbUaHh/e1rtQIRoyJreE2r4wgDH4voqN5n1&#10;F3rFuYyN4BIKmdHQxjhkUoa6RWfC2g9I7J386ExkOTbSjubC5a6XG6VS6UxHvNCaAR9brD/LyWmo&#10;rZrU+DG/7Ku7WH7P05nk81nr25vl4QAi4hL/wvCLz+hQMFPlJ7JB9Kx3CSc1rJIUBPubfXoPotKQ&#10;qu0WZJHL/w+KHwAAAP//AwBQSwECLQAUAAYACAAAACEAtoM4kv4AAADhAQAAEwAAAAAAAAAAAAAA&#10;AAAAAAAAW0NvbnRlbnRfVHlwZXNdLnhtbFBLAQItABQABgAIAAAAIQA4/SH/1gAAAJQBAAALAAAA&#10;AAAAAAAAAAAAAC8BAABfcmVscy8ucmVsc1BLAQItABQABgAIAAAAIQDuH7wvPgIAAHkEAAAOAAAA&#10;AAAAAAAAAAAAAC4CAABkcnMvZTJvRG9jLnhtbFBLAQItABQABgAIAAAAIQBdAB4u3QAAAAkBAAAP&#10;AAAAAAAAAAAAAAAAAJgEAABkcnMvZG93bnJldi54bWxQSwUGAAAAAAQABADzAAAAogUAAAAA&#10;">
                <v:textbox>
                  <w:txbxContent>
                    <w:p w:rsidR="009D2AE0" w:rsidRPr="002817F2" w:rsidRDefault="009D2AE0" w:rsidP="009D2AE0">
                      <w:pPr>
                        <w:rPr>
                          <w:sz w:val="36"/>
                        </w:rPr>
                      </w:pPr>
                      <w:r w:rsidRPr="002817F2">
                        <w:rPr>
                          <w:sz w:val="36"/>
                        </w:rPr>
                        <w:t xml:space="preserve">Product </w:t>
                      </w:r>
                      <w:r>
                        <w:rPr>
                          <w:sz w:val="36"/>
                        </w:rPr>
                        <w:t>List</w:t>
                      </w:r>
                    </w:p>
                  </w:txbxContent>
                </v:textbox>
              </v:roundrect>
            </w:pict>
          </mc:Fallback>
        </mc:AlternateContent>
      </w:r>
    </w:p>
    <w:p w:rsidR="009D2AE0" w:rsidRPr="00621104" w:rsidRDefault="009D2AE0" w:rsidP="009D2AE0">
      <w:pPr>
        <w:rPr>
          <w:rFonts w:ascii="Verdana" w:hAnsi="Verdana" w:cs="Tahoma"/>
          <w:sz w:val="22"/>
          <w:szCs w:val="22"/>
        </w:rPr>
      </w:pPr>
    </w:p>
    <w:p w:rsidR="009D2AE0" w:rsidRPr="00621104" w:rsidRDefault="009D2AE0" w:rsidP="009D2AE0">
      <w:pPr>
        <w:rPr>
          <w:rFonts w:ascii="Verdana" w:hAnsi="Verdana" w:cs="Tahoma"/>
          <w:sz w:val="22"/>
          <w:szCs w:val="22"/>
        </w:rPr>
      </w:pPr>
    </w:p>
    <w:p w:rsidR="009D2AE0" w:rsidRPr="00621104" w:rsidRDefault="009D2AE0" w:rsidP="009D2AE0">
      <w:pPr>
        <w:rPr>
          <w:rFonts w:ascii="Verdana" w:hAnsi="Verdana" w:cs="Tahoma"/>
          <w:sz w:val="22"/>
          <w:szCs w:val="22"/>
        </w:rPr>
      </w:pPr>
    </w:p>
    <w:p w:rsidR="009D2AE0" w:rsidRPr="00621104" w:rsidRDefault="009D2AE0" w:rsidP="009D2AE0">
      <w:pPr>
        <w:rPr>
          <w:rFonts w:ascii="Verdana" w:hAnsi="Verdana" w:cs="Tahoma"/>
          <w:sz w:val="22"/>
          <w:szCs w:val="22"/>
        </w:rPr>
      </w:pPr>
    </w:p>
    <w:p w:rsidR="009D2AE0" w:rsidRDefault="009D2AE0" w:rsidP="009D2AE0">
      <w:pPr>
        <w:tabs>
          <w:tab w:val="left" w:pos="7740"/>
        </w:tabs>
        <w:rPr>
          <w:rFonts w:ascii="Verdana" w:hAnsi="Verdana" w:cs="Tahoma"/>
          <w:sz w:val="22"/>
          <w:szCs w:val="22"/>
        </w:rPr>
      </w:pPr>
    </w:p>
    <w:p w:rsidR="009D2AE0" w:rsidRDefault="009D2AE0" w:rsidP="009D2AE0">
      <w:pPr>
        <w:tabs>
          <w:tab w:val="left" w:pos="7740"/>
        </w:tabs>
        <w:rPr>
          <w:rFonts w:ascii="Verdana" w:hAnsi="Verdana" w:cs="Tahoma"/>
          <w:sz w:val="22"/>
          <w:szCs w:val="22"/>
        </w:rPr>
      </w:pPr>
      <w:r>
        <w:rPr>
          <w:rFonts w:ascii="Verdana" w:hAnsi="Verdana" w:cs="Tahoma"/>
          <w:sz w:val="22"/>
          <w:szCs w:val="22"/>
        </w:rPr>
        <w:tab/>
      </w:r>
    </w:p>
    <w:p w:rsidR="009C70B6" w:rsidRDefault="009D2AE0" w:rsidP="009D2AE0">
      <w:pPr>
        <w:tabs>
          <w:tab w:val="left" w:pos="7740"/>
        </w:tabs>
        <w:rPr>
          <w:rFonts w:ascii="Verdana" w:hAnsi="Verdana" w:cs="Tahoma"/>
          <w:sz w:val="22"/>
          <w:szCs w:val="22"/>
        </w:rPr>
      </w:pPr>
      <w:r w:rsidRPr="00621104">
        <w:rPr>
          <w:rFonts w:ascii="Verdana" w:hAnsi="Verdana" w:cs="Tahoma"/>
          <w:sz w:val="22"/>
          <w:szCs w:val="22"/>
        </w:rPr>
        <w:br w:type="column"/>
      </w:r>
    </w:p>
    <w:p w:rsidR="000D368D" w:rsidRPr="00C105A9" w:rsidRDefault="009D2AE0" w:rsidP="000D368D">
      <w:pPr>
        <w:tabs>
          <w:tab w:val="left" w:pos="7740"/>
        </w:tabs>
        <w:rPr>
          <w:rFonts w:ascii="Verdana" w:hAnsi="Verdana" w:cs="Tahoma"/>
          <w:b/>
          <w:sz w:val="22"/>
          <w:szCs w:val="22"/>
        </w:rPr>
      </w:pPr>
      <w:r>
        <w:rPr>
          <w:rFonts w:ascii="Verdana" w:hAnsi="Verdana" w:cs="Tahoma"/>
          <w:b/>
          <w:sz w:val="22"/>
          <w:szCs w:val="22"/>
        </w:rPr>
        <w:t>6</w:t>
      </w:r>
      <w:r w:rsidR="000D368D">
        <w:rPr>
          <w:rFonts w:ascii="Verdana" w:hAnsi="Verdana" w:cs="Tahoma"/>
          <w:b/>
          <w:sz w:val="22"/>
          <w:szCs w:val="22"/>
        </w:rPr>
        <w:t>)</w:t>
      </w:r>
      <w:r w:rsidR="000D368D" w:rsidRPr="00C105A9">
        <w:rPr>
          <w:rFonts w:ascii="Verdana" w:hAnsi="Verdana" w:cs="Tahoma"/>
          <w:b/>
          <w:sz w:val="22"/>
          <w:szCs w:val="22"/>
        </w:rPr>
        <w:t>Detail pages:</w:t>
      </w:r>
    </w:p>
    <w:p w:rsidR="000D368D" w:rsidRDefault="000D368D" w:rsidP="000D368D">
      <w:pPr>
        <w:tabs>
          <w:tab w:val="left" w:pos="7740"/>
        </w:tabs>
        <w:rPr>
          <w:rFonts w:ascii="Verdana" w:hAnsi="Verdana" w:cs="Tahoma"/>
          <w:b/>
          <w:sz w:val="22"/>
          <w:szCs w:val="22"/>
          <w:u w:val="single"/>
        </w:rPr>
      </w:pPr>
    </w:p>
    <w:p w:rsidR="000D368D" w:rsidRDefault="007B5D59" w:rsidP="000D368D">
      <w:pPr>
        <w:tabs>
          <w:tab w:val="left" w:pos="7740"/>
        </w:tabs>
        <w:rPr>
          <w:rFonts w:ascii="Verdana" w:hAnsi="Verdana" w:cs="Tahoma"/>
          <w:b/>
          <w:sz w:val="22"/>
          <w:szCs w:val="22"/>
          <w:u w:val="single"/>
        </w:rPr>
      </w:pPr>
      <w:r>
        <w:rPr>
          <w:rFonts w:ascii="Verdana" w:hAnsi="Verdana" w:cs="Tahoma"/>
          <w:b/>
          <w:noProof/>
          <w:sz w:val="22"/>
          <w:szCs w:val="22"/>
          <w:u w:val="single"/>
        </w:rPr>
        <mc:AlternateContent>
          <mc:Choice Requires="wps">
            <w:drawing>
              <wp:anchor distT="0" distB="0" distL="114300" distR="114300" simplePos="0" relativeHeight="251701760" behindDoc="0" locked="0" layoutInCell="1" allowOverlap="1">
                <wp:simplePos x="0" y="0"/>
                <wp:positionH relativeFrom="column">
                  <wp:posOffset>351790</wp:posOffset>
                </wp:positionH>
                <wp:positionV relativeFrom="paragraph">
                  <wp:posOffset>76835</wp:posOffset>
                </wp:positionV>
                <wp:extent cx="873125" cy="476250"/>
                <wp:effectExtent l="8255" t="9525" r="13970" b="9525"/>
                <wp:wrapNone/>
                <wp:docPr id="111" name="Rectangle 26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3125" cy="476250"/>
                        </a:xfrm>
                        <a:prstGeom prst="rect">
                          <a:avLst/>
                        </a:prstGeom>
                        <a:solidFill>
                          <a:srgbClr val="FFFFFF"/>
                        </a:solidFill>
                        <a:ln w="9525">
                          <a:solidFill>
                            <a:srgbClr val="000000"/>
                          </a:solidFill>
                          <a:miter lim="800000"/>
                          <a:headEnd/>
                          <a:tailEnd/>
                        </a:ln>
                      </wps:spPr>
                      <wps:txbx>
                        <w:txbxContent>
                          <w:p w:rsidR="000D368D" w:rsidRPr="00F57418" w:rsidRDefault="000D368D" w:rsidP="000D368D">
                            <w:pPr>
                              <w:jc w:val="center"/>
                              <w:rPr>
                                <w:sz w:val="28"/>
                                <w:szCs w:val="32"/>
                              </w:rPr>
                            </w:pPr>
                            <w:r>
                              <w:rPr>
                                <w:sz w:val="28"/>
                                <w:szCs w:val="32"/>
                              </w:rPr>
                              <w:t>Logo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17" o:spid="_x0000_s1155" style="position:absolute;margin-left:27.7pt;margin-top:6.05pt;width:68.75pt;height:37.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eTlKwIAAFMEAAAOAAAAZHJzL2Uyb0RvYy54bWysVNuO2yAQfa/Uf0C8N47dXDZWnNUq21SV&#10;tu2q234AxthGxUAHEjv9+h1wkqYX9aGqHxADw+HMOYPXt0OnyEGAk0YXNJ1MKRGam0rqpqBfPu9e&#10;3VDiPNMVU0aLgh6Fo7ebly/Wvc1FZlqjKgEEQbTLe1vQ1nubJ4njreiYmxgrNG7WBjrmMYQmqYD1&#10;iN6pJJtOF0lvoLJguHAOV+/HTbqJ+HUtuP9Y1054ogqK3HwcIY5lGJPNmuUNMNtKfqLB/oFFx6TG&#10;Sy9Q98wzsgf5G1QnORhnaj/hpktMXUsuYg1YTTr9pZqnllkRa0FxnL3I5P4fLP9weAQiK/QuTSnR&#10;rEOTPqFsTDdKkGyRLoNGvXU5pj7ZRwhVOvtg+FdHtNm2mCjuAEzfClYhszTkJz8dCIHDo6Ts35sK&#10;L2B7b6JcQw1dAEQhyBBdOV5cEYMnHBdvlq/TbE4Jx63ZcpHNo2sJy8+HLTj/VpiOhElBAdlHcHZ4&#10;cD6QYfk5JZI3SlY7qVQMoCm3CsiBYYPs4hf5Y43XaUqTvqCrOfL4O8Q0fn+C6KTHTleyw4ouSSwP&#10;qr3RVexDz6Qa50hZ6ZOMQbnRAT+UQ/RqtTqbUprqiMKCGTsbXyJOWgPfKemxqwvqvu0ZCErUO43m&#10;rNLZLDyDGMzmywwDuN4pr3eY5ghVUE/JON368ensLcimxZvSKIc2d2hoLaPYweyR1Yk/dm704PTK&#10;wtO4jmPWj3/B5hkAAP//AwBQSwMEFAAGAAgAAAAhAASi0GbeAAAACAEAAA8AAABkcnMvZG93bnJl&#10;di54bWxMj0FPg0AQhe8m/ofNmHizC2i1IEtjNDXx2NJLbwM7BZSdJezSor/e7UmPb97Le9/k69n0&#10;4kSj6ywriBcRCOLa6o4bBftyc7cC4Tyyxt4yKfgmB+vi+irHTNszb+m0840IJewyVNB6P2RSurol&#10;g25hB+LgHe1o0Ac5NlKPeA7lppdJFD1Kgx2HhRYHem2p/tpNRkHVJXv82ZbvkUk39/5jLj+nw5tS&#10;tzfzyzMIT7P/C8MFP6BDEZgqO7F2olewXD6EZLgnMYiLnyYpiErB6ikGWeTy/wPFLwAAAP//AwBQ&#10;SwECLQAUAAYACAAAACEAtoM4kv4AAADhAQAAEwAAAAAAAAAAAAAAAAAAAAAAW0NvbnRlbnRfVHlw&#10;ZXNdLnhtbFBLAQItABQABgAIAAAAIQA4/SH/1gAAAJQBAAALAAAAAAAAAAAAAAAAAC8BAABfcmVs&#10;cy8ucmVsc1BLAQItABQABgAIAAAAIQDWqeTlKwIAAFMEAAAOAAAAAAAAAAAAAAAAAC4CAABkcnMv&#10;ZTJvRG9jLnhtbFBLAQItABQABgAIAAAAIQAEotBm3gAAAAgBAAAPAAAAAAAAAAAAAAAAAIUEAABk&#10;cnMvZG93bnJldi54bWxQSwUGAAAAAAQABADzAAAAkAUAAAAA&#10;">
                <v:textbox>
                  <w:txbxContent>
                    <w:p w:rsidR="000D368D" w:rsidRPr="00F57418" w:rsidRDefault="000D368D" w:rsidP="000D368D">
                      <w:pPr>
                        <w:jc w:val="center"/>
                        <w:rPr>
                          <w:sz w:val="28"/>
                          <w:szCs w:val="32"/>
                        </w:rPr>
                      </w:pPr>
                      <w:r>
                        <w:rPr>
                          <w:sz w:val="28"/>
                          <w:szCs w:val="32"/>
                        </w:rPr>
                        <w:t>Logo</w:t>
                      </w:r>
                    </w:p>
                  </w:txbxContent>
                </v:textbox>
              </v:rect>
            </w:pict>
          </mc:Fallback>
        </mc:AlternateContent>
      </w:r>
      <w:r>
        <w:rPr>
          <w:rFonts w:ascii="Verdana" w:hAnsi="Verdana" w:cs="Tahoma"/>
          <w:b/>
          <w:noProof/>
          <w:sz w:val="22"/>
          <w:szCs w:val="22"/>
          <w:u w:val="single"/>
        </w:rPr>
        <mc:AlternateContent>
          <mc:Choice Requires="wps">
            <w:drawing>
              <wp:anchor distT="0" distB="0" distL="114300" distR="114300" simplePos="0" relativeHeight="251700736" behindDoc="0" locked="0" layoutInCell="1" allowOverlap="1">
                <wp:simplePos x="0" y="0"/>
                <wp:positionH relativeFrom="column">
                  <wp:posOffset>1224915</wp:posOffset>
                </wp:positionH>
                <wp:positionV relativeFrom="paragraph">
                  <wp:posOffset>76835</wp:posOffset>
                </wp:positionV>
                <wp:extent cx="4986020" cy="476250"/>
                <wp:effectExtent l="5080" t="9525" r="9525" b="9525"/>
                <wp:wrapNone/>
                <wp:docPr id="110" name="AutoShape 26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86020" cy="476250"/>
                        </a:xfrm>
                        <a:prstGeom prst="roundRect">
                          <a:avLst>
                            <a:gd name="adj" fmla="val 2134"/>
                          </a:avLst>
                        </a:prstGeom>
                        <a:solidFill>
                          <a:srgbClr val="FFFFFF"/>
                        </a:solidFill>
                        <a:ln w="9525">
                          <a:solidFill>
                            <a:srgbClr val="000000"/>
                          </a:solidFill>
                          <a:round/>
                          <a:headEnd/>
                          <a:tailEnd/>
                        </a:ln>
                      </wps:spPr>
                      <wps:txbx>
                        <w:txbxContent>
                          <w:p w:rsidR="000D368D" w:rsidRPr="00A9270B" w:rsidRDefault="000D368D" w:rsidP="000D368D">
                            <w:pPr>
                              <w:jc w:val="center"/>
                              <w:rPr>
                                <w:sz w:val="48"/>
                                <w:szCs w:val="48"/>
                              </w:rPr>
                            </w:pPr>
                            <w:r>
                              <w:rPr>
                                <w:sz w:val="48"/>
                                <w:szCs w:val="48"/>
                              </w:rPr>
                              <w:t>Navigation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16" o:spid="_x0000_s1156" style="position:absolute;margin-left:96.45pt;margin-top:6.05pt;width:392.6pt;height:37.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9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nGmPAIAAHgEAAAOAAAAZHJzL2Uyb0RvYy54bWysVNtuEzEQfUfiHyy/072QpO2qm6pqKUIq&#10;UFH4AMf2Zg1ejxk72ZSvZ+xNQwo8IfbBmvHYZ2bOGe/F5W6wbKsxGHAtr05KzrSToIxbt/zL59tX&#10;Z5yFKJwSFpxu+aMO/HL58sXF6BtdQw9WaWQE4kIz+pb3MfqmKILs9SDCCXjtKNgBDiKSi+tCoRgJ&#10;fbBFXZaLYgRUHkHqEGj3ZgryZcbvOi3jx64LOjLbcqot5hXzukprsbwQzRqF743clyH+oYpBGEdJ&#10;D1A3Igq2QfMH1GAkQoAunkgYCug6I3Xugbqpyt+6eeiF17kXIif4A03h/8HKD9t7ZEaRdhXx48RA&#10;Il1tIuTcrF5Ui8TR6ENDRx/8PaYug78D+S0wB9e9cGt9hQhjr4Wiyqp0vnh2ITmBrrLV+B4UJRCU&#10;INO163BIgEQE22VVHg+q6F1kkjZn52eLsqbiJMVmp4t6nmUrRPN022OIbzUMLBktR9g49YmkzynE&#10;9i7ELI3atyfUV866wZLQW2FZXb2e5ZpFsz9L0E+QuVuwRt0aa7OD69W1RUY3W36bv/3lcHzMOja2&#10;/Hxez3MRz2LhGKLM398gcht5PhOzb5zKdhTGTjZVad2e6sTupFLcrXaTnmWmKXG/AvVI7CNM40/P&#10;lYwe8AdnI41+y8P3jUDNmX3nSMHzajZLbyU7s/lp4h6PI6vjiHCSoFoeOZvM6zi9r41Hs+4pU5Up&#10;cJDGqjPxaTymqvYN0HiT9ez9HPv51K8fxvInAAAA//8DAFBLAwQUAAYACAAAACEAcWr/T90AAAAJ&#10;AQAADwAAAGRycy9kb3ducmV2LnhtbEyPQU+DQBCF7yb+h82YeLMLJG0BWZpqwqlebE28bpcRSNlZ&#10;ZJeC/nrHk97ey3x5816xW2wvrjj6zpGCeBWBQDKu7qhR8HaqHlIQPmiqde8IFXyhh115e1PovHYz&#10;veL1GBrBIeRzraANYcil9KZFq/3KDUh8+3Cj1YHt2Mh61DOH214mUbSRVnfEH1o94HOL5nKcrILl&#10;cvg0Vbc+UDWZ6mX9tP/evM9K3d8t+0cQAZfwB8Nvfa4OJXc6u4lqL3r2WZIxyiKJQTCQbVMWZwXp&#10;NgZZFvL/gvIHAAD//wMAUEsBAi0AFAAGAAgAAAAhALaDOJL+AAAA4QEAABMAAAAAAAAAAAAAAAAA&#10;AAAAAFtDb250ZW50X1R5cGVzXS54bWxQSwECLQAUAAYACAAAACEAOP0h/9YAAACUAQAACwAAAAAA&#10;AAAAAAAAAAAvAQAAX3JlbHMvLnJlbHNQSwECLQAUAAYACAAAACEAl8ZxpjwCAAB4BAAADgAAAAAA&#10;AAAAAAAAAAAuAgAAZHJzL2Uyb0RvYy54bWxQSwECLQAUAAYACAAAACEAcWr/T90AAAAJAQAADwAA&#10;AAAAAAAAAAAAAACWBAAAZHJzL2Rvd25yZXYueG1sUEsFBgAAAAAEAAQA8wAAAKAFAAAAAA==&#10;">
                <v:textbox>
                  <w:txbxContent>
                    <w:p w:rsidR="000D368D" w:rsidRPr="00A9270B" w:rsidRDefault="000D368D" w:rsidP="000D368D">
                      <w:pPr>
                        <w:jc w:val="center"/>
                        <w:rPr>
                          <w:sz w:val="48"/>
                          <w:szCs w:val="48"/>
                        </w:rPr>
                      </w:pPr>
                      <w:r>
                        <w:rPr>
                          <w:sz w:val="48"/>
                          <w:szCs w:val="48"/>
                        </w:rPr>
                        <w:t>Navigation Bar</w:t>
                      </w:r>
                    </w:p>
                  </w:txbxContent>
                </v:textbox>
              </v:roundrect>
            </w:pict>
          </mc:Fallback>
        </mc:AlternateContent>
      </w:r>
    </w:p>
    <w:p w:rsidR="000D368D" w:rsidRDefault="000D368D" w:rsidP="000D368D">
      <w:pPr>
        <w:tabs>
          <w:tab w:val="left" w:pos="7740"/>
        </w:tabs>
        <w:rPr>
          <w:rFonts w:ascii="Verdana" w:hAnsi="Verdana" w:cs="Tahoma"/>
          <w:sz w:val="22"/>
          <w:szCs w:val="22"/>
        </w:rPr>
      </w:pPr>
    </w:p>
    <w:p w:rsidR="000D368D" w:rsidRPr="00C105A9" w:rsidRDefault="000D368D" w:rsidP="000D368D">
      <w:pPr>
        <w:rPr>
          <w:rFonts w:ascii="Verdana" w:hAnsi="Verdana" w:cs="Tahoma"/>
          <w:sz w:val="22"/>
          <w:szCs w:val="22"/>
        </w:rPr>
      </w:pPr>
    </w:p>
    <w:p w:rsidR="000D368D" w:rsidRPr="00C105A9" w:rsidRDefault="000D368D" w:rsidP="000D368D">
      <w:pPr>
        <w:rPr>
          <w:rFonts w:ascii="Verdana" w:hAnsi="Verdana" w:cs="Tahoma"/>
          <w:sz w:val="22"/>
          <w:szCs w:val="22"/>
        </w:rPr>
      </w:pPr>
    </w:p>
    <w:p w:rsidR="000D368D" w:rsidRDefault="000D368D" w:rsidP="000D368D">
      <w:pPr>
        <w:tabs>
          <w:tab w:val="left" w:pos="7740"/>
        </w:tabs>
        <w:rPr>
          <w:rFonts w:ascii="Verdana" w:hAnsi="Verdana" w:cs="Tahoma"/>
          <w:sz w:val="22"/>
          <w:szCs w:val="22"/>
        </w:rPr>
      </w:pPr>
    </w:p>
    <w:p w:rsidR="000D368D" w:rsidRDefault="000D368D" w:rsidP="000D368D">
      <w:pPr>
        <w:tabs>
          <w:tab w:val="left" w:pos="7740"/>
        </w:tabs>
        <w:rPr>
          <w:rFonts w:ascii="Verdana" w:hAnsi="Verdana" w:cs="Tahoma"/>
          <w:sz w:val="22"/>
          <w:szCs w:val="22"/>
        </w:rPr>
      </w:pPr>
    </w:p>
    <w:p w:rsidR="000D368D" w:rsidRDefault="007B5D59" w:rsidP="000D368D">
      <w:pPr>
        <w:tabs>
          <w:tab w:val="left" w:pos="3525"/>
        </w:tabs>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695616" behindDoc="0" locked="0" layoutInCell="1" allowOverlap="1">
                <wp:simplePos x="0" y="0"/>
                <wp:positionH relativeFrom="column">
                  <wp:posOffset>2620010</wp:posOffset>
                </wp:positionH>
                <wp:positionV relativeFrom="paragraph">
                  <wp:posOffset>84455</wp:posOffset>
                </wp:positionV>
                <wp:extent cx="3590925" cy="391795"/>
                <wp:effectExtent l="9525" t="6985" r="9525" b="10795"/>
                <wp:wrapNone/>
                <wp:docPr id="109" name="AutoShape 26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0925" cy="391795"/>
                        </a:xfrm>
                        <a:prstGeom prst="roundRect">
                          <a:avLst>
                            <a:gd name="adj" fmla="val 16667"/>
                          </a:avLst>
                        </a:prstGeom>
                        <a:solidFill>
                          <a:srgbClr val="FFFFFF"/>
                        </a:solidFill>
                        <a:ln w="9525">
                          <a:solidFill>
                            <a:srgbClr val="000000"/>
                          </a:solidFill>
                          <a:round/>
                          <a:headEnd/>
                          <a:tailEnd/>
                        </a:ln>
                      </wps:spPr>
                      <wps:txbx>
                        <w:txbxContent>
                          <w:p w:rsidR="000D368D" w:rsidRPr="00D84963" w:rsidRDefault="000D368D" w:rsidP="000D368D">
                            <w:pPr>
                              <w:jc w:val="center"/>
                              <w:rPr>
                                <w:sz w:val="40"/>
                                <w:szCs w:val="40"/>
                              </w:rPr>
                            </w:pPr>
                            <w:r>
                              <w:rPr>
                                <w:sz w:val="40"/>
                                <w:szCs w:val="40"/>
                              </w:rPr>
                              <w:t>Product title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09" o:spid="_x0000_s1157" style="position:absolute;margin-left:206.3pt;margin-top:6.65pt;width:282.75pt;height:30.8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WQDOAIAAHkEAAAOAAAAZHJzL2Uyb0RvYy54bWysVFFv0zAQfkfiP1h+Z0m6tiPR0mnqGEIa&#10;MDH4Aa7tNAbHZ85u0+3Xc3Gy0QHiAZEH6872fXf3feecXxw6y/YagwFX8+Ik50w7Ccq4bc2/fL5+&#10;9ZqzEIVTwoLTNb/XgV+sXr44732lZ9CCVRoZgbhQ9b7mbYy+yrIgW92JcAJeOzpsADsRycVtplD0&#10;hN7ZbJbny6wHVB5B6hBo92o85KuE3zRaxo9NE3RktuZUW0wrpnUzrNnqXFRbFL41cipD/EMVnTCO&#10;kj5BXYko2A7Nb1CdkQgBmngiocugaYzUqQfqpsh/6eauFV6nXoic4J9oCv8PVn7Y3yIzirTLS86c&#10;6Eiky12ElJvNlrRLHPU+VHT1zt/i0GXwNyC/BeZg3Qq31ZeI0LdaKKqsGO5nzwIGJ1Ao2/TvQVEC&#10;QQkSXYcGuwGQiGCHpMr9kyr6EJmkzdNFmZezBWeSzk7L4qxcpBSieoz2GOJbDR0bjJoj7Jz6RNKn&#10;FGJ/E2KSRk3tCfWVs6azJPReWFYsl8uzCXG6nInqETO1C9aoa2NtcnC7WVtkFFrz6/RNweH4mnWs&#10;r3m5oML/DpGn708QqY80oAO1b5xKdhTGjjZVad3E9UDvKFM8bA6ToEmKgfwNqHuiH2Gcf3qvZLSA&#10;D5z1NPs1D993AjVn9p0jCctiPh8eS3Lmi7MZOXh8sjk+EU4SVM0jZ6O5juMD23k025YyFYkCB8Nc&#10;NSY+zsdY1dQAzTdZzx7QsZ9u/fxjrH4AAAD//wMAUEsDBBQABgAIAAAAIQD9B/6R3QAAAAkBAAAP&#10;AAAAZHJzL2Rvd25yZXYueG1sTI/LTsMwEEX3SPyDNUjsqJ2WvtI4FUKCLSKwYOnE0yQiHqexkwa+&#10;nmEFy9E9uvdMdpxdJyYcQutJQ7JQIJAqb1uqNby/Pd3tQIRoyJrOE2r4wgDH/PoqM6n1F3rFqYi1&#10;4BIKqdHQxNinUoaqQWfCwvdInJ384Ezkc6ilHcyFy10nl0ptpDMt8UJjenxssPosRqehsmpUw8f0&#10;si/XsfiexjPJ57PWtzfzwwFExDn+wfCrz+qQs1PpR7JBdBruk+WGUQ5WKxAM7Le7BESpYbtWIPNM&#10;/v8g/wEAAP//AwBQSwECLQAUAAYACAAAACEAtoM4kv4AAADhAQAAEwAAAAAAAAAAAAAAAAAAAAAA&#10;W0NvbnRlbnRfVHlwZXNdLnhtbFBLAQItABQABgAIAAAAIQA4/SH/1gAAAJQBAAALAAAAAAAAAAAA&#10;AAAAAC8BAABfcmVscy8ucmVsc1BLAQItABQABgAIAAAAIQBJcWQDOAIAAHkEAAAOAAAAAAAAAAAA&#10;AAAAAC4CAABkcnMvZTJvRG9jLnhtbFBLAQItABQABgAIAAAAIQD9B/6R3QAAAAkBAAAPAAAAAAAA&#10;AAAAAAAAAJIEAABkcnMvZG93bnJldi54bWxQSwUGAAAAAAQABADzAAAAnAUAAAAA&#10;">
                <v:textbox>
                  <w:txbxContent>
                    <w:p w:rsidR="000D368D" w:rsidRPr="00D84963" w:rsidRDefault="000D368D" w:rsidP="000D368D">
                      <w:pPr>
                        <w:jc w:val="center"/>
                        <w:rPr>
                          <w:sz w:val="40"/>
                          <w:szCs w:val="40"/>
                        </w:rPr>
                      </w:pPr>
                      <w:r>
                        <w:rPr>
                          <w:sz w:val="40"/>
                          <w:szCs w:val="40"/>
                        </w:rPr>
                        <w:t>Product title</w:t>
                      </w: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692544" behindDoc="0" locked="0" layoutInCell="1" allowOverlap="1">
                <wp:simplePos x="0" y="0"/>
                <wp:positionH relativeFrom="column">
                  <wp:posOffset>76835</wp:posOffset>
                </wp:positionH>
                <wp:positionV relativeFrom="paragraph">
                  <wp:posOffset>142240</wp:posOffset>
                </wp:positionV>
                <wp:extent cx="2305050" cy="2857500"/>
                <wp:effectExtent l="9525" t="7620" r="9525" b="11430"/>
                <wp:wrapNone/>
                <wp:docPr id="108" name="AutoShape 26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0" cy="2857500"/>
                        </a:xfrm>
                        <a:prstGeom prst="roundRect">
                          <a:avLst>
                            <a:gd name="adj" fmla="val 16667"/>
                          </a:avLst>
                        </a:prstGeom>
                        <a:solidFill>
                          <a:srgbClr val="FFFFFF"/>
                        </a:solidFill>
                        <a:ln w="9525">
                          <a:solidFill>
                            <a:srgbClr val="000000"/>
                          </a:solidFill>
                          <a:round/>
                          <a:headEnd/>
                          <a:tailEnd/>
                        </a:ln>
                      </wps:spPr>
                      <wps:txbx>
                        <w:txbxContent>
                          <w:p w:rsidR="000D368D" w:rsidRDefault="000D368D" w:rsidP="000D368D"/>
                          <w:p w:rsidR="000D368D" w:rsidRDefault="000D368D" w:rsidP="000D368D"/>
                          <w:p w:rsidR="000D368D" w:rsidRDefault="000D368D" w:rsidP="000D368D"/>
                          <w:p w:rsidR="000D368D" w:rsidRDefault="000D368D" w:rsidP="000D368D"/>
                          <w:p w:rsidR="000D368D" w:rsidRDefault="000D368D" w:rsidP="000D368D"/>
                          <w:p w:rsidR="000D368D" w:rsidRDefault="000D368D" w:rsidP="000D368D"/>
                          <w:p w:rsidR="000D368D" w:rsidRDefault="000D368D" w:rsidP="000D368D"/>
                          <w:p w:rsidR="000D368D" w:rsidRDefault="000D368D" w:rsidP="000D368D">
                            <w:pPr>
                              <w:jc w:val="center"/>
                              <w:rPr>
                                <w:sz w:val="40"/>
                                <w:szCs w:val="40"/>
                              </w:rPr>
                            </w:pPr>
                            <w:r>
                              <w:rPr>
                                <w:sz w:val="40"/>
                                <w:szCs w:val="40"/>
                              </w:rPr>
                              <w:t xml:space="preserve">Image of </w:t>
                            </w:r>
                          </w:p>
                          <w:p w:rsidR="000D368D" w:rsidRPr="00C105A9" w:rsidRDefault="000D368D" w:rsidP="000D368D">
                            <w:pPr>
                              <w:jc w:val="center"/>
                              <w:rPr>
                                <w:sz w:val="40"/>
                                <w:szCs w:val="40"/>
                              </w:rPr>
                            </w:pPr>
                            <w:r>
                              <w:rPr>
                                <w:sz w:val="40"/>
                                <w:szCs w:val="40"/>
                              </w:rPr>
                              <w:t>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04" o:spid="_x0000_s1158" style="position:absolute;margin-left:6.05pt;margin-top:11.2pt;width:181.5pt;height:2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MqSPAIAAHoEAAAOAAAAZHJzL2Uyb0RvYy54bWysVFFv0zAQfkfiP1h+Z0lD223R0mnaGEIa&#10;MDH4Aa7tNAbHZ85u0/HrOTtZ6YAnRCJZd7nzd3ffZ+fict9bttMYDLiGz05KzrSToIzbNPzL59tX&#10;Z5yFKJwSFpxu+KMO/HL18sXF4GtdQQdWaWQE4kI9+IZ3Mfq6KILsdC/CCXjtKNgC9iKSi5tCoRgI&#10;vbdFVZbLYgBUHkHqEOjrzRjkq4zftlrGj20bdGS24dRbzCvmdZ3WYnUh6g0K3xk5tSH+oYteGEdF&#10;D1A3Igq2RfMHVG8kQoA2nkjoC2hbI3WegaaZlb9N89AJr/MsRE7wB5rC/4OVH3b3yIwi7UqSyome&#10;RLraRsi1WbUs54mjwYeaUh/8PaYpg78D+S0wB9edcBt9hQhDp4WizmYpv3i2ITmBtrL18B4UFRBU&#10;INO1b7FPgEQE22dVHg+q6H1kkj5Wr8sFvZxJilVni9NFmXUrRP203WOIbzX0LBkNR9g69Ym0zzXE&#10;7i7ErI2a5hPqK2dtb0npnbBstlwuT3PXop6SCfsJM88L1qhbY212cLO+tshoa8Nv8zNtDsdp1rGh&#10;4eeLapG7eBYLxxBlfv4GkefIJzRx+8apbEdh7GhTl9ZNZCd+R53ifr2fFK0SamJ/DeqR+EcYLwBd&#10;WDI6wB+cDXT4Gx6+bwVqzuw7Rxqez+bzdFuyM1+cVuTgcWR9HBFOElTDI2ejeR3HG7b1aDYdVZpl&#10;Chykg9Wa+HRAxq6mAeiAk/XsBh37OevXL2P1EwAA//8DAFBLAwQUAAYACAAAACEANQgKytsAAAAJ&#10;AQAADwAAAGRycy9kb3ducmV2LnhtbEyPPU/DMBCGdyT+g3VIbNRuaCmEOBVCghURGBid+Egi4nNq&#10;O2ng13NMdHw/9N5zxX5xg5gxxN6ThvVKgUBqvO2p1fD+9nR1CyImQ9YMnlDDN0bYl+dnhcmtP9Ir&#10;zlVqBY9QzI2GLqUxlzI2HToTV35E4uzTB2cSy9BKG8yRx90gM6VupDM98YXOjPjYYfNVTU5DY9Wk&#10;wsf8cldvU/UzTweSzwetLy+Wh3sQCZf0X4Y/fEaHkplqP5GNYmCdrbmpIcs2IDi/3m3ZqDVsduzI&#10;spCnH5S/AAAA//8DAFBLAQItABQABgAIAAAAIQC2gziS/gAAAOEBAAATAAAAAAAAAAAAAAAAAAAA&#10;AABbQ29udGVudF9UeXBlc10ueG1sUEsBAi0AFAAGAAgAAAAhADj9If/WAAAAlAEAAAsAAAAAAAAA&#10;AAAAAAAALwEAAF9yZWxzLy5yZWxzUEsBAi0AFAAGAAgAAAAhAHw4ypI8AgAAegQAAA4AAAAAAAAA&#10;AAAAAAAALgIAAGRycy9lMm9Eb2MueG1sUEsBAi0AFAAGAAgAAAAhADUICsrbAAAACQEAAA8AAAAA&#10;AAAAAAAAAAAAlgQAAGRycy9kb3ducmV2LnhtbFBLBQYAAAAABAAEAPMAAACeBQAAAAA=&#10;">
                <v:textbox>
                  <w:txbxContent>
                    <w:p w:rsidR="000D368D" w:rsidRDefault="000D368D" w:rsidP="000D368D"/>
                    <w:p w:rsidR="000D368D" w:rsidRDefault="000D368D" w:rsidP="000D368D"/>
                    <w:p w:rsidR="000D368D" w:rsidRDefault="000D368D" w:rsidP="000D368D"/>
                    <w:p w:rsidR="000D368D" w:rsidRDefault="000D368D" w:rsidP="000D368D"/>
                    <w:p w:rsidR="000D368D" w:rsidRDefault="000D368D" w:rsidP="000D368D"/>
                    <w:p w:rsidR="000D368D" w:rsidRDefault="000D368D" w:rsidP="000D368D"/>
                    <w:p w:rsidR="000D368D" w:rsidRDefault="000D368D" w:rsidP="000D368D"/>
                    <w:p w:rsidR="000D368D" w:rsidRDefault="000D368D" w:rsidP="000D368D">
                      <w:pPr>
                        <w:jc w:val="center"/>
                        <w:rPr>
                          <w:sz w:val="40"/>
                          <w:szCs w:val="40"/>
                        </w:rPr>
                      </w:pPr>
                      <w:r>
                        <w:rPr>
                          <w:sz w:val="40"/>
                          <w:szCs w:val="40"/>
                        </w:rPr>
                        <w:t xml:space="preserve">Image of </w:t>
                      </w:r>
                    </w:p>
                    <w:p w:rsidR="000D368D" w:rsidRPr="00C105A9" w:rsidRDefault="000D368D" w:rsidP="000D368D">
                      <w:pPr>
                        <w:jc w:val="center"/>
                        <w:rPr>
                          <w:sz w:val="40"/>
                          <w:szCs w:val="40"/>
                        </w:rPr>
                      </w:pPr>
                      <w:r>
                        <w:rPr>
                          <w:sz w:val="40"/>
                          <w:szCs w:val="40"/>
                        </w:rPr>
                        <w:t>product</w:t>
                      </w:r>
                    </w:p>
                  </w:txbxContent>
                </v:textbox>
              </v:roundrect>
            </w:pict>
          </mc:Fallback>
        </mc:AlternateContent>
      </w:r>
      <w:r w:rsidR="000D368D">
        <w:rPr>
          <w:rFonts w:ascii="Verdana" w:hAnsi="Verdana" w:cs="Tahoma"/>
          <w:sz w:val="22"/>
          <w:szCs w:val="22"/>
        </w:rPr>
        <w:tab/>
      </w:r>
    </w:p>
    <w:p w:rsidR="000D368D" w:rsidRDefault="000D368D" w:rsidP="000D368D">
      <w:pPr>
        <w:tabs>
          <w:tab w:val="left" w:pos="7740"/>
        </w:tabs>
        <w:rPr>
          <w:rFonts w:ascii="Verdana" w:hAnsi="Verdana" w:cs="Tahoma"/>
          <w:sz w:val="22"/>
          <w:szCs w:val="22"/>
        </w:rPr>
      </w:pPr>
    </w:p>
    <w:p w:rsidR="000D368D" w:rsidRPr="00C105A9" w:rsidRDefault="000D368D" w:rsidP="000D368D">
      <w:pPr>
        <w:tabs>
          <w:tab w:val="left" w:pos="4155"/>
        </w:tabs>
        <w:rPr>
          <w:rFonts w:ascii="Verdana" w:hAnsi="Verdana" w:cs="Tahoma"/>
          <w:sz w:val="22"/>
          <w:szCs w:val="22"/>
        </w:rPr>
      </w:pPr>
      <w:r>
        <w:rPr>
          <w:rFonts w:ascii="Verdana" w:hAnsi="Verdana" w:cs="Tahoma"/>
          <w:sz w:val="22"/>
          <w:szCs w:val="22"/>
        </w:rPr>
        <w:tab/>
      </w:r>
    </w:p>
    <w:p w:rsidR="000D368D" w:rsidRPr="00C105A9" w:rsidRDefault="007B5D59" w:rsidP="000D368D">
      <w:pPr>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693568" behindDoc="0" locked="0" layoutInCell="1" allowOverlap="1">
                <wp:simplePos x="0" y="0"/>
                <wp:positionH relativeFrom="column">
                  <wp:posOffset>2620010</wp:posOffset>
                </wp:positionH>
                <wp:positionV relativeFrom="paragraph">
                  <wp:posOffset>97790</wp:posOffset>
                </wp:positionV>
                <wp:extent cx="3590925" cy="2144395"/>
                <wp:effectExtent l="9525" t="5715" r="9525" b="12065"/>
                <wp:wrapNone/>
                <wp:docPr id="107" name="AutoShape 26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0925" cy="2144395"/>
                        </a:xfrm>
                        <a:prstGeom prst="roundRect">
                          <a:avLst>
                            <a:gd name="adj" fmla="val 16667"/>
                          </a:avLst>
                        </a:prstGeom>
                        <a:solidFill>
                          <a:srgbClr val="FFFFFF"/>
                        </a:solidFill>
                        <a:ln w="9525">
                          <a:solidFill>
                            <a:srgbClr val="000000"/>
                          </a:solidFill>
                          <a:round/>
                          <a:headEnd/>
                          <a:tailEnd/>
                        </a:ln>
                      </wps:spPr>
                      <wps:txbx>
                        <w:txbxContent>
                          <w:p w:rsidR="000D368D" w:rsidRDefault="000D368D" w:rsidP="000D368D">
                            <w:pPr>
                              <w:jc w:val="center"/>
                            </w:pPr>
                          </w:p>
                          <w:p w:rsidR="000D368D" w:rsidRDefault="000D368D" w:rsidP="000D368D">
                            <w:pPr>
                              <w:jc w:val="center"/>
                            </w:pPr>
                          </w:p>
                          <w:p w:rsidR="000D368D" w:rsidRPr="00D84963" w:rsidRDefault="000D368D" w:rsidP="000D368D">
                            <w:pPr>
                              <w:jc w:val="center"/>
                              <w:rPr>
                                <w:sz w:val="40"/>
                                <w:szCs w:val="40"/>
                              </w:rPr>
                            </w:pPr>
                            <w:r>
                              <w:rPr>
                                <w:sz w:val="40"/>
                                <w:szCs w:val="40"/>
                              </w:rPr>
                              <w:t>Product overview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05" o:spid="_x0000_s1159" style="position:absolute;margin-left:206.3pt;margin-top:7.7pt;width:282.75pt;height:168.8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OQIAAHoEAAAOAAAAZHJzL2Uyb0RvYy54bWysVF9v1DAMf0fiO0R5Z+39HVetN00bQ0gD&#10;JgYfIJek10AaByd3ve3T46TduAHiAdGHyI7jn+2f7Z6dHzrL9hqDAVfzyUnJmXYSlHHbmn/5fP3q&#10;NWchCqeEBadrfq8DP1+/fHHW+0pPoQWrNDICcaHqfc3bGH1VFEG2uhPhBLx2ZGwAOxFJxW2hUPSE&#10;3tliWpbLogdUHkHqEOj2ajDydcZvGi3jx6YJOjJbc8ot5hPzuUlnsT4T1RaFb40c0xD/kEUnjKOg&#10;T1BXIgq2Q/MbVGckQoAmnkjoCmgaI3WugaqZlL9Uc9cKr3MtRE7wTzSF/wcrP+xvkRlFvStPOXOi&#10;oyZd7CLk2Gy6LBeJo96Hip7e+VtMVQZ/A/JbYA4uW+G2+gIR+lYLRZlN0vvimUNSArmyTf8eFAUQ&#10;FCDTdWiwS4BEBDvkrtw/dUUfIpN0OVusytV0wZkk23Qyn89WOadCVI/uHkN8q6FjSag5ws6pT9T7&#10;HEPsb0LMvVFjfUJ95azpLHV6LyybLJfL05y1qMbHhP2ImesFa9S1sTYruN1cWmTkWvPr/I3O4fiZ&#10;dayv+WpBmf8doszfnyByHXlCE7dvnMpyFMYOMmVp3Uh24nfoUzxsDmNHZwk1sb8BdU/8IwwLQAtL&#10;Qgv4wFlPw1/z8H0nUHNm3znq4YpYTtuSlfnidEoKHls2xxbhJEHVPHI2iJdx2LCdR7NtKdIkU+Ag&#10;DVZj4uOADFmNBdCAk/Rsg471/OrnL2P9AwAA//8DAFBLAwQUAAYACAAAACEAp7XKUN4AAAAKAQAA&#10;DwAAAGRycy9kb3ducmV2LnhtbEyPwU7DMBBE70j8g7VI3KiTtiltiFMhJLgiAgeOTrwkEfE6tZ00&#10;8PUsJziu5mnmbXFc7CBm9KF3pCBdJSCQGmd6ahW8vT7e7EGEqMnowREq+MIAx/LyotC5cWd6wbmK&#10;reASCrlW0MU45lKGpkOrw8qNSJx9OG915NO30nh95nI7yHWS7KTVPfFCp0d86LD5rCaroDHJlPj3&#10;+flQZ7H6nqcTyaeTUtdXy/0diIhL/IPhV5/VoWSn2k1kghgUbNP1jlEOsi0IBg63+xRErWCTbVKQ&#10;ZSH/v1D+AAAA//8DAFBLAQItABQABgAIAAAAIQC2gziS/gAAAOEBAAATAAAAAAAAAAAAAAAAAAAA&#10;AABbQ29udGVudF9UeXBlc10ueG1sUEsBAi0AFAAGAAgAAAAhADj9If/WAAAAlAEAAAsAAAAAAAAA&#10;AAAAAAAALwEAAF9yZWxzLy5yZWxzUEsBAi0AFAAGAAgAAAAhANT/79o5AgAAegQAAA4AAAAAAAAA&#10;AAAAAAAALgIAAGRycy9lMm9Eb2MueG1sUEsBAi0AFAAGAAgAAAAhAKe1ylDeAAAACgEAAA8AAAAA&#10;AAAAAAAAAAAAkwQAAGRycy9kb3ducmV2LnhtbFBLBQYAAAAABAAEAPMAAACeBQAAAAA=&#10;">
                <v:textbox>
                  <w:txbxContent>
                    <w:p w:rsidR="000D368D" w:rsidRDefault="000D368D" w:rsidP="000D368D">
                      <w:pPr>
                        <w:jc w:val="center"/>
                      </w:pPr>
                    </w:p>
                    <w:p w:rsidR="000D368D" w:rsidRDefault="000D368D" w:rsidP="000D368D">
                      <w:pPr>
                        <w:jc w:val="center"/>
                      </w:pPr>
                    </w:p>
                    <w:p w:rsidR="000D368D" w:rsidRPr="00D84963" w:rsidRDefault="000D368D" w:rsidP="000D368D">
                      <w:pPr>
                        <w:jc w:val="center"/>
                        <w:rPr>
                          <w:sz w:val="40"/>
                          <w:szCs w:val="40"/>
                        </w:rPr>
                      </w:pPr>
                      <w:r>
                        <w:rPr>
                          <w:sz w:val="40"/>
                          <w:szCs w:val="40"/>
                        </w:rPr>
                        <w:t>Product overview</w:t>
                      </w:r>
                    </w:p>
                  </w:txbxContent>
                </v:textbox>
              </v:roundrect>
            </w:pict>
          </mc:Fallback>
        </mc:AlternateContent>
      </w:r>
    </w:p>
    <w:p w:rsidR="000D368D" w:rsidRPr="00C105A9" w:rsidRDefault="000D368D" w:rsidP="000D368D">
      <w:pPr>
        <w:rPr>
          <w:rFonts w:ascii="Verdana" w:hAnsi="Verdana" w:cs="Tahoma"/>
          <w:sz w:val="22"/>
          <w:szCs w:val="22"/>
        </w:rPr>
      </w:pPr>
    </w:p>
    <w:p w:rsidR="000D368D" w:rsidRPr="00C105A9" w:rsidRDefault="000D368D" w:rsidP="000D368D">
      <w:pPr>
        <w:rPr>
          <w:rFonts w:ascii="Verdana" w:hAnsi="Verdana" w:cs="Tahoma"/>
          <w:sz w:val="22"/>
          <w:szCs w:val="22"/>
        </w:rPr>
      </w:pPr>
    </w:p>
    <w:p w:rsidR="000D368D" w:rsidRPr="00C105A9" w:rsidRDefault="000D368D" w:rsidP="000D368D">
      <w:pPr>
        <w:rPr>
          <w:rFonts w:ascii="Verdana" w:hAnsi="Verdana" w:cs="Tahoma"/>
          <w:sz w:val="22"/>
          <w:szCs w:val="22"/>
        </w:rPr>
      </w:pPr>
    </w:p>
    <w:p w:rsidR="000D368D" w:rsidRPr="00C105A9" w:rsidRDefault="000D368D" w:rsidP="000D368D">
      <w:pPr>
        <w:rPr>
          <w:rFonts w:ascii="Verdana" w:hAnsi="Verdana" w:cs="Tahoma"/>
          <w:sz w:val="22"/>
          <w:szCs w:val="22"/>
        </w:rPr>
      </w:pPr>
    </w:p>
    <w:p w:rsidR="000D368D" w:rsidRPr="00C105A9" w:rsidRDefault="000D368D" w:rsidP="000D368D">
      <w:pPr>
        <w:rPr>
          <w:rFonts w:ascii="Verdana" w:hAnsi="Verdana" w:cs="Tahoma"/>
          <w:sz w:val="22"/>
          <w:szCs w:val="22"/>
        </w:rPr>
      </w:pPr>
    </w:p>
    <w:p w:rsidR="000D368D" w:rsidRPr="00C105A9" w:rsidRDefault="000D368D" w:rsidP="000D368D">
      <w:pPr>
        <w:rPr>
          <w:rFonts w:ascii="Verdana" w:hAnsi="Verdana" w:cs="Tahoma"/>
          <w:sz w:val="22"/>
          <w:szCs w:val="22"/>
        </w:rPr>
      </w:pPr>
    </w:p>
    <w:p w:rsidR="000D368D" w:rsidRPr="00C105A9" w:rsidRDefault="000D368D" w:rsidP="000D368D">
      <w:pPr>
        <w:rPr>
          <w:rFonts w:ascii="Verdana" w:hAnsi="Verdana" w:cs="Tahoma"/>
          <w:sz w:val="22"/>
          <w:szCs w:val="22"/>
        </w:rPr>
      </w:pPr>
    </w:p>
    <w:p w:rsidR="000D368D" w:rsidRPr="00C105A9" w:rsidRDefault="000D368D" w:rsidP="000D368D">
      <w:pPr>
        <w:rPr>
          <w:rFonts w:ascii="Verdana" w:hAnsi="Verdana" w:cs="Tahoma"/>
          <w:sz w:val="22"/>
          <w:szCs w:val="22"/>
        </w:rPr>
      </w:pPr>
    </w:p>
    <w:p w:rsidR="000D368D" w:rsidRPr="00C105A9" w:rsidRDefault="000D368D" w:rsidP="000D368D">
      <w:pPr>
        <w:rPr>
          <w:rFonts w:ascii="Verdana" w:hAnsi="Verdana" w:cs="Tahoma"/>
          <w:sz w:val="22"/>
          <w:szCs w:val="22"/>
        </w:rPr>
      </w:pPr>
    </w:p>
    <w:p w:rsidR="000D368D" w:rsidRPr="00C105A9" w:rsidRDefault="000D368D" w:rsidP="000D368D">
      <w:pPr>
        <w:rPr>
          <w:rFonts w:ascii="Verdana" w:hAnsi="Verdana" w:cs="Tahoma"/>
          <w:sz w:val="22"/>
          <w:szCs w:val="22"/>
        </w:rPr>
      </w:pPr>
    </w:p>
    <w:p w:rsidR="000D368D" w:rsidRPr="00C105A9" w:rsidRDefault="000D368D" w:rsidP="000D368D">
      <w:pPr>
        <w:rPr>
          <w:rFonts w:ascii="Verdana" w:hAnsi="Verdana" w:cs="Tahoma"/>
          <w:sz w:val="22"/>
          <w:szCs w:val="22"/>
        </w:rPr>
      </w:pPr>
    </w:p>
    <w:p w:rsidR="000D368D" w:rsidRPr="00C105A9" w:rsidRDefault="000D368D" w:rsidP="000D368D">
      <w:pPr>
        <w:rPr>
          <w:rFonts w:ascii="Verdana" w:hAnsi="Verdana" w:cs="Tahoma"/>
          <w:sz w:val="22"/>
          <w:szCs w:val="22"/>
        </w:rPr>
      </w:pPr>
    </w:p>
    <w:p w:rsidR="000D368D" w:rsidRPr="00C105A9" w:rsidRDefault="007B5D59" w:rsidP="000D368D">
      <w:pPr>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697664" behindDoc="0" locked="0" layoutInCell="1" allowOverlap="1">
                <wp:simplePos x="0" y="0"/>
                <wp:positionH relativeFrom="column">
                  <wp:posOffset>2794635</wp:posOffset>
                </wp:positionH>
                <wp:positionV relativeFrom="paragraph">
                  <wp:posOffset>89535</wp:posOffset>
                </wp:positionV>
                <wp:extent cx="1914525" cy="369570"/>
                <wp:effectExtent l="12700" t="13970" r="6350" b="6985"/>
                <wp:wrapNone/>
                <wp:docPr id="106" name="AutoShape 26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4525" cy="369570"/>
                        </a:xfrm>
                        <a:prstGeom prst="roundRect">
                          <a:avLst>
                            <a:gd name="adj" fmla="val 16667"/>
                          </a:avLst>
                        </a:prstGeom>
                        <a:solidFill>
                          <a:srgbClr val="FFFFFF"/>
                        </a:solidFill>
                        <a:ln w="9525">
                          <a:solidFill>
                            <a:srgbClr val="000000"/>
                          </a:solidFill>
                          <a:round/>
                          <a:headEnd/>
                          <a:tailEnd/>
                        </a:ln>
                      </wps:spPr>
                      <wps:txbx>
                        <w:txbxContent>
                          <w:p w:rsidR="000D368D" w:rsidRPr="00A56684" w:rsidRDefault="000D368D" w:rsidP="000D368D">
                            <w:pPr>
                              <w:jc w:val="center"/>
                              <w:rPr>
                                <w:sz w:val="32"/>
                                <w:szCs w:val="40"/>
                              </w:rPr>
                            </w:pPr>
                            <w:r w:rsidRPr="00A56684">
                              <w:rPr>
                                <w:sz w:val="32"/>
                                <w:szCs w:val="40"/>
                              </w:rPr>
                              <w:t>Price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11" o:spid="_x0000_s1160" style="position:absolute;margin-left:220.05pt;margin-top:7.05pt;width:150.75pt;height:29.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HOOgIAAHkEAAAOAAAAZHJzL2Uyb0RvYy54bWysVG1v0zAQ/o7Ef7D8naUpbcaqptPUMYQ0&#10;YGLwA1zbaQyOz5zdptuv5+yko7yID4h8sO589nN3z3PO8vLQWbbXGAy4mpdnE860k6CM29b886eb&#10;F684C1E4JSw4XfMHHfjl6vmzZe8XegotWKWREYgLi97XvI3RL4oiyFZ3IpyB146CDWAnIrm4LRSK&#10;ntA7W0wnk6roAZVHkDoE2r0egnyV8ZtGy/ihaYKOzNacaot5xbxu0lqslmKxReFbI8cyxD9U0Qnj&#10;KOkT1LWIgu3Q/AbVGYkQoIlnEroCmsZInXugbsrJL93ct8Lr3AuRE/wTTeH/wcr3+ztkRpF2k4oz&#10;JzoS6WoXIedm06osE0e9Dws6eu/vMHUZ/C3Ir4E5WLfCbfUVIvStFooqy+eLny4kJ9BVtunfgaIE&#10;ghJkug4NdgmQiGCHrMrDkyr6EJmkzfKinM2nc84kxV5WF/PzLFshFsfbHkN8o6Fjyag5ws6pjyR9&#10;TiH2tyFmadTYnlBfOGs6S0LvhWVlVVXnqUlCHA+TdcTM7YI16sZYmx3cbtYWGV2t+U3+xsvh9Jh1&#10;rK/5RSr87xCT/P0JIveRBzRR+9qpbEdh7GBTldZR2Ud6B5niYXMYBZ0dpduAeiD6EYb5p/dKRgv4&#10;yFlPs1/z8G0nUHNm3zqSkAifpceSndn8fEoOnkY2pxHhJEHVPHI2mOs4PLCdR7NtKVOZKXCQ5qox&#10;MVGdah6qGh2a76zA+BbTAzr186kff4zVdwAAAP//AwBQSwMEFAAGAAgAAAAhADSBps3cAAAACQEA&#10;AA8AAABkcnMvZG93bnJldi54bWxMj0FPhDAQhe8m/odmTLy5LSuuipSNMdGrET14LHQEIp2ybWHR&#10;X+940tPM5L28+V65X90oFgxx8KQh2ygQSK23A3Ua3l4fL25AxGTImtETavjCCPvq9KQ0hfVHesGl&#10;Tp3gEIqF0dCnNBVSxrZHZ+LGT0isffjgTOIzdNIGc+RwN8qtUjvpzED8oTcTPvTYftaz09BaNavw&#10;vjzfNlep/l7mA8mng9bnZ+v9HYiEa/ozwy8+o0PFTI2fyUYxashzlbGVhZwnG67zbAei4WV7CbIq&#10;5f8G1Q8AAAD//wMAUEsBAi0AFAAGAAgAAAAhALaDOJL+AAAA4QEAABMAAAAAAAAAAAAAAAAAAAAA&#10;AFtDb250ZW50X1R5cGVzXS54bWxQSwECLQAUAAYACAAAACEAOP0h/9YAAACUAQAACwAAAAAAAAAA&#10;AAAAAAAvAQAAX3JlbHMvLnJlbHNQSwECLQAUAAYACAAAACEA4kRRzjoCAAB5BAAADgAAAAAAAAAA&#10;AAAAAAAuAgAAZHJzL2Uyb0RvYy54bWxQSwECLQAUAAYACAAAACEANIGmzdwAAAAJAQAADwAAAAAA&#10;AAAAAAAAAACUBAAAZHJzL2Rvd25yZXYueG1sUEsFBgAAAAAEAAQA8wAAAJ0FAAAAAA==&#10;">
                <v:textbox>
                  <w:txbxContent>
                    <w:p w:rsidR="000D368D" w:rsidRPr="00A56684" w:rsidRDefault="000D368D" w:rsidP="000D368D">
                      <w:pPr>
                        <w:jc w:val="center"/>
                        <w:rPr>
                          <w:sz w:val="32"/>
                          <w:szCs w:val="40"/>
                        </w:rPr>
                      </w:pPr>
                      <w:r w:rsidRPr="00A56684">
                        <w:rPr>
                          <w:sz w:val="32"/>
                          <w:szCs w:val="40"/>
                        </w:rPr>
                        <w:t>Price</w:t>
                      </w:r>
                    </w:p>
                  </w:txbxContent>
                </v:textbox>
              </v:roundrect>
            </w:pict>
          </mc:Fallback>
        </mc:AlternateContent>
      </w:r>
    </w:p>
    <w:p w:rsidR="000D368D" w:rsidRPr="00C105A9" w:rsidRDefault="000D368D" w:rsidP="000D368D">
      <w:pPr>
        <w:rPr>
          <w:rFonts w:ascii="Verdana" w:hAnsi="Verdana" w:cs="Tahoma"/>
          <w:sz w:val="22"/>
          <w:szCs w:val="22"/>
        </w:rPr>
      </w:pPr>
    </w:p>
    <w:p w:rsidR="000D368D" w:rsidRPr="00C105A9" w:rsidRDefault="000D368D" w:rsidP="000D368D">
      <w:pPr>
        <w:rPr>
          <w:rFonts w:ascii="Verdana" w:hAnsi="Verdana" w:cs="Tahoma"/>
          <w:sz w:val="22"/>
          <w:szCs w:val="22"/>
        </w:rPr>
      </w:pPr>
    </w:p>
    <w:p w:rsidR="000D368D" w:rsidRPr="00C105A9" w:rsidRDefault="007B5D59" w:rsidP="000D368D">
      <w:pPr>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698688" behindDoc="0" locked="0" layoutInCell="1" allowOverlap="1">
                <wp:simplePos x="0" y="0"/>
                <wp:positionH relativeFrom="column">
                  <wp:posOffset>2794635</wp:posOffset>
                </wp:positionH>
                <wp:positionV relativeFrom="paragraph">
                  <wp:posOffset>4445</wp:posOffset>
                </wp:positionV>
                <wp:extent cx="1930400" cy="391795"/>
                <wp:effectExtent l="12700" t="9525" r="9525" b="8255"/>
                <wp:wrapNone/>
                <wp:docPr id="105" name="AutoShape 26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0400" cy="391795"/>
                        </a:xfrm>
                        <a:prstGeom prst="roundRect">
                          <a:avLst>
                            <a:gd name="adj" fmla="val 16667"/>
                          </a:avLst>
                        </a:prstGeom>
                        <a:solidFill>
                          <a:srgbClr val="FFFFFF"/>
                        </a:solidFill>
                        <a:ln w="9525">
                          <a:solidFill>
                            <a:srgbClr val="000000"/>
                          </a:solidFill>
                          <a:round/>
                          <a:headEnd/>
                          <a:tailEnd/>
                        </a:ln>
                      </wps:spPr>
                      <wps:txbx>
                        <w:txbxContent>
                          <w:p w:rsidR="000D368D" w:rsidRPr="00096AD3" w:rsidRDefault="000D368D" w:rsidP="000D368D">
                            <w:pPr>
                              <w:jc w:val="center"/>
                              <w:rPr>
                                <w:szCs w:val="40"/>
                              </w:rPr>
                            </w:pPr>
                            <w:r w:rsidRPr="00096AD3">
                              <w:rPr>
                                <w:szCs w:val="40"/>
                              </w:rPr>
                              <w:t>Add to cart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12" o:spid="_x0000_s1161" style="position:absolute;margin-left:220.05pt;margin-top:.35pt;width:152pt;height:30.8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fvUOQIAAHkEAAAOAAAAZHJzL2Uyb0RvYy54bWysVF9v0zAQf0fiO1h+p0m6tqPR0mnqGEIa&#10;MDH4AK7tNAbHZ85u0/HpuThp6YAnRB6sO9/d7/78zrm6PrSW7TUGA67ixSTnTDsJyrhtxb98vnv1&#10;mrMQhVPCgtMVf9KBX69evrjqfKmn0IBVGhmBuFB2vuJNjL7MsiAb3YowAa8dGWvAVkRScZspFB2h&#10;tzab5vki6wCVR5A6BLq9HYx8lfDrWsv4sa6DjsxWnGqL6cR0bvozW12JcovCN0aOZYh/qKIVxlHS&#10;E9StiILt0PwB1RqJEKCOEwltBnVtpE49UDdF/ls3j43wOvVCwwn+NKbw/2Dlh/0DMqOIu3zOmRMt&#10;kXSzi5Bys+mimPYz6nwoyfXRP2DfZfD3IL8F5mDdCLfVN4jQNVooqqzo/bNnAb0SKJRtuvegKIGg&#10;BGlchxrbHpAGwQ6JlacTK/oQmaTLYnmRz3IiT5LtYllcLucphSiP0R5DfKuhZb1QcYSdU5+I+pRC&#10;7O9DTNSosT2hvnJWt5aI3gvLisVicTkijs6ZKI+YqV2wRt0Za5OC283aIqPQit+lbwwO527Wsa7i&#10;y/l0nqp4ZgvnEHn6/gaR+kgL2o/2jVNJjsLYQaYqrRtn3Y93oCkeNocToSN1G1BPNH6EYf/pvZLQ&#10;AP7grKPdr3j4vhOoObPvHFG4LGaz/rEkZTa/nJKC55bNuUU4SVAVj5wN4joOD2zn0WwbylSkETjo&#10;96o28bgfQ1VjA7TfJD17QOd68vr1x1j9BAAA//8DAFBLAwQUAAYACAAAACEANdORA9oAAAAHAQAA&#10;DwAAAGRycy9kb3ducmV2LnhtbEyOwU7DMBBE70j8g7VI3KjdKrQ0xKkQElwRgQNHJ94mEfE6tZ00&#10;8PUsJziOZvTmFYfFDWLGEHtPGtYrBQKp8banVsP729PNHYiYDFkzeEINXxjhUF5eFCa3/kyvOFep&#10;FQyhmBsNXUpjLmVsOnQmrvyIxN3RB2cSx9BKG8yZ4W6QG6W20pme+KEzIz522HxWk9PQWDWp8DG/&#10;7OvbVH3P04nk80nr66vl4R5EwiX9jeFXn9WhZKfaT2SjGDRkmVrzVMMOBNe7LONYa9huMpBlIf/7&#10;lz8AAAD//wMAUEsBAi0AFAAGAAgAAAAhALaDOJL+AAAA4QEAABMAAAAAAAAAAAAAAAAAAAAAAFtD&#10;b250ZW50X1R5cGVzXS54bWxQSwECLQAUAAYACAAAACEAOP0h/9YAAACUAQAACwAAAAAAAAAAAAAA&#10;AAAvAQAAX3JlbHMvLnJlbHNQSwECLQAUAAYACAAAACEAty371DkCAAB5BAAADgAAAAAAAAAAAAAA&#10;AAAuAgAAZHJzL2Uyb0RvYy54bWxQSwECLQAUAAYACAAAACEANdORA9oAAAAHAQAADwAAAAAAAAAA&#10;AAAAAACTBAAAZHJzL2Rvd25yZXYueG1sUEsFBgAAAAAEAAQA8wAAAJoFAAAAAA==&#10;">
                <v:textbox>
                  <w:txbxContent>
                    <w:p w:rsidR="000D368D" w:rsidRPr="00096AD3" w:rsidRDefault="000D368D" w:rsidP="000D368D">
                      <w:pPr>
                        <w:jc w:val="center"/>
                        <w:rPr>
                          <w:szCs w:val="40"/>
                        </w:rPr>
                      </w:pPr>
                      <w:r w:rsidRPr="00096AD3">
                        <w:rPr>
                          <w:szCs w:val="40"/>
                        </w:rPr>
                        <w:t>Add to cart</w:t>
                      </w:r>
                    </w:p>
                  </w:txbxContent>
                </v:textbox>
              </v:roundrect>
            </w:pict>
          </mc:Fallback>
        </mc:AlternateContent>
      </w:r>
    </w:p>
    <w:p w:rsidR="000D368D" w:rsidRPr="00C105A9" w:rsidRDefault="000D368D" w:rsidP="000D368D">
      <w:pPr>
        <w:rPr>
          <w:rFonts w:ascii="Verdana" w:hAnsi="Verdana" w:cs="Tahoma"/>
          <w:sz w:val="22"/>
          <w:szCs w:val="22"/>
        </w:rPr>
      </w:pPr>
    </w:p>
    <w:p w:rsidR="000D368D" w:rsidRPr="00C105A9" w:rsidRDefault="007B5D59" w:rsidP="000D368D">
      <w:pPr>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696640" behindDoc="0" locked="0" layoutInCell="1" allowOverlap="1">
                <wp:simplePos x="0" y="0"/>
                <wp:positionH relativeFrom="column">
                  <wp:posOffset>76835</wp:posOffset>
                </wp:positionH>
                <wp:positionV relativeFrom="paragraph">
                  <wp:posOffset>143510</wp:posOffset>
                </wp:positionV>
                <wp:extent cx="2975610" cy="2311400"/>
                <wp:effectExtent l="9525" t="12065" r="5715" b="10160"/>
                <wp:wrapNone/>
                <wp:docPr id="104" name="AutoShape 26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5610" cy="2311400"/>
                        </a:xfrm>
                        <a:prstGeom prst="roundRect">
                          <a:avLst>
                            <a:gd name="adj" fmla="val 16667"/>
                          </a:avLst>
                        </a:prstGeom>
                        <a:solidFill>
                          <a:srgbClr val="FFFFFF"/>
                        </a:solidFill>
                        <a:ln w="9525">
                          <a:solidFill>
                            <a:srgbClr val="000000"/>
                          </a:solidFill>
                          <a:round/>
                          <a:headEnd/>
                          <a:tailEnd/>
                        </a:ln>
                      </wps:spPr>
                      <wps:txbx>
                        <w:txbxContent>
                          <w:p w:rsidR="000D368D" w:rsidRPr="00D84963" w:rsidRDefault="000D368D" w:rsidP="000D368D">
                            <w:pPr>
                              <w:jc w:val="center"/>
                              <w:rPr>
                                <w:sz w:val="40"/>
                                <w:szCs w:val="40"/>
                              </w:rPr>
                            </w:pPr>
                            <w:r>
                              <w:rPr>
                                <w:sz w:val="40"/>
                                <w:szCs w:val="40"/>
                              </w:rPr>
                              <w:t>Product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10" o:spid="_x0000_s1162" style="position:absolute;margin-left:6.05pt;margin-top:11.3pt;width:234.3pt;height:182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FkAPQIAAHoEAAAOAAAAZHJzL2Uyb0RvYy54bWysVF9vEzEMf0fiO0R5Z/eHtmOnXadpYwhp&#10;wMTgA6RJrhfIxcFJe90+PU56Kx3whLiHyI7jn+2f7Tu/2A2WbTUGA67l1UnJmXYSlHHrln/9cvPq&#10;DWchCqeEBadb/qADv1i+fHE++kbX0INVGhmBuNCMvuV9jL4piiB7PYhwAl47MnaAg4ik4rpQKEZC&#10;H2xRl+WiGAGVR5A6BLq93hv5MuN3nZbxU9cFHZltOeUW84n5XKWzWJ6LZo3C90ZOaYh/yGIQxlHQ&#10;A9S1iIJt0PwBNRiJEKCLJxKGArrOSJ1roGqq8rdq7nvhda6FyAn+QFP4f7Dy4/YOmVHUu3LGmRMD&#10;NelyEyHHZvWiyhyNPjT09N7fYaoy+FuQ3wNzcNULt9aXiDD2WijKrEqcFs8ckhLIla3GD6AogKAA&#10;ma5dh0MCJCLYLnfl4dAVvYtM0mV9djpPaTBJtvp1Vc3KnFMhmid3jyG+0zCwJLQcYePUZ+p9jiG2&#10;tyHm3qipPqG+cdYNljq9FZZVi8XiNGctmukxYT9h5nrBGnVjrM0KrldXFhm5tvwmf5NzOH5mHRtb&#10;fjav5zmLZ7ZwDFHm728QuY48oYnbt05lOQpj9zJlad1EduI3TX1o4m61mzq6SKjpbgXqgfhH2C8A&#10;LSwJPeAjZyMNf8vDj41AzZl976iHZ9VslrYlK7P5aU0KHltWxxbhJEG1PHK2F6/ifsM2Hs26p0hV&#10;psBBGqzOxKcB2Wc1FUADTtKzDTrW86tfv4zlTwAAAP//AwBQSwMEFAAGAAgAAAAhADnkOJfcAAAA&#10;CQEAAA8AAABkcnMvZG93bnJldi54bWxMj0FPhDAUhO8m/ofmmXhz20VlWaRsjIlejejBY6FPINJX&#10;lhYW/fU+T3qczGTmm+KwukEsOIXek4btRoFAarztqdXw9vp4lYEI0ZA1gyfU8IUBDuX5WWFy60/0&#10;gksVW8ElFHKjoYtxzKUMTYfOhI0fkdj78JMzkeXUSjuZE5e7QSZKpdKZnnihMyM+dNh8VrPT0Fg1&#10;q+l9ed7Xt7H6XuYjyaej1pcX6/0diIhr/AvDLz6jQ8lMtZ/JBjGwTrac1JAkKQj2bzK1A1FruM7S&#10;FGRZyP8Pyh8AAAD//wMAUEsBAi0AFAAGAAgAAAAhALaDOJL+AAAA4QEAABMAAAAAAAAAAAAAAAAA&#10;AAAAAFtDb250ZW50X1R5cGVzXS54bWxQSwECLQAUAAYACAAAACEAOP0h/9YAAACUAQAACwAAAAAA&#10;AAAAAAAAAAAvAQAAX3JlbHMvLnJlbHNQSwECLQAUAAYACAAAACEAzDxZAD0CAAB6BAAADgAAAAAA&#10;AAAAAAAAAAAuAgAAZHJzL2Uyb0RvYy54bWxQSwECLQAUAAYACAAAACEAOeQ4l9wAAAAJAQAADwAA&#10;AAAAAAAAAAAAAACXBAAAZHJzL2Rvd25yZXYueG1sUEsFBgAAAAAEAAQA8wAAAKAFAAAAAA==&#10;">
                <v:textbox>
                  <w:txbxContent>
                    <w:p w:rsidR="000D368D" w:rsidRPr="00D84963" w:rsidRDefault="000D368D" w:rsidP="000D368D">
                      <w:pPr>
                        <w:jc w:val="center"/>
                        <w:rPr>
                          <w:sz w:val="40"/>
                          <w:szCs w:val="40"/>
                        </w:rPr>
                      </w:pPr>
                      <w:r>
                        <w:rPr>
                          <w:sz w:val="40"/>
                          <w:szCs w:val="40"/>
                        </w:rPr>
                        <w:t>Product Details</w:t>
                      </w:r>
                    </w:p>
                  </w:txbxContent>
                </v:textbox>
              </v:roundrect>
            </w:pict>
          </mc:Fallback>
        </mc:AlternateContent>
      </w:r>
    </w:p>
    <w:p w:rsidR="000D368D" w:rsidRDefault="007B5D59" w:rsidP="000D368D">
      <w:pPr>
        <w:tabs>
          <w:tab w:val="left" w:pos="7740"/>
        </w:tabs>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699712" behindDoc="0" locked="0" layoutInCell="1" allowOverlap="1">
                <wp:simplePos x="0" y="0"/>
                <wp:positionH relativeFrom="column">
                  <wp:posOffset>3162935</wp:posOffset>
                </wp:positionH>
                <wp:positionV relativeFrom="paragraph">
                  <wp:posOffset>22860</wp:posOffset>
                </wp:positionV>
                <wp:extent cx="3063240" cy="2269490"/>
                <wp:effectExtent l="9525" t="13970" r="13335" b="12065"/>
                <wp:wrapNone/>
                <wp:docPr id="103" name="AutoShape 26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3240" cy="2269490"/>
                        </a:xfrm>
                        <a:prstGeom prst="roundRect">
                          <a:avLst>
                            <a:gd name="adj" fmla="val 16667"/>
                          </a:avLst>
                        </a:prstGeom>
                        <a:solidFill>
                          <a:srgbClr val="FFFFFF"/>
                        </a:solidFill>
                        <a:ln w="9525">
                          <a:solidFill>
                            <a:srgbClr val="000000"/>
                          </a:solidFill>
                          <a:round/>
                          <a:headEnd/>
                          <a:tailEnd/>
                        </a:ln>
                      </wps:spPr>
                      <wps:txbx>
                        <w:txbxContent>
                          <w:p w:rsidR="000D368D" w:rsidRPr="0062249E" w:rsidRDefault="0062249E" w:rsidP="000D368D">
                            <w:pPr>
                              <w:jc w:val="center"/>
                              <w:rPr>
                                <w:sz w:val="40"/>
                                <w:szCs w:val="40"/>
                              </w:rPr>
                            </w:pPr>
                            <w:r>
                              <w:rPr>
                                <w:sz w:val="40"/>
                                <w:szCs w:val="40"/>
                              </w:rPr>
                              <w:t>S</w:t>
                            </w:r>
                            <w:r w:rsidRPr="0062249E">
                              <w:rPr>
                                <w:sz w:val="40"/>
                                <w:szCs w:val="40"/>
                              </w:rPr>
                              <w:t>pecification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15" o:spid="_x0000_s1163" style="position:absolute;margin-left:249.05pt;margin-top:1.8pt;width:241.2pt;height:178.7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JzPQIAAHoEAAAOAAAAZHJzL2Uyb0RvYy54bWysVNtu1DAQfUfiHyy/01y6m7JRs1XVUoRU&#10;oKLwAV7b2Rgcjxl7N1u+nomTli3whMiDNePxnJk5x875xaG3bK8xGHANL05yzrSToIzbNvzL55tX&#10;rzkLUTglLDjd8Acd+MX65Yvzwde6hA6s0sgIxIV68A3vYvR1lgXZ6V6EE/DaUbAF7EUkF7eZQjEQ&#10;em+zMs+rbABUHkHqEGj3egrydcJvWy3jx7YNOjLbcOotphXTuhnXbH0u6i0K3xk5tyH+oYteGEdF&#10;n6CuRRRsh+YPqN5IhABtPJHQZ9C2Ruo0A01T5L9Nc98Jr9MsRE7wTzSF/wcrP+zvkBlF2uWnnDnR&#10;k0iXuwipNiurYjlyNPhQ09F7f4fjlMHfgvwWmIOrTritvkSEodNCUWfFeD57ljA6gVLZZngPigoI&#10;KpDoOrTYj4BEBDskVR6eVNGHyCRtnubVabkg8STFyrJaLVZJt0zUj+keQ3yroWej0XCEnVOfSPtU&#10;Q+xvQ0zaqHk+ob5y1vaWlN4Ly4qqqs5S16KeDxP2I2aaF6xRN8ba5OB2c2WRUWrDb9I3J4fjY9ax&#10;oeGrZblMXTyLhWOIPH1/g0hzpBs6cvvGqWRHYexkU5fWzWSP/E46xcPmMCuaphrZ34B6IP4RpgdA&#10;D5aMDvAHZwNd/oaH7zuBmjP7zpGGq2IxEh6Ts1ieleTgcWRzHBFOElTDI2eTeRWnF7bzaLYdVSoS&#10;BQ7Gi9Wa+HhBpq7mAeiCk/XsBR376dSvX8b6JwAAAP//AwBQSwMEFAAGAAgAAAAhAOqisy/cAAAA&#10;CQEAAA8AAABkcnMvZG93bnJldi54bWxMjzFPwzAUhHck/oP1kNionUKrJMSpqkplRQQGRid+JBHx&#10;c2o7aeDX4050PN3p7rtit5iBzeh8b0lCshLAkBqre2olfLwfH1JgPijSarCEEn7Qw668vSlUru2Z&#10;3nCuQstiCflcSehCGHPOfdOhUX5lR6TofVlnVIjStVw7dY7lZuBrIbbcqJ7iQqdGPHTYfFeTkdBo&#10;MQn3Ob9m9SZUv/N0Iv5ykvL+btk/Awu4hP8wXPAjOpSRqbYTac8GCU9ZmsSohMctsOhnqdgAqy86&#10;EcDLgl8/KP8AAAD//wMAUEsBAi0AFAAGAAgAAAAhALaDOJL+AAAA4QEAABMAAAAAAAAAAAAAAAAA&#10;AAAAAFtDb250ZW50X1R5cGVzXS54bWxQSwECLQAUAAYACAAAACEAOP0h/9YAAACUAQAACwAAAAAA&#10;AAAAAAAAAAAvAQAAX3JlbHMvLnJlbHNQSwECLQAUAAYACAAAACEANlPycz0CAAB6BAAADgAAAAAA&#10;AAAAAAAAAAAuAgAAZHJzL2Uyb0RvYy54bWxQSwECLQAUAAYACAAAACEA6qKzL9wAAAAJAQAADwAA&#10;AAAAAAAAAAAAAACXBAAAZHJzL2Rvd25yZXYueG1sUEsFBgAAAAAEAAQA8wAAAKAFAAAAAA==&#10;">
                <v:textbox>
                  <w:txbxContent>
                    <w:p w:rsidR="000D368D" w:rsidRPr="0062249E" w:rsidRDefault="0062249E" w:rsidP="000D368D">
                      <w:pPr>
                        <w:jc w:val="center"/>
                        <w:rPr>
                          <w:sz w:val="40"/>
                          <w:szCs w:val="40"/>
                        </w:rPr>
                      </w:pPr>
                      <w:r>
                        <w:rPr>
                          <w:sz w:val="40"/>
                          <w:szCs w:val="40"/>
                        </w:rPr>
                        <w:t>S</w:t>
                      </w:r>
                      <w:r w:rsidRPr="0062249E">
                        <w:rPr>
                          <w:sz w:val="40"/>
                          <w:szCs w:val="40"/>
                        </w:rPr>
                        <w:t>pecification</w:t>
                      </w:r>
                    </w:p>
                  </w:txbxContent>
                </v:textbox>
              </v:roundrect>
            </w:pict>
          </mc:Fallback>
        </mc:AlternateContent>
      </w:r>
    </w:p>
    <w:p w:rsidR="000D368D" w:rsidRDefault="000D368D" w:rsidP="000D368D">
      <w:pPr>
        <w:tabs>
          <w:tab w:val="left" w:pos="3810"/>
        </w:tabs>
        <w:rPr>
          <w:rFonts w:ascii="Verdana" w:hAnsi="Verdana" w:cs="Tahoma"/>
          <w:sz w:val="22"/>
          <w:szCs w:val="22"/>
        </w:rPr>
      </w:pPr>
      <w:r>
        <w:rPr>
          <w:rFonts w:ascii="Verdana" w:hAnsi="Verdana" w:cs="Tahoma"/>
          <w:sz w:val="22"/>
          <w:szCs w:val="22"/>
        </w:rPr>
        <w:tab/>
      </w:r>
    </w:p>
    <w:p w:rsidR="007D64C7" w:rsidRDefault="007B5D59" w:rsidP="000D368D">
      <w:pPr>
        <w:tabs>
          <w:tab w:val="left" w:pos="7740"/>
        </w:tabs>
        <w:rPr>
          <w:rFonts w:ascii="Verdana" w:hAnsi="Verdana" w:cs="Tahoma"/>
          <w:b/>
          <w:sz w:val="22"/>
          <w:szCs w:val="22"/>
        </w:rPr>
      </w:pPr>
      <w:r>
        <w:rPr>
          <w:rFonts w:ascii="Verdana" w:hAnsi="Verdana" w:cs="Tahoma"/>
          <w:noProof/>
          <w:sz w:val="22"/>
          <w:szCs w:val="22"/>
        </w:rPr>
        <mc:AlternateContent>
          <mc:Choice Requires="wps">
            <w:drawing>
              <wp:anchor distT="0" distB="0" distL="114300" distR="114300" simplePos="0" relativeHeight="251694592" behindDoc="0" locked="0" layoutInCell="1" allowOverlap="1">
                <wp:simplePos x="0" y="0"/>
                <wp:positionH relativeFrom="column">
                  <wp:posOffset>8255</wp:posOffset>
                </wp:positionH>
                <wp:positionV relativeFrom="paragraph">
                  <wp:posOffset>2232025</wp:posOffset>
                </wp:positionV>
                <wp:extent cx="6286500" cy="733425"/>
                <wp:effectExtent l="7620" t="9525" r="11430" b="9525"/>
                <wp:wrapNone/>
                <wp:docPr id="102" name="AutoShape 26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0" cy="733425"/>
                        </a:xfrm>
                        <a:prstGeom prst="roundRect">
                          <a:avLst>
                            <a:gd name="adj" fmla="val 16667"/>
                          </a:avLst>
                        </a:prstGeom>
                        <a:solidFill>
                          <a:srgbClr val="FFFFFF"/>
                        </a:solidFill>
                        <a:ln w="9525">
                          <a:solidFill>
                            <a:srgbClr val="000000"/>
                          </a:solidFill>
                          <a:round/>
                          <a:headEnd/>
                          <a:tailEnd/>
                        </a:ln>
                      </wps:spPr>
                      <wps:txbx>
                        <w:txbxContent>
                          <w:p w:rsidR="000D368D" w:rsidRDefault="000D368D" w:rsidP="000D368D"/>
                          <w:p w:rsidR="000D368D" w:rsidRPr="001C079B" w:rsidRDefault="0062249E" w:rsidP="000D368D">
                            <w:pPr>
                              <w:jc w:val="center"/>
                              <w:rPr>
                                <w:sz w:val="32"/>
                                <w:szCs w:val="32"/>
                              </w:rPr>
                            </w:pPr>
                            <w:r>
                              <w:rPr>
                                <w:sz w:val="32"/>
                                <w:szCs w:val="32"/>
                              </w:rPr>
                              <w:t xml:space="preserve">Slide </w:t>
                            </w:r>
                            <w:r w:rsidRPr="0062249E">
                              <w:rPr>
                                <w:sz w:val="32"/>
                                <w:szCs w:val="32"/>
                              </w:rPr>
                              <w:t>products same 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07" o:spid="_x0000_s1164" style="position:absolute;margin-left:.65pt;margin-top:175.75pt;width:495pt;height:57.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Ei5OQIAAHkEAAAOAAAAZHJzL2Uyb0RvYy54bWysVFFv0zAQfkfiP1h+Z0mzNuuiptPUUYQ0&#10;YGLwA1zbaQyObc5u0/LrOTvp6ADxgMiDdeezv7v7vnMWN4dOk70Er6yp6eQip0QaboUy25p+/rR+&#10;NafEB2YE09bImh6lpzfLly8WvatkYVurhQSCIMZXvatpG4KrsszzVnbMX1gnDQYbCx0L6MI2E8B6&#10;RO90VuR5mfUWhAPLpfe4ezcE6TLhN43k4UPTeBmIrinWFtIKad3ENVsuWLUF5lrFxzLYP1TRMWUw&#10;6RPUHQuM7ED9BtUpDtbbJlxw22W2aRSXqQfsZpL/0s1jy5xMvSA53j3R5P8fLH+/fwCiBGqXF5QY&#10;1qFIt7tgU25SlPlV5Kh3vsKjj+4BYpfe3Vv+1RNjVy0zW3kLYPtWMoGVTeL57NmF6Hi8Sjb9Oysw&#10;AcMEia5DA10ERCLIIalyfFJFHgLhuFkW83KWo3gcY1eXl9NillKw6nTbgQ9vpO1INGoKdmfER5Q+&#10;pWD7ex+SNGJsj4kvlDSdRqH3TJNJWZapyYxV42G0TpipXauVWCutkwPbzUoDwas1XadvLMefH9OG&#10;9DW9nmGxf4fI0/cniNRHGtBI7Wsjkh2Y0oONVWozch3pHWQKh81hFHQeUSP5GyuOSD/YYf7xvaLR&#10;WvhOSY+zX1P/bcdAUqLfGpTwejKdxseSnOnsqkAHziOb8wgzHKFqGigZzFUYHtjOgdq2mGmSKDA2&#10;zlWjwmk+hqrGBnC+0Xr2gM79dOrnH2P5AwAA//8DAFBLAwQUAAYACAAAACEAJITOX9wAAAAJAQAA&#10;DwAAAGRycy9kb3ducmV2LnhtbEyPwU7DMBBE70j8g7VI3KhdStomxKkQElwRgQNHJ16SiHidxk4a&#10;+Hq2JzjOzmj2TX5YXC9mHEPnScN6pUAg1d521Gh4f3u62YMI0ZA1vSfU8I0BDsXlRW4y60/0inMZ&#10;G8ElFDKjoY1xyKQMdYvOhJUfkNj79KMzkeXYSDuaE5e7Xt4qtZXOdMQfWjPgY4v1Vzk5DbVVkxo/&#10;5pe0SmL5M09Hks9Hra+vlod7EBGX+BeGMz6jQ8FMlZ/IBtGz3nBQwyZZJyDYT9PzpdJwt90pkEUu&#10;/y8ofgEAAP//AwBQSwECLQAUAAYACAAAACEAtoM4kv4AAADhAQAAEwAAAAAAAAAAAAAAAAAAAAAA&#10;W0NvbnRlbnRfVHlwZXNdLnhtbFBLAQItABQABgAIAAAAIQA4/SH/1gAAAJQBAAALAAAAAAAAAAAA&#10;AAAAAC8BAABfcmVscy8ucmVsc1BLAQItABQABgAIAAAAIQC4xEi5OQIAAHkEAAAOAAAAAAAAAAAA&#10;AAAAAC4CAABkcnMvZTJvRG9jLnhtbFBLAQItABQABgAIAAAAIQAkhM5f3AAAAAkBAAAPAAAAAAAA&#10;AAAAAAAAAJMEAABkcnMvZG93bnJldi54bWxQSwUGAAAAAAQABADzAAAAnAUAAAAA&#10;">
                <v:textbox>
                  <w:txbxContent>
                    <w:p w:rsidR="000D368D" w:rsidRDefault="000D368D" w:rsidP="000D368D"/>
                    <w:p w:rsidR="000D368D" w:rsidRPr="001C079B" w:rsidRDefault="0062249E" w:rsidP="000D368D">
                      <w:pPr>
                        <w:jc w:val="center"/>
                        <w:rPr>
                          <w:sz w:val="32"/>
                          <w:szCs w:val="32"/>
                        </w:rPr>
                      </w:pPr>
                      <w:r>
                        <w:rPr>
                          <w:sz w:val="32"/>
                          <w:szCs w:val="32"/>
                        </w:rPr>
                        <w:t xml:space="preserve">Slide </w:t>
                      </w:r>
                      <w:r w:rsidRPr="0062249E">
                        <w:rPr>
                          <w:sz w:val="32"/>
                          <w:szCs w:val="32"/>
                        </w:rPr>
                        <w:t>products same category</w:t>
                      </w: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691520" behindDoc="0" locked="0" layoutInCell="1" allowOverlap="1">
                <wp:simplePos x="0" y="0"/>
                <wp:positionH relativeFrom="column">
                  <wp:posOffset>-151765</wp:posOffset>
                </wp:positionH>
                <wp:positionV relativeFrom="paragraph">
                  <wp:posOffset>3230245</wp:posOffset>
                </wp:positionV>
                <wp:extent cx="6562725" cy="981075"/>
                <wp:effectExtent l="9525" t="7620" r="9525" b="11430"/>
                <wp:wrapNone/>
                <wp:docPr id="101" name="Rectangle 2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2725" cy="981075"/>
                        </a:xfrm>
                        <a:prstGeom prst="rect">
                          <a:avLst/>
                        </a:prstGeom>
                        <a:solidFill>
                          <a:srgbClr val="FFFFFF"/>
                        </a:solidFill>
                        <a:ln w="9525">
                          <a:solidFill>
                            <a:srgbClr val="000000"/>
                          </a:solidFill>
                          <a:miter lim="800000"/>
                          <a:headEnd/>
                          <a:tailEnd/>
                        </a:ln>
                      </wps:spPr>
                      <wps:txbx>
                        <w:txbxContent>
                          <w:p w:rsidR="000D368D" w:rsidRPr="00F32110" w:rsidRDefault="000D368D" w:rsidP="000D368D">
                            <w:pPr>
                              <w:jc w:val="center"/>
                              <w:rPr>
                                <w:sz w:val="48"/>
                                <w:szCs w:val="48"/>
                              </w:rPr>
                            </w:pPr>
                            <w:r>
                              <w:rPr>
                                <w:sz w:val="48"/>
                                <w:szCs w:val="48"/>
                              </w:rPr>
                              <w:t>footer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03" o:spid="_x0000_s1165" style="position:absolute;margin-left:-11.95pt;margin-top:254.35pt;width:516.75pt;height:77.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MhYKQIAAFUEAAAOAAAAZHJzL2Uyb0RvYy54bWysVNuO0zAQfUfiHyy/0ySl16jpatWlCGmB&#10;FQsf4DpOY+EbY7dJ+XrGTrdbLuIBkQfLY4/PnDkzk9VNrxU5CvDSmooWo5wSYbitpdlX9Mvn7asF&#10;JT4wUzNljajoSXh6s375YtW5Uoxta1UtgCCI8WXnKtqG4Mos87wVmvmRdcLgZWNBs4Am7LMaWIfo&#10;WmXjPJ9lnYXageXCezy9Gy7pOuE3jeDhY9N4EYiqKHILaYW07uKarVes3ANzreRnGuwfWGgmDQa9&#10;QN2xwMgB5G9QWnKw3jZhxK3ObNNILlIOmE2R/5LNY8ucSLmgON5dZPL/D5Z/OD4AkTXWLi8oMUxj&#10;kT6hbMzslSDjWf46atQ5X6Lro3uAmKV395Z/9cTYTYuO4hbAdq1gNTIron/204NoeHxKdt17W2MA&#10;dgg2ydU3oCMgCkH6VJXTpSqiD4Tj4Ww6G8/HU0o43i0XRT6fphCsfHrtwIe3wmoSNxUFpJ/Q2fHe&#10;h8iGlU8uib1Vst5KpZIB+91GATky7JBt+s7o/tpNGdJh9Cny+DtEnr4/QWgZsNWV1BVdXJxYGWV7&#10;Y+rUiIFJNeyRsjJnHaN0QwlCv+vPxVrGEFHYna1PKC3YobdxFnHTWvhOSYd9XVH/7cBAUKLeGSzP&#10;sphM4iAkYzKdj9GA65vd9Q0zHKEqGigZtpswDM/Bgdy3GKlIehh7iyVtZFL7mdU5AezdVITznMXh&#10;uLaT1/PfYP0DAAD//wMAUEsDBBQABgAIAAAAIQD+pTLq4AAAAAwBAAAPAAAAZHJzL2Rvd25yZXYu&#10;eG1sTI9BT4NAEIXvJv6HzZh4a3eFiAUZGqOpiceWXrwNMALK7hJ2adFf7/akx8n78t43+XbRgzjx&#10;5HprEO7WCgSb2ja9aRGO5W61AeE8mYYGaxjhmx1si+urnLLGns2eTwffilBiXEYInfdjJqWrO9bk&#10;1nZkE7IPO2ny4Zxa2Ux0DuV6kJFSidTUm7DQ0cjPHddfh1kjVH10pJ99+ap0uov921J+zu8viLc3&#10;y9MjCM+L/4Phoh/UoQhOlZ1N48SAsIriNKAI92rzAOJCKJUmICqEJIkjkEUu/z9R/AIAAP//AwBQ&#10;SwECLQAUAAYACAAAACEAtoM4kv4AAADhAQAAEwAAAAAAAAAAAAAAAAAAAAAAW0NvbnRlbnRfVHlw&#10;ZXNdLnhtbFBLAQItABQABgAIAAAAIQA4/SH/1gAAAJQBAAALAAAAAAAAAAAAAAAAAC8BAABfcmVs&#10;cy8ucmVsc1BLAQItABQABgAIAAAAIQDbWMhYKQIAAFUEAAAOAAAAAAAAAAAAAAAAAC4CAABkcnMv&#10;ZTJvRG9jLnhtbFBLAQItABQABgAIAAAAIQD+pTLq4AAAAAwBAAAPAAAAAAAAAAAAAAAAAIMEAABk&#10;cnMvZG93bnJldi54bWxQSwUGAAAAAAQABADzAAAAkAUAAAAA&#10;">
                <v:textbox>
                  <w:txbxContent>
                    <w:p w:rsidR="000D368D" w:rsidRPr="00F32110" w:rsidRDefault="000D368D" w:rsidP="000D368D">
                      <w:pPr>
                        <w:jc w:val="center"/>
                        <w:rPr>
                          <w:sz w:val="48"/>
                          <w:szCs w:val="48"/>
                        </w:rPr>
                      </w:pPr>
                      <w:r>
                        <w:rPr>
                          <w:sz w:val="48"/>
                          <w:szCs w:val="48"/>
                        </w:rPr>
                        <w:t>footer</w:t>
                      </w:r>
                    </w:p>
                  </w:txbxContent>
                </v:textbox>
              </v:rect>
            </w:pict>
          </mc:Fallback>
        </mc:AlternateContent>
      </w:r>
      <w:r w:rsidR="000D368D" w:rsidRPr="00C105A9">
        <w:rPr>
          <w:rFonts w:ascii="Verdana" w:hAnsi="Verdana" w:cs="Tahoma"/>
          <w:sz w:val="22"/>
          <w:szCs w:val="22"/>
        </w:rPr>
        <w:br w:type="column"/>
      </w:r>
    </w:p>
    <w:p w:rsidR="007D64C7" w:rsidRDefault="007D64C7" w:rsidP="00751C8E">
      <w:pPr>
        <w:tabs>
          <w:tab w:val="left" w:pos="7740"/>
        </w:tabs>
        <w:rPr>
          <w:rFonts w:ascii="Verdana" w:hAnsi="Verdana" w:cs="Tahoma"/>
          <w:b/>
        </w:rPr>
      </w:pPr>
    </w:p>
    <w:p w:rsidR="009C70B6" w:rsidRDefault="009C70B6" w:rsidP="00A155EE">
      <w:pPr>
        <w:tabs>
          <w:tab w:val="left" w:pos="7740"/>
        </w:tabs>
        <w:rPr>
          <w:rFonts w:ascii="Verdana" w:hAnsi="Verdana" w:cs="Tahoma"/>
          <w:b/>
          <w:sz w:val="22"/>
          <w:szCs w:val="22"/>
        </w:rPr>
      </w:pPr>
    </w:p>
    <w:p w:rsidR="00A155EE" w:rsidRDefault="00100225" w:rsidP="00A155EE">
      <w:pPr>
        <w:tabs>
          <w:tab w:val="left" w:pos="7740"/>
        </w:tabs>
        <w:rPr>
          <w:rFonts w:ascii="Verdana" w:hAnsi="Verdana" w:cs="Tahoma"/>
          <w:b/>
          <w:sz w:val="22"/>
          <w:szCs w:val="22"/>
        </w:rPr>
      </w:pPr>
      <w:r>
        <w:rPr>
          <w:rFonts w:ascii="Verdana" w:hAnsi="Verdana" w:cs="Tahoma"/>
          <w:b/>
          <w:sz w:val="22"/>
          <w:szCs w:val="22"/>
        </w:rPr>
        <w:t>7</w:t>
      </w:r>
      <w:r w:rsidR="00A155EE">
        <w:rPr>
          <w:rFonts w:ascii="Verdana" w:hAnsi="Verdana" w:cs="Tahoma"/>
          <w:b/>
          <w:sz w:val="22"/>
          <w:szCs w:val="22"/>
        </w:rPr>
        <w:t>) Manuals/ How to use</w:t>
      </w:r>
    </w:p>
    <w:p w:rsidR="00A155EE" w:rsidRDefault="00A155EE" w:rsidP="00A155EE"/>
    <w:p w:rsidR="00A155EE" w:rsidRDefault="007B5D59" w:rsidP="00A155EE">
      <w:r>
        <w:rPr>
          <w:noProof/>
        </w:rPr>
        <mc:AlternateContent>
          <mc:Choice Requires="wps">
            <w:drawing>
              <wp:anchor distT="0" distB="0" distL="114300" distR="114300" simplePos="0" relativeHeight="251681280" behindDoc="0" locked="0" layoutInCell="1" allowOverlap="1">
                <wp:simplePos x="0" y="0"/>
                <wp:positionH relativeFrom="column">
                  <wp:posOffset>985520</wp:posOffset>
                </wp:positionH>
                <wp:positionV relativeFrom="paragraph">
                  <wp:posOffset>19685</wp:posOffset>
                </wp:positionV>
                <wp:extent cx="5209540" cy="476250"/>
                <wp:effectExtent l="13335" t="8255" r="6350" b="10795"/>
                <wp:wrapNone/>
                <wp:docPr id="100" name="AutoShape 2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9540" cy="476250"/>
                        </a:xfrm>
                        <a:prstGeom prst="roundRect">
                          <a:avLst>
                            <a:gd name="adj" fmla="val 2134"/>
                          </a:avLst>
                        </a:prstGeom>
                        <a:solidFill>
                          <a:srgbClr val="FFFFFF"/>
                        </a:solidFill>
                        <a:ln w="9525">
                          <a:solidFill>
                            <a:srgbClr val="000000"/>
                          </a:solidFill>
                          <a:round/>
                          <a:headEnd/>
                          <a:tailEnd/>
                        </a:ln>
                      </wps:spPr>
                      <wps:txbx>
                        <w:txbxContent>
                          <w:p w:rsidR="009F5EB8" w:rsidRPr="00A9270B" w:rsidRDefault="009F5EB8" w:rsidP="009F5EB8">
                            <w:pPr>
                              <w:jc w:val="center"/>
                              <w:rPr>
                                <w:sz w:val="48"/>
                                <w:szCs w:val="48"/>
                              </w:rPr>
                            </w:pPr>
                            <w:r>
                              <w:rPr>
                                <w:sz w:val="48"/>
                                <w:szCs w:val="48"/>
                              </w:rPr>
                              <w:t>Navigation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591" o:spid="_x0000_s1166" style="position:absolute;margin-left:77.6pt;margin-top:1.55pt;width:410.2pt;height:3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9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imIOwIAAHgEAAAOAAAAZHJzL2Uyb0RvYy54bWysVNtuEzEQfUfiHyy/072QbUnUTVW1FCEV&#10;qCh8gGN7swavx4ydbMrXM/amaQo8IfbBmvF4zsycY+/5xW6wbKsxGHAtr05KzrSToIxbt/zrl5tX&#10;bzgLUTglLDjd8gcd+MXy5Yvz0S90DT1YpZERiAuL0be8j9EviiLIXg8inIDXjoId4CAiubguFIqR&#10;0Adb1GV5WoyAyiNIHQLtXk9Bvsz4Xadl/NR1QUdmW069xbxiXldpLZbnYrFG4Xsj922If+hiEMZR&#10;0QPUtYiCbdD8ATUYiRCgiycShgK6zkidZ6BpqvK3ae574XWehcgJ/kBT+H+w8uP2DplRpF1J/Dgx&#10;kEiXmwi5NqubeZU4Gn1Y0NF7f4dpyuBvQX4PzMFVL9xaXyLC2GuhqLN8vniWkJxAqWw1fgBFBQQV&#10;yHTtOhwSIBHBdlmVh4MqeheZpM2mLufNjJqTFJudndZNlq0Qi8dsjyG+0zCwZLQcYePUZ5I+lxDb&#10;2xCzNGo/nlDfOOsGS0JvhWV19XqWZiTA/VmyHiHztGCNujHWZgfXqyuLjDJbfpO/fXI4PmYdG1s+&#10;b+omN/EsFo4hyvz9DSKPke9nYvatU9mOwtjJpi6to7Yf2Z1UirvVbtKzyjSl6ArUA7GPMF1/eq5k&#10;9IA/ORvp6rc8/NgI1JzZ944UnFezRHfMzqw5q8nB48jqOCKcJKiWR84m8ypO72vj0ax7qlRlChyk&#10;a9WZmKh+6mrv0PXOCuyfYno/x34+9fTDWP4CAAD//wMAUEsDBBQABgAIAAAAIQCNv2B+3gAAAAgB&#10;AAAPAAAAZHJzL2Rvd25yZXYueG1sTI8xT8MwFIR3JP6D9ZDYqJMipyWNUxWkTGWhILG6tptEjZ9D&#10;7DSBX89jouPpTnffFdvZdexih9B6lJAuEmAWtTct1hI+3quHNbAQFRrVebQSvm2AbXl7U6jc+Anf&#10;7OUQa0YlGHIloYmxzzkPurFOhYXvLZJ38oNTkeRQczOoicpdx5dJknGnWqSFRvX2pbH6fBidhPm8&#10;/9JVK/ZYjbp6Fc+7n+xzkvL+bt5tgEU7x/8w/OETOpTEdPQjmsA60kIsKSrhMQVG/tNKZMCOElbr&#10;FHhZ8OsD5S8AAAD//wMAUEsBAi0AFAAGAAgAAAAhALaDOJL+AAAA4QEAABMAAAAAAAAAAAAAAAAA&#10;AAAAAFtDb250ZW50X1R5cGVzXS54bWxQSwECLQAUAAYACAAAACEAOP0h/9YAAACUAQAACwAAAAAA&#10;AAAAAAAAAAAvAQAAX3JlbHMvLnJlbHNQSwECLQAUAAYACAAAACEAC/YpiDsCAAB4BAAADgAAAAAA&#10;AAAAAAAAAAAuAgAAZHJzL2Uyb0RvYy54bWxQSwECLQAUAAYACAAAACEAjb9gft4AAAAIAQAADwAA&#10;AAAAAAAAAAAAAACVBAAAZHJzL2Rvd25yZXYueG1sUEsFBgAAAAAEAAQA8wAAAKAFAAAAAA==&#10;">
                <v:textbox>
                  <w:txbxContent>
                    <w:p w:rsidR="009F5EB8" w:rsidRPr="00A9270B" w:rsidRDefault="009F5EB8" w:rsidP="009F5EB8">
                      <w:pPr>
                        <w:jc w:val="center"/>
                        <w:rPr>
                          <w:sz w:val="48"/>
                          <w:szCs w:val="48"/>
                        </w:rPr>
                      </w:pPr>
                      <w:r>
                        <w:rPr>
                          <w:sz w:val="48"/>
                          <w:szCs w:val="48"/>
                        </w:rPr>
                        <w:t>Navigation Bar</w:t>
                      </w:r>
                    </w:p>
                  </w:txbxContent>
                </v:textbox>
              </v:roundrect>
            </w:pict>
          </mc:Fallback>
        </mc:AlternateContent>
      </w:r>
      <w:r>
        <w:rPr>
          <w:noProof/>
        </w:rPr>
        <mc:AlternateContent>
          <mc:Choice Requires="wps">
            <w:drawing>
              <wp:anchor distT="0" distB="0" distL="114300" distR="114300" simplePos="0" relativeHeight="251682304" behindDoc="0" locked="0" layoutInCell="1" allowOverlap="1">
                <wp:simplePos x="0" y="0"/>
                <wp:positionH relativeFrom="column">
                  <wp:posOffset>112395</wp:posOffset>
                </wp:positionH>
                <wp:positionV relativeFrom="paragraph">
                  <wp:posOffset>19685</wp:posOffset>
                </wp:positionV>
                <wp:extent cx="873125" cy="476250"/>
                <wp:effectExtent l="6985" t="8255" r="5715" b="10795"/>
                <wp:wrapNone/>
                <wp:docPr id="99" name="Rectangle 2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3125" cy="476250"/>
                        </a:xfrm>
                        <a:prstGeom prst="rect">
                          <a:avLst/>
                        </a:prstGeom>
                        <a:solidFill>
                          <a:srgbClr val="FFFFFF"/>
                        </a:solidFill>
                        <a:ln w="9525">
                          <a:solidFill>
                            <a:srgbClr val="000000"/>
                          </a:solidFill>
                          <a:miter lim="800000"/>
                          <a:headEnd/>
                          <a:tailEnd/>
                        </a:ln>
                      </wps:spPr>
                      <wps:txbx>
                        <w:txbxContent>
                          <w:p w:rsidR="009F5EB8" w:rsidRPr="00F57418" w:rsidRDefault="009F5EB8" w:rsidP="009F5EB8">
                            <w:pPr>
                              <w:jc w:val="center"/>
                              <w:rPr>
                                <w:sz w:val="28"/>
                                <w:szCs w:val="32"/>
                              </w:rPr>
                            </w:pPr>
                            <w:r>
                              <w:rPr>
                                <w:sz w:val="28"/>
                                <w:szCs w:val="32"/>
                              </w:rPr>
                              <w:t>Logo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92" o:spid="_x0000_s1167" style="position:absolute;margin-left:8.85pt;margin-top:1.55pt;width:68.75pt;height:3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HaKgIAAFMEAAAOAAAAZHJzL2Uyb0RvYy54bWysVNuO0zAQfUfiHyy/0zSh3W6jpqtVlyKk&#10;BVYsfIDjOImFb4zdpuXrGTvdbrmIB0QeLI9nfHzmzExWNwetyF6Al9ZUNJ9MKRGG20aarqJfPm9f&#10;XVPiAzMNU9aIih6Fpzfrly9WgytFYXurGgEEQYwvB1fRPgRXZpnnvdDMT6wTBp2tBc0CmtBlDbAB&#10;0bXKiun0KhssNA4sF97j6d3opOuE37aCh49t60UgqqLILaQV0lrHNVuvWNkBc73kJxrsH1hoJg0+&#10;eoa6Y4GRHcjfoLTkYL1tw4Rbndm2lVykHDCbfPpLNo89cyLlguJ4d5bJ/z9Y/mH/AEQ2FV0uKTFM&#10;Y40+oWrMdEqQYr4sokSD8yVGProHiEl6d2/5V0+M3fQYKG4B7NAL1iCxPMZnP12IhserpB7e2wYf&#10;YLtgk1qHFnQERB3IIRXleC6KOATC8fB68Tov5pRwdM0WV8U8FS1j5dNlBz68FVaTuKkoIPsEzvb3&#10;PkQyrHwKSeStks1WKpUM6OqNArJn2B/b9CX+mONlmDJkQIXmyOPvENP0/QlCy4CNrqTGjM5BrIyq&#10;vTFNasPApBr3SFmZk4xRubEC4VAfUqnyPKkcda1tc0RlwY6djZOIm97Cd0oG7OqK+m87BoIS9c5g&#10;dZb5bBbHIBmz+aJAAy499aWHGY5QFQ2UjNtNGEdn50B2Pb6UJz2MvcWKtjKp/czqlAB2birCacri&#10;aFzaKer5X7D+AQAA//8DAFBLAwQUAAYACAAAACEAHk5HMNwAAAAHAQAADwAAAGRycy9kb3ducmV2&#10;LnhtbEyOwU6DQBRF9yb+w+SZuLMDNJVKGRqjqYnLlm7cPZhXQJk3hBla9OudrnR5c2/OPfl2Nr04&#10;0+g6ywriRQSCuLa640bBsdw9rEE4j6yxt0wKvsnBtri9yTHT9sJ7Oh98IwKEXYYKWu+HTEpXt2TQ&#10;LexAHLqTHQ36EMdG6hEvAW56mUTRozTYcXhocaCXluqvw2QUVF1yxJ99+RaZp93Sv8/l5/TxqtT9&#10;3fy8AeFp9n9juOoHdSiCU2Un1k70IadpWCpYxiCu9WqVgKgUpOsYZJHL//7FLwAAAP//AwBQSwEC&#10;LQAUAAYACAAAACEAtoM4kv4AAADhAQAAEwAAAAAAAAAAAAAAAAAAAAAAW0NvbnRlbnRfVHlwZXNd&#10;LnhtbFBLAQItABQABgAIAAAAIQA4/SH/1gAAAJQBAAALAAAAAAAAAAAAAAAAAC8BAABfcmVscy8u&#10;cmVsc1BLAQItABQABgAIAAAAIQBftRHaKgIAAFMEAAAOAAAAAAAAAAAAAAAAAC4CAABkcnMvZTJv&#10;RG9jLnhtbFBLAQItABQABgAIAAAAIQAeTkcw3AAAAAcBAAAPAAAAAAAAAAAAAAAAAIQEAABkcnMv&#10;ZG93bnJldi54bWxQSwUGAAAAAAQABADzAAAAjQUAAAAA&#10;">
                <v:textbox>
                  <w:txbxContent>
                    <w:p w:rsidR="009F5EB8" w:rsidRPr="00F57418" w:rsidRDefault="009F5EB8" w:rsidP="009F5EB8">
                      <w:pPr>
                        <w:jc w:val="center"/>
                        <w:rPr>
                          <w:sz w:val="28"/>
                          <w:szCs w:val="32"/>
                        </w:rPr>
                      </w:pPr>
                      <w:r>
                        <w:rPr>
                          <w:sz w:val="28"/>
                          <w:szCs w:val="32"/>
                        </w:rPr>
                        <w:t>Logo</w:t>
                      </w:r>
                    </w:p>
                  </w:txbxContent>
                </v:textbox>
              </v:rect>
            </w:pict>
          </mc:Fallback>
        </mc:AlternateContent>
      </w:r>
    </w:p>
    <w:p w:rsidR="00A155EE" w:rsidRDefault="007B5D59" w:rsidP="00A155EE">
      <w:r>
        <w:rPr>
          <w:noProof/>
        </w:rPr>
        <mc:AlternateContent>
          <mc:Choice Requires="wps">
            <w:drawing>
              <wp:anchor distT="0" distB="0" distL="114300" distR="114300" simplePos="0" relativeHeight="251649536" behindDoc="0" locked="0" layoutInCell="1" allowOverlap="1">
                <wp:simplePos x="0" y="0"/>
                <wp:positionH relativeFrom="column">
                  <wp:posOffset>54610</wp:posOffset>
                </wp:positionH>
                <wp:positionV relativeFrom="paragraph">
                  <wp:posOffset>691515</wp:posOffset>
                </wp:positionV>
                <wp:extent cx="6169025" cy="1624330"/>
                <wp:effectExtent l="6350" t="7620" r="6350" b="6350"/>
                <wp:wrapNone/>
                <wp:docPr id="98" name="Rectangle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9025" cy="1624330"/>
                        </a:xfrm>
                        <a:prstGeom prst="rect">
                          <a:avLst/>
                        </a:prstGeom>
                        <a:solidFill>
                          <a:srgbClr val="FFFFFF"/>
                        </a:solidFill>
                        <a:ln w="12700">
                          <a:solidFill>
                            <a:srgbClr val="000000"/>
                          </a:solidFill>
                          <a:miter lim="800000"/>
                          <a:headEnd/>
                          <a:tailEnd/>
                        </a:ln>
                      </wps:spPr>
                      <wps:txbx>
                        <w:txbxContent>
                          <w:p w:rsidR="00A155EE" w:rsidRPr="00A155EE" w:rsidRDefault="00A155EE" w:rsidP="00A155EE">
                            <w:pPr>
                              <w:rPr>
                                <w:color w:val="000000"/>
                                <w:sz w:val="36"/>
                              </w:rPr>
                            </w:pPr>
                            <w:r w:rsidRPr="00A155EE">
                              <w:rPr>
                                <w:color w:val="000000"/>
                                <w:sz w:val="36"/>
                              </w:rPr>
                              <w:t>Cookware</w:t>
                            </w:r>
                          </w:p>
                          <w:p w:rsidR="00A155EE" w:rsidRPr="00A155EE" w:rsidRDefault="00A155EE" w:rsidP="00A155EE">
                            <w:pPr>
                              <w:rPr>
                                <w:color w:val="000000"/>
                                <w:sz w:val="36"/>
                              </w:rPr>
                            </w:pPr>
                          </w:p>
                          <w:p w:rsidR="00A155EE" w:rsidRPr="00A155EE" w:rsidRDefault="00A155EE" w:rsidP="00A155EE">
                            <w:pPr>
                              <w:rPr>
                                <w:color w:val="000000"/>
                                <w:sz w:val="36"/>
                              </w:rPr>
                            </w:pPr>
                          </w:p>
                          <w:p w:rsidR="00A155EE" w:rsidRPr="00A155EE" w:rsidRDefault="00A155EE" w:rsidP="00A155EE">
                            <w:pPr>
                              <w:rPr>
                                <w:color w:val="000000"/>
                                <w:sz w:val="4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4" o:spid="_x0000_s1168" style="position:absolute;margin-left:4.3pt;margin-top:54.45pt;width:485.75pt;height:127.9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YD3MAIAAFUEAAAOAAAAZHJzL2Uyb0RvYy54bWysVNuO0zAQfUfiHyy/01y2291GTVerLkVI&#10;C6xY+ADHcRILxzZjt0n5esZOW7rAEyIPlsczPp45Zyaru7FXZC/ASaNLms1SSoTmppa6LenXL9s3&#10;t5Q4z3TNlNGipAfh6N369avVYAuRm86oWgBBEO2KwZa0894WSeJ4J3rmZsYKjc7GQM88mtAmNbAB&#10;0XuV5Gm6SAYDtQXDhXN4+jA56TriN43g/lPTOOGJKinm5uMKca3CmqxXrGiB2U7yYxrsH7LomdT4&#10;6BnqgXlGdiD/gOolB+NM42fc9IlpGslFrAGrydLfqnnumBWxFiTH2TNN7v/B8o/7JyCyLukSldKs&#10;R40+I2tMt0qQ/GYeGBqsKzDw2T5BqNHZR8O/OaLNpsM4cQ9ghk6wGvPKQnzy4kIwHF4l1fDB1IjP&#10;dt5EssYG+gCINJAxanI4ayJGTzgeLrLFMs2vKeHoyxb5/Ooqqpaw4nTdgvPvhOlJ2JQUMP0Iz/aP&#10;zod0WHEKiekbJeutVCoa0FYbBWTPsEG28YsVYJWXYUqTAZ/Pb9I0Qr9wukuMNH5/w+ilx1ZXsi/p&#10;7TmIFYG4t7qOjeiZVNMec1b6yGQgbxLBj9UYxcqy/CRMZeoDkgtm6m2cRdx0Bn5QMmBfl9R93zEQ&#10;lKj3GgVaZvN5GIRozK9vcjTg0lNdepjmCFVST8m03fhpeHYWZNvhS1nkQ5t7FLWRke4g+JTVsQDs&#10;3ajCcc7CcFzaMerX32D9EwAA//8DAFBLAwQUAAYACAAAACEAstw5g+EAAAAJAQAADwAAAGRycy9k&#10;b3ducmV2LnhtbEyPwU7DMBBE70j8g7VIXBC1C8h1QpwKkBAHEFILouLmxksSNbYj223D37Oc4Dg7&#10;o5m31XJyAztgTH3wGuYzAQx9E2zvWw3vb4+XCljKxlszBI8avjHBsj49qUxpw9Gv8LDOLaMSn0qj&#10;oct5LDlPTYfOpFkY0ZP3FaIzmWRsuY3mSOVu4FdCSO5M72mhMyM+dNjs1nun4X73sXpdtOo5jrJ4&#10;ebr43Mip3Wh9fjbd3QLLOOW/MPziEzrUxLQNe28TGzQoSUE6C1UAI79QYg5sq+Fa3iyA1xX//0H9&#10;AwAA//8DAFBLAQItABQABgAIAAAAIQC2gziS/gAAAOEBAAATAAAAAAAAAAAAAAAAAAAAAABbQ29u&#10;dGVudF9UeXBlc10ueG1sUEsBAi0AFAAGAAgAAAAhADj9If/WAAAAlAEAAAsAAAAAAAAAAAAAAAAA&#10;LwEAAF9yZWxzLy5yZWxzUEsBAi0AFAAGAAgAAAAhAHEtgPcwAgAAVQQAAA4AAAAAAAAAAAAAAAAA&#10;LgIAAGRycy9lMm9Eb2MueG1sUEsBAi0AFAAGAAgAAAAhALLcOYPhAAAACQEAAA8AAAAAAAAAAAAA&#10;AAAAigQAAGRycy9kb3ducmV2LnhtbFBLBQYAAAAABAAEAPMAAACYBQAAAAA=&#10;" strokeweight="1pt">
                <v:textbox>
                  <w:txbxContent>
                    <w:p w:rsidR="00A155EE" w:rsidRPr="00A155EE" w:rsidRDefault="00A155EE" w:rsidP="00A155EE">
                      <w:pPr>
                        <w:rPr>
                          <w:color w:val="000000"/>
                          <w:sz w:val="36"/>
                        </w:rPr>
                      </w:pPr>
                      <w:r w:rsidRPr="00A155EE">
                        <w:rPr>
                          <w:color w:val="000000"/>
                          <w:sz w:val="36"/>
                        </w:rPr>
                        <w:t>Cookware</w:t>
                      </w:r>
                    </w:p>
                    <w:p w:rsidR="00A155EE" w:rsidRPr="00A155EE" w:rsidRDefault="00A155EE" w:rsidP="00A155EE">
                      <w:pPr>
                        <w:rPr>
                          <w:color w:val="000000"/>
                          <w:sz w:val="36"/>
                        </w:rPr>
                      </w:pPr>
                    </w:p>
                    <w:p w:rsidR="00A155EE" w:rsidRPr="00A155EE" w:rsidRDefault="00A155EE" w:rsidP="00A155EE">
                      <w:pPr>
                        <w:rPr>
                          <w:color w:val="000000"/>
                          <w:sz w:val="36"/>
                        </w:rPr>
                      </w:pPr>
                    </w:p>
                    <w:p w:rsidR="00A155EE" w:rsidRPr="00A155EE" w:rsidRDefault="00A155EE" w:rsidP="00A155EE">
                      <w:pPr>
                        <w:rPr>
                          <w:color w:val="000000"/>
                          <w:sz w:val="48"/>
                        </w:rPr>
                      </w:pPr>
                    </w:p>
                  </w:txbxContent>
                </v:textbox>
              </v:rect>
            </w:pict>
          </mc:Fallback>
        </mc:AlternateContent>
      </w:r>
    </w:p>
    <w:p w:rsidR="00A155EE" w:rsidRDefault="00A155EE" w:rsidP="00A155EE"/>
    <w:p w:rsidR="00A155EE" w:rsidRDefault="00A155EE" w:rsidP="00A155EE"/>
    <w:p w:rsidR="00A155EE" w:rsidRDefault="00A155EE" w:rsidP="00A155EE"/>
    <w:p w:rsidR="00A155EE" w:rsidRDefault="00A155EE" w:rsidP="00A155EE"/>
    <w:p w:rsidR="00A155EE" w:rsidRDefault="00A155EE" w:rsidP="00A155EE"/>
    <w:p w:rsidR="00A155EE" w:rsidRDefault="007B5D59" w:rsidP="00A155EE">
      <w:r>
        <w:rPr>
          <w:noProof/>
        </w:rPr>
        <w:drawing>
          <wp:anchor distT="0" distB="0" distL="114300" distR="114300" simplePos="0" relativeHeight="251651584" behindDoc="0" locked="0" layoutInCell="1" allowOverlap="1">
            <wp:simplePos x="0" y="0"/>
            <wp:positionH relativeFrom="column">
              <wp:posOffset>2082800</wp:posOffset>
            </wp:positionH>
            <wp:positionV relativeFrom="paragraph">
              <wp:posOffset>152400</wp:posOffset>
            </wp:positionV>
            <wp:extent cx="450215" cy="595630"/>
            <wp:effectExtent l="0" t="0" r="0" b="0"/>
            <wp:wrapSquare wrapText="bothSides"/>
            <wp:docPr id="249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5">
                      <a:extLst>
                        <a:ext uri="{28A0092B-C50C-407E-A947-70E740481C1C}">
                          <a14:useLocalDpi xmlns:a14="http://schemas.microsoft.com/office/drawing/2010/main" val="0"/>
                        </a:ext>
                      </a:extLst>
                    </a:blip>
                    <a:srcRect l="24663" t="13953" r="22215" b="-2"/>
                    <a:stretch>
                      <a:fillRect/>
                    </a:stretch>
                  </pic:blipFill>
                  <pic:spPr bwMode="auto">
                    <a:xfrm>
                      <a:off x="0" y="0"/>
                      <a:ext cx="450215" cy="59563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656" behindDoc="0" locked="0" layoutInCell="1" allowOverlap="1">
            <wp:simplePos x="0" y="0"/>
            <wp:positionH relativeFrom="column">
              <wp:posOffset>3901440</wp:posOffset>
            </wp:positionH>
            <wp:positionV relativeFrom="paragraph">
              <wp:posOffset>152400</wp:posOffset>
            </wp:positionV>
            <wp:extent cx="450215" cy="595630"/>
            <wp:effectExtent l="0" t="0" r="0" b="0"/>
            <wp:wrapSquare wrapText="bothSides"/>
            <wp:docPr id="2500"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5">
                      <a:extLst>
                        <a:ext uri="{28A0092B-C50C-407E-A947-70E740481C1C}">
                          <a14:useLocalDpi xmlns:a14="http://schemas.microsoft.com/office/drawing/2010/main" val="0"/>
                        </a:ext>
                      </a:extLst>
                    </a:blip>
                    <a:srcRect l="24663" t="13953" r="22215" b="-2"/>
                    <a:stretch>
                      <a:fillRect/>
                    </a:stretch>
                  </pic:blipFill>
                  <pic:spPr bwMode="auto">
                    <a:xfrm>
                      <a:off x="0" y="0"/>
                      <a:ext cx="450215" cy="59563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608" behindDoc="0" locked="0" layoutInCell="1" allowOverlap="1">
            <wp:simplePos x="0" y="0"/>
            <wp:positionH relativeFrom="column">
              <wp:posOffset>5034280</wp:posOffset>
            </wp:positionH>
            <wp:positionV relativeFrom="paragraph">
              <wp:posOffset>147955</wp:posOffset>
            </wp:positionV>
            <wp:extent cx="450215" cy="595630"/>
            <wp:effectExtent l="0" t="0" r="0" b="0"/>
            <wp:wrapSquare wrapText="bothSides"/>
            <wp:docPr id="249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5">
                      <a:extLst>
                        <a:ext uri="{28A0092B-C50C-407E-A947-70E740481C1C}">
                          <a14:useLocalDpi xmlns:a14="http://schemas.microsoft.com/office/drawing/2010/main" val="0"/>
                        </a:ext>
                      </a:extLst>
                    </a:blip>
                    <a:srcRect l="24663" t="13953" r="22215" b="-2"/>
                    <a:stretch>
                      <a:fillRect/>
                    </a:stretch>
                  </pic:blipFill>
                  <pic:spPr bwMode="auto">
                    <a:xfrm>
                      <a:off x="0" y="0"/>
                      <a:ext cx="450215" cy="59563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0560" behindDoc="0" locked="0" layoutInCell="1" allowOverlap="1">
            <wp:simplePos x="0" y="0"/>
            <wp:positionH relativeFrom="column">
              <wp:posOffset>572770</wp:posOffset>
            </wp:positionH>
            <wp:positionV relativeFrom="paragraph">
              <wp:posOffset>147955</wp:posOffset>
            </wp:positionV>
            <wp:extent cx="450215" cy="595630"/>
            <wp:effectExtent l="0" t="0" r="0" b="0"/>
            <wp:wrapSquare wrapText="bothSides"/>
            <wp:docPr id="2496"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5">
                      <a:extLst>
                        <a:ext uri="{28A0092B-C50C-407E-A947-70E740481C1C}">
                          <a14:useLocalDpi xmlns:a14="http://schemas.microsoft.com/office/drawing/2010/main" val="0"/>
                        </a:ext>
                      </a:extLst>
                    </a:blip>
                    <a:srcRect l="24663" t="13953" r="22215" b="-2"/>
                    <a:stretch>
                      <a:fillRect/>
                    </a:stretch>
                  </pic:blipFill>
                  <pic:spPr bwMode="auto">
                    <a:xfrm>
                      <a:off x="0" y="0"/>
                      <a:ext cx="450215" cy="595630"/>
                    </a:xfrm>
                    <a:prstGeom prst="rect">
                      <a:avLst/>
                    </a:prstGeom>
                    <a:noFill/>
                  </pic:spPr>
                </pic:pic>
              </a:graphicData>
            </a:graphic>
            <wp14:sizeRelH relativeFrom="page">
              <wp14:pctWidth>0</wp14:pctWidth>
            </wp14:sizeRelH>
            <wp14:sizeRelV relativeFrom="page">
              <wp14:pctHeight>0</wp14:pctHeight>
            </wp14:sizeRelV>
          </wp:anchor>
        </w:drawing>
      </w:r>
    </w:p>
    <w:p w:rsidR="00A155EE" w:rsidRDefault="00A155EE" w:rsidP="00A155EE"/>
    <w:p w:rsidR="00A155EE" w:rsidRDefault="00A155EE" w:rsidP="00A155EE"/>
    <w:p w:rsidR="00A155EE" w:rsidRDefault="00A155EE" w:rsidP="00A155EE"/>
    <w:p w:rsidR="00A155EE" w:rsidRDefault="007B5D59" w:rsidP="00A155EE">
      <w:r>
        <w:rPr>
          <w:noProof/>
        </w:rPr>
        <mc:AlternateContent>
          <mc:Choice Requires="wps">
            <w:drawing>
              <wp:anchor distT="0" distB="0" distL="114300" distR="114300" simplePos="0" relativeHeight="251655680" behindDoc="0" locked="0" layoutInCell="1" allowOverlap="1">
                <wp:simplePos x="0" y="0"/>
                <wp:positionH relativeFrom="column">
                  <wp:posOffset>1714500</wp:posOffset>
                </wp:positionH>
                <wp:positionV relativeFrom="paragraph">
                  <wp:posOffset>23495</wp:posOffset>
                </wp:positionV>
                <wp:extent cx="1203325" cy="354330"/>
                <wp:effectExtent l="0" t="0" r="0" b="1270"/>
                <wp:wrapNone/>
                <wp:docPr id="97"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3543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r>
                              <w:t>How to use Pans</w:t>
                            </w:r>
                          </w:p>
                        </w:txbxContent>
                      </wps:txbx>
                      <wps:bodyPr rot="0" vert="horz" wrap="non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287" o:spid="_x0000_s1169" type="#_x0000_t202" style="position:absolute;margin-left:135pt;margin-top:1.85pt;width:94.75pt;height:27.9pt;z-index:25165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UudhwIAABkFAAAOAAAAZHJzL2Uyb0RvYy54bWysVNtu1DAQfUfiHyy/b3PdS6JmK9qyCKlc&#10;pJYP8NrOxsKxLdvdpCD+nbGzuywFJITIQ2Jnxmcu54wvr8Zeoj23TmjV4OwixYgrqplQuwZ/etjM&#10;Vhg5TxQjUive4Cfu8NX65YvLwdQ8152WjFsEIMrVg2lw572pk8TRjvfEXWjDFRhbbXviYWt3CbNk&#10;APReJnmaLpJBW2asptw5+Hs7GfE64rctp/5D2zrukWww5Obj28b3NryT9SWpd5aYTtBDGuQfsuiJ&#10;UBD0BHVLPEGPVvwC1QtqtdOtv6C6T3TbCspjDVBNlj6r5r4jhsdaoDnOnNrk/h8sfb//aJFgDa6W&#10;GCnSA0cPfPToWo8oXy1DgwbjavC7N+DpRzAA0bFYZ+40/eyQ0jcdUTv+ylo9dJwwSDALJ5OzoxOO&#10;CyDb4Z1mEIg8eh2Bxtb2oXvQDwToQNTTiZyQDA0h87Qo8jlGFGzFvCyKyF5C6uNpY51/w3WPwqLB&#10;FsiP6GR/53zIhtRHlxDMaSnYRkgZN3a3vZEW7QkIZROfWMAzN6mCs9Lh2IQ4/YEkIUawhXQj8V+r&#10;LC/T67yabRar5azclPNZtUxXszSrrqtFWlbl7eZbSDAr604wxtWdUPwowqz8O5IP4zDJJ8oQDQ1e&#10;FPN0ouiPRabx+V2RvfAwk1L0DV6dnEgdiH2tGJRNak+EnNbJz+nHLkMPjt/YlSiDwPykAT9uxyi5&#10;LCuO+tpq9gTKsBqIA/rhRoFFp+0XjAaYzgYruD4wkm8VaKvKyjIMc9yU82UOG3tu2Z5biKIA1GCP&#10;0bS88dMF8Gis2HUQZ1Kz0q9Aj62IUgnCnXI6qBjmL9Z0uCvCgJ/vo9ePG239HQAA//8DAFBLAwQU&#10;AAYACAAAACEAgmbnst4AAAAIAQAADwAAAGRycy9kb3ducmV2LnhtbEyPzU7DMBCE70i8g7VI3KhD&#10;oTQN2VQIqbdKiFCJ6ybeJgH/BNttA0+Pe4LTaDWrmW/K9WS0OLIPg7MIt7MMBNvWqcF2CLu3zU0O&#10;IkSyirSzjPDNAdbV5UVJhXIn+8rHOnYihdhQEEIf41hIGdqeDYWZG9kmb++8oZhO30nl6ZTCjZbz&#10;LHuQhgabGnoa+bnn9rM+GISvbuPftz+7qVZ53uQfuqUX2iJeX01PjyAiT/HvGc74CR2qxNS4g1VB&#10;aIT5MktbIsLdEkTy7xerBYgG4ayyKuX/AdUvAAAA//8DAFBLAQItABQABgAIAAAAIQC2gziS/gAA&#10;AOEBAAATAAAAAAAAAAAAAAAAAAAAAABbQ29udGVudF9UeXBlc10ueG1sUEsBAi0AFAAGAAgAAAAh&#10;ADj9If/WAAAAlAEAAAsAAAAAAAAAAAAAAAAALwEAAF9yZWxzLy5yZWxzUEsBAi0AFAAGAAgAAAAh&#10;AMmlS52HAgAAGQUAAA4AAAAAAAAAAAAAAAAALgIAAGRycy9lMm9Eb2MueG1sUEsBAi0AFAAGAAgA&#10;AAAhAIJm57LeAAAACAEAAA8AAAAAAAAAAAAAAAAA4QQAAGRycy9kb3ducmV2LnhtbFBLBQYAAAAA&#10;BAAEAPMAAADsBQAAAAA=&#10;" stroked="f" strokeweight=".5pt">
                <v:textbox>
                  <w:txbxContent>
                    <w:p w:rsidR="00A155EE" w:rsidRDefault="00A155EE" w:rsidP="00A155EE">
                      <w:r>
                        <w:t>How to use Pans</w:t>
                      </w:r>
                    </w:p>
                  </w:txbxContent>
                </v:textbox>
              </v:shape>
            </w:pict>
          </mc:Fallback>
        </mc:AlternateContent>
      </w:r>
      <w:r>
        <w:rPr>
          <w:noProof/>
        </w:rPr>
        <mc:AlternateContent>
          <mc:Choice Requires="wps">
            <w:drawing>
              <wp:anchor distT="0" distB="0" distL="114300" distR="114300" simplePos="0" relativeHeight="251657728" behindDoc="0" locked="0" layoutInCell="1" allowOverlap="1">
                <wp:simplePos x="0" y="0"/>
                <wp:positionH relativeFrom="column">
                  <wp:posOffset>3627120</wp:posOffset>
                </wp:positionH>
                <wp:positionV relativeFrom="paragraph">
                  <wp:posOffset>23495</wp:posOffset>
                </wp:positionV>
                <wp:extent cx="1068070" cy="354330"/>
                <wp:effectExtent l="0" t="0" r="1270" b="1270"/>
                <wp:wrapNone/>
                <wp:docPr id="96" name="Text Box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543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r>
                              <w:t>How to use …</w:t>
                            </w:r>
                          </w:p>
                        </w:txbxContent>
                      </wps:txbx>
                      <wps:bodyPr rot="0" vert="horz" wrap="non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288" o:spid="_x0000_s1170" type="#_x0000_t202" style="position:absolute;margin-left:285.6pt;margin-top:1.85pt;width:84.1pt;height:27.9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u4ziAIAABkFAAAOAAAAZHJzL2Uyb0RvYy54bWysVNuO2yAQfa/Uf0C8Z20nTmJbcVZ7aapK&#10;24u02w8ggGNUDAjY2Ntq/70DTtJ020pVVT/Y4BnOXM4ZVpdDJ9GeWye0qnF2kWLEFdVMqF2NPz9s&#10;JgVGzhPFiNSK1/iJO3y5fv1q1ZuKT3WrJeMWAYhyVW9q3HpvqiRxtOUdcRfacAXGRtuOeNjaXcIs&#10;6QG9k8k0TRdJry0zVlPuHPy9HY14HfGbhlP/sWkc90jWGHLz8W3jexveyXpFqp0lphX0kAb5hyw6&#10;IhQEPUHdEk/QoxW/QHWCWu104y+o7hLdNILyWANUk6UvqrlvieGxFmiOM6c2uf8HSz/sP1kkWI3L&#10;BUaKdMDRAx88utYDmhZFaFBvXAV+9wY8/QAGIDoW68ydpl8cUvqmJWrHr6zVfcsJgwSzcDI5Ozri&#10;uACy7d9rBoHIo9cRaGhsF7oH/UCADkQ9ncgJydAQMl0U6RJMFGyzeT6bRfYSUh1PG+v8W647FBY1&#10;tkB+RCf7O+dDNqQ6uoRgTkvBNkLKuLG77Y20aE9AKJv4xAJeuEkVnJUOx0bE8Q8kCTGCLaQbif9W&#10;ZtM8vZ6Wk82iWE7yTT6flMu0mKRZeV0u0rzMbzfPIcEsr1rBGFd3QvGjCLP870g+jMMonyhD1Nd4&#10;MZunI0V/LDKNz++K7ISHmZSiq3FxciJVIPaNYlA2qTwRclwnP6cfuww9OH5jV6IMAvOjBvywHaLk&#10;siw/6mur2RMow2ogDjiGGwUWrbZfMephOmus4PrASL5ToK0yy/MwzHGTz5dT2Nhzy/bcQhQFoBp7&#10;jMbljR8vgEdjxa6FOKOalb4CPTYiSiUId8zpoGKYv1jT4a4IA36+j14/brT1dwAAAP//AwBQSwME&#10;FAAGAAgAAAAhAG6ZqQneAAAACAEAAA8AAABkcnMvZG93bnJldi54bWxMj01Lw0AQhu+C/2EZwZvd&#10;tLUmjdkUEXoriLHQ6yQ7TaL7EbPbNvrrHU96HJ6X932m2EzWiDONofdOwXyWgCDXeN27VsH+bXuX&#10;gQgRnUbjHSn4ogCb8vqqwFz7i3ulcxVbwSUu5Kigi3HIpQxNRxbDzA/kmB39aDHyObZSj3jhcmvk&#10;IkkepMXe8UKHAz131HxUJ6vgs92Oh933fqp0ltXZu2nwBXdK3d5MT48gIk3xLwy/+qwOJTvV/uR0&#10;EEbBKp0vOKpgmYJgni7X9yBqBusVyLKQ/x8ofwAAAP//AwBQSwECLQAUAAYACAAAACEAtoM4kv4A&#10;AADhAQAAEwAAAAAAAAAAAAAAAAAAAAAAW0NvbnRlbnRfVHlwZXNdLnhtbFBLAQItABQABgAIAAAA&#10;IQA4/SH/1gAAAJQBAAALAAAAAAAAAAAAAAAAAC8BAABfcmVscy8ucmVsc1BLAQItABQABgAIAAAA&#10;IQCIWu4ziAIAABkFAAAOAAAAAAAAAAAAAAAAAC4CAABkcnMvZTJvRG9jLnhtbFBLAQItABQABgAI&#10;AAAAIQBumakJ3gAAAAgBAAAPAAAAAAAAAAAAAAAAAOIEAABkcnMvZG93bnJldi54bWxQSwUGAAAA&#10;AAQABADzAAAA7QUAAAAA&#10;" stroked="f" strokeweight=".5pt">
                <v:textbox>
                  <w:txbxContent>
                    <w:p w:rsidR="00A155EE" w:rsidRDefault="00A155EE" w:rsidP="00A155EE">
                      <w:r>
                        <w:t>How to use …</w:t>
                      </w:r>
                    </w:p>
                  </w:txbxContent>
                </v:textbox>
              </v:shape>
            </w:pict>
          </mc:Fallback>
        </mc:AlternateContent>
      </w:r>
      <w:r>
        <w:rPr>
          <w:noProof/>
        </w:rPr>
        <mc:AlternateContent>
          <mc:Choice Requires="wps">
            <w:drawing>
              <wp:anchor distT="0" distB="0" distL="114300" distR="114300" simplePos="0" relativeHeight="251658752" behindDoc="0" locked="0" layoutInCell="1" allowOverlap="1">
                <wp:simplePos x="0" y="0"/>
                <wp:positionH relativeFrom="column">
                  <wp:posOffset>4909820</wp:posOffset>
                </wp:positionH>
                <wp:positionV relativeFrom="paragraph">
                  <wp:posOffset>23495</wp:posOffset>
                </wp:positionV>
                <wp:extent cx="1068070" cy="354330"/>
                <wp:effectExtent l="3810" t="0" r="4445" b="1270"/>
                <wp:wrapNone/>
                <wp:docPr id="95"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543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r>
                              <w:t>How to use …</w:t>
                            </w:r>
                          </w:p>
                        </w:txbxContent>
                      </wps:txbx>
                      <wps:bodyPr rot="0" vert="horz" wrap="non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289" o:spid="_x0000_s1171" type="#_x0000_t202" style="position:absolute;margin-left:386.6pt;margin-top:1.85pt;width:84.1pt;height:27.9pt;z-index:251658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keSiAIAABkFAAAOAAAAZHJzL2Uyb0RvYy54bWysVNuO0zAQfUfiHyy/d5O06SXRpit2lyKk&#10;5SLt8gGu4zQWjseyvU0WxL8zdtpSFpAQIg+JnRmfuZwzvrwaOkX2wjoJuqLZRUqJ0BxqqXcV/fSw&#10;mawocZ7pminQoqJPwtGr9csXl70pxRRaULWwBEG0K3tT0dZ7UyaJ463omLsAIzQaG7Ad87i1u6S2&#10;rEf0TiXTNF0kPdjaWODCOfx7OxrpOuI3jeD+Q9M44YmqKObm49vG9za8k/UlK3eWmVbyQxrsH7Lo&#10;mNQY9AR1yzwjj1b+AtVJbsFB4y84dAk0jeQi1oDVZOmzau5bZkSsBZvjzKlN7v/B8vf7j5bIuqLF&#10;nBLNOuToQQyeXMNApqsiNKg3rkS/e4OefkADEh2LdeYO+GdHNNy0TO/EK2uhbwWrMcEsnEzOjo44&#10;LoBs+3dQYyD26CECDY3tQvewHwTRkainEzkhGR5CpotVukQTR9tsns9mkb2ElcfTxjr/RkBHwqKi&#10;FsmP6Gx/53zIhpVHlxDMgZL1RioVN3a3vVGW7BkKZROfWMAzN6WDs4ZwbEQc/2CSGCPYQrqR+K9F&#10;Ns3T62kx2SxWy0m+yeeTYpmuJmlWXBeLNC/y2823kGCWl62sa6HvpBZHEWb535F8GIdRPlGGpK/o&#10;YjZPR4r+WGQan98V2UmPM6lkV9HVyYmVgdjXusayWemZVOM6+Tn92GXswfEbuxJlEJgfNeCH7RAl&#10;l2Xzo762UD+hMiwgccgx3ii4aMF+oaTH6ayoxuuDEvVWo7aKLM/DMMdNPl9OcWPPLdtzC9McgSrq&#10;KRmXN368AB6NlbsW44xq1vAK9djIKJUg3DGng4px/mJNh7siDPj5Pnr9uNHW3wEAAP//AwBQSwME&#10;FAAGAAgAAAAhAOhrl+zeAAAACAEAAA8AAABkcnMvZG93bnJldi54bWxMj81OwzAQhO9IvIO1SNyo&#10;0z+ShjgVQuqtEiJU4rqJlyQQr4PttoGnx5zKcTSjmW+K7WQGcSLne8sK5rMEBHFjdc+tgsPr7i4D&#10;4QOyxsEyKfgmD9vy+qrAXNszv9CpCq2IJexzVNCFMOZS+qYjg35mR+LovVtnMETpWqkdnmO5GeQi&#10;Se6lwZ7jQocjPXXUfFZHo+Cr3bm3/c9hqnSW1dnH0OAz7pW6vZkeH0AEmsIlDH/4ER3KyFTbI2sv&#10;BgVpulzEqIJlCiL6m9V8BaJWsN6sQZaF/H+g/AUAAP//AwBQSwECLQAUAAYACAAAACEAtoM4kv4A&#10;AADhAQAAEwAAAAAAAAAAAAAAAAAAAAAAW0NvbnRlbnRfVHlwZXNdLnhtbFBLAQItABQABgAIAAAA&#10;IQA4/SH/1gAAAJQBAAALAAAAAAAAAAAAAAAAAC8BAABfcmVscy8ucmVsc1BLAQItABQABgAIAAAA&#10;IQBkgkeSiAIAABkFAAAOAAAAAAAAAAAAAAAAAC4CAABkcnMvZTJvRG9jLnhtbFBLAQItABQABgAI&#10;AAAAIQDoa5fs3gAAAAgBAAAPAAAAAAAAAAAAAAAAAOIEAABkcnMvZG93bnJldi54bWxQSwUGAAAA&#10;AAQABADzAAAA7QUAAAAA&#10;" stroked="f" strokeweight=".5pt">
                <v:textbox>
                  <w:txbxContent>
                    <w:p w:rsidR="00A155EE" w:rsidRDefault="00A155EE" w:rsidP="00A155EE">
                      <w:r>
                        <w:t>How to use …</w:t>
                      </w:r>
                    </w:p>
                  </w:txbxContent>
                </v:textbox>
              </v:shape>
            </w:pict>
          </mc:Fallback>
        </mc:AlternateContent>
      </w:r>
      <w:r>
        <w:rPr>
          <w:noProof/>
        </w:rPr>
        <mc:AlternateContent>
          <mc:Choice Requires="wps">
            <w:drawing>
              <wp:anchor distT="0" distB="0" distL="114300" distR="114300" simplePos="0" relativeHeight="251653632" behindDoc="0" locked="0" layoutInCell="1" allowOverlap="1">
                <wp:simplePos x="0" y="0"/>
                <wp:positionH relativeFrom="column">
                  <wp:posOffset>229870</wp:posOffset>
                </wp:positionH>
                <wp:positionV relativeFrom="paragraph">
                  <wp:posOffset>23495</wp:posOffset>
                </wp:positionV>
                <wp:extent cx="1177925" cy="354330"/>
                <wp:effectExtent l="635" t="0" r="2540" b="1270"/>
                <wp:wrapNone/>
                <wp:docPr id="94"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7925" cy="3543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r>
                              <w:t>How to use Pots</w:t>
                            </w:r>
                          </w:p>
                        </w:txbxContent>
                      </wps:txbx>
                      <wps:bodyPr rot="0" vert="horz" wrap="non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285" o:spid="_x0000_s1172" type="#_x0000_t202" style="position:absolute;margin-left:18.1pt;margin-top:1.85pt;width:92.75pt;height:27.9pt;z-index:25165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V1FiAIAABkFAAAOAAAAZHJzL2Uyb0RvYy54bWysVNmO2yAUfa/Uf0C8Z7zEWWzFGc3SVJWm&#10;izTTDyCAY1QMCJjY02r+vRecpOm0laqqfrDB93Lucs5ldTl0Eu25dUKrGmcXKUZcUc2E2tX488Nm&#10;ssTIeaIYkVrxGj9xhy/Xr1+telPxXLdaMm4RgChX9abGrfemShJHW94Rd6ENV2BstO2Ih63dJcyS&#10;HtA7meRpOk96bZmxmnLn4O/taMTriN80nPqPTeO4R7LGkJuPbxvf2/BO1itS7SwxraCHNMg/ZNER&#10;oSDoCeqWeIIerfgFqhPUaqcbf0F1l+imEZTHGqCaLH1RzX1LDI+1QHOcObXJ/T9Y+mH/ySLBalwW&#10;GCnSAUcPfPDoWg8oX85Cg3rjKvC7N+DpBzAA0bFYZ+40/eKQ0jctUTt+Za3uW04YJJiFk8nZ0RHH&#10;BZBt/14zCEQevY5AQ2O70D3oBwJ0IOrpRE5IhoaQ2WJR5jOMKNims2I6jewlpDqeNtb5t1x3KCxq&#10;bIH8iE72d86HbEh1dAnBnJaCbYSUcWN32xtp0Z6AUDbxiQW8cJMqOCsdjo2I4x9IEmIEW0g3Ev+t&#10;zPIivc7LyWa+XEyKTTGblIt0OUmz8rqcp0VZ3G6eQ4JZUbWCMa7uhOJHEWbF35F8GIdRPlGGqK/x&#10;fDpLR4r+WGQan98V2QkPMylFV+PlyYlUgdg3ikHZpPJEyHGd/Jx+7DL04PiNXYkyCMyPGvDDdoiS&#10;y7L5UV9bzZ5AGVYDcUA/3CiwaLX9ilEP01ljBdcHRvKdAm2VWVGEYY6bYrbIYWPPLdtzC1EUgGrs&#10;MRqXN368AB6NFbsW4oxqVvoK9NiIKJUg3DGng4ph/mJNh7siDPj5Pnr9uNHW3wEAAP//AwBQSwME&#10;FAAGAAgAAAAhAC2E5u/cAAAABwEAAA8AAABkcnMvZG93bnJldi54bWxMjs1OwzAQhO9IvIO1SNyo&#10;06CWEOJUCKm3Soi0EtdNvCQB/wTbbQNPz3KC0+xoRrNftZmtEScKcfROwXKRgSDXeT26XsFhv70p&#10;QMSETqPxjhR8UYRNfXlRYan92b3QqUm94BEXS1QwpDSVUsZuIItx4SdynL35YDGxDb3UAc88bo3M&#10;s2wtLY6OPww40dNA3UdztAo++2143X0f5kYXRVu8mw6fcafU9dX8+AAi0Zz+yvCLz+hQM1Prj05H&#10;YRTcrnNust6B4DjPl3y0Clb3K5B1Jf/z1z8AAAD//wMAUEsBAi0AFAAGAAgAAAAhALaDOJL+AAAA&#10;4QEAABMAAAAAAAAAAAAAAAAAAAAAAFtDb250ZW50X1R5cGVzXS54bWxQSwECLQAUAAYACAAAACEA&#10;OP0h/9YAAACUAQAACwAAAAAAAAAAAAAAAAAvAQAAX3JlbHMvLnJlbHNQSwECLQAUAAYACAAAACEA&#10;69FdRYgCAAAZBQAADgAAAAAAAAAAAAAAAAAuAgAAZHJzL2Uyb0RvYy54bWxQSwECLQAUAAYACAAA&#10;ACEALYTm79wAAAAHAQAADwAAAAAAAAAAAAAAAADiBAAAZHJzL2Rvd25yZXYueG1sUEsFBgAAAAAE&#10;AAQA8wAAAOsFAAAAAA==&#10;" stroked="f" strokeweight=".5pt">
                <v:textbox>
                  <w:txbxContent>
                    <w:p w:rsidR="00A155EE" w:rsidRDefault="00A155EE" w:rsidP="00A155EE">
                      <w:r>
                        <w:t>How to use Pots</w:t>
                      </w:r>
                    </w:p>
                  </w:txbxContent>
                </v:textbox>
              </v:shape>
            </w:pict>
          </mc:Fallback>
        </mc:AlternateContent>
      </w:r>
    </w:p>
    <w:p w:rsidR="00A155EE" w:rsidRDefault="007B5D59" w:rsidP="00A155EE">
      <w:r>
        <w:rPr>
          <w:noProof/>
        </w:rPr>
        <mc:AlternateContent>
          <mc:Choice Requires="wps">
            <w:drawing>
              <wp:anchor distT="0" distB="0" distL="114300" distR="114300" simplePos="0" relativeHeight="251660800" behindDoc="0" locked="0" layoutInCell="1" allowOverlap="1">
                <wp:simplePos x="0" y="0"/>
                <wp:positionH relativeFrom="column">
                  <wp:posOffset>4838700</wp:posOffset>
                </wp:positionH>
                <wp:positionV relativeFrom="paragraph">
                  <wp:posOffset>55880</wp:posOffset>
                </wp:positionV>
                <wp:extent cx="843915" cy="220980"/>
                <wp:effectExtent l="0" t="3810" r="4445" b="3810"/>
                <wp:wrapNone/>
                <wp:docPr id="93"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2098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pPr>
                              <w:rPr>
                                <w:b/>
                                <w:color w:val="0070C0"/>
                              </w:rPr>
                            </w:pPr>
                            <w:r>
                              <w:rPr>
                                <w:b/>
                                <w:color w:val="0070C0"/>
                              </w:rPr>
                              <w:t>Download</w:t>
                            </w:r>
                          </w:p>
                        </w:txbxContent>
                      </wps:txbx>
                      <wps:bodyPr rot="0" vert="horz" wrap="non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284" o:spid="_x0000_s1173" type="#_x0000_t202" style="position:absolute;margin-left:381pt;margin-top:4.4pt;width:66.45pt;height:17.4pt;z-index:251660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YmhwIAABgFAAAOAAAAZHJzL2Uyb0RvYy54bWysVG1v2yAQ/j5p/wHxPfVLnRdbdaomXaZJ&#10;3YvU7gcQwDEaBgQ0djf1v+/ASZZ1mzRN8wcM3PFwd89zXF0PnUR7bp3QqsbZRYoRV1QzoXY1/vyw&#10;mSwwcp4oRqRWvMZP3OHr5etXV72peK5bLRm3CECUq3pT49Z7UyWJoy3viLvQhiswNtp2xMPS7hJm&#10;SQ/onUzyNJ0lvbbMWE25c7B7OxrxMuI3Daf+Y9M47pGsMcTm42jjuA1jsrwi1c4S0wp6CIP8QxQd&#10;EQouPUHdEk/QoxW/QHWCWu104y+o7hLdNILymANkk6UvsrlvieExFyiOM6cyuf8HSz/sP1kkWI3L&#10;S4wU6YCjBz54tNIDyhdFKFBvXAV+9wY8/QAGIDom68ydpl8cUnrdErXjN9bqvuWEQYBZOJmcHR1x&#10;XADZ9u81g4vIo9cRaGhsF6oH9UCADkQ9ncgJwVDYXBSXZTbFiIIpz9NyEclLSHU8bKzzb7nuUJjU&#10;2AL3EZzs75wPwZDq6BLucloKthFSxoXdbdfSoj0BnWziF+N/4SZVcFY6HBsRxx2IEe4IthBt5P1b&#10;meVFusrLyWa2mE+KTTGdlPN0MUmzclXO0qIsbjfPIcCsqFrBGFd3QvGjBrPi7zg+dMOonqhC1Nd4&#10;djlNR4b+mGQav98l2QkPLSlFBzU/OZEq8PpGMUibVJ4IOc6Tn8OPVYYaHP+xKlEFgfhRAn7YDlFx&#10;WTY/ymur2RMIw2ogDtiHBwUmrbZfMeqhOWus4PXASL5TIK0yK4rQy3FRTOc5LOy5ZXtuIYoCUI09&#10;RuN07cf+fzRW7Fq4ZxSz0jcgx0ZEqQTdjjEdRAztF3M6PBWhv8/X0evHg7b8DgAA//8DAFBLAwQU&#10;AAYACAAAACEA2AG4Rt0AAAAIAQAADwAAAGRycy9kb3ducmV2LnhtbEyPTUvDQBCG74L/YRnBm91Y&#10;S9zGTIoIvRXEWPA6ya5JdD9idttGf73jyR6Hd3jf5yk3s7PiaKY4BI9wu8hAGN8GPfgOYf+6vVEg&#10;YiKvyQZvEL5NhE11eVFSocPJv5hjnTrBJT4WhNCnNBZSxrY3juIijMZz9h4mR4nPqZN6ohOXOyuX&#10;WZZLR4PnhZ5G89Sb9rM+OISvbju97X72c62VatSHbemZdojXV/PjA4hk5vT/DH/4jA4VMzXh4HUU&#10;FuE+X7JLQlBswLlar9YgGoTVXQ6yKuW5QPULAAD//wMAUEsBAi0AFAAGAAgAAAAhALaDOJL+AAAA&#10;4QEAABMAAAAAAAAAAAAAAAAAAAAAAFtDb250ZW50X1R5cGVzXS54bWxQSwECLQAUAAYACAAAACEA&#10;OP0h/9YAAACUAQAACwAAAAAAAAAAAAAAAAAvAQAAX3JlbHMvLnJlbHNQSwECLQAUAAYACAAAACEA&#10;ge/2JocCAAAYBQAADgAAAAAAAAAAAAAAAAAuAgAAZHJzL2Uyb0RvYy54bWxQSwECLQAUAAYACAAA&#10;ACEA2AG4Rt0AAAAIAQAADwAAAAAAAAAAAAAAAADhBAAAZHJzL2Rvd25yZXYueG1sUEsFBgAAAAAE&#10;AAQA8wAAAOsFAAAAAA==&#10;" stroked="f" strokeweight=".5pt">
                <v:textbox>
                  <w:txbxContent>
                    <w:p w:rsidR="00A155EE" w:rsidRDefault="00A155EE" w:rsidP="00A155EE">
                      <w:pPr>
                        <w:rPr>
                          <w:b/>
                          <w:color w:val="0070C0"/>
                        </w:rPr>
                      </w:pPr>
                      <w:r>
                        <w:rPr>
                          <w:b/>
                          <w:color w:val="0070C0"/>
                        </w:rPr>
                        <w:t>Download</w:t>
                      </w:r>
                    </w:p>
                  </w:txbxContent>
                </v:textbox>
              </v:shape>
            </w:pict>
          </mc:Fallback>
        </mc:AlternateContent>
      </w:r>
      <w:r>
        <w:rPr>
          <w:noProof/>
        </w:rPr>
        <mc:AlternateContent>
          <mc:Choice Requires="wps">
            <w:drawing>
              <wp:anchor distT="0" distB="0" distL="114300" distR="114300" simplePos="0" relativeHeight="251659776" behindDoc="0" locked="0" layoutInCell="1" allowOverlap="1">
                <wp:simplePos x="0" y="0"/>
                <wp:positionH relativeFrom="column">
                  <wp:posOffset>3679190</wp:posOffset>
                </wp:positionH>
                <wp:positionV relativeFrom="paragraph">
                  <wp:posOffset>55880</wp:posOffset>
                </wp:positionV>
                <wp:extent cx="843915" cy="220980"/>
                <wp:effectExtent l="1905" t="3810" r="1905" b="3810"/>
                <wp:wrapNone/>
                <wp:docPr id="92" name="Text 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2098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pPr>
                              <w:rPr>
                                <w:b/>
                                <w:color w:val="0070C0"/>
                              </w:rPr>
                            </w:pPr>
                            <w:r>
                              <w:rPr>
                                <w:b/>
                                <w:color w:val="0070C0"/>
                              </w:rPr>
                              <w:t>Download</w:t>
                            </w:r>
                          </w:p>
                        </w:txbxContent>
                      </wps:txbx>
                      <wps:bodyPr rot="0" vert="horz" wrap="non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283" o:spid="_x0000_s1174" type="#_x0000_t202" style="position:absolute;margin-left:289.7pt;margin-top:4.4pt;width:66.45pt;height:17.4pt;z-index:251659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Vj7hwIAABgFAAAOAAAAZHJzL2Uyb0RvYy54bWysVNuO2yAQfa/Uf0C8Z31ZJ2tbcVZ7aapK&#10;24u02w8ggGNUDAjY2Ntq/70DTtJ020pVVT9gYIbDzJwzLC/HXqIdt05o1eDsLMWIK6qZUNsGf35Y&#10;z0qMnCeKEakVb/ATd/hy9frVcjA1z3WnJeMWAYhy9WAa3Hlv6iRxtOM9cWfacAXGVtueeFjabcIs&#10;GQC9l0mepotk0JYZqyl3DnZvJyNeRfy25dR/bFvHPZINhth8HG0cN2FMVktSby0xnaD7MMg/RNET&#10;oeDSI9Qt8QQ9WvELVC+o1U63/ozqPtFtKyiPOUA2Wfoim/uOGB5zgeI4cyyT+3+w9MPuk0WCNbjK&#10;MVKkB44e+OjRtR5RXp6HAg3G1eB3b8DTj2AAomOyztxp+sUhpW86orb8ylo9dJwwCDALJ5OToxOO&#10;CyCb4b1mcBF59DoCja3tQ/WgHgjQgainIzkhGAqbZXFeZXOMKJjyPK3KSF5C6sNhY51/y3WPwqTB&#10;FriP4GR353wIhtQHl3CX01KwtZAyLux2cyMt2hHQyTp+Mf4XblIFZ6XDsQlx2oEY4Y5gC9FG3r9V&#10;WV6k13k1Wy/Ki1mxLuaz6iItZ2lWXVeLtKiK2/VzCDAr6k4wxtWdUPygwaz4O4733TCpJ6oQDQ1e&#10;nM/TiaE/JpnG73dJ9sJDS0rRQ82PTqQOvL5RDNImtSdCTvPk5/BjlaEGh3+sSlRBIH6SgB83Y1Rc&#10;lpUHeW00ewJhWA3EAfvwoMCk0/YrRgM0Z4MVvB4YyXcKpFVlRRF6OS6K+UUOC3tq2ZxaiKIA1GCP&#10;0TS98VP/Pxorth3cM4lZ6SuQYyuiVIJup5j2Iob2izntn4rQ36fr6PXjQVt9BwAA//8DAFBLAwQU&#10;AAYACAAAACEANdJlEN4AAAAIAQAADwAAAGRycy9kb3ducmV2LnhtbEyPS0/DMBCE70j8B2uRuFGn&#10;D1oTsqkQUm+VEKES1028JAE/Quy2gV+POcFxNKOZb4rtZI048Rh67xDmswwEu8br3rUIh5fdjQIR&#10;IjlNxjtG+OIA2/LyoqBc+7N75lMVW5FKXMgJoYtxyKUMTceWwswP7JL35kdLMcmxlXqkcyq3Ri6y&#10;bC0t9S4tdDTwY8fNR3W0CJ/tbnzdfx+mSitVq3fT0BPtEa+vpod7EJGn+BeGX/yEDmViqv3R6SAM&#10;wu3mbpWiCCo9SP5mvliCqBFWyzXIspD/D5Q/AAAA//8DAFBLAQItABQABgAIAAAAIQC2gziS/gAA&#10;AOEBAAATAAAAAAAAAAAAAAAAAAAAAABbQ29udGVudF9UeXBlc10ueG1sUEsBAi0AFAAGAAgAAAAh&#10;ADj9If/WAAAAlAEAAAsAAAAAAAAAAAAAAAAALwEAAF9yZWxzLy5yZWxzUEsBAi0AFAAGAAgAAAAh&#10;AGnBWPuHAgAAGAUAAA4AAAAAAAAAAAAAAAAALgIAAGRycy9lMm9Eb2MueG1sUEsBAi0AFAAGAAgA&#10;AAAhADXSZRDeAAAACAEAAA8AAAAAAAAAAAAAAAAA4QQAAGRycy9kb3ducmV2LnhtbFBLBQYAAAAA&#10;BAAEAPMAAADsBQAAAAA=&#10;" stroked="f" strokeweight=".5pt">
                <v:textbox>
                  <w:txbxContent>
                    <w:p w:rsidR="00A155EE" w:rsidRDefault="00A155EE" w:rsidP="00A155EE">
                      <w:pPr>
                        <w:rPr>
                          <w:b/>
                          <w:color w:val="0070C0"/>
                        </w:rPr>
                      </w:pPr>
                      <w:r>
                        <w:rPr>
                          <w:b/>
                          <w:color w:val="0070C0"/>
                        </w:rPr>
                        <w:t>Download</w:t>
                      </w:r>
                    </w:p>
                  </w:txbxContent>
                </v:textbox>
              </v:shape>
            </w:pict>
          </mc:Fallback>
        </mc:AlternateContent>
      </w:r>
      <w:r>
        <w:rPr>
          <w:noProof/>
        </w:rPr>
        <mc:AlternateContent>
          <mc:Choice Requires="wps">
            <w:drawing>
              <wp:anchor distT="0" distB="0" distL="114300" distR="114300" simplePos="0" relativeHeight="251718144" behindDoc="0" locked="0" layoutInCell="1" allowOverlap="1">
                <wp:simplePos x="0" y="0"/>
                <wp:positionH relativeFrom="column">
                  <wp:posOffset>1887855</wp:posOffset>
                </wp:positionH>
                <wp:positionV relativeFrom="paragraph">
                  <wp:posOffset>55880</wp:posOffset>
                </wp:positionV>
                <wp:extent cx="843915" cy="316230"/>
                <wp:effectExtent l="1270" t="3810" r="2540" b="3810"/>
                <wp:wrapNone/>
                <wp:docPr id="91"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3162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1672A4" w:rsidRDefault="001672A4" w:rsidP="00A155EE">
                            <w:pPr>
                              <w:rPr>
                                <w:b/>
                                <w:color w:val="0070C0"/>
                              </w:rPr>
                            </w:pPr>
                            <w:r>
                              <w:rPr>
                                <w:b/>
                                <w:color w:val="0070C0"/>
                              </w:rPr>
                              <w:t>Download</w:t>
                            </w:r>
                          </w:p>
                        </w:txbxContent>
                      </wps:txbx>
                      <wps:bodyPr rot="0" vert="horz" wrap="non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280" o:spid="_x0000_s1175" type="#_x0000_t202" style="position:absolute;margin-left:148.65pt;margin-top:4.4pt;width:66.45pt;height:24.9pt;z-index:25171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iL6hwIAABgFAAAOAAAAZHJzL2Uyb0RvYy54bWysVNuO2yAQfa/Uf0C8JzaOk42tdVZ7aapK&#10;24u02w8ggGNUGxCQ2Nuq/94BJ9l020pVVT9gYIbhzJwzXF4NXYv2wjqpVYXJNMVIKKa5VNsKf35c&#10;T5YYOU8Vp61WosJPwuGr1etXl70pRaYb3XJhEQRRruxNhRvvTZkkjjWio26qjVBgrLXtqIel3Sbc&#10;0h6id22Speki6bXlxmomnIPdu9GIVzF+XQvmP9a1Ex61FQZsPo42jpswJqtLWm4tNY1kBxj0H1B0&#10;VCq49BTqjnqKdlb+EqqTzGqnaz9lukt0XUsmYg6QDUlfZPPQUCNiLlAcZ05lcv8vLPuw/2SR5BUu&#10;CEaKdsDRoxg8utEDypaxQL1xJfg9GPD0AxiA6JisM/eafXFI6duGqq24tlb3jaAcAJJQ2uTsaKDE&#10;lS4E2fTvNYeL6M7rGGiobReqB/VAEB2IejqRE8Aw2Fzms4LMMWJgmpFFNovYEloeDxvr/FuhOxQm&#10;FbbAfQxO9/fOBzC0PLqEu5xuJV/Lto0Lu93cthbtKehkHb+I/4Vbq4Kz0uHYGHHcAYxwR7AFtJH3&#10;bwXJ8vQmKybrxfJikq/z+aS4SJeTlBQ3xSLNi/xu/T0AJHnZSM6FupdKHDVI8r/j+NANo3qiClFf&#10;4cVsno4M/THJNH6/S7KTHlqylR3U/OREy8DrG8Vjw3gq23Ge/Aw/VhlqcPzHqkQVBOJHCfhhM0TF&#10;EVKE+4MsNpo/gTCsBuKAfXhQYNJo+xWjHpqzwgpeD4zadwqkVZA8D70cF/n8IoOFPbdszi1UMQhU&#10;YY/ROL31Y//vjJXbBu4Zxaz0NcixllEqz5gOIob2izkdnorQ3+fr6PX8oK1+AAAA//8DAFBLAwQU&#10;AAYACAAAACEAcEYz7d0AAAAIAQAADwAAAGRycy9kb3ducmV2LnhtbEyPzU7DMBCE70i8g7VI3KhD&#10;CsWEbCqE1FslRKjEdRMvScA/IXbbwNNjTuU4mtHMN+V6tkYceAqDdwjXiwwEu9brwXUIu9fNlQIR&#10;IjlNxjtG+OYA6+r8rKRC+6N74UMdO5FKXCgIoY9xLKQMbc+WwsKP7JL37idLMcmpk3qiYyq3RuZZ&#10;tpKWBpcWehr5qef2s95bhK9uM71tf3ZzrZVq1Idp6Zm2iJcX8+MDiMhzPIXhDz+hQ5WYGr93OgiD&#10;kN/fLVMUQaUHyb9ZZjmIBuFWrUBWpfx/oPoFAAD//wMAUEsBAi0AFAAGAAgAAAAhALaDOJL+AAAA&#10;4QEAABMAAAAAAAAAAAAAAAAAAAAAAFtDb250ZW50X1R5cGVzXS54bWxQSwECLQAUAAYACAAAACEA&#10;OP0h/9YAAACUAQAACwAAAAAAAAAAAAAAAAAvAQAAX3JlbHMvLnJlbHNQSwECLQAUAAYACAAAACEA&#10;+54i+ocCAAAYBQAADgAAAAAAAAAAAAAAAAAuAgAAZHJzL2Uyb0RvYy54bWxQSwECLQAUAAYACAAA&#10;ACEAcEYz7d0AAAAIAQAADwAAAAAAAAAAAAAAAADhBAAAZHJzL2Rvd25yZXYueG1sUEsFBgAAAAAE&#10;AAQA8wAAAOsFAAAAAA==&#10;" stroked="f" strokeweight=".5pt">
                <v:textbox>
                  <w:txbxContent>
                    <w:p w:rsidR="001672A4" w:rsidRDefault="001672A4" w:rsidP="00A155EE">
                      <w:pPr>
                        <w:rPr>
                          <w:b/>
                          <w:color w:val="0070C0"/>
                        </w:rPr>
                      </w:pPr>
                      <w:r>
                        <w:rPr>
                          <w:b/>
                          <w:color w:val="0070C0"/>
                        </w:rPr>
                        <w:t>Download</w:t>
                      </w:r>
                    </w:p>
                  </w:txbxContent>
                </v:textbox>
              </v:shape>
            </w:pict>
          </mc:Fallback>
        </mc:AlternateContent>
      </w:r>
      <w:r>
        <w:rPr>
          <w:noProof/>
        </w:rPr>
        <mc:AlternateContent>
          <mc:Choice Requires="wps">
            <w:drawing>
              <wp:anchor distT="0" distB="0" distL="114300" distR="114300" simplePos="0" relativeHeight="251656704" behindDoc="0" locked="0" layoutInCell="1" allowOverlap="1">
                <wp:simplePos x="0" y="0"/>
                <wp:positionH relativeFrom="column">
                  <wp:posOffset>344170</wp:posOffset>
                </wp:positionH>
                <wp:positionV relativeFrom="paragraph">
                  <wp:posOffset>55880</wp:posOffset>
                </wp:positionV>
                <wp:extent cx="843915" cy="316230"/>
                <wp:effectExtent l="635" t="3810" r="3175" b="3810"/>
                <wp:wrapNone/>
                <wp:docPr id="90"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3162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pPr>
                              <w:rPr>
                                <w:b/>
                                <w:color w:val="0070C0"/>
                              </w:rPr>
                            </w:pPr>
                            <w:r>
                              <w:rPr>
                                <w:b/>
                                <w:color w:val="0070C0"/>
                              </w:rPr>
                              <w:t>Download</w:t>
                            </w:r>
                          </w:p>
                        </w:txbxContent>
                      </wps:txbx>
                      <wps:bodyPr rot="0" vert="horz" wrap="non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_x0000_s1176" type="#_x0000_t202" style="position:absolute;margin-left:27.1pt;margin-top:4.4pt;width:66.45pt;height:24.9pt;z-index:251656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K1NhgIAABgFAAAOAAAAZHJzL2Uyb0RvYy54bWysVG1v2yAQ/j5p/wHxPfVLnDS24lRNu0yT&#10;uhep3Q8ggGM0DAho7G7qf9+BkyzrNmma5g8YuOPhubvnWF4NnUR7bp3QqsbZRYoRV1QzoXY1/vyw&#10;mSwwcp4oRqRWvMZP3OGr1etXy95UPNetloxbBCDKVb2pceu9qZLE0ZZ3xF1owxUYG2074mFpdwmz&#10;pAf0TiZ5ms6TXltmrKbcOdi9HY14FfGbhlP/sWkc90jWGLj5ONo4bsOYrJak2lliWkEPNMg/sOiI&#10;UHDpCeqWeIIerfgFqhPUaqcbf0F1l+imEZTHGCCaLH0RzX1LDI+xQHKcOaXJ/T9Y+mH/ySLBalxC&#10;ehTpoEYPfPBorQeUL2KCeuMq8Ls34OkHMEChY7DO3Gn6xSGlb1qidvzaWt23nDAgmIXUJmdHQ0lc&#10;5QLItn+vGVxEHr2OQENju5A9yAcCdGDydCpOIENhc1FMy2yGEQXTNJvn08gtIdXxsLHOv+W6Q2FS&#10;Ywu1j+Bkf+d8IEOqo0u4y2kp2EZIGRd2t72RFu0J6GQTv8j/hZtUwVnpcGxEHHeAI9wRbIFtrPu3&#10;MsuLdJ2Xk818cTkpNsVsUl6mi0maletynhZlcbt5DgSzomoFY1zdCcWPGsyKv6vxoRtG9UQVor7G&#10;8+ksHSv0xyDT+P0uyE54aEkpOsj5yYlUoa5vFIsN44mQ4zz5mX7MMuTg+I9ZiSoIhR8l4IftEBWX&#10;5Sd5bTV7AmFYDYWD6sODApNW268Y9dCcNVbwemAk3ymQVpkVRejluChmlwCD7Llle24higJQjT1G&#10;4/TGj/3/aKzYtXDPKGalr0GOjYhSCVIdOR1EDO0XYzo8FaG/z9fR68eDtvoOAAD//wMAUEsDBBQA&#10;BgAIAAAAIQAOtVE92wAAAAcBAAAPAAAAZHJzL2Rvd25yZXYueG1sTI/BTsMwEETvSPyDtUjcqNMK&#10;ihXiVAipt0qIUInrJl6SgL0OttsGvh73BMfZGc28rTazs+JIIY6eNSwXBQjizpuRew371+2NAhET&#10;skHrmTR8U4RNfXlRYWn8iV/o2KRe5BKOJWoYUppKKWM3kMO48BNx9t59cJiyDL00AU+53Fm5Koq1&#10;dDhyXhhwoqeBus/m4DR89dvwtvvZz41RqlUftsNn3Gl9fTU/PoBINKe/MJzxMzrUman1BzZRWA13&#10;t6uc1KDyA2db3S9BtPmu1iDrSv7nr38BAAD//wMAUEsBAi0AFAAGAAgAAAAhALaDOJL+AAAA4QEA&#10;ABMAAAAAAAAAAAAAAAAAAAAAAFtDb250ZW50X1R5cGVzXS54bWxQSwECLQAUAAYACAAAACEAOP0h&#10;/9YAAACUAQAACwAAAAAAAAAAAAAAAAAvAQAAX3JlbHMvLnJlbHNQSwECLQAUAAYACAAAACEAV/Ct&#10;TYYCAAAYBQAADgAAAAAAAAAAAAAAAAAuAgAAZHJzL2Uyb0RvYy54bWxQSwECLQAUAAYACAAAACEA&#10;DrVRPdsAAAAHAQAADwAAAAAAAAAAAAAAAADgBAAAZHJzL2Rvd25yZXYueG1sUEsFBgAAAAAEAAQA&#10;8wAAAOgFAAAAAA==&#10;" stroked="f" strokeweight=".5pt">
                <v:textbox>
                  <w:txbxContent>
                    <w:p w:rsidR="00A155EE" w:rsidRDefault="00A155EE" w:rsidP="00A155EE">
                      <w:pPr>
                        <w:rPr>
                          <w:b/>
                          <w:color w:val="0070C0"/>
                        </w:rPr>
                      </w:pPr>
                      <w:r>
                        <w:rPr>
                          <w:b/>
                          <w:color w:val="0070C0"/>
                        </w:rPr>
                        <w:t>Download</w:t>
                      </w:r>
                    </w:p>
                  </w:txbxContent>
                </v:textbox>
              </v:shape>
            </w:pict>
          </mc:Fallback>
        </mc:AlternateContent>
      </w:r>
    </w:p>
    <w:p w:rsidR="00A155EE" w:rsidRDefault="00A155EE" w:rsidP="00A155EE"/>
    <w:p w:rsidR="00A155EE" w:rsidRDefault="007B5D59" w:rsidP="00A155EE">
      <w:r>
        <w:rPr>
          <w:noProof/>
        </w:rPr>
        <mc:AlternateContent>
          <mc:Choice Requires="wps">
            <w:drawing>
              <wp:anchor distT="0" distB="0" distL="114300" distR="114300" simplePos="0" relativeHeight="251732480" behindDoc="0" locked="0" layoutInCell="1" allowOverlap="1">
                <wp:simplePos x="0" y="0"/>
                <wp:positionH relativeFrom="column">
                  <wp:posOffset>59690</wp:posOffset>
                </wp:positionH>
                <wp:positionV relativeFrom="paragraph">
                  <wp:posOffset>164465</wp:posOffset>
                </wp:positionV>
                <wp:extent cx="6168390" cy="1447800"/>
                <wp:effectExtent l="11430" t="15240" r="11430" b="13335"/>
                <wp:wrapNone/>
                <wp:docPr id="89" name="Rectangle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8390" cy="1447800"/>
                        </a:xfrm>
                        <a:prstGeom prst="rect">
                          <a:avLst/>
                        </a:prstGeom>
                        <a:solidFill>
                          <a:srgbClr val="FFFFFF"/>
                        </a:solidFill>
                        <a:ln w="12700">
                          <a:solidFill>
                            <a:srgbClr val="000000"/>
                          </a:solidFill>
                          <a:miter lim="800000"/>
                          <a:headEnd/>
                          <a:tailEnd/>
                        </a:ln>
                      </wps:spPr>
                      <wps:txbx>
                        <w:txbxContent>
                          <w:p w:rsidR="00A155EE" w:rsidRPr="00A155EE" w:rsidRDefault="007476B8" w:rsidP="00A155EE">
                            <w:pPr>
                              <w:rPr>
                                <w:color w:val="000000"/>
                                <w:sz w:val="36"/>
                              </w:rPr>
                            </w:pPr>
                            <w:r>
                              <w:rPr>
                                <w:color w:val="000000"/>
                                <w:sz w:val="36"/>
                              </w:rPr>
                              <w:t>Refrigeration</w:t>
                            </w:r>
                          </w:p>
                          <w:p w:rsidR="00A155EE" w:rsidRPr="00A155EE" w:rsidRDefault="00A155EE" w:rsidP="00A155EE">
                            <w:pPr>
                              <w:rPr>
                                <w:color w:val="000000"/>
                                <w:sz w:val="36"/>
                              </w:rPr>
                            </w:pPr>
                          </w:p>
                          <w:p w:rsidR="00A155EE" w:rsidRPr="00A155EE" w:rsidRDefault="00A155EE" w:rsidP="00A155EE">
                            <w:pPr>
                              <w:rPr>
                                <w:color w:val="000000"/>
                                <w:sz w:val="36"/>
                              </w:rPr>
                            </w:pPr>
                          </w:p>
                          <w:p w:rsidR="00A155EE" w:rsidRPr="00A155EE" w:rsidRDefault="00A155EE" w:rsidP="00A155EE">
                            <w:pPr>
                              <w:rPr>
                                <w:color w:val="000000"/>
                                <w:sz w:val="4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0" o:spid="_x0000_s1177" style="position:absolute;margin-left:4.7pt;margin-top:12.95pt;width:485.7pt;height:114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IbKwIAAFUEAAAOAAAAZHJzL2Uyb0RvYy54bWysVNuO0zAQfUfiHyy/0zShdNuo6WrVpQhp&#10;gRULH+A4TmLhG2O3Sfn6HbvdbrmIB0QeLI9nfHzmzExW16NWZC/AS2sqmk+mlAjDbSNNV9GvX7av&#10;FpT4wEzDlDWiogfh6fX65YvV4EpR2N6qRgBBEOPLwVW0D8GVWeZ5LzTzE+uEQWdrQbOAJnRZA2xA&#10;dK2yYjqdZ4OFxoHlwns8vT066Trht63g4VPbehGIqihyC2mFtNZxzdYrVnbAXC/5iQb7BxaaSYOP&#10;nqFuWWBkB/I3KC05WG/bMOFWZ7ZtJRcpB8wmn/6SzUPPnEi5oDjenWXy/w+Wf9zfA5FNRRdLSgzT&#10;WKPPqBoznRKkWCaFBudLDHxw9xBz9O7O8m+eGLvpMU7cANihF6xBXnlUNPvpQjQ8XiX18ME2iM92&#10;wSaxxhZ0BEQZyJhqcjjXRIyBcDyc5/PFa6RBOPry2exqMU2cMlY+XXfgwzthNYmbigLST/Bsf+dD&#10;pMPKp5BE3yrZbKVSyYCu3igge4YNsk1fygCzvAxThgz4fHGFj/8dY5q+P2FoGbDVldSo9TmIlVG4&#10;t6ZJjRiYVMc9clbmpGQULza0L8NYj6lYeZGEjme1bQ4oLthjb+Ms4qa38IOSAfu6ov77joGgRL03&#10;WKAlahgHIRmzN1cFGnDpqS89zHCEqmig5LjdhOPw7BzIrseX8qSHsTdY1FYmuZ9ZnRLA3k1VOM1Z&#10;HI5LO0U9/w3WjwAAAP//AwBQSwMEFAAGAAgAAAAhAAm5Lf3hAAAACAEAAA8AAABkcnMvZG93bnJl&#10;di54bWxMj8FOwzAQRO9I/IO1SFxQ61AgxCFOBUiIQxFSW0TFzY0XJ2q8jmy3DX+Pe4Ljzoxm31Tz&#10;0fbsgD50jiRcTzNgSI3THRkJH+uXSQEsREVa9Y5Qwg8GmNfnZ5UqtTvSEg+raFgqoVAqCW2MQ8l5&#10;aFq0KkzdgJS8b+etiun0hmuvjqnc9nyWZTm3qqP0oVUDPrfY7FZ7K+Fp97l8vzfFwg+5eHu9+trk&#10;o9lIeXkxPj4AizjGvzCc8BM61Ilp6/akA+sliNsUlDC7E8CSLYosLdmehBsBvK74/wH1LwAAAP//&#10;AwBQSwECLQAUAAYACAAAACEAtoM4kv4AAADhAQAAEwAAAAAAAAAAAAAAAAAAAAAAW0NvbnRlbnRf&#10;VHlwZXNdLnhtbFBLAQItABQABgAIAAAAIQA4/SH/1gAAAJQBAAALAAAAAAAAAAAAAAAAAC8BAABf&#10;cmVscy8ucmVsc1BLAQItABQABgAIAAAAIQBbaHIbKwIAAFUEAAAOAAAAAAAAAAAAAAAAAC4CAABk&#10;cnMvZTJvRG9jLnhtbFBLAQItABQABgAIAAAAIQAJuS394QAAAAgBAAAPAAAAAAAAAAAAAAAAAIUE&#10;AABkcnMvZG93bnJldi54bWxQSwUGAAAAAAQABADzAAAAkwUAAAAA&#10;" strokeweight="1pt">
                <v:textbox>
                  <w:txbxContent>
                    <w:p w:rsidR="00A155EE" w:rsidRPr="00A155EE" w:rsidRDefault="007476B8" w:rsidP="00A155EE">
                      <w:pPr>
                        <w:rPr>
                          <w:color w:val="000000"/>
                          <w:sz w:val="36"/>
                        </w:rPr>
                      </w:pPr>
                      <w:r>
                        <w:rPr>
                          <w:color w:val="000000"/>
                          <w:sz w:val="36"/>
                        </w:rPr>
                        <w:t>Refrigeration</w:t>
                      </w:r>
                    </w:p>
                    <w:p w:rsidR="00A155EE" w:rsidRPr="00A155EE" w:rsidRDefault="00A155EE" w:rsidP="00A155EE">
                      <w:pPr>
                        <w:rPr>
                          <w:color w:val="000000"/>
                          <w:sz w:val="36"/>
                        </w:rPr>
                      </w:pPr>
                    </w:p>
                    <w:p w:rsidR="00A155EE" w:rsidRPr="00A155EE" w:rsidRDefault="00A155EE" w:rsidP="00A155EE">
                      <w:pPr>
                        <w:rPr>
                          <w:color w:val="000000"/>
                          <w:sz w:val="36"/>
                        </w:rPr>
                      </w:pPr>
                    </w:p>
                    <w:p w:rsidR="00A155EE" w:rsidRPr="00A155EE" w:rsidRDefault="00A155EE" w:rsidP="00A155EE">
                      <w:pPr>
                        <w:rPr>
                          <w:color w:val="000000"/>
                          <w:sz w:val="48"/>
                        </w:rPr>
                      </w:pPr>
                    </w:p>
                  </w:txbxContent>
                </v:textbox>
              </v:rect>
            </w:pict>
          </mc:Fallback>
        </mc:AlternateContent>
      </w:r>
    </w:p>
    <w:p w:rsidR="00A155EE" w:rsidRDefault="00A155EE" w:rsidP="00A155EE"/>
    <w:p w:rsidR="00A155EE" w:rsidRDefault="00A155EE" w:rsidP="00A155EE"/>
    <w:p w:rsidR="00A155EE" w:rsidRDefault="007B5D59" w:rsidP="00A155EE">
      <w:r>
        <w:rPr>
          <w:noProof/>
        </w:rPr>
        <w:drawing>
          <wp:anchor distT="0" distB="0" distL="114300" distR="114300" simplePos="0" relativeHeight="251737600" behindDoc="0" locked="0" layoutInCell="1" allowOverlap="1">
            <wp:simplePos x="0" y="0"/>
            <wp:positionH relativeFrom="column">
              <wp:posOffset>3907155</wp:posOffset>
            </wp:positionH>
            <wp:positionV relativeFrom="paragraph">
              <wp:posOffset>73025</wp:posOffset>
            </wp:positionV>
            <wp:extent cx="451485" cy="529590"/>
            <wp:effectExtent l="0" t="0" r="0" b="0"/>
            <wp:wrapNone/>
            <wp:docPr id="251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pic:cNvPicPr>
                  </pic:nvPicPr>
                  <pic:blipFill>
                    <a:blip r:embed="rId15">
                      <a:extLst>
                        <a:ext uri="{28A0092B-C50C-407E-A947-70E740481C1C}">
                          <a14:useLocalDpi xmlns:a14="http://schemas.microsoft.com/office/drawing/2010/main" val="0"/>
                        </a:ext>
                      </a:extLst>
                    </a:blip>
                    <a:srcRect l="24663" t="13953" r="22215" b="-2"/>
                    <a:stretch>
                      <a:fillRect/>
                    </a:stretch>
                  </pic:blipFill>
                  <pic:spPr bwMode="auto">
                    <a:xfrm>
                      <a:off x="0" y="0"/>
                      <a:ext cx="451485" cy="5295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5552" behindDoc="0" locked="0" layoutInCell="1" allowOverlap="1">
            <wp:simplePos x="0" y="0"/>
            <wp:positionH relativeFrom="column">
              <wp:posOffset>5035550</wp:posOffset>
            </wp:positionH>
            <wp:positionV relativeFrom="paragraph">
              <wp:posOffset>62230</wp:posOffset>
            </wp:positionV>
            <wp:extent cx="451485" cy="529590"/>
            <wp:effectExtent l="0" t="0" r="0" b="0"/>
            <wp:wrapNone/>
            <wp:docPr id="251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pic:cNvPicPr>
                  </pic:nvPicPr>
                  <pic:blipFill>
                    <a:blip r:embed="rId15">
                      <a:extLst>
                        <a:ext uri="{28A0092B-C50C-407E-A947-70E740481C1C}">
                          <a14:useLocalDpi xmlns:a14="http://schemas.microsoft.com/office/drawing/2010/main" val="0"/>
                        </a:ext>
                      </a:extLst>
                    </a:blip>
                    <a:srcRect l="24663" t="13953" r="22215" b="-2"/>
                    <a:stretch>
                      <a:fillRect/>
                    </a:stretch>
                  </pic:blipFill>
                  <pic:spPr bwMode="auto">
                    <a:xfrm>
                      <a:off x="0" y="0"/>
                      <a:ext cx="451485" cy="5295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4528" behindDoc="0" locked="0" layoutInCell="1" allowOverlap="1">
            <wp:simplePos x="0" y="0"/>
            <wp:positionH relativeFrom="column">
              <wp:posOffset>2078355</wp:posOffset>
            </wp:positionH>
            <wp:positionV relativeFrom="paragraph">
              <wp:posOffset>73025</wp:posOffset>
            </wp:positionV>
            <wp:extent cx="451485" cy="529590"/>
            <wp:effectExtent l="0" t="0" r="0" b="0"/>
            <wp:wrapNone/>
            <wp:docPr id="2511"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pic:cNvPicPr>
                  </pic:nvPicPr>
                  <pic:blipFill>
                    <a:blip r:embed="rId15">
                      <a:extLst>
                        <a:ext uri="{28A0092B-C50C-407E-A947-70E740481C1C}">
                          <a14:useLocalDpi xmlns:a14="http://schemas.microsoft.com/office/drawing/2010/main" val="0"/>
                        </a:ext>
                      </a:extLst>
                    </a:blip>
                    <a:srcRect l="24663" t="13953" r="22215" b="-2"/>
                    <a:stretch>
                      <a:fillRect/>
                    </a:stretch>
                  </pic:blipFill>
                  <pic:spPr bwMode="auto">
                    <a:xfrm>
                      <a:off x="0" y="0"/>
                      <a:ext cx="451485" cy="5295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3504" behindDoc="0" locked="0" layoutInCell="1" allowOverlap="1">
            <wp:simplePos x="0" y="0"/>
            <wp:positionH relativeFrom="column">
              <wp:posOffset>570230</wp:posOffset>
            </wp:positionH>
            <wp:positionV relativeFrom="paragraph">
              <wp:posOffset>62230</wp:posOffset>
            </wp:positionV>
            <wp:extent cx="451485" cy="529590"/>
            <wp:effectExtent l="0" t="0" r="0" b="0"/>
            <wp:wrapNone/>
            <wp:docPr id="251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pic:cNvPicPr>
                  </pic:nvPicPr>
                  <pic:blipFill>
                    <a:blip r:embed="rId15">
                      <a:extLst>
                        <a:ext uri="{28A0092B-C50C-407E-A947-70E740481C1C}">
                          <a14:useLocalDpi xmlns:a14="http://schemas.microsoft.com/office/drawing/2010/main" val="0"/>
                        </a:ext>
                      </a:extLst>
                    </a:blip>
                    <a:srcRect l="24663" t="13953" r="22215" b="-2"/>
                    <a:stretch>
                      <a:fillRect/>
                    </a:stretch>
                  </pic:blipFill>
                  <pic:spPr bwMode="auto">
                    <a:xfrm>
                      <a:off x="0" y="0"/>
                      <a:ext cx="451485" cy="529590"/>
                    </a:xfrm>
                    <a:prstGeom prst="rect">
                      <a:avLst/>
                    </a:prstGeom>
                    <a:noFill/>
                  </pic:spPr>
                </pic:pic>
              </a:graphicData>
            </a:graphic>
            <wp14:sizeRelH relativeFrom="page">
              <wp14:pctWidth>0</wp14:pctWidth>
            </wp14:sizeRelH>
            <wp14:sizeRelV relativeFrom="page">
              <wp14:pctHeight>0</wp14:pctHeight>
            </wp14:sizeRelV>
          </wp:anchor>
        </w:drawing>
      </w:r>
    </w:p>
    <w:p w:rsidR="00A155EE" w:rsidRDefault="00A155EE" w:rsidP="00A155EE"/>
    <w:p w:rsidR="00A155EE" w:rsidRDefault="00A155EE" w:rsidP="00A155EE"/>
    <w:p w:rsidR="00A155EE" w:rsidRDefault="007B5D59" w:rsidP="00A155EE">
      <w:r>
        <w:rPr>
          <w:noProof/>
        </w:rPr>
        <mc:AlternateContent>
          <mc:Choice Requires="wps">
            <w:drawing>
              <wp:anchor distT="0" distB="0" distL="114300" distR="114300" simplePos="0" relativeHeight="251742720" behindDoc="0" locked="0" layoutInCell="1" allowOverlap="1">
                <wp:simplePos x="0" y="0"/>
                <wp:positionH relativeFrom="column">
                  <wp:posOffset>4904740</wp:posOffset>
                </wp:positionH>
                <wp:positionV relativeFrom="paragraph">
                  <wp:posOffset>55245</wp:posOffset>
                </wp:positionV>
                <wp:extent cx="1068070" cy="316230"/>
                <wp:effectExtent l="0" t="0" r="0" b="2540"/>
                <wp:wrapNone/>
                <wp:docPr id="88"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162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r>
                              <w:t>How to use …</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2" o:spid="_x0000_s1178" type="#_x0000_t202" style="position:absolute;margin-left:386.2pt;margin-top:4.35pt;width:84.1pt;height:24.9pt;z-index:25174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cuPhgIAABkFAAAOAAAAZHJzL2Uyb0RvYy54bWysVO1u0zAU/Y/EO1j+3+VjWdtESye2UYQ0&#10;PqSNB3Btp7FIfC3bazIQ786105YyQEKI/Ejs3OtzP865vrwa+47spHUKdE2zs5QSqTkIpbc1/fSw&#10;ni0pcZ5pwTrQsqZP0tGr1csXl4OpZA4tdEJagiDaVYOpaeu9qZLE8Vb2zJ2BkRqNDdieedzabSIs&#10;GxC975I8TefJAFYYC1w6h39vJyNdRfymkdx/aBonPelqirn5+LbxvQnvZHXJqq1lplV8nwb7hyx6&#10;pjQGPULdMs/Io1W/QPWKW3DQ+DMOfQJNo7iMNWA1WfqsmvuWGRlrweY4c2yT+3+w/P3uoyVK1HSJ&#10;TGnWI0cPcvTkGkaSl3lo0GBchX73Bj39iAYkOhbrzB3wz45ouGmZ3spX1sLQSiYwwSycTE6OTjgu&#10;gGyGdyAwEHv0EIHGxvahe9gPguhI1NORnJAMDyHT+TJdoImj7Tyb5+eRvYRVh9PGOv9GQk/CoqYW&#10;yY/obHfnfMiGVQeXEMxBp8RadV3c2O3mprNkx1Ao6/jEAp65dTo4awjHJsTpDyaJMYItpBuJ/1pm&#10;eZFe5+VsPV8uZsW6uJiVi3Q5S7PyupynRVncrr+FBLOiapUQUt8pLQ8izIq/I3k/DpN8ogzJUNP5&#10;+UU6UfTHItP4/K7IXnmcyU71KIqjE6sCsa+1wLJZ5ZnqpnXyc/qxy9iDwzd2JcogMD9pwI+bMUou&#10;y4/62oB4QmVYQOKQY7xRcNGC/ULJgNNZU43XByXdW43aKrOiCMMcN8XFIseNPbVsTi1McwSqqadk&#10;Wt746QJ4NFZtW4wzqVnDK9Rjo6JUgnCnnPYqxvmLNe3vijDgp/vo9eNGW30HAAD//wMAUEsDBBQA&#10;BgAIAAAAIQAWAauw3QAAAAgBAAAPAAAAZHJzL2Rvd25yZXYueG1sTI9PS8NAFMTvgt9heYI3u7G0&#10;zRrzUkTorSDGgteX7DOJ7p+Y3bbRT+960uMww8xvyu1sjTjxFAbvEG4XGQh2rdeD6xAOL7sbBSJE&#10;cpqMd4zwxQG21eVFSYX2Z/fMpzp2IpW4UBBCH+NYSBnani2FhR/ZJe/NT5ZiklMn9UTnVG6NXGbZ&#10;RloaXFroaeTHntuP+mgRPrvd9Lr/Psy1VqpR76alJ9ojXl/ND/cgIs/xLwy/+AkdqsTU+KPTQRiE&#10;PF+uUhRB5SCSf7fKNiAahLVag6xK+f9A9QMAAP//AwBQSwECLQAUAAYACAAAACEAtoM4kv4AAADh&#10;AQAAEwAAAAAAAAAAAAAAAAAAAAAAW0NvbnRlbnRfVHlwZXNdLnhtbFBLAQItABQABgAIAAAAIQA4&#10;/SH/1gAAAJQBAAALAAAAAAAAAAAAAAAAAC8BAABfcmVscy8ucmVsc1BLAQItABQABgAIAAAAIQBF&#10;pcuPhgIAABkFAAAOAAAAAAAAAAAAAAAAAC4CAABkcnMvZTJvRG9jLnhtbFBLAQItABQABgAIAAAA&#10;IQAWAauw3QAAAAgBAAAPAAAAAAAAAAAAAAAAAOAEAABkcnMvZG93bnJldi54bWxQSwUGAAAAAAQA&#10;BADzAAAA6gUAAAAA&#10;" stroked="f" strokeweight=".5pt">
                <v:textbox>
                  <w:txbxContent>
                    <w:p w:rsidR="00A155EE" w:rsidRDefault="00A155EE" w:rsidP="00A155EE">
                      <w:r>
                        <w:t>How to use …</w:t>
                      </w:r>
                    </w:p>
                  </w:txbxContent>
                </v:textbox>
              </v:shape>
            </w:pict>
          </mc:Fallback>
        </mc:AlternateContent>
      </w:r>
      <w:r>
        <w:rPr>
          <w:noProof/>
        </w:rPr>
        <mc:AlternateContent>
          <mc:Choice Requires="wps">
            <w:drawing>
              <wp:anchor distT="0" distB="0" distL="114300" distR="114300" simplePos="0" relativeHeight="251741696" behindDoc="0" locked="0" layoutInCell="1" allowOverlap="1">
                <wp:simplePos x="0" y="0"/>
                <wp:positionH relativeFrom="column">
                  <wp:posOffset>3622040</wp:posOffset>
                </wp:positionH>
                <wp:positionV relativeFrom="paragraph">
                  <wp:posOffset>55245</wp:posOffset>
                </wp:positionV>
                <wp:extent cx="1068070" cy="316230"/>
                <wp:effectExtent l="1905" t="0" r="0" b="2540"/>
                <wp:wrapNone/>
                <wp:docPr id="87"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162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r>
                              <w:t>How to use …</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3" o:spid="_x0000_s1179" type="#_x0000_t202" style="position:absolute;margin-left:285.2pt;margin-top:4.35pt;width:84.1pt;height:24.9pt;z-index:25174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RFHhwIAABkFAAAOAAAAZHJzL2Uyb0RvYy54bWysVO1u2yAU/T9p74D4n/ojbhJbcaqmXaZJ&#10;3YfU7gEI4BgNAwIau5v67rvgJMu6TZqm+YcNvpdzP865LK+GTqI9t05oVePsIsWIK6qZULsaf37Y&#10;TBYYOU8UI1IrXuMn7vDV6vWrZW8qnutWS8YtAhDlqt7UuPXeVEniaMs74i604QqMjbYd8bC1u4RZ&#10;0gN6J5M8TWdJry0zVlPuHPy9HY14FfGbhlP/sWkc90jWGHLz8W3jexveyWpJqp0lphX0kAb5hyw6&#10;IhQEPUHdEk/QoxW/QHWCWu104y+o7hLdNILyWANUk6UvqrlvieGxFmiOM6c2uf8HSz/sP1kkWI0X&#10;c4wU6YCjBz54tNYDystpaFBvXAV+9wY8/QAGIDoW68ydpl8cUvqmJWrHr63VfcsJgwSzcDI5Ozri&#10;uACy7d9rBoHIo9cRaGhsF7oH/UCADkQ9ncgJydAQMp0t0jmYKNim2SyfRvYSUh1PG+v8W647FBY1&#10;tkB+RCf7O+dDNqQ6uoRgTkvBNkLKuLG77Y20aE9AKJv4xAJeuEkVnJUOx0bE8Q8kCTGCLaQbif9W&#10;ZnmRrvNyspkt5pNiU1xOynm6mKRZuS5naVEWt5vnkGBWVK1gjKs7ofhRhFnxdyQfxmGUT5Qh6ms8&#10;m16mI0V/LDKNz++K7ISHmZSiA1GcnEgViH2jGJRNKk+EHNfJz+nHLkMPjt/YlSiDwPyoAT9shyi5&#10;LD/pa6vZEyjDaiAOOIYbBRattl8x6mE6a6zg+sBIvlOgrTIrijDMcVNcznPY2HPL9txCFAWgGnuM&#10;xuWNHy+AR2PFroU4o5qVvgY9NiJKJQh3zOmgYpi/WNPhrggDfr6PXj9utNV3AAAA//8DAFBLAwQU&#10;AAYACAAAACEAkPOVVd0AAAAIAQAADwAAAGRycy9kb3ducmV2LnhtbEyPy07DMBBF90j8gzVI7KjD&#10;o42VxqkQUneVEKES20nsJgF7HGK3DXw9wwqWo3N175lyM3snTnaKQyANt4sMhKU2mIE6DfvX7Y0C&#10;EROSQRfIaviyETbV5UWJhQlnerGnOnWCSygWqKFPaSykjG1vPcZFGC0xO4TJY+Jz6qSZ8Mzl3sm7&#10;LFtJjwPxQo+jfept+1EfvYbPbju97b73c22UatS7a/EZd1pfX82PaxDJzukvDL/6rA4VOzXhSCYK&#10;p2GZZw8c1aByEMzze7UC0TBQS5BVKf8/UP0AAAD//wMAUEsBAi0AFAAGAAgAAAAhALaDOJL+AAAA&#10;4QEAABMAAAAAAAAAAAAAAAAAAAAAAFtDb250ZW50X1R5cGVzXS54bWxQSwECLQAUAAYACAAAACEA&#10;OP0h/9YAAACUAQAACwAAAAAAAAAAAAAAAAAvAQAAX3JlbHMvLnJlbHNQSwECLQAUAAYACAAAACEA&#10;eq0RR4cCAAAZBQAADgAAAAAAAAAAAAAAAAAuAgAAZHJzL2Uyb0RvYy54bWxQSwECLQAUAAYACAAA&#10;ACEAkPOVVd0AAAAIAQAADwAAAAAAAAAAAAAAAADhBAAAZHJzL2Rvd25yZXYueG1sUEsFBgAAAAAE&#10;AAQA8wAAAOsFAAAAAA==&#10;" stroked="f" strokeweight=".5pt">
                <v:textbox>
                  <w:txbxContent>
                    <w:p w:rsidR="00A155EE" w:rsidRDefault="00A155EE" w:rsidP="00A155EE">
                      <w:r>
                        <w:t>How to use …</w:t>
                      </w:r>
                    </w:p>
                  </w:txbxContent>
                </v:textbox>
              </v:shape>
            </w:pict>
          </mc:Fallback>
        </mc:AlternateContent>
      </w:r>
      <w:r>
        <w:rPr>
          <w:noProof/>
        </w:rPr>
        <mc:AlternateContent>
          <mc:Choice Requires="wps">
            <w:drawing>
              <wp:anchor distT="0" distB="0" distL="114300" distR="114300" simplePos="0" relativeHeight="251738624" behindDoc="0" locked="0" layoutInCell="1" allowOverlap="1">
                <wp:simplePos x="0" y="0"/>
                <wp:positionH relativeFrom="column">
                  <wp:posOffset>1710055</wp:posOffset>
                </wp:positionH>
                <wp:positionV relativeFrom="paragraph">
                  <wp:posOffset>55245</wp:posOffset>
                </wp:positionV>
                <wp:extent cx="1068070" cy="316230"/>
                <wp:effectExtent l="4445" t="0" r="3810" b="2540"/>
                <wp:wrapNone/>
                <wp:docPr id="86"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162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r>
                              <w:t>How to use …</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4" o:spid="_x0000_s1180" type="#_x0000_t202" style="position:absolute;margin-left:134.65pt;margin-top:4.35pt;width:84.1pt;height:24.9pt;z-index:25173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NthwIAABkFAAAOAAAAZHJzL2Uyb0RvYy54bWysVFtv2yAUfp+0/4B4T32p68RWnKqXZZrU&#10;XaR2P4AAjtEwIKCxu6n/fQecZFm3SdM0P9jgc/jO5fsOy8uxl2jHrRNaNTg7SzHiimom1LbBnx/W&#10;swVGzhPFiNSKN/iJO3y5ev1qOZia57rTknGLAES5ejAN7rw3dZI42vGeuDNtuAJjq21PPGztNmGW&#10;DIDeyyRP0zIZtGXGasqdg7+3kxGvIn7bcuo/tq3jHskGQ24+vm18b8I7WS1JvbXEdILu0yD/kEVP&#10;hIKgR6hb4gl6tOIXqF5Qq51u/RnVfaLbVlAea4BqsvRFNfcdMTzWAs1x5tgm9/9g6YfdJ4sEa/Ci&#10;xEiRHjh64KNH13pEeVWEBg3G1eB3b8DTj2AAomOxztxp+sUhpW86orb8ylo9dJwwSDALJ5OToxOO&#10;CyCb4b1mEIg8eh2Bxtb2oXvQDwToQNTTkZyQDA0h03KRzsFEwXaelfl5ZC8h9eG0sc6/5bpHYdFg&#10;C+RHdLK7cz5kQ+qDSwjmtBRsLaSMG7vd3EiLdgSEso5PLOCFm1TBWelwbEKc/kCSECPYQrqR+G9V&#10;lhfpdV7N1uViPivWxcWsmqeLWZpV11WZFlVxu34OCWZF3QnGuLoTih9EmBV/R/J+HCb5RBmiocHl&#10;+UU6UfTHItP4/K7IXniYSSl6EMXRidSB2DeKQdmk9kTIaZ38nH7sMvTg8I1diTIIzE8a8ONmjJKD&#10;Bh30tdHsCZRhNRAHHMONAotO268YDTCdDVZwfWAk3ynQVpUVRRjmuCku5jls7Kllc2ohigJQgz1G&#10;0/LGTxfAo7Fi20GcSc1KX4EeWxGlEoQ75bRXMcxfrGl/V4QBP91Hrx832uo7AAAA//8DAFBLAwQU&#10;AAYACAAAACEAlzePAt4AAAAIAQAADwAAAGRycy9kb3ducmV2LnhtbEyPzU7DMBCE70i8g7VI3KhD&#10;S1qTZlMhpN4qIUIlrpvYTQL+CbbbBp4ecyrH0Yxmvik3k9HspHwYnEW4n2XAlG2dHGyHsH/b3glg&#10;IZKVpJ1VCN8qwKa6viqpkO5sX9Wpjh1LJTYUhNDHOBach7ZXhsLMjcom7+C8oZik77j0dE7lRvN5&#10;li25ocGmhZ5G9dyr9rM+GoSvbuvfdz/7qZZCNOJDt/RCO8Tbm+lpDSyqKV7C8Ief0KFKTI07WhmY&#10;RpgvHxcpiiBWwJL/sFjlwBqEXOTAq5L/P1D9AgAA//8DAFBLAQItABQABgAIAAAAIQC2gziS/gAA&#10;AOEBAAATAAAAAAAAAAAAAAAAAAAAAABbQ29udGVudF9UeXBlc10ueG1sUEsBAi0AFAAGAAgAAAAh&#10;ADj9If/WAAAAlAEAAAsAAAAAAAAAAAAAAAAALwEAAF9yZWxzLy5yZWxzUEsBAi0AFAAGAAgAAAAh&#10;ACE2I22HAgAAGQUAAA4AAAAAAAAAAAAAAAAALgIAAGRycy9lMm9Eb2MueG1sUEsBAi0AFAAGAAgA&#10;AAAhAJc3jwLeAAAACAEAAA8AAAAAAAAAAAAAAAAA4QQAAGRycy9kb3ducmV2LnhtbFBLBQYAAAAA&#10;BAAEAPMAAADsBQAAAAA=&#10;" stroked="f" strokeweight=".5pt">
                <v:textbox>
                  <w:txbxContent>
                    <w:p w:rsidR="00A155EE" w:rsidRDefault="00A155EE" w:rsidP="00A155EE">
                      <w:r>
                        <w:t>How to use …</w:t>
                      </w:r>
                    </w:p>
                  </w:txbxContent>
                </v:textbox>
              </v:shape>
            </w:pict>
          </mc:Fallback>
        </mc:AlternateContent>
      </w:r>
      <w:r>
        <w:rPr>
          <w:noProof/>
        </w:rPr>
        <mc:AlternateContent>
          <mc:Choice Requires="wps">
            <w:drawing>
              <wp:anchor distT="0" distB="0" distL="114300" distR="114300" simplePos="0" relativeHeight="251736576" behindDoc="0" locked="0" layoutInCell="1" allowOverlap="1">
                <wp:simplePos x="0" y="0"/>
                <wp:positionH relativeFrom="column">
                  <wp:posOffset>226060</wp:posOffset>
                </wp:positionH>
                <wp:positionV relativeFrom="paragraph">
                  <wp:posOffset>55245</wp:posOffset>
                </wp:positionV>
                <wp:extent cx="1068070" cy="316230"/>
                <wp:effectExtent l="0" t="0" r="1905" b="2540"/>
                <wp:wrapNone/>
                <wp:docPr id="85"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162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r>
                              <w:t>How to use …</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5" o:spid="_x0000_s1181" type="#_x0000_t202" style="position:absolute;margin-left:17.8pt;margin-top:4.35pt;width:84.1pt;height:24.9pt;z-index:25173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orMhgIAABkFAAAOAAAAZHJzL2Uyb0RvYy54bWysVFtv2yAUfp+0/4B4T32pc7FVp2rSZZrU&#10;XaR2P4AAjtEwIKCxu6n/fQecZFm3SdM0P9jgc/jO5fsOV9dDJ9GeWye0qnF2kWLEFdVMqF2NPz9s&#10;JguMnCeKEakVr/ETd/h6+frVVW8qnutWS8YtAhDlqt7UuPXeVEniaMs74i604QqMjbYd8bC1u4RZ&#10;0gN6J5M8TWdJry0zVlPuHPy9HY14GfGbhlP/sWkc90jWGHLz8W3jexveyfKKVDtLTCvoIQ3yD1l0&#10;RCgIeoK6JZ6gRyt+geoEtdrpxl9Q3SW6aQTlsQaoJktfVHPfEsNjLdAcZ05tcv8Pln7Yf7JIsBov&#10;phgp0gFHD3zwaKUHlJfT0KDeuAr87g14+gEMQHQs1pk7Tb84pPS6JWrHb6zVfcsJgwSzcDI5Ozri&#10;uACy7d9rBoHIo9cRaGhsF7oH/UCADkQ9ncgJydAQMp0t0jmYKNgus1l+GdlLSHU8bazzb7nuUFjU&#10;2AL5EZ3s75wP2ZDq6BKCOS0F2wgp48butmtp0Z6AUDbxiQW8cJMqOCsdjo2I4x9IEmIEW0g3Ev+t&#10;zPIiXeXlZDNbzCfFpphOynm6mKRZuSpnaVEWt5vnkGBWVK1gjKs7ofhRhFnxdyQfxmGUT5Qh6ms8&#10;u5ymI0V/LDKNz++K7ISHmZSiA1GcnEgViH2jGJRNKk+EHNfJz+nHLkMPjt/YlSiDwPyoAT9shyi5&#10;LD/pa6vZEyjDaiAOOIYbBRattl8x6mE6a6zg+sBIvlOgrTIrijDMcVNM5zls7Llle24higJQjT1G&#10;43Ltxwvg0VixayHOqGalb0CPjYhSCcIdczqoGOYv1nS4K8KAn++j148bbfkdAAD//wMAUEsDBBQA&#10;BgAIAAAAIQAAYDNg3AAAAAcBAAAPAAAAZHJzL2Rvd25yZXYueG1sTI9PS8NAFMTvgt9heUJvdmNL&#10;6hLzUqTQW0GMBa8v2WcS3T8xu22jn971pMdhhpnflNvZGnHmKQzeIdwtMxDsWq8H1yEcX/a3CkSI&#10;5DQZ7xjhiwNsq+urkgrtL+6Zz3XsRCpxoSCEPsaxkDK0PVsKSz+yS96bnyzFJKdO6okuqdwaucqy&#10;jbQ0uLTQ08i7ntuP+mQRPrv99Hr4Ps61VqpR76alJzogLm7mxwcQkef4F4Zf/IQOVWJq/MnpIAzC&#10;Ot+kJIK6B5HsVbZOTxqEXOUgq1L+569+AAAA//8DAFBLAQItABQABgAIAAAAIQC2gziS/gAAAOEB&#10;AAATAAAAAAAAAAAAAAAAAAAAAABbQ29udGVudF9UeXBlc10ueG1sUEsBAi0AFAAGAAgAAAAhADj9&#10;If/WAAAAlAEAAAsAAAAAAAAAAAAAAAAALwEAAF9yZWxzLy5yZWxzUEsBAi0AFAAGAAgAAAAhAM3u&#10;isyGAgAAGQUAAA4AAAAAAAAAAAAAAAAALgIAAGRycy9lMm9Eb2MueG1sUEsBAi0AFAAGAAgAAAAh&#10;AABgM2DcAAAABwEAAA8AAAAAAAAAAAAAAAAA4AQAAGRycy9kb3ducmV2LnhtbFBLBQYAAAAABAAE&#10;APMAAADpBQAAAAA=&#10;" stroked="f" strokeweight=".5pt">
                <v:textbox>
                  <w:txbxContent>
                    <w:p w:rsidR="00A155EE" w:rsidRDefault="00A155EE" w:rsidP="00A155EE">
                      <w:r>
                        <w:t>How to use …</w:t>
                      </w:r>
                    </w:p>
                  </w:txbxContent>
                </v:textbox>
              </v:shape>
            </w:pict>
          </mc:Fallback>
        </mc:AlternateContent>
      </w:r>
    </w:p>
    <w:p w:rsidR="00A155EE" w:rsidRDefault="007B5D59" w:rsidP="00A155EE">
      <w:r>
        <w:rPr>
          <w:noProof/>
        </w:rPr>
        <mc:AlternateContent>
          <mc:Choice Requires="wps">
            <w:drawing>
              <wp:anchor distT="0" distB="0" distL="114300" distR="114300" simplePos="0" relativeHeight="251744768" behindDoc="0" locked="0" layoutInCell="1" allowOverlap="1">
                <wp:simplePos x="0" y="0"/>
                <wp:positionH relativeFrom="column">
                  <wp:posOffset>4833620</wp:posOffset>
                </wp:positionH>
                <wp:positionV relativeFrom="paragraph">
                  <wp:posOffset>70485</wp:posOffset>
                </wp:positionV>
                <wp:extent cx="843915" cy="249555"/>
                <wp:effectExtent l="3810" t="0" r="0" b="2540"/>
                <wp:wrapNone/>
                <wp:docPr id="84"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4955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Pr="009D35C9" w:rsidRDefault="00A155EE" w:rsidP="00A155EE">
                            <w:pPr>
                              <w:rPr>
                                <w:b/>
                                <w:color w:val="0070C0"/>
                              </w:rPr>
                            </w:pPr>
                            <w:r w:rsidRPr="009D35C9">
                              <w:rPr>
                                <w:b/>
                                <w:color w:val="0070C0"/>
                              </w:rPr>
                              <w:t>Download</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6" o:spid="_x0000_s1182" type="#_x0000_t202" style="position:absolute;margin-left:380.6pt;margin-top:5.55pt;width:66.45pt;height:19.65pt;z-index:25174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vghgIAABgFAAAOAAAAZHJzL2Uyb0RvYy54bWysVNuO2yAQfa/Uf0C8Z31ZnI2tOKu9NFWl&#10;7UXa7QcQwDEqBgvY2Ntq/70DTtJsL1JV1Q8YmOEwM+cMy8uxU2gnrJNG1zg7SzESmhku9bbGnx/W&#10;swVGzlPNqTJa1PhJOHy5ev1qOfSVyE1rFBcWAYh21dDXuPW+r5LEsVZ01J2ZXmgwNsZ21MPSbhNu&#10;6QDonUryNJ0ng7G8t4YJ52D3djLiVcRvGsH8x6ZxwiNVY4jNx9HGcRPGZLWk1dbSvpVsHwb9hyg6&#10;KjVceoS6pZ6iRyt/geoks8aZxp8x0yWmaSQTMQfIJkt/yua+pb2IuUBxXH8sk/t/sOzD7pNFktd4&#10;QTDStAOOHsTo0bUZUV7OQ4GG3lXgd9+Dpx/BAETHZF1/Z9gXh7S5aaneiitrzdAKyiHALJxMTo5O&#10;OC6AbIb3hsNF9NGbCDQ2tgvVg3ogQAeino7khGAYbC7IeZkVGDEw5aQsiiLeQKvD4d46/1aYDoVJ&#10;jS1wH8Hp7s75EAytDi7hLmeU5GupVFzY7eZGWbSjoJN1/PboL9yUDs7ahGMT4rQDMcIdwRaijbx/&#10;K7OcpNd5OVvPFxczsibFrLxIF7M0K6/LeUpKcrt+DgFmpGol50LfSS0OGszI33G874ZJPVGFaKjx&#10;/LxIJ4b+mGQav98l2UkPLalkBzU/OtEq8PpGc0ibVp5KNc2Tl+HHKkMNDv9YlaiCQPwkAT9uxqi4&#10;LD/Ka2P4EwjDGiAO2IcHBSatsV8xGqA5a6zh9cBIvdMgrTIjJPRyXJDiIoeFPbVsTi1UMwCqscdo&#10;mt74qf8feyu3LdwziVmbK5BjI6NUgm6nmPYihvaLOe2fitDfp+vo9eNBW30HAAD//wMAUEsDBBQA&#10;BgAIAAAAIQB/N0qr3gAAAAkBAAAPAAAAZHJzL2Rvd25yZXYueG1sTI/BTsMwDIbvSLxDZCRuLO00&#10;RihNJ4S02yREN4mr24S2kDilybbC02NOcLP1f/r9udzM3omTneIQSEO+yEBYaoMZqNNw2G9vFIiY&#10;kAy6QFbDl42wqS4vSixMONOLPdWpE1xCsUANfUpjIWVse+sxLsJoibO3MHlMvE6dNBOeudw7ucyy&#10;tfQ4EF/ocbRPvW0/6qPX8Nltp9fd92GujVKNenctPuNO6+ur+fEBRLJz+oPhV5/VoWKnJhzJROE0&#10;3K3zJaMc5DkIBtT9iodGw222AlmV8v8H1Q8AAAD//wMAUEsBAi0AFAAGAAgAAAAhALaDOJL+AAAA&#10;4QEAABMAAAAAAAAAAAAAAAAAAAAAAFtDb250ZW50X1R5cGVzXS54bWxQSwECLQAUAAYACAAAACEA&#10;OP0h/9YAAACUAQAACwAAAAAAAAAAAAAAAAAvAQAAX3JlbHMvLnJlbHNQSwECLQAUAAYACAAAACEA&#10;Vmo74IYCAAAYBQAADgAAAAAAAAAAAAAAAAAuAgAAZHJzL2Uyb0RvYy54bWxQSwECLQAUAAYACAAA&#10;ACEAfzdKq94AAAAJAQAADwAAAAAAAAAAAAAAAADgBAAAZHJzL2Rvd25yZXYueG1sUEsFBgAAAAAE&#10;AAQA8wAAAOsFAAAAAA==&#10;" stroked="f" strokeweight=".5pt">
                <v:textbox>
                  <w:txbxContent>
                    <w:p w:rsidR="00A155EE" w:rsidRPr="009D35C9" w:rsidRDefault="00A155EE" w:rsidP="00A155EE">
                      <w:pPr>
                        <w:rPr>
                          <w:b/>
                          <w:color w:val="0070C0"/>
                        </w:rPr>
                      </w:pPr>
                      <w:r w:rsidRPr="009D35C9">
                        <w:rPr>
                          <w:b/>
                          <w:color w:val="0070C0"/>
                        </w:rPr>
                        <w:t>Download</w:t>
                      </w:r>
                    </w:p>
                  </w:txbxContent>
                </v:textbox>
              </v:shape>
            </w:pict>
          </mc:Fallback>
        </mc:AlternateContent>
      </w:r>
      <w:r>
        <w:rPr>
          <w:noProof/>
        </w:rPr>
        <mc:AlternateContent>
          <mc:Choice Requires="wps">
            <w:drawing>
              <wp:anchor distT="0" distB="0" distL="114300" distR="114300" simplePos="0" relativeHeight="251743744" behindDoc="0" locked="0" layoutInCell="1" allowOverlap="1">
                <wp:simplePos x="0" y="0"/>
                <wp:positionH relativeFrom="column">
                  <wp:posOffset>3681730</wp:posOffset>
                </wp:positionH>
                <wp:positionV relativeFrom="paragraph">
                  <wp:posOffset>70485</wp:posOffset>
                </wp:positionV>
                <wp:extent cx="843915" cy="249555"/>
                <wp:effectExtent l="4445" t="0" r="0" b="2540"/>
                <wp:wrapNone/>
                <wp:docPr id="83"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4955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pPr>
                              <w:rPr>
                                <w:b/>
                                <w:color w:val="0070C0"/>
                              </w:rPr>
                            </w:pPr>
                            <w:r>
                              <w:rPr>
                                <w:b/>
                                <w:color w:val="0070C0"/>
                              </w:rPr>
                              <w:t>Download</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7" o:spid="_x0000_s1183" type="#_x0000_t202" style="position:absolute;margin-left:289.9pt;margin-top:5.55pt;width:66.45pt;height:19.65pt;z-index:25174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f9JhgIAABgFAAAOAAAAZHJzL2Uyb0RvYy54bWysVNuO2yAQfa/Uf0C8Z31ZO4mtdVZ7aapK&#10;24u02w8ggGNUDAjY2Ntq/70DTtJsL1JV1Q8YmOEwM+cMF5djL9GOWye0anB2lmLEFdVMqG2DPz+s&#10;Z0uMnCeKEakVb/ATd/hy9frVxWBqnutOS8YtAhDl6sE0uPPe1EniaMd74s604QqMrbY98bC024RZ&#10;MgB6L5M8TefJoC0zVlPuHOzeTka8ivhty6n/2LaOeyQbDLH5ONo4bsKYrC5IvbXEdILuwyD/EEVP&#10;hIJLj1C3xBP0aMUvUL2gVjvd+jOq+0S3raA85gDZZOlP2dx3xPCYCxTHmWOZ3P+DpR92nywSrMHL&#10;c4wU6YGjBz56dK1HlFeLUKDBuBr87g14+hEMQHRM1pk7Tb84pPRNR9SWX1mrh44TBgFm4WRycnTC&#10;cQFkM7zXDC4ij15HoLG1fage1AMBOhD1dCQnBENhc1mcV1mJEQVTXlRlWcYbSH04bKzzb7nuUZg0&#10;2AL3EZzs7pwPwZD64BLucloKthZSxoXdbm6kRTsCOlnHb4/+wk2q4Kx0ODYhTjsQI9wRbCHayPu3&#10;KsuL9DqvZuv5cjEr1kU5qxbpcpZm1XU1T4uquF0/hwCzou4EY1zdCcUPGsyKv+N43w2TeqIK0dDg&#10;+XmZTgz9Mck0fr9LshceWlKKHmp+dCJ14PWNYpA2qT0RcponL8OPVYYaHP6xKlEFgfhJAn7cjFFx&#10;WX6U10azJxCG1UAcsA8PCkw6bb9iNEBzNljB64GRfKdAWlVWFKGX46IoFzks7Kllc2ohigJQgz1G&#10;0/TGT/3/aKzYdnDPJGalr0COrYhSCbqdYtqLGNov5rR/KkJ/n66j148HbfUdAAD//wMAUEsDBBQA&#10;BgAIAAAAIQAGf5pe3QAAAAkBAAAPAAAAZHJzL2Rvd25yZXYueG1sTI9BS8QwEIXvgv8hjODNTbuo&#10;rbXpIsLeFsS64HXaxLaaTGqS3a3+eseTHofv8d439WZxVhxNiJMnBfkqA2Go93qiQcH+ZXtVgogJ&#10;SaP1ZBR8mQib5vysxkr7Ez2bY5sGwSUUK1QwpjRXUsZ+NA7jys+GmL354DDxGQapA5643Fm5zrJb&#10;6XAiXhhxNo+j6T/ag1PwOWzD6+57v7S6LLvy3fb4hDulLi+Wh3sQySzpLwy/+qwODTt1/kA6Cqvg&#10;prhj9cQgz0FwoMjXBYiOSXYNsqnl/w+aHwAAAP//AwBQSwECLQAUAAYACAAAACEAtoM4kv4AAADh&#10;AQAAEwAAAAAAAAAAAAAAAAAAAAAAW0NvbnRlbnRfVHlwZXNdLnhtbFBLAQItABQABgAIAAAAIQA4&#10;/SH/1gAAAJQBAAALAAAAAAAAAAAAAAAAAC8BAABfcmVscy8ucmVsc1BLAQItABQABgAIAAAAIQBO&#10;1f9JhgIAABgFAAAOAAAAAAAAAAAAAAAAAC4CAABkcnMvZTJvRG9jLnhtbFBLAQItABQABgAIAAAA&#10;IQAGf5pe3QAAAAkBAAAPAAAAAAAAAAAAAAAAAOAEAABkcnMvZG93bnJldi54bWxQSwUGAAAAAAQA&#10;BADzAAAA6gUAAAAA&#10;" stroked="f" strokeweight=".5pt">
                <v:textbox>
                  <w:txbxContent>
                    <w:p w:rsidR="00A155EE" w:rsidRDefault="00A155EE" w:rsidP="00A155EE">
                      <w:pPr>
                        <w:rPr>
                          <w:b/>
                          <w:color w:val="0070C0"/>
                        </w:rPr>
                      </w:pPr>
                      <w:r>
                        <w:rPr>
                          <w:b/>
                          <w:color w:val="0070C0"/>
                        </w:rPr>
                        <w:t>Download</w:t>
                      </w:r>
                    </w:p>
                  </w:txbxContent>
                </v:textbox>
              </v:shape>
            </w:pict>
          </mc:Fallback>
        </mc:AlternateContent>
      </w:r>
      <w:r>
        <w:rPr>
          <w:noProof/>
        </w:rPr>
        <mc:AlternateContent>
          <mc:Choice Requires="wps">
            <w:drawing>
              <wp:anchor distT="0" distB="0" distL="114300" distR="114300" simplePos="0" relativeHeight="251740672" behindDoc="0" locked="0" layoutInCell="1" allowOverlap="1">
                <wp:simplePos x="0" y="0"/>
                <wp:positionH relativeFrom="column">
                  <wp:posOffset>1888490</wp:posOffset>
                </wp:positionH>
                <wp:positionV relativeFrom="paragraph">
                  <wp:posOffset>70485</wp:posOffset>
                </wp:positionV>
                <wp:extent cx="843915" cy="249555"/>
                <wp:effectExtent l="1905" t="0" r="1905" b="2540"/>
                <wp:wrapNone/>
                <wp:docPr id="82"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4955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pPr>
                              <w:rPr>
                                <w:b/>
                                <w:color w:val="0070C0"/>
                              </w:rPr>
                            </w:pPr>
                            <w:r>
                              <w:rPr>
                                <w:b/>
                                <w:color w:val="0070C0"/>
                              </w:rPr>
                              <w:t>Download</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 o:spid="_x0000_s1184" type="#_x0000_t202" style="position:absolute;margin-left:148.7pt;margin-top:5.55pt;width:66.45pt;height:19.65pt;z-index:25174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7qUhgIAABgFAAAOAAAAZHJzL2Uyb0RvYy54bWysVNuO2yAQfa/Uf0C8Z31ZOxtbcVZ7aapK&#10;24u02w8ggGNUGxCwsbfV/nsHSNJsL1JV1Q8YmOEwM+cMy8tp6NGOGyuUbHB2lmLEJVVMyG2DPz+s&#10;ZwuMrCOSkV5J3uAnbvHl6vWr5ahrnqtO9YwbBCDS1qNucOecrpPE0o4PxJ4pzSUYW2UG4mBptgkz&#10;ZAT0oU/yNJ0nozJMG0W5tbB7G414FfDbllP3sW0td6hvMMTmwmjCuPFjslqSemuI7gTdh0H+IYqB&#10;CAmXHqFuiSPo0YhfoAZBjbKqdWdUDYlqW0F5yAGyydKfsrnviOYhFyiO1ccy2f8HSz/sPhkkWIMX&#10;OUaSDMDRA58culYTyqvMF2jUtga/ew2ebgIDEB2StfpO0S8WSXXTEbnlV8aoseOEQYDhZHJyNOJY&#10;D7IZ3ysGF5FHpwLQ1JrBVw/qgQAdiHo6kuODobC5KM6rrMSIgikvqrIsfWwJqQ+HtbHuLVcD8pMG&#10;G+A+gJPdnXXR9eDi77KqF2wt+j4szHZz0xu0I6CTdfj26C/ceumdpfLHImLcgRjhDm/z0Qbev1VZ&#10;XqTXeTVbzxcXs2JdlLPqIl3M0qy6ruZpURW362cfYFbUnWCMyzsh+UGDWfF3HO+7IaonqBCNDZ6f&#10;l2lk6I9JpuH7XZKDcNCSvRig5kcnUnte30gGaZPaEdHHefIy/EAI1ODwD1UJKvDERwm4aTMFxWX5&#10;4iCvjWJPIAyjgDhgHx4UmHTKfMVohOZssITXA6P+nQRpVVlR+F4Oi6K8yGFhTi2bUwuRFIAa7DCK&#10;0xsX+/9RG7Ht4J4oZqmuQI6tCFLxuo0xQSZ+Ae0Xcto/Fb6/T9fB68eDtvoOAAD//wMAUEsDBBQA&#10;BgAIAAAAIQA2SIqp3gAAAAkBAAAPAAAAZHJzL2Rvd25yZXYueG1sTI/LTsMwEEX3SPyDNUjsqJ02&#10;0DTEqRBSd5UQoRLbSTwkAT+C7baBr8esYDm6R/eeqbaz0exEPozOSsgWAhjZzqnR9hIOL7ubAliI&#10;aBVqZ0nCFwXY1pcXFZbKne0znZrYs1RiQ4kShhinkvPQDWQwLNxENmVvzhuM6fQ9Vx7PqdxovhTi&#10;jhscbVoYcKLHgbqP5mgkfPY7/7r/PsyNKoq2eNcdPuFeyuur+eEeWKQ5/sHwq5/UoU5OrTtaFZiW&#10;sNys84SmIMuAJSBfiRWwVsKtyIHXFf//Qf0DAAD//wMAUEsBAi0AFAAGAAgAAAAhALaDOJL+AAAA&#10;4QEAABMAAAAAAAAAAAAAAAAAAAAAAFtDb250ZW50X1R5cGVzXS54bWxQSwECLQAUAAYACAAAACEA&#10;OP0h/9YAAACUAQAACwAAAAAAAAAAAAAAAAAvAQAAX3JlbHMvLnJlbHNQSwECLQAUAAYACAAAACEA&#10;blu6lIYCAAAYBQAADgAAAAAAAAAAAAAAAAAuAgAAZHJzL2Uyb0RvYy54bWxQSwECLQAUAAYACAAA&#10;ACEANkiKqd4AAAAJAQAADwAAAAAAAAAAAAAAAADgBAAAZHJzL2Rvd25yZXYueG1sUEsFBgAAAAAE&#10;AAQA8wAAAOsFAAAAAA==&#10;" stroked="f" strokeweight=".5pt">
                <v:textbox>
                  <w:txbxContent>
                    <w:p w:rsidR="00A155EE" w:rsidRDefault="00A155EE" w:rsidP="00A155EE">
                      <w:pPr>
                        <w:rPr>
                          <w:b/>
                          <w:color w:val="0070C0"/>
                        </w:rPr>
                      </w:pPr>
                      <w:r>
                        <w:rPr>
                          <w:b/>
                          <w:color w:val="0070C0"/>
                        </w:rPr>
                        <w:t>Download</w:t>
                      </w:r>
                    </w:p>
                  </w:txbxContent>
                </v:textbox>
              </v:shape>
            </w:pict>
          </mc:Fallback>
        </mc:AlternateContent>
      </w:r>
      <w:r>
        <w:rPr>
          <w:noProof/>
        </w:rPr>
        <mc:AlternateContent>
          <mc:Choice Requires="wps">
            <w:drawing>
              <wp:anchor distT="0" distB="0" distL="114300" distR="114300" simplePos="0" relativeHeight="251739648" behindDoc="0" locked="0" layoutInCell="1" allowOverlap="1">
                <wp:simplePos x="0" y="0"/>
                <wp:positionH relativeFrom="column">
                  <wp:posOffset>344805</wp:posOffset>
                </wp:positionH>
                <wp:positionV relativeFrom="paragraph">
                  <wp:posOffset>70485</wp:posOffset>
                </wp:positionV>
                <wp:extent cx="843915" cy="249555"/>
                <wp:effectExtent l="1270" t="0" r="2540" b="2540"/>
                <wp:wrapNone/>
                <wp:docPr id="81"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4955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pPr>
                              <w:rPr>
                                <w:b/>
                                <w:color w:val="0070C0"/>
                              </w:rPr>
                            </w:pPr>
                            <w:r>
                              <w:rPr>
                                <w:b/>
                                <w:color w:val="0070C0"/>
                              </w:rPr>
                              <w:t>Download</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8" o:spid="_x0000_s1185" type="#_x0000_t202" style="position:absolute;margin-left:27.15pt;margin-top:5.55pt;width:66.45pt;height:19.65pt;z-index:25173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KghgIAABgFAAAOAAAAZHJzL2Uyb0RvYy54bWysVFtv2yAUfp+0/4B4T32pncZWnKqXZZrU&#10;XaR2P4AAjtEwIKCxu2n/fQecpOku0jTNDzb4HL5z+b7D8nLsJdpx64RWDc7OUoy4opoJtW3w54f1&#10;bIGR80QxIrXiDX7iDl+uXr9aDqbmue60ZNwiAFGuHkyDO+9NnSSOdrwn7kwbrsDYatsTD1u7TZgl&#10;A6D3MsnTdJ4M2jJjNeXOwd/byYhXEb9tOfUf29Zxj2SDITcf3za+N+GdrJak3lpiOkH3aZB/yKIn&#10;QkHQI9Qt8QQ9WvELVC+o1U63/ozqPtFtKyiPNUA1WfpTNfcdMTzWAs1x5tgm9/9g6YfdJ4sEa/Ai&#10;w0iRHjh64KNH13pEebUIDRqMq8Hv3oCnH8EARMdinbnT9ItDSt90RG35lbV66DhhkGAWTiYnRycc&#10;F0A2w3vNIBB59DoCja3tQ/egHwjQgainIzkhGQo/F8V5lZUYUTDlRVWWZYxA6sNhY51/y3WPwqLB&#10;FriP4GR353xIhtQHlxDLaSnYWkgZN3a7uZEW7QjoZB2fPfoLN6mCs9Lh2IQ4/YEcIUawhWwj79+q&#10;LC/S67yareeLi1mxLspZdZEuZmlWXVfztKiK2/X3kGBW1J1gjKs7ofhBg1nxdxzvp2FST1QhGho8&#10;Py/TiaE/FpnG53dF9sLDSErRQ8+PTqQOvL5RDMomtSdCTuvkZfqxy9CDwzd2JaogED9JwI+bMSou&#10;y6sQP2hko9kTCMNqIA7YhwsFFp22XzEaYDgbrOD2wEi+UyCtKiuKMMtxU5QXOWzsqWVzaiGKAlCD&#10;PUbT8sZP8/9orNh2EGcSs9JXIMdWRKk857QXMYxfrGl/VYT5Pt1Hr+cLbfUDAAD//wMAUEsDBBQA&#10;BgAIAAAAIQBQsLL33AAAAAgBAAAPAAAAZHJzL2Rvd25yZXYueG1sTI9NT8MwDIbvSPyHyEjcWNox&#10;ICpNJ4S02yREN4mr25i2kI/SZFvh1+Od4Gg/r14/Ltezs+JIUxyC15AvMhDk22AG32nY7zY3CkRM&#10;6A3a4EnDN0VYV5cXJRYmnPwrHevUCS7xsUANfUpjIWVse3IYF2Ekz+w9TA4Tj1MnzYQnLndWLrPs&#10;XjocPF/ocaTnntrP+uA0fHWb6W37s59ro1SjPmyLL7jV+vpqfnoEkWhOf2E467M6VOzUhIM3UVgN&#10;d6tbTvI+z0GcuXpYgmgYZCuQVSn/P1D9AgAA//8DAFBLAQItABQABgAIAAAAIQC2gziS/gAAAOEB&#10;AAATAAAAAAAAAAAAAAAAAAAAAABbQ29udGVudF9UeXBlc10ueG1sUEsBAi0AFAAGAAgAAAAhADj9&#10;If/WAAAAlAEAAAsAAAAAAAAAAAAAAAAALwEAAF9yZWxzLy5yZWxzUEsBAi0AFAAGAAgAAAAhAHj7&#10;AqCGAgAAGAUAAA4AAAAAAAAAAAAAAAAALgIAAGRycy9lMm9Eb2MueG1sUEsBAi0AFAAGAAgAAAAh&#10;AFCwsvfcAAAACAEAAA8AAAAAAAAAAAAAAAAA4AQAAGRycy9kb3ducmV2LnhtbFBLBQYAAAAABAAE&#10;APMAAADpBQAAAAA=&#10;" stroked="f" strokeweight=".5pt">
                <v:textbox>
                  <w:txbxContent>
                    <w:p w:rsidR="00A155EE" w:rsidRDefault="00A155EE" w:rsidP="00A155EE">
                      <w:pPr>
                        <w:rPr>
                          <w:b/>
                          <w:color w:val="0070C0"/>
                        </w:rPr>
                      </w:pPr>
                      <w:r>
                        <w:rPr>
                          <w:b/>
                          <w:color w:val="0070C0"/>
                        </w:rPr>
                        <w:t>Download</w:t>
                      </w:r>
                    </w:p>
                  </w:txbxContent>
                </v:textbox>
              </v:shape>
            </w:pict>
          </mc:Fallback>
        </mc:AlternateContent>
      </w:r>
    </w:p>
    <w:p w:rsidR="00A155EE" w:rsidRDefault="00A155EE" w:rsidP="00A155EE"/>
    <w:p w:rsidR="00A155EE" w:rsidRDefault="007B5D59" w:rsidP="009D35C9">
      <w:pPr>
        <w:tabs>
          <w:tab w:val="left" w:pos="1320"/>
        </w:tabs>
      </w:pPr>
      <w:r>
        <w:rPr>
          <w:noProof/>
        </w:rPr>
        <mc:AlternateContent>
          <mc:Choice Requires="wps">
            <w:drawing>
              <wp:anchor distT="0" distB="0" distL="114300" distR="114300" simplePos="0" relativeHeight="251719168" behindDoc="0" locked="0" layoutInCell="1" allowOverlap="1">
                <wp:simplePos x="0" y="0"/>
                <wp:positionH relativeFrom="column">
                  <wp:posOffset>59055</wp:posOffset>
                </wp:positionH>
                <wp:positionV relativeFrom="paragraph">
                  <wp:posOffset>69215</wp:posOffset>
                </wp:positionV>
                <wp:extent cx="6168390" cy="1447800"/>
                <wp:effectExtent l="10795" t="11430" r="12065" b="7620"/>
                <wp:wrapNone/>
                <wp:docPr id="80"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8390" cy="1447800"/>
                        </a:xfrm>
                        <a:prstGeom prst="rect">
                          <a:avLst/>
                        </a:prstGeom>
                        <a:solidFill>
                          <a:srgbClr val="FFFFFF"/>
                        </a:solidFill>
                        <a:ln w="12700">
                          <a:solidFill>
                            <a:srgbClr val="000000"/>
                          </a:solidFill>
                          <a:miter lim="800000"/>
                          <a:headEnd/>
                          <a:tailEnd/>
                        </a:ln>
                      </wps:spPr>
                      <wps:txbx>
                        <w:txbxContent>
                          <w:p w:rsidR="00A155EE" w:rsidRPr="00A155EE" w:rsidRDefault="00A155EE" w:rsidP="00A155EE">
                            <w:pPr>
                              <w:rPr>
                                <w:color w:val="000000"/>
                                <w:sz w:val="36"/>
                              </w:rPr>
                            </w:pPr>
                            <w:r w:rsidRPr="00A155EE">
                              <w:rPr>
                                <w:color w:val="000000"/>
                                <w:sz w:val="36"/>
                              </w:rPr>
                              <w:t>Appliances</w:t>
                            </w:r>
                          </w:p>
                          <w:p w:rsidR="00A155EE" w:rsidRPr="00A155EE" w:rsidRDefault="00A155EE" w:rsidP="00A155EE">
                            <w:pPr>
                              <w:rPr>
                                <w:color w:val="000000"/>
                                <w:sz w:val="36"/>
                              </w:rPr>
                            </w:pPr>
                          </w:p>
                          <w:p w:rsidR="00A155EE" w:rsidRPr="00A155EE" w:rsidRDefault="00A155EE" w:rsidP="00A155EE">
                            <w:pPr>
                              <w:rPr>
                                <w:color w:val="000000"/>
                                <w:sz w:val="36"/>
                              </w:rPr>
                            </w:pPr>
                          </w:p>
                          <w:p w:rsidR="00A155EE" w:rsidRPr="00A155EE" w:rsidRDefault="00A155EE" w:rsidP="00A155EE">
                            <w:pPr>
                              <w:rPr>
                                <w:color w:val="000000"/>
                                <w:sz w:val="4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6" o:spid="_x0000_s1186" style="position:absolute;margin-left:4.65pt;margin-top:5.45pt;width:485.7pt;height:114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F1wKgIAAFQEAAAOAAAAZHJzL2Uyb0RvYy54bWysVNuO0zAQfUfiHyy/0zTd0m2jpqtVlyKk&#10;BVYsfIDjOImFb4zdJuXrGTvdbrmIB4QfLE9mfHzmzEzWN4NW5CDAS2tKmk+mlAjDbS1NW9Ivn3ev&#10;lpT4wEzNlDWipEfh6c3m5Yt17woxs51VtQCCIMYXvStpF4IrsszzTmjmJ9YJg87GgmYBTWizGliP&#10;6Fpls+l0kfUWageWC+/x693opJuE3zSCh49N40UgqqTILaQd0l7FPdusWdECc53kJxrsH1hoJg0+&#10;eoa6Y4GRPcjfoLTkYL1twoRbndmmkVykHDCbfPpLNo8dcyLlguJ4d5bJ/z9Y/uHwAETWJV2iPIZp&#10;rNEnVI2ZVgmyWkSBeucLjHt0DxBT9O7e8q+eGLvtMEzcAti+E6xGWnmMz366EA2PV0nVv7c1wrN9&#10;sEmroQEdAVEFMqSSHM8lEUMgHD8u8sXyaoXUOPry+fx6OU1Fy1jxdN2BD2+F1SQeSgrIPsGzw70P&#10;kQ4rnkISfatkvZNKJQPaaquAHBj2xy6tlAFmeRmmDOnx+dk1Pv53jGlaf8LQMmCnK6mj1HHFIFZE&#10;4d6YOp0Dk2o8I2dlTkpG8cYihKEaUq3yq3Q7SlvZ+ojigh1bG0cRD52F75T02NYl9d/2DAQl6p3B&#10;Aq1QwzgHyZi/vp6hAZee6tLDDEeokgZKxuM2jLOzdyDbDl/Kkx7G3mJRG5nkfmZ1SgBbN1XhNGZx&#10;Ni7tFPX8M9j8AAAA//8DAFBLAwQUAAYACAAAACEAOPVn6eAAAAAIAQAADwAAAGRycy9kb3ducmV2&#10;LnhtbEyPQUsDMRCF74L/IYzgRWxiC9vNutmignhQhFaxeEs3Y3bpZrIkabv+e+NJj2/e471v6tXk&#10;BnbEEHtPCm5mAhhS601PVsH72+N1CSwmTUYPnlDBN0ZYNednta6MP9Eaj5tkWS6hWGkFXUpjxXls&#10;O3Q6zvyIlL0vH5xOWQbLTdCnXO4GPhei4E73lBc6PeJDh+1+c3AK7vcf69elLZ/DWMiXp6vPbTHZ&#10;rVKXF9PdLbCEU/oLwy9+RocmM+38gUxkgwK5yMF8FhJYtmUplsB2CuaLUgJvav7/geYHAAD//wMA&#10;UEsBAi0AFAAGAAgAAAAhALaDOJL+AAAA4QEAABMAAAAAAAAAAAAAAAAAAAAAAFtDb250ZW50X1R5&#10;cGVzXS54bWxQSwECLQAUAAYACAAAACEAOP0h/9YAAACUAQAACwAAAAAAAAAAAAAAAAAvAQAAX3Jl&#10;bHMvLnJlbHNQSwECLQAUAAYACAAAACEA1oBdcCoCAABUBAAADgAAAAAAAAAAAAAAAAAuAgAAZHJz&#10;L2Uyb0RvYy54bWxQSwECLQAUAAYACAAAACEAOPVn6eAAAAAIAQAADwAAAAAAAAAAAAAAAACEBAAA&#10;ZHJzL2Rvd25yZXYueG1sUEsFBgAAAAAEAAQA8wAAAJEFAAAAAA==&#10;" strokeweight="1pt">
                <v:textbox>
                  <w:txbxContent>
                    <w:p w:rsidR="00A155EE" w:rsidRPr="00A155EE" w:rsidRDefault="00A155EE" w:rsidP="00A155EE">
                      <w:pPr>
                        <w:rPr>
                          <w:color w:val="000000"/>
                          <w:sz w:val="36"/>
                        </w:rPr>
                      </w:pPr>
                      <w:r w:rsidRPr="00A155EE">
                        <w:rPr>
                          <w:color w:val="000000"/>
                          <w:sz w:val="36"/>
                        </w:rPr>
                        <w:t>Appliances</w:t>
                      </w:r>
                    </w:p>
                    <w:p w:rsidR="00A155EE" w:rsidRPr="00A155EE" w:rsidRDefault="00A155EE" w:rsidP="00A155EE">
                      <w:pPr>
                        <w:rPr>
                          <w:color w:val="000000"/>
                          <w:sz w:val="36"/>
                        </w:rPr>
                      </w:pPr>
                    </w:p>
                    <w:p w:rsidR="00A155EE" w:rsidRPr="00A155EE" w:rsidRDefault="00A155EE" w:rsidP="00A155EE">
                      <w:pPr>
                        <w:rPr>
                          <w:color w:val="000000"/>
                          <w:sz w:val="36"/>
                        </w:rPr>
                      </w:pPr>
                    </w:p>
                    <w:p w:rsidR="00A155EE" w:rsidRPr="00A155EE" w:rsidRDefault="00A155EE" w:rsidP="00A155EE">
                      <w:pPr>
                        <w:rPr>
                          <w:color w:val="000000"/>
                          <w:sz w:val="48"/>
                        </w:rPr>
                      </w:pPr>
                    </w:p>
                  </w:txbxContent>
                </v:textbox>
              </v:rect>
            </w:pict>
          </mc:Fallback>
        </mc:AlternateContent>
      </w:r>
      <w:r w:rsidR="009D35C9">
        <w:tab/>
      </w:r>
    </w:p>
    <w:p w:rsidR="00A155EE" w:rsidRDefault="00A155EE" w:rsidP="00A155EE"/>
    <w:p w:rsidR="00A155EE" w:rsidRDefault="007B5D59" w:rsidP="00A155EE">
      <w:r>
        <w:rPr>
          <w:noProof/>
        </w:rPr>
        <w:drawing>
          <wp:anchor distT="0" distB="0" distL="114300" distR="114300" simplePos="0" relativeHeight="251724288" behindDoc="0" locked="0" layoutInCell="1" allowOverlap="1">
            <wp:simplePos x="0" y="0"/>
            <wp:positionH relativeFrom="column">
              <wp:posOffset>3906520</wp:posOffset>
            </wp:positionH>
            <wp:positionV relativeFrom="paragraph">
              <wp:posOffset>153035</wp:posOffset>
            </wp:positionV>
            <wp:extent cx="451485" cy="529590"/>
            <wp:effectExtent l="0" t="0" r="0" b="0"/>
            <wp:wrapNone/>
            <wp:docPr id="252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pic:cNvPicPr>
                  </pic:nvPicPr>
                  <pic:blipFill>
                    <a:blip r:embed="rId15">
                      <a:extLst>
                        <a:ext uri="{28A0092B-C50C-407E-A947-70E740481C1C}">
                          <a14:useLocalDpi xmlns:a14="http://schemas.microsoft.com/office/drawing/2010/main" val="0"/>
                        </a:ext>
                      </a:extLst>
                    </a:blip>
                    <a:srcRect l="24663" t="13953" r="22215" b="-2"/>
                    <a:stretch>
                      <a:fillRect/>
                    </a:stretch>
                  </pic:blipFill>
                  <pic:spPr bwMode="auto">
                    <a:xfrm>
                      <a:off x="0" y="0"/>
                      <a:ext cx="451485" cy="5295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240" behindDoc="0" locked="0" layoutInCell="1" allowOverlap="1">
            <wp:simplePos x="0" y="0"/>
            <wp:positionH relativeFrom="column">
              <wp:posOffset>5034915</wp:posOffset>
            </wp:positionH>
            <wp:positionV relativeFrom="paragraph">
              <wp:posOffset>142240</wp:posOffset>
            </wp:positionV>
            <wp:extent cx="451485" cy="529590"/>
            <wp:effectExtent l="0" t="0" r="0" b="0"/>
            <wp:wrapNone/>
            <wp:docPr id="252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pic:cNvPicPr>
                  </pic:nvPicPr>
                  <pic:blipFill>
                    <a:blip r:embed="rId15">
                      <a:extLst>
                        <a:ext uri="{28A0092B-C50C-407E-A947-70E740481C1C}">
                          <a14:useLocalDpi xmlns:a14="http://schemas.microsoft.com/office/drawing/2010/main" val="0"/>
                        </a:ext>
                      </a:extLst>
                    </a:blip>
                    <a:srcRect l="24663" t="13953" r="22215" b="-2"/>
                    <a:stretch>
                      <a:fillRect/>
                    </a:stretch>
                  </pic:blipFill>
                  <pic:spPr bwMode="auto">
                    <a:xfrm>
                      <a:off x="0" y="0"/>
                      <a:ext cx="451485" cy="5295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216" behindDoc="0" locked="0" layoutInCell="1" allowOverlap="1">
            <wp:simplePos x="0" y="0"/>
            <wp:positionH relativeFrom="column">
              <wp:posOffset>2077720</wp:posOffset>
            </wp:positionH>
            <wp:positionV relativeFrom="paragraph">
              <wp:posOffset>153035</wp:posOffset>
            </wp:positionV>
            <wp:extent cx="451485" cy="529590"/>
            <wp:effectExtent l="0" t="0" r="0" b="0"/>
            <wp:wrapNone/>
            <wp:docPr id="252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pic:cNvPicPr>
                  </pic:nvPicPr>
                  <pic:blipFill>
                    <a:blip r:embed="rId15">
                      <a:extLst>
                        <a:ext uri="{28A0092B-C50C-407E-A947-70E740481C1C}">
                          <a14:useLocalDpi xmlns:a14="http://schemas.microsoft.com/office/drawing/2010/main" val="0"/>
                        </a:ext>
                      </a:extLst>
                    </a:blip>
                    <a:srcRect l="24663" t="13953" r="22215" b="-2"/>
                    <a:stretch>
                      <a:fillRect/>
                    </a:stretch>
                  </pic:blipFill>
                  <pic:spPr bwMode="auto">
                    <a:xfrm>
                      <a:off x="0" y="0"/>
                      <a:ext cx="451485" cy="5295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0192" behindDoc="0" locked="0" layoutInCell="1" allowOverlap="1">
            <wp:simplePos x="0" y="0"/>
            <wp:positionH relativeFrom="column">
              <wp:posOffset>569595</wp:posOffset>
            </wp:positionH>
            <wp:positionV relativeFrom="paragraph">
              <wp:posOffset>142240</wp:posOffset>
            </wp:positionV>
            <wp:extent cx="451485" cy="529590"/>
            <wp:effectExtent l="0" t="0" r="0" b="0"/>
            <wp:wrapNone/>
            <wp:docPr id="252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pic:cNvPicPr>
                  </pic:nvPicPr>
                  <pic:blipFill>
                    <a:blip r:embed="rId15">
                      <a:extLst>
                        <a:ext uri="{28A0092B-C50C-407E-A947-70E740481C1C}">
                          <a14:useLocalDpi xmlns:a14="http://schemas.microsoft.com/office/drawing/2010/main" val="0"/>
                        </a:ext>
                      </a:extLst>
                    </a:blip>
                    <a:srcRect l="24663" t="13953" r="22215" b="-2"/>
                    <a:stretch>
                      <a:fillRect/>
                    </a:stretch>
                  </pic:blipFill>
                  <pic:spPr bwMode="auto">
                    <a:xfrm>
                      <a:off x="0" y="0"/>
                      <a:ext cx="451485" cy="529590"/>
                    </a:xfrm>
                    <a:prstGeom prst="rect">
                      <a:avLst/>
                    </a:prstGeom>
                    <a:noFill/>
                  </pic:spPr>
                </pic:pic>
              </a:graphicData>
            </a:graphic>
            <wp14:sizeRelH relativeFrom="page">
              <wp14:pctWidth>0</wp14:pctWidth>
            </wp14:sizeRelH>
            <wp14:sizeRelV relativeFrom="page">
              <wp14:pctHeight>0</wp14:pctHeight>
            </wp14:sizeRelV>
          </wp:anchor>
        </w:drawing>
      </w:r>
    </w:p>
    <w:p w:rsidR="00A155EE" w:rsidRDefault="00A155EE" w:rsidP="00A155EE"/>
    <w:p w:rsidR="00A155EE" w:rsidRDefault="00A155EE" w:rsidP="00A155EE"/>
    <w:p w:rsidR="00A155EE" w:rsidRDefault="007B5D59" w:rsidP="00A155EE">
      <w:r>
        <w:rPr>
          <w:noProof/>
        </w:rPr>
        <mc:AlternateContent>
          <mc:Choice Requires="wps">
            <w:drawing>
              <wp:anchor distT="0" distB="0" distL="114300" distR="114300" simplePos="0" relativeHeight="251729408" behindDoc="0" locked="0" layoutInCell="1" allowOverlap="1">
                <wp:simplePos x="0" y="0"/>
                <wp:positionH relativeFrom="column">
                  <wp:posOffset>4904105</wp:posOffset>
                </wp:positionH>
                <wp:positionV relativeFrom="paragraph">
                  <wp:posOffset>135255</wp:posOffset>
                </wp:positionV>
                <wp:extent cx="1068070" cy="316230"/>
                <wp:effectExtent l="0" t="1270" r="635" b="0"/>
                <wp:wrapNone/>
                <wp:docPr id="7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162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r>
                              <w:t>How to use …</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187" type="#_x0000_t202" style="position:absolute;margin-left:386.15pt;margin-top:10.65pt;width:84.1pt;height:24.9pt;z-index:25172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YYJhwIAABkFAAAOAAAAZHJzL2Uyb0RvYy54bWysVNuO2yAQfa/Uf0C8J7YTx4mtdVZ7aapK&#10;24u02w8ggGNUDAjY2Nuq/94BJ9l020pVVT/Y4BnOXM4ZLi6HTqI9t05oVeNsmmLEFdVMqF2NPz9s&#10;JiuMnCeKEakVr/ETd/hy/frVRW8qPtOtloxbBCDKVb2pceu9qZLE0ZZ3xE214QqMjbYd8bC1u4RZ&#10;0gN6J5NZmhZJry0zVlPuHPy9HY14HfGbhlP/sWkc90jWGHLz8W3jexveyfqCVDtLTCvoIQ3yD1l0&#10;RCgIeoK6JZ6gRyt+geoEtdrpxk+p7hLdNILyWANUk6UvqrlvieGxFmiOM6c2uf8HSz/sP1kkWI2X&#10;JUaKdMDRAx88utYDyrIiNKg3rgK/ewOefgADEB2LdeZO0y8OKX3TErXjV9bqvuWEQYJZOJmcHR1x&#10;XADZ9u81g0Dk0esINDS2C92DfiBAB6KeTuSEZGgImRardAkmCrZ5Vszmkb2EVMfTxjr/lusOhUWN&#10;LZAf0cn+zvmQDamOLiGY01KwjZAybuxueyMt2hMQyiY+sYAXblIFZ6XDsRFx/ANJQoxgC+lG4r+V&#10;2SxPr2flZFOslpN8ky8m5TJdTdKsvC6LNC/z2833kGCWV61gjKs7ofhRhFn+dyQfxmGUT5Qh6mtc&#10;zBfpSNEfi0zj87siO+FhJqXoarw6OZEqEPtGMSibVJ4IOa6Tn9OPXYYeHL+xK1EGgflRA37YDlFy&#10;2TyqJIhkq9kTKMNqIA44hhsFFq22XzHqYTprrOD6wEi+U6CtMsvzMMxxky+WM9jYc8v23EIUBaAa&#10;e4zG5Y0fL4BHY8WuhTijmpW+Aj02IkrlOaeDimH+Yk2HuyIM+Pk+ej3faOsfAAAA//8DAFBLAwQU&#10;AAYACAAAACEA+PByA94AAAAJAQAADwAAAGRycy9kb3ducmV2LnhtbEyPTUvDQBCG74L/YRnBm90k&#10;fjSm2RQReiuIseB1kp0m0f2I2W0b/fWOp3oahvfhnWfK9WyNONIUBu8UpIsEBLnW68F1CnZvm5sc&#10;RIjoNBrvSME3BVhXlxclFtqf3Csd69gJLnGhQAV9jGMhZWh7shgWfiTH2d5PFiOvUyf1hCcut0Zm&#10;SfIgLQ6OL/Q40nNP7Wd9sAq+us30vv3ZzbXO8yb/MC2+4Fap66v5aQUi0hzPMPzpszpU7NT4g9NB&#10;GAXLZXbLqIIs5cnA411yD6LhJE1BVqX8/0H1CwAA//8DAFBLAQItABQABgAIAAAAIQC2gziS/gAA&#10;AOEBAAATAAAAAAAAAAAAAAAAAAAAAABbQ29udGVudF9UeXBlc10ueG1sUEsBAi0AFAAGAAgAAAAh&#10;ADj9If/WAAAAlAEAAAsAAAAAAAAAAAAAAAAALwEAAF9yZWxzLy5yZWxzUEsBAi0AFAAGAAgAAAAh&#10;AOzJhgmHAgAAGQUAAA4AAAAAAAAAAAAAAAAALgIAAGRycy9lMm9Eb2MueG1sUEsBAi0AFAAGAAgA&#10;AAAhAPjwcgPeAAAACQEAAA8AAAAAAAAAAAAAAAAA4QQAAGRycy9kb3ducmV2LnhtbFBLBQYAAAAA&#10;BAAEAPMAAADsBQAAAAA=&#10;" stroked="f" strokeweight=".5pt">
                <v:textbox>
                  <w:txbxContent>
                    <w:p w:rsidR="00A155EE" w:rsidRDefault="00A155EE" w:rsidP="00A155EE">
                      <w:r>
                        <w:t>How to use …</w:t>
                      </w:r>
                    </w:p>
                  </w:txbxContent>
                </v:textbox>
              </v:shape>
            </w:pict>
          </mc:Fallback>
        </mc:AlternateContent>
      </w:r>
      <w:r>
        <w:rPr>
          <w:noProof/>
        </w:rPr>
        <mc:AlternateContent>
          <mc:Choice Requires="wps">
            <w:drawing>
              <wp:anchor distT="0" distB="0" distL="114300" distR="114300" simplePos="0" relativeHeight="251728384" behindDoc="0" locked="0" layoutInCell="1" allowOverlap="1">
                <wp:simplePos x="0" y="0"/>
                <wp:positionH relativeFrom="column">
                  <wp:posOffset>3621405</wp:posOffset>
                </wp:positionH>
                <wp:positionV relativeFrom="paragraph">
                  <wp:posOffset>135255</wp:posOffset>
                </wp:positionV>
                <wp:extent cx="1068070" cy="316230"/>
                <wp:effectExtent l="1270" t="1270" r="0" b="0"/>
                <wp:wrapNone/>
                <wp:docPr id="78"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162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r>
                              <w:t>How to use …</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188" type="#_x0000_t202" style="position:absolute;margin-left:285.15pt;margin-top:10.65pt;width:84.1pt;height:24.9pt;z-index:25172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OhhwIAABkFAAAOAAAAZHJzL2Uyb0RvYy54bWysVNmO2yAUfa/Uf0C8Z7zEWWzFGc3SVJWm&#10;izTTDyCAY1QMCJjY02r+vRecpOm0laqqfrDB93Lucs5ldTl0Eu25dUKrGmcXKUZcUc2E2tX488Nm&#10;ssTIeaIYkVrxGj9xhy/Xr1+telPxXLdaMm4RgChX9abGrfemShJHW94Rd6ENV2BstO2Ih63dJcyS&#10;HtA7meRpOk96bZmxmnLn4O/taMTriN80nPqPTeO4R7LGkJuPbxvf2/BO1itS7SwxraCHNMg/ZNER&#10;oSDoCeqWeIIerfgFqhPUaqcbf0F1l+imEZTHGqCaLH1RzX1LDI+1QHOcObXJ/T9Y+mH/ySLBarwA&#10;phTpgKMHPnh0rQeUZbPQoN64CvzuDXj6AQxAdCzWmTtNvzik9E1L1I5fWav7lhMGCWbhZHJ2dMRx&#10;AWTbv9cMApFHryPQ0NgudA/6gQAdiHo6kROSoSFkOl+mCzBRsE2zeT6N7CWkOp421vm3XHcoLGps&#10;gfyITvZ3zodsSHV0CcGcloJthJRxY3fbG2nRnoBQNvGJBbxwkyo4Kx2OjYjjH0gSYgRbSDcS/63M&#10;8iK9zsvJZr5cTIpNMZuUi3Q5SbPyupynRVncbp5DgllRtYIxru6E4kcRZsXfkXwYh1E+UYaor/F8&#10;OktHiv5YZBqf3xXZCQ8zKUVX4+XJiVSB2DeKQdmk8kTIcZ38nH7sMvTg+I1diTIIzI8a8MN2iJLL&#10;pvlRX1vNnkAZVgNxwDHcKLBotf2KUQ/TWWMF1wdG8p0CbZVZUYRhjptitshhY88t23MLURSAauwx&#10;Gpc3frwAHo0VuxbijGpW+gr02IgolSDcMaeDimH+Yk2HuyIM+Pk+ev240dbfAQAA//8DAFBLAwQU&#10;AAYACAAAACEAjwUgA94AAAAJAQAADwAAAGRycy9kb3ducmV2LnhtbEyPwU7DMAyG70i8Q2Qkbizt&#10;prGoNJ0Q0m6TEGUSV7cxbaFJSpJthafHnNjJtvzp9+dyO9tRnCjEwTsN+SIDQa71ZnCdhsPr7k6B&#10;iAmdwdE70vBNEbbV9VWJhfFn90KnOnWCQ1wsUEOf0lRIGdueLMaFn8jx7t0Hi4nH0EkT8MzhdpTL&#10;LLuXFgfHF3qc6Kmn9rM+Wg1f3S687X8Oc22UatTH2OIz7rW+vZkfH0AkmtM/DH/6rA4VOzX+6EwU&#10;o4b1JlsxqmGZc2Vgs1JrEA03eQ6yKuXlB9UvAAAA//8DAFBLAQItABQABgAIAAAAIQC2gziS/gAA&#10;AOEBAAATAAAAAAAAAAAAAAAAAAAAAABbQ29udGVudF9UeXBlc10ueG1sUEsBAi0AFAAGAAgAAAAh&#10;ADj9If/WAAAAlAEAAAsAAAAAAAAAAAAAAAAALwEAAF9yZWxzLy5yZWxzUEsBAi0AFAAGAAgAAAAh&#10;ABfr86GHAgAAGQUAAA4AAAAAAAAAAAAAAAAALgIAAGRycy9lMm9Eb2MueG1sUEsBAi0AFAAGAAgA&#10;AAAhAI8FIAPeAAAACQEAAA8AAAAAAAAAAAAAAAAA4QQAAGRycy9kb3ducmV2LnhtbFBLBQYAAAAA&#10;BAAEAPMAAADsBQAAAAA=&#10;" stroked="f" strokeweight=".5pt">
                <v:textbox>
                  <w:txbxContent>
                    <w:p w:rsidR="00A155EE" w:rsidRDefault="00A155EE" w:rsidP="00A155EE">
                      <w:r>
                        <w:t>How to use …</w:t>
                      </w:r>
                    </w:p>
                  </w:txbxContent>
                </v:textbox>
              </v:shape>
            </w:pict>
          </mc:Fallback>
        </mc:AlternateContent>
      </w:r>
      <w:r>
        <w:rPr>
          <w:noProof/>
        </w:rPr>
        <mc:AlternateContent>
          <mc:Choice Requires="wps">
            <w:drawing>
              <wp:anchor distT="0" distB="0" distL="114300" distR="114300" simplePos="0" relativeHeight="251725312" behindDoc="0" locked="0" layoutInCell="1" allowOverlap="1">
                <wp:simplePos x="0" y="0"/>
                <wp:positionH relativeFrom="column">
                  <wp:posOffset>1709420</wp:posOffset>
                </wp:positionH>
                <wp:positionV relativeFrom="paragraph">
                  <wp:posOffset>135255</wp:posOffset>
                </wp:positionV>
                <wp:extent cx="1068070" cy="316230"/>
                <wp:effectExtent l="3810" t="1270" r="4445" b="0"/>
                <wp:wrapNone/>
                <wp:docPr id="77"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162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r>
                              <w:t>How to use …</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189" type="#_x0000_t202" style="position:absolute;margin-left:134.6pt;margin-top:10.65pt;width:84.1pt;height:24.9pt;z-index:25172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qiiAIAABkFAAAOAAAAZHJzL2Uyb0RvYy54bWysVO1u2yAU/T9p74D4n/ojbhJbcaqmXaZJ&#10;3YfU7gEI4BgNAwIau5v67rvgJMu6TZqm+YcNvpdzP865LK+GTqI9t05oVePsIsWIK6qZULsaf37Y&#10;TBYYOU8UI1IrXuMn7vDV6vWrZW8qnutWS8YtAhDlqt7UuPXeVEniaMs74i604QqMjbYd8bC1u4RZ&#10;0gN6J5M8TWdJry0zVlPuHPy9HY14FfGbhlP/sWkc90jWGHLz8W3jexveyWpJqp0lphX0kAb5hyw6&#10;IhQEPUHdEk/QoxW/QHWCWu104y+o7hLdNILyWANUk6UvqrlvieGxFmiOM6c2uf8HSz/sP1kkWI3n&#10;c4wU6YCjBz54tNYDyrI8NKg3rgK/ewOefgADEB2LdeZO0y8OKX3TErXj19bqvuWEQYJZOJmcHR1x&#10;XADZ9u81g0Dk0esINDS2C92DfiBAB6KeTuSEZGgImc4W6RxMFGzTbJZPI3sJqY6njXX+LdcdCosa&#10;WyA/opP9nfMhG1IdXUIwp6VgGyFl3Njd9kZatCcglE18YgEv3KQKzkqHYyPi+AeShBjBFtKNxH8r&#10;s7xI13k52cwW80mxKS4n5TxdTNKsXJeztCiL281zSDArqlYwxtWdUPwowqz4O5IP4zDKJ8oQ9TWe&#10;TS/TkaI/FpnG53dFdsLDTErR1XhxciJVIPaNYlA2qTwRclwnP6cfuww9OH5jV6IMAvOjBvywHaLk&#10;sun0qK+tZk+gDKuBOOAYbhRYtNp+xaiH6ayxgusDI/lOgbbKrCjCMMdNcTnPYWPPLdtzC1EUgGrs&#10;MRqXN368AB6NFbsW4oxqVvoa9NiIKJUg3DGng4ph/mJNh7siDPj5Pnr9uNFW3wEAAP//AwBQSwME&#10;FAAGAAgAAAAhAA3MJA/fAAAACQEAAA8AAABkcnMvZG93bnJldi54bWxMj8FOwzAMhu9IvENkJG4s&#10;bTdtpTSdENJukxBlEle3MW0hcUqTbYWnJ5zYzZY//f7+cjtbI040+cGxgnSRgCBunR64U3B43d3l&#10;IHxA1mgck4Jv8rCtrq9KLLQ78wud6tCJGMK+QAV9CGMhpW97sugXbiSOt3c3WQxxnTqpJzzHcGtk&#10;liRraXHg+KHHkZ56aj/ro1Xw1e2mt/3PYa51njf5h2nxGfdK3d7Mjw8gAs3hH4Y//agOVXRq3JG1&#10;F0ZBtr7PIhqHdAkiAqvlZgWiUbBJU5BVKS8bVL8AAAD//wMAUEsBAi0AFAAGAAgAAAAhALaDOJL+&#10;AAAA4QEAABMAAAAAAAAAAAAAAAAAAAAAAFtDb250ZW50X1R5cGVzXS54bWxQSwECLQAUAAYACAAA&#10;ACEAOP0h/9YAAACUAQAACwAAAAAAAAAAAAAAAAAvAQAAX3JlbHMvLnJlbHNQSwECLQAUAAYACAAA&#10;ACEAZilKoogCAAAZBQAADgAAAAAAAAAAAAAAAAAuAgAAZHJzL2Uyb0RvYy54bWxQSwECLQAUAAYA&#10;CAAAACEADcwkD98AAAAJAQAADwAAAAAAAAAAAAAAAADiBAAAZHJzL2Rvd25yZXYueG1sUEsFBgAA&#10;AAAEAAQA8wAAAO4FAAAAAA==&#10;" stroked="f" strokeweight=".5pt">
                <v:textbox>
                  <w:txbxContent>
                    <w:p w:rsidR="00A155EE" w:rsidRDefault="00A155EE" w:rsidP="00A155EE">
                      <w:r>
                        <w:t>How to use …</w:t>
                      </w:r>
                    </w:p>
                  </w:txbxContent>
                </v:textbox>
              </v:shape>
            </w:pict>
          </mc:Fallback>
        </mc:AlternateContent>
      </w:r>
      <w:r>
        <w:rPr>
          <w:noProof/>
        </w:rPr>
        <mc:AlternateContent>
          <mc:Choice Requires="wps">
            <w:drawing>
              <wp:anchor distT="0" distB="0" distL="114300" distR="114300" simplePos="0" relativeHeight="251723264" behindDoc="0" locked="0" layoutInCell="1" allowOverlap="1">
                <wp:simplePos x="0" y="0"/>
                <wp:positionH relativeFrom="column">
                  <wp:posOffset>225425</wp:posOffset>
                </wp:positionH>
                <wp:positionV relativeFrom="paragraph">
                  <wp:posOffset>135255</wp:posOffset>
                </wp:positionV>
                <wp:extent cx="1068070" cy="316230"/>
                <wp:effectExtent l="0" t="1270" r="2540" b="0"/>
                <wp:wrapNone/>
                <wp:docPr id="76"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162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r>
                              <w:t>How to use …</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190" type="#_x0000_t202" style="position:absolute;margin-left:17.75pt;margin-top:10.65pt;width:84.1pt;height:24.9pt;z-index:251723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uBmigIAABkFAAAOAAAAZHJzL2Uyb0RvYy54bWysVG1v2yAQ/j5p/wHxPTVOXCe26lRru0yT&#10;uhep3Q8ggGM0DAho7G7af9+BmyzdizRN8wcbfMfdPfc8x8Xl2Cu0F85LoxucnxGMhGaGS71r8Kf7&#10;zWyFkQ9Uc6qMFg1+FB5frl++uBhsLeamM4oLhyCI9vVgG9yFYOss86wTPfVnxgoNxta4ngbYul3G&#10;HR0geq+yOSFlNhjHrTNMeA9/byYjXqf4bStY+NC2XgSkGgy1hfR26b2N72x9Qeudo7aT7KkM+g9V&#10;9FRqSHoMdUMDRQ9O/hKql8wZb9pwxkyfmbaVTCQMgCYnP6G566gVCQs0x9tjm/z/C8ve7z86JHmD&#10;lyVGmvbA0b0YA7oyI8pJHhs0WF+D350FzzCCAYhOYL29NeyzR9pcd1TvxCvnzNAJyqHAdDI7OTrF&#10;8THIdnhnOCSiD8GkQGPr+tg96AeC6EDU45GcWAyLKUm5IkswMbAt8nK+SOxltD6cts6HN8L0KC4a&#10;7ID8FJ3ub30AHOB6cInJvFGSb6RSaeN222vl0J6CUDbpidDhyDM3paOzNvHYZJ7+QJGQI9piuYn4&#10;r1U+L8jVvJptytVyVmyK81m1JKsZyaurqiRFVdxsvsUC86LuJOdC30otDiLMi78j+WkcJvkkGaKh&#10;weXinEwU/REkSc/vQPYywEwq2Td4dXSidST2teYAm9aBSjWts+flp5ZBDw7f1JUkg8j8pIEwbsck&#10;uXxRHPS1NfwRlOEMEAccw40Ci864LxgNMJ0N1nB9YKTeatBWlRdFHOa0Kc6Xc9i4U8v21EI1g0AN&#10;DhhNy+swXQAP1sldB3kmNWvzCvTYyiSVKNypJkASNzB/CdPTXREH/HSfvH7caOvvAAAA//8DAFBL&#10;AwQUAAYACAAAACEAPComk90AAAAIAQAADwAAAGRycy9kb3ducmV2LnhtbEyPzUvDQBTE74L/w/IE&#10;b3bzQW2IeSki9FYQY8HrS/aZRPcjZrdt9K93PdnjMMPMb6rtYrQ48exHZxHSVQKCbefUaHuEw+vu&#10;rgDhA1lF2llG+GYP2/r6qqJSubN94VMTehFLrC8JYQhhKqX03cCG/MpNbKP37mZDIcq5l2qmcyw3&#10;WmZJci8NjTYuDDTx08DdZ3M0CF/9bn7b/xyWRhVFW3zojp5pj3h7szw+gAi8hP8w/OFHdKgjU+uO&#10;VnmhEfL1OiYRsjQHEf0syTcgWoRNmoKsK3l5oP4FAAD//wMAUEsBAi0AFAAGAAgAAAAhALaDOJL+&#10;AAAA4QEAABMAAAAAAAAAAAAAAAAAAAAAAFtDb250ZW50X1R5cGVzXS54bWxQSwECLQAUAAYACAAA&#10;ACEAOP0h/9YAAACUAQAACwAAAAAAAAAAAAAAAAAvAQAAX3JlbHMvLnJlbHNQSwECLQAUAAYACAAA&#10;ACEAM8LgZooCAAAZBQAADgAAAAAAAAAAAAAAAAAuAgAAZHJzL2Uyb0RvYy54bWxQSwECLQAUAAYA&#10;CAAAACEAPComk90AAAAIAQAADwAAAAAAAAAAAAAAAADkBAAAZHJzL2Rvd25yZXYueG1sUEsFBgAA&#10;AAAEAAQA8wAAAO4FAAAAAA==&#10;" stroked="f" strokeweight=".5pt">
                <v:textbox>
                  <w:txbxContent>
                    <w:p w:rsidR="00A155EE" w:rsidRDefault="00A155EE" w:rsidP="00A155EE">
                      <w:r>
                        <w:t>How to use …</w:t>
                      </w:r>
                    </w:p>
                  </w:txbxContent>
                </v:textbox>
              </v:shape>
            </w:pict>
          </mc:Fallback>
        </mc:AlternateContent>
      </w:r>
    </w:p>
    <w:p w:rsidR="00A155EE" w:rsidRDefault="007B5D59" w:rsidP="00A155EE">
      <w:r>
        <w:rPr>
          <w:noProof/>
        </w:rPr>
        <mc:AlternateContent>
          <mc:Choice Requires="wps">
            <w:drawing>
              <wp:anchor distT="0" distB="0" distL="114300" distR="114300" simplePos="0" relativeHeight="251726336" behindDoc="0" locked="0" layoutInCell="1" allowOverlap="1">
                <wp:simplePos x="0" y="0"/>
                <wp:positionH relativeFrom="column">
                  <wp:posOffset>344170</wp:posOffset>
                </wp:positionH>
                <wp:positionV relativeFrom="paragraph">
                  <wp:posOffset>150495</wp:posOffset>
                </wp:positionV>
                <wp:extent cx="843915" cy="263525"/>
                <wp:effectExtent l="635" t="1270" r="3175" b="1905"/>
                <wp:wrapNone/>
                <wp:docPr id="75"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635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pPr>
                              <w:rPr>
                                <w:b/>
                                <w:color w:val="0070C0"/>
                              </w:rPr>
                            </w:pPr>
                            <w:r>
                              <w:rPr>
                                <w:b/>
                                <w:color w:val="0070C0"/>
                              </w:rPr>
                              <w:t>Download</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191" type="#_x0000_t202" style="position:absolute;margin-left:27.1pt;margin-top:11.85pt;width:66.45pt;height:20.75pt;z-index:25172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r0hQIAABgFAAAOAAAAZHJzL2Uyb0RvYy54bWysVNuO2yAQfa/Uf0C8Z32Jc7EVZ7WXpqq0&#10;vUi7/QACOEbFgICNva367x1wks32IlVV/YCBGQ4zc86wuhw6ifbcOqFVjbOLFCOuqGZC7Wr8+WEz&#10;WWLkPFGMSK14jZ+4w5fr169Wval4rlstGbcIQJSrelPj1ntTJYmjLe+Iu9CGKzA22nbEw9LuEmZJ&#10;D+idTPI0nSe9tsxYTblzsHs7GvE64jcNp/5j0zjukawxxObjaOO4DWOyXpFqZ4lpBT2EQf4hio4I&#10;BZeeoG6JJ+jRil+gOkGtdrrxF1R3iW4aQXnMAbLJ0p+yuW+J4TEXKI4zpzK5/wdLP+w/WSRYjRcz&#10;jBTpgKMHPnh0rQeUZdNQoN64CvzuDXj6AQxAdEzWmTtNvzik9E1L1I5fWav7lhMGAWbhZHJ2dMRx&#10;AWTbv9cMLiKPXkegobFdqB7UAwE6EPV0IicEQ2FzWUzLDGKkYMrn01k+izeQ6njYWOffct2hMKmx&#10;Be4jONnfOR+CIdXRJdzltBRsI6SMC7vb3kiL9gR0sonfAf2Fm1TBWelwbEQcdyBGuCPYQrSR929l&#10;lhfpdV5ONvPlYlJsitmkXKTLSZqV1+U8LcridvM9BJgVVSsY4+pOKH7UYFb8HceHbhjVE1WI+hpD&#10;edKRoT8mmcbvd0l2wkNLStFBzU9OpAq8vlEM0iaVJ0KO8+Rl+LHKUIPjP1YlqiAQP0rAD9shKi6b&#10;RgqDRraaPYEwrAbigH14UGDSavsVox6as8YKXg+M5DsF0iqzogi9HBfFbJHDwp5btucWoigA1dhj&#10;NE5v/Nj/j8aKXQv3jGJW+grk2IgoleeYDiKG9os5HZ6K0N/n6+j1/KCtfwAAAP//AwBQSwMEFAAG&#10;AAgAAAAhAPoj//3eAAAACAEAAA8AAABkcnMvZG93bnJldi54bWxMj81OwzAQhO9IvIO1SNyo00Bb&#10;K41TIaTeKiFCJa6beElS/BNstw08Pe6pHEczmvmm3ExGsxP5MDgrYT7LgJFtnRpsJ2H/vn0QwEJE&#10;q1A7SxJ+KMCmur0psVDubN/oVMeOpRIbCpTQxzgWnIe2J4Nh5kayyft03mBM0ndceTyncqN5nmVL&#10;bnCwaaHHkV56ar/qo5Hw3W39x+53P9VKiEYcdIuvuJPy/m56XgOLNMVrGC74CR2qxNS4o1WBaQmL&#10;pzwlJeSPK2AXX6zmwBoJy0UOvCr5/wPVHwAAAP//AwBQSwECLQAUAAYACAAAACEAtoM4kv4AAADh&#10;AQAAEwAAAAAAAAAAAAAAAAAAAAAAW0NvbnRlbnRfVHlwZXNdLnhtbFBLAQItABQABgAIAAAAIQA4&#10;/SH/1gAAAJQBAAALAAAAAAAAAAAAAAAAAC8BAABfcmVscy8ucmVsc1BLAQItABQABgAIAAAAIQCk&#10;gkr0hQIAABgFAAAOAAAAAAAAAAAAAAAAAC4CAABkcnMvZTJvRG9jLnhtbFBLAQItABQABgAIAAAA&#10;IQD6I//93gAAAAgBAAAPAAAAAAAAAAAAAAAAAN8EAABkcnMvZG93bnJldi54bWxQSwUGAAAAAAQA&#10;BADzAAAA6gUAAAAA&#10;" stroked="f" strokeweight=".5pt">
                <v:textbox>
                  <w:txbxContent>
                    <w:p w:rsidR="00A155EE" w:rsidRDefault="00A155EE" w:rsidP="00A155EE">
                      <w:pPr>
                        <w:rPr>
                          <w:b/>
                          <w:color w:val="0070C0"/>
                        </w:rPr>
                      </w:pPr>
                      <w:r>
                        <w:rPr>
                          <w:b/>
                          <w:color w:val="0070C0"/>
                        </w:rPr>
                        <w:t>Download</w:t>
                      </w:r>
                    </w:p>
                  </w:txbxContent>
                </v:textbox>
              </v:shape>
            </w:pict>
          </mc:Fallback>
        </mc:AlternateContent>
      </w:r>
      <w:r>
        <w:rPr>
          <w:noProof/>
        </w:rPr>
        <mc:AlternateContent>
          <mc:Choice Requires="wps">
            <w:drawing>
              <wp:anchor distT="0" distB="0" distL="114300" distR="114300" simplePos="0" relativeHeight="251727360" behindDoc="0" locked="0" layoutInCell="1" allowOverlap="1">
                <wp:simplePos x="0" y="0"/>
                <wp:positionH relativeFrom="column">
                  <wp:posOffset>1887855</wp:posOffset>
                </wp:positionH>
                <wp:positionV relativeFrom="paragraph">
                  <wp:posOffset>150495</wp:posOffset>
                </wp:positionV>
                <wp:extent cx="843915" cy="263525"/>
                <wp:effectExtent l="1270" t="1270" r="2540" b="1905"/>
                <wp:wrapNone/>
                <wp:docPr id="7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635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pPr>
                              <w:rPr>
                                <w:b/>
                                <w:color w:val="0070C0"/>
                              </w:rPr>
                            </w:pPr>
                            <w:r>
                              <w:rPr>
                                <w:b/>
                                <w:color w:val="0070C0"/>
                              </w:rPr>
                              <w:t>Download</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92" type="#_x0000_t202" style="position:absolute;margin-left:148.65pt;margin-top:11.85pt;width:66.45pt;height:20.75pt;z-index:25172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s5hgIAABgFAAAOAAAAZHJzL2Uyb0RvYy54bWysVFtv2yAUfp+0/4B4T30pudiqUzXpMk3q&#10;LlK7H0AwjtEwIKCxu2n/fQecpOku0jTNDzb4HL5z+b7D1fXQSbTn1gmtKpxdpBhxxXQt1K7Cnx82&#10;kwVGzlNVU6kVr/ATd/h6+frVVW9KnutWy5pbBCDKlb2pcOu9KZPEsZZ31F1owxUYG2076mFrd0lt&#10;aQ/onUzyNJ0lvba1sZpx5+Dv7WjEy4jfNJz5j03juEeywpCbj28b39vwTpZXtNxZalrBDmnQf8ii&#10;o0JB0BPULfUUPVrxC1QnmNVON/6C6S7RTSMYjzVANVn6UzX3LTU81gLNcebUJvf/YNmH/SeLRF3h&#10;OcFI0Q44euCDRys9oCwjoUG9cSX43Rvw9AMYgOhYrDN3mn1xSOl1S9WO31ir+5bTGhLMwsnk7OiI&#10;4wLItn+vawhEH72OQENju9A96AcCdCDq6UROSIbBzwW5LLIpRgxM+exymk9jBFoeDxvr/FuuOxQW&#10;FbbAfQSn+zvnQzK0PLqEWE5LUW+ElHFjd9u1tGhPQSeb+BzQX7hJFZyVDsdGxPEP5Agxgi1kG3n/&#10;VmQ5SVd5MdnMFvMJ2ZDppJini0maFatilpKC3G6+hwQzUrairrm6E4ofNZiRv+P4MA2jeqIKUV9h&#10;aE86MvTHItP4/K7ITngYSSk66PnJiZaB1zeqhrJp6amQ4zp5mX7sMvTg+I1diSoIxI8S8MN2iIrL&#10;LmchftDIVtdPIAyrgThgHy4UWLTafsWoh+GssILbAyP5ToG0ioyQMMtxQ6bzHDb23LI9t1DFAKjC&#10;HqNxufbj/D8aK3YtxBnFrPQNyLERUSrPOR1EDOMXazpcFWG+z/fR6/lCW/4AAAD//wMAUEsDBBQA&#10;BgAIAAAAIQBSfC+C3wAAAAkBAAAPAAAAZHJzL2Rvd25yZXYueG1sTI/BTsMwDIbvSLxDZCRuLKWF&#10;rStNJ4S02yREmcTVbby2kDilybbC0xNOcLPlT7+/v9zM1ogTTX5wrOB2kYAgbp0euFOwf93e5CB8&#10;QNZoHJOCL/KwqS4vSiy0O/MLnerQiRjCvkAFfQhjIaVve7LoF24kjreDmyyGuE6d1BOeY7g1Mk2S&#10;pbQ4cPzQ40hPPbUf9dEq+Oy209vuez/XOs+b/N20+Iw7pa6v5scHEIHm8AfDr35Uhyo6Ne7I2guj&#10;IF2vsojGIVuBiMBdlqQgGgXL+xRkVcr/DaofAAAA//8DAFBLAQItABQABgAIAAAAIQC2gziS/gAA&#10;AOEBAAATAAAAAAAAAAAAAAAAAAAAAABbQ29udGVudF9UeXBlc10ueG1sUEsBAi0AFAAGAAgAAAAh&#10;ADj9If/WAAAAlAEAAAsAAAAAAAAAAAAAAAAALwEAAF9yZWxzLy5yZWxzUEsBAi0AFAAGAAgAAAAh&#10;ADDy6zmGAgAAGAUAAA4AAAAAAAAAAAAAAAAALgIAAGRycy9lMm9Eb2MueG1sUEsBAi0AFAAGAAgA&#10;AAAhAFJ8L4LfAAAACQEAAA8AAAAAAAAAAAAAAAAA4AQAAGRycy9kb3ducmV2LnhtbFBLBQYAAAAA&#10;BAAEAPMAAADsBQAAAAA=&#10;" stroked="f" strokeweight=".5pt">
                <v:textbox>
                  <w:txbxContent>
                    <w:p w:rsidR="00A155EE" w:rsidRDefault="00A155EE" w:rsidP="00A155EE">
                      <w:pPr>
                        <w:rPr>
                          <w:b/>
                          <w:color w:val="0070C0"/>
                        </w:rPr>
                      </w:pPr>
                      <w:r>
                        <w:rPr>
                          <w:b/>
                          <w:color w:val="0070C0"/>
                        </w:rPr>
                        <w:t>Download</w:t>
                      </w:r>
                    </w:p>
                  </w:txbxContent>
                </v:textbox>
              </v:shape>
            </w:pict>
          </mc:Fallback>
        </mc:AlternateContent>
      </w:r>
      <w:r>
        <w:rPr>
          <w:noProof/>
        </w:rPr>
        <mc:AlternateContent>
          <mc:Choice Requires="wps">
            <w:drawing>
              <wp:anchor distT="0" distB="0" distL="114300" distR="114300" simplePos="0" relativeHeight="251730432" behindDoc="0" locked="0" layoutInCell="1" allowOverlap="1">
                <wp:simplePos x="0" y="0"/>
                <wp:positionH relativeFrom="column">
                  <wp:posOffset>3681095</wp:posOffset>
                </wp:positionH>
                <wp:positionV relativeFrom="paragraph">
                  <wp:posOffset>150495</wp:posOffset>
                </wp:positionV>
                <wp:extent cx="843915" cy="263525"/>
                <wp:effectExtent l="3810" t="1270" r="0" b="1905"/>
                <wp:wrapNone/>
                <wp:docPr id="73"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635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pPr>
                              <w:rPr>
                                <w:b/>
                                <w:color w:val="0070C0"/>
                              </w:rPr>
                            </w:pPr>
                            <w:r>
                              <w:rPr>
                                <w:b/>
                                <w:color w:val="0070C0"/>
                              </w:rPr>
                              <w:t>Download</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193" type="#_x0000_t202" style="position:absolute;margin-left:289.85pt;margin-top:11.85pt;width:66.45pt;height:20.75pt;z-index:25173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PiRhgIAABgFAAAOAAAAZHJzL2Uyb0RvYy54bWysVNuO2yAQfa/Uf0C8Z32Jc7EVZ7WXpqq0&#10;vUi7/QACOEbFgICNva323zvgJM32IlVV/YCBGQ4zc86wuhw6ifbcOqFVjbOLFCOuqGZC7Wr8+WEz&#10;WWLkPFGMSK14jZ+4w5fr169Wval4rlstGbcIQJSrelPj1ntTJYmjLe+Iu9CGKzA22nbEw9LuEmZJ&#10;D+idTPI0nSe9tsxYTblzsHs7GvE64jcNp/5j0zjukawxxObjaOO4DWOyXpFqZ4lpBT2EQf4hio4I&#10;BZeeoG6JJ+jRil+gOkGtdrrxF1R3iW4aQXnMAbLJ0p+yuW+J4TEXKI4zpzK5/wdLP+w/WSRYjRdT&#10;jBTpgKMHPnh0rQeUZYtQoN64CvzuDXj6AQxAdEzWmTtNvzik9E1L1I5fWav7lhMGAWbhZHJ2dMRx&#10;AWTbv9cMLiKPXkegobFdqB7UAwE6EPV0IicEQ2FzWUzLbIYRBVM+n87yWbyBVMfDxjr/lusOhUmN&#10;LXAfwcn+zvkQDKmOLuEup6VgGyFlXNjd9kZatCegk038Dugv3KQKzkqHYyPiuAMxwh3BFqKNvH8r&#10;s7xIr/NyspkvF5NiU8wm5SJdTtKsvC7naVEWt5vnEGBWVK1gjKs7ofhRg1nxdxwfumFUT1Qh6msM&#10;5UlHhv6YZBq/3yXZCQ8tKUUHNT85kSrw+kYxSJtUngg5zpOX4ccqQw2O/1iVqIJA/CgBP2yHqLhs&#10;epLXVrMnEIbVQBywDw8KTFptv2LUQ3PWWMHrgZF8p0BaZVYUoZfjopgtcljYc8v23EIUBaAae4zG&#10;6Y0f+//RWLFr4Z5RzEpfgRwbEaUSdDvGdBAxtF/M6fBUhP4+X0evHw/a+jsAAAD//wMAUEsDBBQA&#10;BgAIAAAAIQAzjg//3gAAAAkBAAAPAAAAZHJzL2Rvd25yZXYueG1sTI9NS8NAEIbvgv9hGcGb3TTS&#10;JMZMigi9FcRY8DrJjkl0P2J220Z/vetJT8MwD+88b7VdjBYnnv3oLMJ6lYBg2zk12h7h8LK7KUD4&#10;QFaRdpYRvtjDtr68qKhU7myf+dSEXsQQ60tCGEKYSil9N7Ahv3IT23h7c7OhENe5l2qmcww3WqZJ&#10;kklDo40fBpr4ceDuozkahM9+N7/uvw9Lo4qiLd51R0+0R7y+Wh7uQQRewh8Mv/pRHero1LqjVV5o&#10;hE1+l0cUIb2NMwL5Os1AtAjZJgVZV/J/g/oHAAD//wMAUEsBAi0AFAAGAAgAAAAhALaDOJL+AAAA&#10;4QEAABMAAAAAAAAAAAAAAAAAAAAAAFtDb250ZW50X1R5cGVzXS54bWxQSwECLQAUAAYACAAAACEA&#10;OP0h/9YAAACUAQAACwAAAAAAAAAAAAAAAAAvAQAAX3JlbHMvLnJlbHNQSwECLQAUAAYACAAAACEA&#10;uAz4kYYCAAAYBQAADgAAAAAAAAAAAAAAAAAuAgAAZHJzL2Uyb0RvYy54bWxQSwECLQAUAAYACAAA&#10;ACEAM44P/94AAAAJAQAADwAAAAAAAAAAAAAAAADgBAAAZHJzL2Rvd25yZXYueG1sUEsFBgAAAAAE&#10;AAQA8wAAAOsFAAAAAA==&#10;" stroked="f" strokeweight=".5pt">
                <v:textbox>
                  <w:txbxContent>
                    <w:p w:rsidR="00A155EE" w:rsidRDefault="00A155EE" w:rsidP="00A155EE">
                      <w:pPr>
                        <w:rPr>
                          <w:b/>
                          <w:color w:val="0070C0"/>
                        </w:rPr>
                      </w:pPr>
                      <w:r>
                        <w:rPr>
                          <w:b/>
                          <w:color w:val="0070C0"/>
                        </w:rPr>
                        <w:t>Download</w:t>
                      </w:r>
                    </w:p>
                  </w:txbxContent>
                </v:textbox>
              </v:shape>
            </w:pict>
          </mc:Fallback>
        </mc:AlternateContent>
      </w:r>
      <w:r>
        <w:rPr>
          <w:noProof/>
        </w:rPr>
        <mc:AlternateContent>
          <mc:Choice Requires="wps">
            <w:drawing>
              <wp:anchor distT="0" distB="0" distL="114300" distR="114300" simplePos="0" relativeHeight="251731456" behindDoc="0" locked="0" layoutInCell="1" allowOverlap="1">
                <wp:simplePos x="0" y="0"/>
                <wp:positionH relativeFrom="column">
                  <wp:posOffset>4832985</wp:posOffset>
                </wp:positionH>
                <wp:positionV relativeFrom="paragraph">
                  <wp:posOffset>150495</wp:posOffset>
                </wp:positionV>
                <wp:extent cx="843915" cy="263525"/>
                <wp:effectExtent l="3175" t="1270" r="635" b="1905"/>
                <wp:wrapNone/>
                <wp:docPr id="72"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635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pPr>
                              <w:rPr>
                                <w:b/>
                                <w:color w:val="0070C0"/>
                              </w:rPr>
                            </w:pPr>
                            <w:r>
                              <w:rPr>
                                <w:b/>
                                <w:color w:val="0070C0"/>
                              </w:rPr>
                              <w:t>Download</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194" type="#_x0000_t202" style="position:absolute;margin-left:380.55pt;margin-top:11.85pt;width:66.45pt;height:20.75pt;z-index:25173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AtLhgIAABgFAAAOAAAAZHJzL2Uyb0RvYy54bWysVNuO2yAQfa/Uf0C8Z31Z52JrndUm21SV&#10;thdptx9AAMeoGBCwsbfV/nsHnKTZXqSqqh8wMMNhZs4Zrq6HTqI9t05oVePsIsWIK6qZULsaf37Y&#10;TBYYOU8UI1IrXuMn7vD18vWrq95UPNetloxbBCDKVb2pceu9qZLE0ZZ3xF1owxUYG2074mFpdwmz&#10;pAf0TiZ5ms6SXltmrKbcOdi9HY14GfGbhlP/sWkc90jWGGLzcbRx3IYxWV6RameJaQU9hEH+IYqO&#10;CAWXnqBuiSfo0YpfoDpBrXa68RdUd4luGkF5zAGyydKfsrlvieExFyiOM6cyuf8HSz/sP1kkWI3n&#10;OUaKdMDRAx88WukBZdkiFKg3rgK/ewOefgADEB2TdeZO0y8OKb1uidrxG2t133LCIMAsnEzOjo44&#10;LoBs+/eawUXk0esINDS2C9WDeiBAB6KeTuSEYChsLorLMptiRMGUzy6n+TTeQKrjYWOdf8t1h8Kk&#10;xha4j+Bkf+d8CIZUR5dwl9NSsI2QMi7sbruWFu0J6GQTvwP6CzepgrPS4diIOO5AjHBHsIVoI+/f&#10;yiwv0lVeTjazxXxSbIrppJyni0malatylhZlcbt5DgFmRdUKxri6E4ofNZgVf8fxoRtG9UQVor7G&#10;UJ50ZOiPSabx+12SnfDQklJ0UPOTE6kCr28Ug7RJ5YmQ4zx5GX6sMtTg+I9ViSoIxI8S8MN2iIrL&#10;Lk/y2mr2BMKwGogD9uFBgUmr7VeMemjOGit4PTCS7xRIq8yKIvRyXBTTeQ4Le27ZnluIogBUY4/R&#10;OF37sf8fjRW7Fu4Zxaz0DcixEVEqQbdjTAcRQ/vFnA5PRejv83X0+vGgLb8DAAD//wMAUEsDBBQA&#10;BgAIAAAAIQCT4k8o3gAAAAkBAAAPAAAAZHJzL2Rvd25yZXYueG1sTI/LTsMwEEX3SPyDNUjsqJMA&#10;qQmZVAipu0qIUIntJDZJwI9gu23g6zErWI7m6N5z681iNDsqHyZnEfJVBkzZ3snJDgj7l+2VABYi&#10;WUnaWYXwpQJsmvOzmirpTvZZHds4sBRiQ0UIY4xzxXnoR2UorNysbPq9OW8optMPXHo6pXCjeZFl&#10;JTc02dQw0qweR9V/tAeD8Dls/evue7+0UohOvOuenmiHeHmxPNwDi2qJfzD86id1aJJT5w5WBqYR&#10;1mWeJxShuF4DS4C4u0njOoTytgDe1Pz/guYHAAD//wMAUEsBAi0AFAAGAAgAAAAhALaDOJL+AAAA&#10;4QEAABMAAAAAAAAAAAAAAAAAAAAAAFtDb250ZW50X1R5cGVzXS54bWxQSwECLQAUAAYACAAAACEA&#10;OP0h/9YAAACUAQAACwAAAAAAAAAAAAAAAAAvAQAAX3JlbHMvLnJlbHNQSwECLQAUAAYACAAAACEA&#10;ECQLS4YCAAAYBQAADgAAAAAAAAAAAAAAAAAuAgAAZHJzL2Uyb0RvYy54bWxQSwECLQAUAAYACAAA&#10;ACEAk+JPKN4AAAAJAQAADwAAAAAAAAAAAAAAAADgBAAAZHJzL2Rvd25yZXYueG1sUEsFBgAAAAAE&#10;AAQA8wAAAOsFAAAAAA==&#10;" stroked="f" strokeweight=".5pt">
                <v:textbox>
                  <w:txbxContent>
                    <w:p w:rsidR="00A155EE" w:rsidRDefault="00A155EE" w:rsidP="00A155EE">
                      <w:pPr>
                        <w:rPr>
                          <w:b/>
                          <w:color w:val="0070C0"/>
                        </w:rPr>
                      </w:pPr>
                      <w:r>
                        <w:rPr>
                          <w:b/>
                          <w:color w:val="0070C0"/>
                        </w:rPr>
                        <w:t>Download</w:t>
                      </w:r>
                    </w:p>
                  </w:txbxContent>
                </v:textbox>
              </v:shape>
            </w:pict>
          </mc:Fallback>
        </mc:AlternateContent>
      </w:r>
    </w:p>
    <w:p w:rsidR="00A155EE" w:rsidRDefault="00A155EE" w:rsidP="00A155EE"/>
    <w:p w:rsidR="00A155EE" w:rsidRDefault="00A155EE" w:rsidP="00A155EE"/>
    <w:p w:rsidR="00A155EE" w:rsidRDefault="007B5D59" w:rsidP="00A155EE">
      <w:r>
        <w:rPr>
          <w:noProof/>
        </w:rPr>
        <mc:AlternateContent>
          <mc:Choice Requires="wps">
            <w:drawing>
              <wp:anchor distT="0" distB="0" distL="114300" distR="114300" simplePos="0" relativeHeight="251745792" behindDoc="0" locked="0" layoutInCell="1" allowOverlap="1">
                <wp:simplePos x="0" y="0"/>
                <wp:positionH relativeFrom="column">
                  <wp:posOffset>59055</wp:posOffset>
                </wp:positionH>
                <wp:positionV relativeFrom="paragraph">
                  <wp:posOffset>41910</wp:posOffset>
                </wp:positionV>
                <wp:extent cx="6168390" cy="1447800"/>
                <wp:effectExtent l="10795" t="8890" r="12065" b="10160"/>
                <wp:wrapNone/>
                <wp:docPr id="71"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8390" cy="1447800"/>
                        </a:xfrm>
                        <a:prstGeom prst="rect">
                          <a:avLst/>
                        </a:prstGeom>
                        <a:solidFill>
                          <a:srgbClr val="FFFFFF"/>
                        </a:solidFill>
                        <a:ln w="12700">
                          <a:solidFill>
                            <a:srgbClr val="000000"/>
                          </a:solidFill>
                          <a:miter lim="800000"/>
                          <a:headEnd/>
                          <a:tailEnd/>
                        </a:ln>
                      </wps:spPr>
                      <wps:txbx>
                        <w:txbxContent>
                          <w:p w:rsidR="00A155EE" w:rsidRPr="00A155EE" w:rsidRDefault="007476B8" w:rsidP="00A155EE">
                            <w:pPr>
                              <w:rPr>
                                <w:color w:val="000000"/>
                                <w:sz w:val="36"/>
                              </w:rPr>
                            </w:pPr>
                            <w:r>
                              <w:rPr>
                                <w:color w:val="000000"/>
                                <w:sz w:val="36"/>
                              </w:rPr>
                              <w:t>Food Storage</w:t>
                            </w:r>
                          </w:p>
                          <w:p w:rsidR="00A155EE" w:rsidRPr="00A155EE" w:rsidRDefault="00A155EE" w:rsidP="00A155EE">
                            <w:pPr>
                              <w:rPr>
                                <w:color w:val="000000"/>
                                <w:sz w:val="36"/>
                              </w:rPr>
                            </w:pPr>
                          </w:p>
                          <w:p w:rsidR="00A155EE" w:rsidRPr="00A155EE" w:rsidRDefault="00A155EE" w:rsidP="00A155EE">
                            <w:pPr>
                              <w:rPr>
                                <w:color w:val="000000"/>
                                <w:sz w:val="36"/>
                              </w:rPr>
                            </w:pPr>
                          </w:p>
                          <w:p w:rsidR="00A155EE" w:rsidRPr="00A155EE" w:rsidRDefault="00A155EE" w:rsidP="00A155EE">
                            <w:pPr>
                              <w:rPr>
                                <w:color w:val="000000"/>
                                <w:sz w:val="4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0" o:spid="_x0000_s1195" style="position:absolute;margin-left:4.65pt;margin-top:3.3pt;width:485.7pt;height:114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1v5LgIAAFUEAAAOAAAAZHJzL2Uyb0RvYy54bWysVNuO0zAQfUfiHyy/0zTd0kvUdLXqUoS0&#10;wIqFD3AcJ7HwjbHbZPl6xk63Wy7iAZEHy+MZH585M5PN9aAVOQrw0pqS5pMpJcJwW0vTlvTL5/2r&#10;FSU+MFMzZY0o6aPw9Hr78sWmd4WY2c6qWgBBEOOL3pW0C8EVWeZ5JzTzE+uEQWdjQbOAJrRZDaxH&#10;dK2y2XS6yHoLtQPLhfd4ejs66TbhN43g4WPTeBGIKilyC2mFtFZxzbYbVrTAXCf5iQb7BxaaSYOP&#10;nqFuWWDkAPI3KC05WG+bMOFWZ7ZpJBcpB8wmn/6SzUPHnEi5oDjenWXy/w+WfzjeA5F1SZc5JYZp&#10;rNEnVI2ZVgmSz5JCvfMFBj64e4g5endn+VdPjN11GCduAGzfCVYjrzwqmv10IRoer5Kqf29rxGeH&#10;YJNYQwM6AqIMZEg1eTzXRAyBcDxc5IvV1RpLx9GXz+fL1TRxyljxdN2BD2+F1SRuSgpIP8Gz450P&#10;kQ4rnkISfatkvZdKJQPaaqeAHBk2yD59KQPM8jJMGdLj87MlPv53jGn6/oShZcBWV1KXFHPAb2y+&#10;KNwbU6dGDEyqcY+clTkpGcWLDe2LMFRDKlZ+tY6341ll60cUF+zY2ziLuOksfKekx74uqf92YCAo&#10;Ue8MFmiNGsZBSMb89RIrTODSU116mOEIVdJAybjdhXF4Dg5k2+FLedLD2BssaiOT3M+sTglg76Yq&#10;nOYsDselnaKe/wbbHwAAAP//AwBQSwMEFAAGAAgAAAAhAHum1HvgAAAABwEAAA8AAABkcnMvZG93&#10;bnJldi54bWxMjl1LwzAYhe8F/0N4BW/EpW6StbVvhwrihUPYBw7vsiamZc2bkmRb/ffGK708nMNz&#10;nmox2p6dtA+dI4S7SQZMU+NURwZhu3m5zYGFKEnJ3pFG+NYBFvXlRSVL5c600qd1NCxBKJQSoY1x&#10;KDkPTautDBM3aErdl/NWxhS94crLc4Lbnk+zTHArO0oPrRz0c6ubw/poEZ4OH6v3ucnf/CCK5evN&#10;506MZod4fTU+PgCLeox/Y/jVT+pQJ6e9O5IKrEcoZmmIIASw1BZ5Nge2R5jO7gXwuuL//esfAAAA&#10;//8DAFBLAQItABQABgAIAAAAIQC2gziS/gAAAOEBAAATAAAAAAAAAAAAAAAAAAAAAABbQ29udGVu&#10;dF9UeXBlc10ueG1sUEsBAi0AFAAGAAgAAAAhADj9If/WAAAAlAEAAAsAAAAAAAAAAAAAAAAALwEA&#10;AF9yZWxzLy5yZWxzUEsBAi0AFAAGAAgAAAAhAEcfW/kuAgAAVQQAAA4AAAAAAAAAAAAAAAAALgIA&#10;AGRycy9lMm9Eb2MueG1sUEsBAi0AFAAGAAgAAAAhAHum1HvgAAAABwEAAA8AAAAAAAAAAAAAAAAA&#10;iAQAAGRycy9kb3ducmV2LnhtbFBLBQYAAAAABAAEAPMAAACVBQAAAAA=&#10;" strokeweight="1pt">
                <v:textbox>
                  <w:txbxContent>
                    <w:p w:rsidR="00A155EE" w:rsidRPr="00A155EE" w:rsidRDefault="007476B8" w:rsidP="00A155EE">
                      <w:pPr>
                        <w:rPr>
                          <w:color w:val="000000"/>
                          <w:sz w:val="36"/>
                        </w:rPr>
                      </w:pPr>
                      <w:r>
                        <w:rPr>
                          <w:color w:val="000000"/>
                          <w:sz w:val="36"/>
                        </w:rPr>
                        <w:t>Food Storage</w:t>
                      </w:r>
                    </w:p>
                    <w:p w:rsidR="00A155EE" w:rsidRPr="00A155EE" w:rsidRDefault="00A155EE" w:rsidP="00A155EE">
                      <w:pPr>
                        <w:rPr>
                          <w:color w:val="000000"/>
                          <w:sz w:val="36"/>
                        </w:rPr>
                      </w:pPr>
                    </w:p>
                    <w:p w:rsidR="00A155EE" w:rsidRPr="00A155EE" w:rsidRDefault="00A155EE" w:rsidP="00A155EE">
                      <w:pPr>
                        <w:rPr>
                          <w:color w:val="000000"/>
                          <w:sz w:val="36"/>
                        </w:rPr>
                      </w:pPr>
                    </w:p>
                    <w:p w:rsidR="00A155EE" w:rsidRPr="00A155EE" w:rsidRDefault="00A155EE" w:rsidP="00A155EE">
                      <w:pPr>
                        <w:rPr>
                          <w:color w:val="000000"/>
                          <w:sz w:val="48"/>
                        </w:rPr>
                      </w:pPr>
                    </w:p>
                  </w:txbxContent>
                </v:textbox>
              </v:rect>
            </w:pict>
          </mc:Fallback>
        </mc:AlternateContent>
      </w:r>
    </w:p>
    <w:p w:rsidR="00A155EE" w:rsidRDefault="00A155EE" w:rsidP="00A155EE"/>
    <w:p w:rsidR="00A155EE" w:rsidRDefault="007B5D59" w:rsidP="00A155EE">
      <w:r>
        <w:rPr>
          <w:noProof/>
        </w:rPr>
        <w:drawing>
          <wp:anchor distT="0" distB="0" distL="114300" distR="114300" simplePos="0" relativeHeight="251750912" behindDoc="0" locked="0" layoutInCell="1" allowOverlap="1">
            <wp:simplePos x="0" y="0"/>
            <wp:positionH relativeFrom="column">
              <wp:posOffset>3906520</wp:posOffset>
            </wp:positionH>
            <wp:positionV relativeFrom="paragraph">
              <wp:posOffset>125730</wp:posOffset>
            </wp:positionV>
            <wp:extent cx="451485" cy="529590"/>
            <wp:effectExtent l="0" t="0" r="0" b="0"/>
            <wp:wrapNone/>
            <wp:docPr id="254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pic:cNvPicPr>
                  </pic:nvPicPr>
                  <pic:blipFill>
                    <a:blip r:embed="rId15">
                      <a:extLst>
                        <a:ext uri="{28A0092B-C50C-407E-A947-70E740481C1C}">
                          <a14:useLocalDpi xmlns:a14="http://schemas.microsoft.com/office/drawing/2010/main" val="0"/>
                        </a:ext>
                      </a:extLst>
                    </a:blip>
                    <a:srcRect l="24663" t="13953" r="22215" b="-2"/>
                    <a:stretch>
                      <a:fillRect/>
                    </a:stretch>
                  </pic:blipFill>
                  <pic:spPr bwMode="auto">
                    <a:xfrm>
                      <a:off x="0" y="0"/>
                      <a:ext cx="451485" cy="5295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864" behindDoc="0" locked="0" layoutInCell="1" allowOverlap="1">
            <wp:simplePos x="0" y="0"/>
            <wp:positionH relativeFrom="column">
              <wp:posOffset>5034915</wp:posOffset>
            </wp:positionH>
            <wp:positionV relativeFrom="paragraph">
              <wp:posOffset>114935</wp:posOffset>
            </wp:positionV>
            <wp:extent cx="451485" cy="529590"/>
            <wp:effectExtent l="0" t="0" r="0" b="0"/>
            <wp:wrapNone/>
            <wp:docPr id="254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pic:cNvPicPr>
                  </pic:nvPicPr>
                  <pic:blipFill>
                    <a:blip r:embed="rId15">
                      <a:extLst>
                        <a:ext uri="{28A0092B-C50C-407E-A947-70E740481C1C}">
                          <a14:useLocalDpi xmlns:a14="http://schemas.microsoft.com/office/drawing/2010/main" val="0"/>
                        </a:ext>
                      </a:extLst>
                    </a:blip>
                    <a:srcRect l="24663" t="13953" r="22215" b="-2"/>
                    <a:stretch>
                      <a:fillRect/>
                    </a:stretch>
                  </pic:blipFill>
                  <pic:spPr bwMode="auto">
                    <a:xfrm>
                      <a:off x="0" y="0"/>
                      <a:ext cx="451485" cy="5295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7840" behindDoc="0" locked="0" layoutInCell="1" allowOverlap="1">
            <wp:simplePos x="0" y="0"/>
            <wp:positionH relativeFrom="column">
              <wp:posOffset>2077720</wp:posOffset>
            </wp:positionH>
            <wp:positionV relativeFrom="paragraph">
              <wp:posOffset>125730</wp:posOffset>
            </wp:positionV>
            <wp:extent cx="451485" cy="529590"/>
            <wp:effectExtent l="0" t="0" r="0" b="0"/>
            <wp:wrapNone/>
            <wp:docPr id="253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pic:cNvPicPr>
                  </pic:nvPicPr>
                  <pic:blipFill>
                    <a:blip r:embed="rId15">
                      <a:extLst>
                        <a:ext uri="{28A0092B-C50C-407E-A947-70E740481C1C}">
                          <a14:useLocalDpi xmlns:a14="http://schemas.microsoft.com/office/drawing/2010/main" val="0"/>
                        </a:ext>
                      </a:extLst>
                    </a:blip>
                    <a:srcRect l="24663" t="13953" r="22215" b="-2"/>
                    <a:stretch>
                      <a:fillRect/>
                    </a:stretch>
                  </pic:blipFill>
                  <pic:spPr bwMode="auto">
                    <a:xfrm>
                      <a:off x="0" y="0"/>
                      <a:ext cx="451485" cy="5295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6816" behindDoc="0" locked="0" layoutInCell="1" allowOverlap="1">
            <wp:simplePos x="0" y="0"/>
            <wp:positionH relativeFrom="column">
              <wp:posOffset>569595</wp:posOffset>
            </wp:positionH>
            <wp:positionV relativeFrom="paragraph">
              <wp:posOffset>114935</wp:posOffset>
            </wp:positionV>
            <wp:extent cx="451485" cy="529590"/>
            <wp:effectExtent l="0" t="0" r="0" b="0"/>
            <wp:wrapNone/>
            <wp:docPr id="253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pic:cNvPicPr>
                  </pic:nvPicPr>
                  <pic:blipFill>
                    <a:blip r:embed="rId15">
                      <a:extLst>
                        <a:ext uri="{28A0092B-C50C-407E-A947-70E740481C1C}">
                          <a14:useLocalDpi xmlns:a14="http://schemas.microsoft.com/office/drawing/2010/main" val="0"/>
                        </a:ext>
                      </a:extLst>
                    </a:blip>
                    <a:srcRect l="24663" t="13953" r="22215" b="-2"/>
                    <a:stretch>
                      <a:fillRect/>
                    </a:stretch>
                  </pic:blipFill>
                  <pic:spPr bwMode="auto">
                    <a:xfrm>
                      <a:off x="0" y="0"/>
                      <a:ext cx="451485" cy="529590"/>
                    </a:xfrm>
                    <a:prstGeom prst="rect">
                      <a:avLst/>
                    </a:prstGeom>
                    <a:noFill/>
                  </pic:spPr>
                </pic:pic>
              </a:graphicData>
            </a:graphic>
            <wp14:sizeRelH relativeFrom="page">
              <wp14:pctWidth>0</wp14:pctWidth>
            </wp14:sizeRelH>
            <wp14:sizeRelV relativeFrom="page">
              <wp14:pctHeight>0</wp14:pctHeight>
            </wp14:sizeRelV>
          </wp:anchor>
        </w:drawing>
      </w:r>
    </w:p>
    <w:p w:rsidR="00A155EE" w:rsidRDefault="00A155EE" w:rsidP="00A155EE"/>
    <w:p w:rsidR="00A155EE" w:rsidRDefault="00A155EE" w:rsidP="00A155EE"/>
    <w:p w:rsidR="00A155EE" w:rsidRDefault="007B5D59" w:rsidP="00A155EE">
      <w:r>
        <w:rPr>
          <w:noProof/>
        </w:rPr>
        <mc:AlternateContent>
          <mc:Choice Requires="wps">
            <w:drawing>
              <wp:anchor distT="0" distB="0" distL="114300" distR="114300" simplePos="0" relativeHeight="251756032" behindDoc="0" locked="0" layoutInCell="1" allowOverlap="1">
                <wp:simplePos x="0" y="0"/>
                <wp:positionH relativeFrom="column">
                  <wp:posOffset>4904105</wp:posOffset>
                </wp:positionH>
                <wp:positionV relativeFrom="paragraph">
                  <wp:posOffset>107950</wp:posOffset>
                </wp:positionV>
                <wp:extent cx="1068070" cy="316230"/>
                <wp:effectExtent l="0" t="0" r="635" b="0"/>
                <wp:wrapNone/>
                <wp:docPr id="7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162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r>
                              <w:t>How to use …</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196" type="#_x0000_t202" style="position:absolute;margin-left:386.15pt;margin-top:8.5pt;width:84.1pt;height:24.9pt;z-index:25175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85hhgIAABkFAAAOAAAAZHJzL2Uyb0RvYy54bWysVNtu2zAMfR+wfxD0ntpO3SQ24hS9LMOA&#10;7gK0+wBFkmNhtihIauxu6L+PkpMs6zZgGOYHWzIp8pDnUMvLoWvJTlqnQFc0O0spkZqDUHpb0c8P&#10;68mCEueZFqwFLSv6JB29XL1+texNKafQQCukJRhEu7I3FW28N2WSON7IjrkzMFKjsQbbMY9bu02E&#10;ZT1G79pkmqazpAcrjAUuncO/t6ORrmL8upbcf6xrJz1pK4rYfHzb+N6Ed7JasnJrmWkU38Ng/4Ci&#10;Y0pj0mOoW+YZebTql1Cd4hYc1P6MQ5dAXSsuYw1YTZa+qOa+YUbGWrA5zhzb5P5fWP5h98kSJSo6&#10;x/Zo1iFHD3Lw5BoGkp3HBvXGleh3b9DTD2hAomOxztwB/+KIhpuG6a28shb6RjKBALPQ2uTkaKDE&#10;lS4E2fTvQWAi9ughBhpq24XuYT8IRkckT0dyAhgeUqazRRpAcrSdZ7PpCC5h5eG0sc6/ldCRsKio&#10;RfJjdLa7cz6gYeXBJSRz0CqxVm0bN3a7uWkt2TEUyjo+sYAXbq0OzhrCsTHi+AdBYo5gC3Aj8d+K&#10;bJqn19Nisp4t5pN8nV9Minm6mKRZcV3M0rzIb9fPAWCWl40SQuo7peVBhFn+dyTvx2GUT5Qh6Ss6&#10;O79IR4r+WGQan98V2SmPM9mqrqKLoxMrA7FvtIgT45lqx3XyM/zYZezB4Ru7EmUQmB814IfNECWX&#10;5Ud9bUA8oTIsIHHIMd4ouGjAfqWkx+msqMbrg5L2nUZtFVmOJ4mPm/xiPsWNPbVsTi1McwxUUU/J&#10;uLzx4wXwaKzaNphnVLOGK9RjraJUglZHTHsV4/zFmvZ3RRjw0330+nGjrb4DAAD//wMAUEsDBBQA&#10;BgAIAAAAIQBxTWU+3gAAAAkBAAAPAAAAZHJzL2Rvd25yZXYueG1sTI/LTsMwEEX3SPyDNUjsqEOB&#10;xKRxKoTUXSVEqMR2ErtJwI9gu23g6xlWZTm6R3fOrdazNeyoQxy9k3C7yIBp13k1ul7C7m1zI4DF&#10;hE6h8U5L+NYR1vXlRYWl8if3qo9N6hmVuFiihCGlqeQ8doO2GBd+0o6yvQ8WE52h5yrgicqt4css&#10;y7nF0dGHASf9POjuszlYCV/9Jrxvf3Zzo4RoxYfp8AW3Ul5fzU8rYEnP6QzDnz6pQ01OrT84FZmR&#10;UBTLO0IpKGgTAY/32QOwVkKeC+B1xf8vqH8BAAD//wMAUEsBAi0AFAAGAAgAAAAhALaDOJL+AAAA&#10;4QEAABMAAAAAAAAAAAAAAAAAAAAAAFtDb250ZW50X1R5cGVzXS54bWxQSwECLQAUAAYACAAAACEA&#10;OP0h/9YAAACUAQAACwAAAAAAAAAAAAAAAAAvAQAAX3JlbHMvLnJlbHNQSwECLQAUAAYACAAAACEA&#10;+KfOYYYCAAAZBQAADgAAAAAAAAAAAAAAAAAuAgAAZHJzL2Uyb0RvYy54bWxQSwECLQAUAAYACAAA&#10;ACEAcU1lPt4AAAAJAQAADwAAAAAAAAAAAAAAAADgBAAAZHJzL2Rvd25yZXYueG1sUEsFBgAAAAAE&#10;AAQA8wAAAOsFAAAAAA==&#10;" stroked="f" strokeweight=".5pt">
                <v:textbox>
                  <w:txbxContent>
                    <w:p w:rsidR="00A155EE" w:rsidRDefault="00A155EE" w:rsidP="00A155EE">
                      <w:r>
                        <w:t>How to use …</w:t>
                      </w:r>
                    </w:p>
                  </w:txbxContent>
                </v:textbox>
              </v:shape>
            </w:pict>
          </mc:Fallback>
        </mc:AlternateContent>
      </w:r>
      <w:r>
        <w:rPr>
          <w:noProof/>
        </w:rPr>
        <mc:AlternateContent>
          <mc:Choice Requires="wps">
            <w:drawing>
              <wp:anchor distT="0" distB="0" distL="114300" distR="114300" simplePos="0" relativeHeight="251755008" behindDoc="0" locked="0" layoutInCell="1" allowOverlap="1">
                <wp:simplePos x="0" y="0"/>
                <wp:positionH relativeFrom="column">
                  <wp:posOffset>3621405</wp:posOffset>
                </wp:positionH>
                <wp:positionV relativeFrom="paragraph">
                  <wp:posOffset>107950</wp:posOffset>
                </wp:positionV>
                <wp:extent cx="1068070" cy="316230"/>
                <wp:effectExtent l="1270" t="0" r="0" b="0"/>
                <wp:wrapNone/>
                <wp:docPr id="6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162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r>
                              <w:t>How to use …</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197" type="#_x0000_t202" style="position:absolute;margin-left:285.15pt;margin-top:8.5pt;width:84.1pt;height:24.9pt;z-index:25175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Sc8hgIAABkFAAAOAAAAZHJzL2Uyb0RvYy54bWysVO1u2yAU/T9p74D4n/ojbhJbcaqmXaZJ&#10;3YfU7gEI4BgNAwIau5v27rvgJM26TZqm+YcNvpdzP865LK+GTqI9t05oVePsIsWIK6qZULsaf37Y&#10;TBYYOU8UI1IrXuMn7vDV6vWrZW8qnutWS8YtAhDlqt7UuPXeVEniaMs74i604QqMjbYd8bC1u4RZ&#10;0gN6J5M8TWdJry0zVlPuHPy9HY14FfGbhlP/sWkc90jWGHLz8W3jexveyWpJqp0lphX0kAb5hyw6&#10;IhQEPUHdEk/QoxW/QHWCWu104y+o7hLdNILyWANUk6UvqrlvieGxFmiOM6c2uf8HSz/sP1kkWI1n&#10;JUaKdMDRAx88WusBZXkZGtQbV4HfvQFPP4ABiI7FOnOn6ReHlL5pidrxa2t133LCIMEsnEzOjo44&#10;LoBs+/eaQSDy6HUEGhrbhe5BPxCgA1FPJ3JCMjSETGeLdA4mCrZpNsunkb2EVMfTxjr/lusOhUWN&#10;LZAf0cn+zvmQDamOLiGY01KwjZAybuxueyMt2hMQyiY+sYAXblIFZ6XDsRFx/ANJQoxgC+lG4r+V&#10;WV6k67ycbGaL+aTYFJeTcp4uJmlWrstZWpTF7eZ7SDArqlYwxtWdUPwowqz4O5IP4zDKJ8oQ9UDm&#10;9DIdKfpjkWl8fldkJzzMpBRdjRcnJ1IFYt8oBmWTyhMhx3Xyc/qxy9CD4zd2JcogMD9qwA/bIUou&#10;K6JKgki2mj2BMqwG4oBjuFFg0Wr7FaMeprPGCq4PjOQ7Bdoqs6IIwxw3xeU8h409t2zPLURRAKqx&#10;x2hc3vjxAng0VuxaiDOqWelr0GMjolSeczqoGOYv1nS4K8KAn++j1/ONtvoBAAD//wMAUEsDBBQA&#10;BgAIAAAAIQAGuDc+3QAAAAkBAAAPAAAAZHJzL2Rvd25yZXYueG1sTI9BS8QwEIXvgv8hjODNTXXZ&#10;NtSmiwh7WxDrgtdpE9tqMqlNdrf66x1Pehzex5vvVdvFO3GycxwDabhdZSAsdcGM1Gs4vOxuFIiY&#10;kAy6QFbDl42wrS8vKixNONOzPTWpF1xCsUQNQ0pTKWXsBusxrsJkibO3MHtMfM69NDOeudw7eZdl&#10;ufQ4En8YcLKPg+0+mqPX8Nnv5tf992FpjFKtencdPuFe6+ur5eEeRLJL+oPhV5/VoWanNhzJROE0&#10;bIpszSgHBW9ioFirDYhWQ54rkHUl/y+ofwAAAP//AwBQSwECLQAUAAYACAAAACEAtoM4kv4AAADh&#10;AQAAEwAAAAAAAAAAAAAAAAAAAAAAW0NvbnRlbnRfVHlwZXNdLnhtbFBLAQItABQABgAIAAAAIQA4&#10;/SH/1gAAAJQBAAALAAAAAAAAAAAAAAAAAC8BAABfcmVscy8ucmVsc1BLAQItABQABgAIAAAAIQBn&#10;8Sc8hgIAABkFAAAOAAAAAAAAAAAAAAAAAC4CAABkcnMvZTJvRG9jLnhtbFBLAQItABQABgAIAAAA&#10;IQAGuDc+3QAAAAkBAAAPAAAAAAAAAAAAAAAAAOAEAABkcnMvZG93bnJldi54bWxQSwUGAAAAAAQA&#10;BADzAAAA6gUAAAAA&#10;" stroked="f" strokeweight=".5pt">
                <v:textbox>
                  <w:txbxContent>
                    <w:p w:rsidR="00A155EE" w:rsidRDefault="00A155EE" w:rsidP="00A155EE">
                      <w:r>
                        <w:t>How to use …</w:t>
                      </w:r>
                    </w:p>
                  </w:txbxContent>
                </v:textbox>
              </v:shape>
            </w:pict>
          </mc:Fallback>
        </mc:AlternateContent>
      </w:r>
      <w:r>
        <w:rPr>
          <w:noProof/>
        </w:rPr>
        <mc:AlternateContent>
          <mc:Choice Requires="wps">
            <w:drawing>
              <wp:anchor distT="0" distB="0" distL="114300" distR="114300" simplePos="0" relativeHeight="251751936" behindDoc="0" locked="0" layoutInCell="1" allowOverlap="1">
                <wp:simplePos x="0" y="0"/>
                <wp:positionH relativeFrom="column">
                  <wp:posOffset>1709420</wp:posOffset>
                </wp:positionH>
                <wp:positionV relativeFrom="paragraph">
                  <wp:posOffset>107950</wp:posOffset>
                </wp:positionV>
                <wp:extent cx="1068070" cy="316230"/>
                <wp:effectExtent l="3810" t="0" r="4445" b="0"/>
                <wp:wrapNone/>
                <wp:docPr id="68"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162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r>
                              <w:t>How to use …</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98" type="#_x0000_t202" style="position:absolute;margin-left:134.6pt;margin-top:8.5pt;width:84.1pt;height:24.9pt;z-index:25175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eTZhwIAABkFAAAOAAAAZHJzL2Uyb0RvYy54bWysVFtv2yAUfp+0/4B4T32p68RWnKqXZZrU&#10;XaR2P4AAjtEwIKCxu6n/fQecZFm3SdM0P9jgc/jO5fsOy8uxl2jHrRNaNTg7SzHiimom1LbBnx/W&#10;swVGzhPFiNSKN/iJO3y5ev1qOZia57rTknGLAES5ejAN7rw3dZI42vGeuDNtuAJjq21PPGztNmGW&#10;DIDeyyRP0zIZtGXGasqdg7+3kxGvIn7bcuo/tq3jHskGQ24+vm18b8I7WS1JvbXEdILu0yD/kEVP&#10;hIKgR6hb4gl6tOIXqF5Qq51u/RnVfaLbVlAea4BqsvRFNfcdMTzWAs1x5tgm9/9g6YfdJ4sEa3AJ&#10;TCnSA0cPfPToWo8oy8vQoMG4GvzuDXj6EQxAdCzWmTtNvzik9E1H1JZfWauHjhMGCWbhZHJydMJx&#10;AWQzvNcMApFHryPQ2No+dA/6gQAdiHo6khOSoSFkWi7SOZgo2M6zMj+P7CWkPpw21vm3XPcoLBps&#10;gfyITnZ3zodsSH1wCcGcloKthZRxY7ebG2nRjoBQ1vGJBbxwkyo4Kx2OTYjTH0gSYgRbSDcS/63K&#10;8iK9zqvZulzMZ8W6uJhV83QxS7PquirToipu188hwayoO8EYV3dC8YMIs+LvSN6PwySfKEM0AJnn&#10;F+lE0R+LTOPzuyJ74WEmpegbvDg6kToQ+0YxKJvUngg5rZOf049dhh4cvrErUQaB+UkDftyMUXJZ&#10;kR/0tdHsCZRhNRAHHMONAotO268YDTCdDVZwfWAk3ynQVpUVRRjmuCku5jls7Kllc2ohigJQgz1G&#10;0/LGTxfAo7Fi20GcSc1KX4EeWxGlEoQ75bRXMcxfrGl/V4QBP91Hrx832uo7AAAA//8DAFBLAwQU&#10;AAYACAAAACEAhHEzMt4AAAAJAQAADwAAAGRycy9kb3ducmV2LnhtbEyPy07DMBBF90j8gzVI7KhD&#10;qFKTxqkQUneVEKES20lskhQ/gu22ga9nWNHl6B7dObfazNawkw5x9E7C/SIDpl3n1eh6Cfu37Z0A&#10;FhM6hcY7LeFbR9jU11cVlsqf3as+NalnVOJiiRKGlKaS89gN2mJc+Ek7yj58sJjoDD1XAc9Ubg3P&#10;s6zgFkdHHwac9POgu8/maCV89dvwvvvZz40SohUH0+EL7qS8vZmf1sCSntM/DH/6pA41ObX+6FRk&#10;RkJePOaEUrCiTQQsH1ZLYK2EohDA64pfLqh/AQAA//8DAFBLAQItABQABgAIAAAAIQC2gziS/gAA&#10;AOEBAAATAAAAAAAAAAAAAAAAAAAAAABbQ29udGVudF9UeXBlc10ueG1sUEsBAi0AFAAGAAgAAAAh&#10;ADj9If/WAAAAlAEAAAsAAAAAAAAAAAAAAAAALwEAAF9yZWxzLy5yZWxzUEsBAi0AFAAGAAgAAAAh&#10;AEFB5NmHAgAAGQUAAA4AAAAAAAAAAAAAAAAALgIAAGRycy9lMm9Eb2MueG1sUEsBAi0AFAAGAAgA&#10;AAAhAIRxMzLeAAAACQEAAA8AAAAAAAAAAAAAAAAA4QQAAGRycy9kb3ducmV2LnhtbFBLBQYAAAAA&#10;BAAEAPMAAADsBQAAAAA=&#10;" stroked="f" strokeweight=".5pt">
                <v:textbox>
                  <w:txbxContent>
                    <w:p w:rsidR="00A155EE" w:rsidRDefault="00A155EE" w:rsidP="00A155EE">
                      <w:r>
                        <w:t>How to use …</w:t>
                      </w:r>
                    </w:p>
                  </w:txbxContent>
                </v:textbox>
              </v:shape>
            </w:pict>
          </mc:Fallback>
        </mc:AlternateContent>
      </w:r>
      <w:r>
        <w:rPr>
          <w:noProof/>
        </w:rPr>
        <mc:AlternateContent>
          <mc:Choice Requires="wps">
            <w:drawing>
              <wp:anchor distT="0" distB="0" distL="114300" distR="114300" simplePos="0" relativeHeight="251749888" behindDoc="0" locked="0" layoutInCell="1" allowOverlap="1">
                <wp:simplePos x="0" y="0"/>
                <wp:positionH relativeFrom="column">
                  <wp:posOffset>225425</wp:posOffset>
                </wp:positionH>
                <wp:positionV relativeFrom="paragraph">
                  <wp:posOffset>107950</wp:posOffset>
                </wp:positionV>
                <wp:extent cx="1068070" cy="316230"/>
                <wp:effectExtent l="0" t="0" r="2540" b="0"/>
                <wp:wrapNone/>
                <wp:docPr id="67"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162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r>
                              <w:t>How to use …</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199" type="#_x0000_t202" style="position:absolute;margin-left:17.75pt;margin-top:8.5pt;width:84.1pt;height:24.9pt;z-index:25174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I90hwIAABkFAAAOAAAAZHJzL2Uyb0RvYy54bWysVNuO0zAQfUfiHyy/d5O02baJNl3thSKk&#10;5SLt8gGu7TQWiceyvU0WtP/O2GlLWUBCiDwkdmZ85nLO+OJy6Fqyk9Yp0BXNzlJKpOYglN5W9PPD&#10;erKkxHmmBWtBy4o+SUcvV69fXfSmlFNooBXSEgTRruxNRRvvTZkkjjeyY+4MjNRorMF2zOPWbhNh&#10;WY/oXZtM03Se9GCFscClc/j3djTSVcSva8n9x7p20pO2opibj28b35vwTlYXrNxaZhrF92mwf8ii&#10;Y0pj0CPULfOMPFr1C1SnuAUHtT/j0CVQ14rLWANWk6UvqrlvmJGxFmyOM8c2uf8Hyz/sPlmiREXn&#10;C0o065CjBzl4cg0DyaZ5aFBvXIl+9wY9/YAGJDoW68wd8C+OaLhpmN7KK2uhbyQTmGAWTiYnR0cc&#10;F0A2/XsQGIg9eohAQ2270D3sB0F0JOrpSE5IhoeQ6XyZLtDE0TbL5tNZZC9h5eG0sc6/ldCRsKio&#10;RfIjOtvdOR+yYeXBJQRz0CqxVm0bN3a7uWkt2TEUyjo+sYAXbq0OzhrCsRFx/INJYoxgC+lG4r8V&#10;2L70elpM1vPlYpKv8/NJsUiXkzQrrot5mhf57fo5JJjlZaOEkPpOaXkQYZb/Hcn7cRjlE2VIeiRz&#10;dp6OFP2xyDQ+vyuyUx5nslVdRZdHJ1YGYt9ogWWz0jPVjuvk5/Rjl7EHh2/sSpRBYH7UgB82Q5Rc&#10;ls8O+tqAeEJlWEDikGO8UXDRgP1KSY/TWVGN1wcl7TuN2iqyPA/DHDf5+WKKG3tq2ZxamOYIVFFP&#10;ybi88eMF8Gis2jYYZ1SzhivUY62iVIJwx5z2Ksb5izXt74ow4Kf76PXjRlt9BwAA//8DAFBLAwQU&#10;AAYACAAAACEAtZcxrt0AAAAIAQAADwAAAGRycy9kb3ducmV2LnhtbEyPwU7DMBBE70j8g7VI3KhD&#10;q6ZWiFMhpN4qIUIlrpvYJIF4HWy3DXw9y4ked2Y0+6bczm4UJxvi4EnD/SIDYan1ZqBOw+F1d6dA&#10;xIRkcPRkNXzbCNvq+qrEwvgzvdhTnTrBJRQL1NCnNBVSxra3DuPCT5bYe/fBYeIzdNIEPHO5G+Uy&#10;y3LpcCD+0ONkn3rbftZHp+Gr24W3/c9hro1SjfoYW3zGvda3N/PjA4hk5/Qfhj98RoeKmRp/JBPF&#10;qGG1XnOS9Q1PYn+ZrTYgGg15rkBWpbwcUP0CAAD//wMAUEsBAi0AFAAGAAgAAAAhALaDOJL+AAAA&#10;4QEAABMAAAAAAAAAAAAAAAAAAAAAAFtDb250ZW50X1R5cGVzXS54bWxQSwECLQAUAAYACAAAACEA&#10;OP0h/9YAAACUAQAACwAAAAAAAAAAAAAAAAAvAQAAX3JlbHMvLnJlbHNQSwECLQAUAAYACAAAACEA&#10;WayPdIcCAAAZBQAADgAAAAAAAAAAAAAAAAAuAgAAZHJzL2Uyb0RvYy54bWxQSwECLQAUAAYACAAA&#10;ACEAtZcxrt0AAAAIAQAADwAAAAAAAAAAAAAAAADhBAAAZHJzL2Rvd25yZXYueG1sUEsFBgAAAAAE&#10;AAQA8wAAAOsFAAAAAA==&#10;" stroked="f" strokeweight=".5pt">
                <v:textbox>
                  <w:txbxContent>
                    <w:p w:rsidR="00A155EE" w:rsidRDefault="00A155EE" w:rsidP="00A155EE">
                      <w:r>
                        <w:t>How to use …</w:t>
                      </w:r>
                    </w:p>
                  </w:txbxContent>
                </v:textbox>
              </v:shape>
            </w:pict>
          </mc:Fallback>
        </mc:AlternateContent>
      </w:r>
    </w:p>
    <w:p w:rsidR="00A155EE" w:rsidRDefault="007B5D59" w:rsidP="00A155EE">
      <w:r>
        <w:rPr>
          <w:noProof/>
        </w:rPr>
        <mc:AlternateContent>
          <mc:Choice Requires="wps">
            <w:drawing>
              <wp:anchor distT="0" distB="0" distL="114300" distR="114300" simplePos="0" relativeHeight="251758080" behindDoc="0" locked="0" layoutInCell="1" allowOverlap="1">
                <wp:simplePos x="0" y="0"/>
                <wp:positionH relativeFrom="column">
                  <wp:posOffset>4832985</wp:posOffset>
                </wp:positionH>
                <wp:positionV relativeFrom="paragraph">
                  <wp:posOffset>123190</wp:posOffset>
                </wp:positionV>
                <wp:extent cx="843915" cy="267970"/>
                <wp:effectExtent l="3175" t="0" r="635" b="0"/>
                <wp:wrapNone/>
                <wp:docPr id="66"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6797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pPr>
                              <w:rPr>
                                <w:b/>
                                <w:color w:val="0070C0"/>
                              </w:rPr>
                            </w:pPr>
                            <w:r>
                              <w:rPr>
                                <w:b/>
                                <w:color w:val="0070C0"/>
                              </w:rPr>
                              <w:t>Download</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200" type="#_x0000_t202" style="position:absolute;margin-left:380.55pt;margin-top:9.7pt;width:66.45pt;height:21.1pt;z-index:25175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kPvhgIAABgFAAAOAAAAZHJzL2Uyb0RvYy54bWysVG1v2yAQ/j5p/wHxPfVLnRdbdaomXaZJ&#10;3YvU7gcQwDEaBgQ0djf1v+/ASZZ1mzRN8wcM3PFwd89zXF0PnUR7bp3QqsbZRYoRV1QzoXY1/vyw&#10;mSwwcp4oRqRWvMZP3OHr5etXV72peK5bLRm3CECUq3pT49Z7UyWJoy3viLvQhiswNtp2xMPS7hJm&#10;SQ/onUzyNJ0lvbbMWE25c7B7OxrxMuI3Daf+Y9M47pGsMcTm42jjuA1jsrwi1c4S0wp6CIP8QxQd&#10;EQouPUHdEk/QoxW/QHWCWu104y+o7hLdNILymANkk6UvsrlvieExFyiOM6cyuf8HSz/sP1kkWI1n&#10;M4wU6YCjBz54tNIDyi7zUKDeuAr87g14+gEMQHRM1pk7Tb84pPS6JWrHb6zVfcsJgwCzcDI5Ozri&#10;uACy7d9rBheRR68j0NDYLlQP6oEAHYh6OpETgqGwuSguy2yKEQVTPpuX80heQqrjYWOdf8t1h8Kk&#10;xha4j+Bkf+d8CIZUR5dwl9NSsI2QMi7sbruWFu0J6GQTvxj/CzepgrPS4diIOO5AjHBHsIVoI+/f&#10;yiwv0lVeTjazxXxSbIrpBGJeTNKsXJWztCiL281zCDArqlYwxtWdUPyowaz4O44P3TCqJ6oQ9cDl&#10;5TQdGfpjkmn8fpdkJzy0pBQd1PzkRKrA6xvFIG1SeSLkOE9+Dj9WGWpw/MeqRBUE4kcJ+GE7RMVl&#10;RXGU11azJxCG1UAcsA8PCkxabb9i1ENz1ljB64GRfKdAWiUcDL0cF8V0nsPCnlu25xaiKADV2GM0&#10;Ttd+7P9HY8WuhXtGMSt9A3JsRJRK0O0Y00HE0H4xp8NTEfr7fB29fjxoy+8AAAD//wMAUEsDBBQA&#10;BgAIAAAAIQCw+vWg3QAAAAkBAAAPAAAAZHJzL2Rvd25yZXYueG1sTI9NS8NAEIbvgv9hGcGb3URK&#10;3MZsigi9FcRY8DrJjkl0P2J220Z/veNJj8P78M7zVtvFWXGiOY7Ba8hXGQjyXTCj7zUcXnY3CkRM&#10;6A3a4EnDF0XY1pcXFZYmnP0znZrUCy7xsUQNQ0pTKWXsBnIYV2Eiz9lbmB0mPudemhnPXO6svM2y&#10;QjocPX8YcKLHgbqP5ug0fPa7+XX/fVgao1Sr3m2HT7jX+vpqebgHkWhJfzD86rM61OzUhqM3UVgN&#10;d0WeM8rBZg2CAbVZ87hWQ5EXIOtK/l9Q/wAAAP//AwBQSwECLQAUAAYACAAAACEAtoM4kv4AAADh&#10;AQAAEwAAAAAAAAAAAAAAAAAAAAAAW0NvbnRlbnRfVHlwZXNdLnhtbFBLAQItABQABgAIAAAAIQA4&#10;/SH/1gAAAJQBAAALAAAAAAAAAAAAAAAAAC8BAABfcmVscy8ucmVsc1BLAQItABQABgAIAAAAIQAu&#10;FkPvhgIAABgFAAAOAAAAAAAAAAAAAAAAAC4CAABkcnMvZTJvRG9jLnhtbFBLAQItABQABgAIAAAA&#10;IQCw+vWg3QAAAAkBAAAPAAAAAAAAAAAAAAAAAOAEAABkcnMvZG93bnJldi54bWxQSwUGAAAAAAQA&#10;BADzAAAA6gUAAAAA&#10;" stroked="f" strokeweight=".5pt">
                <v:textbox>
                  <w:txbxContent>
                    <w:p w:rsidR="00A155EE" w:rsidRDefault="00A155EE" w:rsidP="00A155EE">
                      <w:pPr>
                        <w:rPr>
                          <w:b/>
                          <w:color w:val="0070C0"/>
                        </w:rPr>
                      </w:pPr>
                      <w:r>
                        <w:rPr>
                          <w:b/>
                          <w:color w:val="0070C0"/>
                        </w:rPr>
                        <w:t>Download</w:t>
                      </w:r>
                    </w:p>
                  </w:txbxContent>
                </v:textbox>
              </v:shape>
            </w:pict>
          </mc:Fallback>
        </mc:AlternateContent>
      </w:r>
      <w:r>
        <w:rPr>
          <w:noProof/>
        </w:rPr>
        <mc:AlternateContent>
          <mc:Choice Requires="wps">
            <w:drawing>
              <wp:anchor distT="0" distB="0" distL="114300" distR="114300" simplePos="0" relativeHeight="251757056" behindDoc="0" locked="0" layoutInCell="1" allowOverlap="1">
                <wp:simplePos x="0" y="0"/>
                <wp:positionH relativeFrom="column">
                  <wp:posOffset>3681095</wp:posOffset>
                </wp:positionH>
                <wp:positionV relativeFrom="paragraph">
                  <wp:posOffset>123190</wp:posOffset>
                </wp:positionV>
                <wp:extent cx="843915" cy="267970"/>
                <wp:effectExtent l="3810" t="0" r="0" b="0"/>
                <wp:wrapNone/>
                <wp:docPr id="65"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6797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pPr>
                              <w:rPr>
                                <w:b/>
                                <w:color w:val="0070C0"/>
                              </w:rPr>
                            </w:pPr>
                            <w:r>
                              <w:rPr>
                                <w:b/>
                                <w:color w:val="0070C0"/>
                              </w:rPr>
                              <w:t>Download</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201" type="#_x0000_t202" style="position:absolute;margin-left:289.85pt;margin-top:9.7pt;width:66.45pt;height:21.1pt;z-index:25175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XHdiAIAABgFAAAOAAAAZHJzL2Uyb0RvYy54bWysVNuO2yAQfa/Uf0C8Z21nnYutdVZ7aapK&#10;24u02w8ggGNUm0HAxt5W++8dcJJme5Gqqn7AwAyHmTlnuLgcupbspHUKdEWzs5QSqTkIpbcV/fyw&#10;niwpcZ5pwVrQsqJP0tHL1etXF70p5RQaaIW0BEG0K3tT0cZ7UyaJ443smDsDIzUaa7Ad87i020RY&#10;1iN61ybTNJ0nPVhhLHDpHO7ejka6ivh1Lbn/WNdOetJWFGPzcbRx3IQxWV2wcmuZaRTfh8H+IYqO&#10;KY2XHqFumWfk0apfoDrFLTio/RmHLoG6VlzGHDCbLP0pm/uGGRlzweI4cyyT+3+w/MPukyVKVHQ+&#10;o0SzDjl6kIMn1zCQ7DwLBeqNK9Hv3qCnH9CARMdknbkD/sURDTcN01t5ZS30jWQCA4wnk5OjI44L&#10;IJv+PQi8iD16iEBDbbtQPawHQXQk6ulITgiG4+YyPy8yjJGjaTpfFItIXsLKw2FjnX8roSNhUlGL&#10;3EdwtrtzHtNA14NLuMtBq8RatW1c2O3mprVkx1An6/iFzPHIC7dWB2cN4dhoHncwRrwj2EK0kfdv&#10;RTbN0+tpMVnPl4tJvs5nE4x5OUmz4rqYp3mR366fQ4BZXjZKCKnvlJYHDWb533G874ZRPVGFpEcu&#10;z2fpyNAfk0zj97skO+WxJVvVYc2PTqwMvL7RAtNmpWeqHefJy/BjybAGh3+sSlRBIH6UgB82Q1Rc&#10;ls8O8tqAeEJhWEDikH18UHDSgP1KSY/NWVGNrwcl7TuN0iqyPA+9HBf5bDHFhT21bE4tTHMEqqin&#10;ZJze+LH/H41V2wbvGcWs4QrlWKsolaDbMSbMJCyw/WJO+6ci9PfpOnr9eNBW3wEAAP//AwBQSwME&#10;FAAGAAgAAAAhABCWtXfeAAAACQEAAA8AAABkcnMvZG93bnJldi54bWxMj8FOwzAQRO9I/IO1SNyo&#10;kwqSNMSpEFJvlRChEtdNvCSBeB1stw18PeYEx9U8zbyttouZxImcHy0rSFcJCOLO6pF7BYeX3U0B&#10;wgdkjZNlUvBFHrb15UWFpbZnfqZTE3oRS9iXqGAIYS6l9N1ABv3KzsQxe7POYIin66V2eI7lZpLr&#10;JMmkwZHjwoAzPQ7UfTRHo+Cz37nX/fdhaXRRtMX71OET7pW6vloe7kEEWsIfDL/6UR3q6NTaI2sv&#10;JgV3+SaPaAw2tyAikKfrDESrIEszkHUl/39Q/wAAAP//AwBQSwECLQAUAAYACAAAACEAtoM4kv4A&#10;AADhAQAAEwAAAAAAAAAAAAAAAAAAAAAAW0NvbnRlbnRfVHlwZXNdLnhtbFBLAQItABQABgAIAAAA&#10;IQA4/SH/1gAAAJQBAAALAAAAAAAAAAAAAAAAAC8BAABfcmVscy8ucmVsc1BLAQItABQABgAIAAAA&#10;IQDo8XHdiAIAABgFAAAOAAAAAAAAAAAAAAAAAC4CAABkcnMvZTJvRG9jLnhtbFBLAQItABQABgAI&#10;AAAAIQAQlrV33gAAAAkBAAAPAAAAAAAAAAAAAAAAAOIEAABkcnMvZG93bnJldi54bWxQSwUGAAAA&#10;AAQABADzAAAA7QUAAAAA&#10;" stroked="f" strokeweight=".5pt">
                <v:textbox>
                  <w:txbxContent>
                    <w:p w:rsidR="00A155EE" w:rsidRDefault="00A155EE" w:rsidP="00A155EE">
                      <w:pPr>
                        <w:rPr>
                          <w:b/>
                          <w:color w:val="0070C0"/>
                        </w:rPr>
                      </w:pPr>
                      <w:r>
                        <w:rPr>
                          <w:b/>
                          <w:color w:val="0070C0"/>
                        </w:rPr>
                        <w:t>Download</w:t>
                      </w:r>
                    </w:p>
                  </w:txbxContent>
                </v:textbox>
              </v:shape>
            </w:pict>
          </mc:Fallback>
        </mc:AlternateContent>
      </w:r>
      <w:r>
        <w:rPr>
          <w:noProof/>
        </w:rPr>
        <mc:AlternateContent>
          <mc:Choice Requires="wps">
            <w:drawing>
              <wp:anchor distT="0" distB="0" distL="114300" distR="114300" simplePos="0" relativeHeight="251752960" behindDoc="0" locked="0" layoutInCell="1" allowOverlap="1">
                <wp:simplePos x="0" y="0"/>
                <wp:positionH relativeFrom="column">
                  <wp:posOffset>344170</wp:posOffset>
                </wp:positionH>
                <wp:positionV relativeFrom="paragraph">
                  <wp:posOffset>123190</wp:posOffset>
                </wp:positionV>
                <wp:extent cx="843915" cy="267970"/>
                <wp:effectExtent l="635" t="0" r="3175" b="0"/>
                <wp:wrapNone/>
                <wp:docPr id="64"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6797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pPr>
                              <w:rPr>
                                <w:b/>
                                <w:color w:val="0070C0"/>
                              </w:rPr>
                            </w:pPr>
                            <w:r>
                              <w:rPr>
                                <w:b/>
                                <w:color w:val="0070C0"/>
                              </w:rPr>
                              <w:t>Download</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202" type="#_x0000_t202" style="position:absolute;margin-left:27.1pt;margin-top:9.7pt;width:66.45pt;height:21.1pt;z-index:25175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ISFhgIAABgFAAAOAAAAZHJzL2Uyb0RvYy54bWysVG1v2yAQ/j5p/wHxPfVLyYutOFXTLtOk&#10;7kVq9wOIwTEaBgQ0djf1v+/ASZZ1mzRN8wcM3PFwd89zLK+GTqI9t05oVeHsIsWIq1ozoXYV/vyw&#10;mSwwcp4qRqVWvMJP3OGr1etXy96UPNetloxbBCDKlb2pcOu9KZPE1S3vqLvQhiswNtp21MPS7hJm&#10;aQ/onUzyNJ0lvbbMWF1z52D3djTiVcRvGl77j03juEeywhCbj6ON4zaMyWpJy52lphX1IQz6D1F0&#10;VCi49AR1Sz1Fj1b8AtWJ2mqnG39R6y7RTSNqHnOAbLL0RTb3LTU85gLFceZUJvf/YOsP+08WCVbh&#10;GcFI0Q44euCDR2s9oCyfhwL1xpXgd2/A0w9gAKJjss7c6fqLQ0rftFTt+LW1um85ZRBgFk4mZ0dH&#10;HBdAtv17zeAi+uh1BBoa24XqQT0QoANRTydyQjA1bC7IZZFNMarBlM/mxTySl9DyeNhY599y3aEw&#10;qbAF7iM43d85H4Kh5dEl3OW0FGwjpIwLu9veSIv2FHSyiV+M/4WbVMFZ6XBsRBx3IEa4I9hCtJH3&#10;b0WWk3SdF5PNbDGfkA2ZTiDmxSTNinUxS0lBbjfPIcCMlK1gjKs7ofhRgxn5O44P3TCqJ6oQ9cDl&#10;5TQdGfpjkmn8fpdkJzy0pBQd1PzkRMvA6xvFIG1aeirkOE9+Dj9WGWpw/MeqRBUE4kcJ+GE7RMVl&#10;ZHaU11azJxCG1UAcsA8PCkxabb9i1ENzVljB64GRfKdAWkVGSOjluCDTeQ4Le27ZnluoqgGowh6j&#10;cXrjx/5/NFbsWrhnFLPS1yDHRkSpBN2OMR1EDO0Xczo8FaG/z9fR68eDtvoOAAD//wMAUEsDBBQA&#10;BgAIAAAAIQDZO0V13QAAAAgBAAAPAAAAZHJzL2Rvd25yZXYueG1sTI/NTsMwEITvSLyDtUjcqJOq&#10;BJPGqRBSb5UQoRLXTbxNAv4JttsGnh73BMfZGc18W21mo9mJfBidlZAvMmBkO6dG20vYv23vBLAQ&#10;0SrUzpKEbwqwqa+vKiyVO9tXOjWxZ6nEhhIlDDFOJeehG8hgWLiJbPIOzhuMSfqeK4/nVG40X2ZZ&#10;wQ2ONi0MONHzQN1nczQSvvqtf9/97OdGCdGKD93hC+6kvL2Zn9bAIs3xLwwX/IQOdWJq3dGqwLSE&#10;+9UyJdP9cQXs4ouHHFgrocgL4HXF/z9Q/wIAAP//AwBQSwECLQAUAAYACAAAACEAtoM4kv4AAADh&#10;AQAAEwAAAAAAAAAAAAAAAAAAAAAAW0NvbnRlbnRfVHlwZXNdLnhtbFBLAQItABQABgAIAAAAIQA4&#10;/SH/1gAAAJQBAAALAAAAAAAAAAAAAAAAAC8BAABfcmVscy8ucmVsc1BLAQItABQABgAIAAAAIQCW&#10;gISFhgIAABgFAAAOAAAAAAAAAAAAAAAAAC4CAABkcnMvZTJvRG9jLnhtbFBLAQItABQABgAIAAAA&#10;IQDZO0V13QAAAAgBAAAPAAAAAAAAAAAAAAAAAOAEAABkcnMvZG93bnJldi54bWxQSwUGAAAAAAQA&#10;BADzAAAA6gUAAAAA&#10;" stroked="f" strokeweight=".5pt">
                <v:textbox>
                  <w:txbxContent>
                    <w:p w:rsidR="00A155EE" w:rsidRDefault="00A155EE" w:rsidP="00A155EE">
                      <w:pPr>
                        <w:rPr>
                          <w:b/>
                          <w:color w:val="0070C0"/>
                        </w:rPr>
                      </w:pPr>
                      <w:r>
                        <w:rPr>
                          <w:b/>
                          <w:color w:val="0070C0"/>
                        </w:rPr>
                        <w:t>Download</w:t>
                      </w:r>
                    </w:p>
                  </w:txbxContent>
                </v:textbox>
              </v:shape>
            </w:pict>
          </mc:Fallback>
        </mc:AlternateContent>
      </w:r>
      <w:r>
        <w:rPr>
          <w:noProof/>
        </w:rPr>
        <mc:AlternateContent>
          <mc:Choice Requires="wps">
            <w:drawing>
              <wp:anchor distT="0" distB="0" distL="114300" distR="114300" simplePos="0" relativeHeight="251753984" behindDoc="0" locked="0" layoutInCell="1" allowOverlap="1">
                <wp:simplePos x="0" y="0"/>
                <wp:positionH relativeFrom="column">
                  <wp:posOffset>1887855</wp:posOffset>
                </wp:positionH>
                <wp:positionV relativeFrom="paragraph">
                  <wp:posOffset>123190</wp:posOffset>
                </wp:positionV>
                <wp:extent cx="843915" cy="267970"/>
                <wp:effectExtent l="1270" t="0" r="2540" b="0"/>
                <wp:wrapNone/>
                <wp:docPr id="63"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6797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155EE" w:rsidRDefault="00A155EE" w:rsidP="00A155EE">
                            <w:pPr>
                              <w:rPr>
                                <w:b/>
                                <w:color w:val="0070C0"/>
                              </w:rPr>
                            </w:pPr>
                            <w:r>
                              <w:rPr>
                                <w:b/>
                                <w:color w:val="0070C0"/>
                              </w:rPr>
                              <w:t>Download</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203" type="#_x0000_t202" style="position:absolute;margin-left:148.65pt;margin-top:9.7pt;width:66.45pt;height:21.1pt;z-index:25175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phgIAABgFAAAOAAAAZHJzL2Uyb0RvYy54bWysVG1v2yAQ/j5p/wHxPfVLnRdbcaqmXaZJ&#10;3YvU7gcQwDEaBgQ0djf1v+/ASZZ1mzRN8wcM3PFwd89zLK+GTqI9t05oVePsIsWIK6qZULsaf37Y&#10;TBYYOU8UI1IrXuMn7vDV6vWrZW8qnutWS8YtAhDlqt7UuPXeVEniaMs74i604QqMjbYd8bC0u4RZ&#10;0gN6J5M8TWdJry0zVlPuHOzejka8ivhNw6n/2DSOeyRrDLH5ONo4bsOYrJak2lliWkEPYZB/iKIj&#10;QsGlJ6hb4gl6tOIXqE5Qq51u/AXVXaKbRlAec4BssvRFNvctMTzmAsVx5lQm9/9g6Yf9J4sEq/Hs&#10;EiNFOuDogQ8erfWAsnwRCtQbV4HfvQFPP4ABiI7JOnOn6ReHlL5pidrxa2t133LCIMAsnEzOjo44&#10;LoBs+/eawUXk0esINDS2C9WDeiBAB6KeTuSEYChsLorLMptiRMGUz+blPJKXkOp42Fjn33LdoTCp&#10;sQXuIzjZ3zkfgiHV0SXc5bQUbCOkjAu7295Ii/YEdLKJX4z/hZtUwVnpcGxEHHcgRrgj2EK0kfdv&#10;ZZYX6TovJ5vZYj4pNsV0AjEvJmlWrstZWpTF7eY5BJgVVSsY4+pOKH7UYFb8HceHbhjVE1WI+sDl&#10;NB0Z+mOSafx+l2QnPLSkFB3U/OREqsDrG8UgbVJ5IuQ4T34OP1YZanD8x6pEFQTiRwn4YTtExWXF&#10;/CivrWZPIAyrgThgHx4UmLTafsWoh+assYLXAyP5ToG0yqwoQi/HRTGd57Cw55btuYUoCkA19hiN&#10;0xs/9v+jsWLXwj2jmJW+Bjk2Ikol6HaM6SBiaL+Y0+GpCP19vo5ePx601XcAAAD//wMAUEsDBBQA&#10;BgAIAAAAIQBxZJUK3gAAAAkBAAAPAAAAZHJzL2Rvd25yZXYueG1sTI/BTsMwEETvSPyDtUjcqNO0&#10;CmmIUyGk3iohQiWum9gkgXgdbLcNfD3LiR5X8zTzttzOdhQn48PgSMFykYAw1Do9UKfg8Lq7y0GE&#10;iKRxdGQUfJsA2+r6qsRCuzO9mFMdO8ElFApU0Mc4FVKGtjcWw8JNhjh7d95i5NN3Uns8c7kdZZok&#10;mbQ4EC/0OJmn3rSf9dEq+Op2/m3/c5hrnedN/jG2+Ix7pW5v5scHENHM8R+GP31Wh4qdGnckHcSo&#10;IN3crxjlYLMGwcB6laQgGgXZMgNZlfLyg+oXAAD//wMAUEsBAi0AFAAGAAgAAAAhALaDOJL+AAAA&#10;4QEAABMAAAAAAAAAAAAAAAAAAAAAAFtDb250ZW50X1R5cGVzXS54bWxQSwECLQAUAAYACAAAACEA&#10;OP0h/9YAAACUAQAACwAAAAAAAAAAAAAAAAAvAQAAX3JlbHMvLnJlbHNQSwECLQAUAAYACAAAACEA&#10;fvtkKYYCAAAYBQAADgAAAAAAAAAAAAAAAAAuAgAAZHJzL2Uyb0RvYy54bWxQSwECLQAUAAYACAAA&#10;ACEAcWSVCt4AAAAJAQAADwAAAAAAAAAAAAAAAADgBAAAZHJzL2Rvd25yZXYueG1sUEsFBgAAAAAE&#10;AAQA8wAAAOsFAAAAAA==&#10;" stroked="f" strokeweight=".5pt">
                <v:textbox>
                  <w:txbxContent>
                    <w:p w:rsidR="00A155EE" w:rsidRDefault="00A155EE" w:rsidP="00A155EE">
                      <w:pPr>
                        <w:rPr>
                          <w:b/>
                          <w:color w:val="0070C0"/>
                        </w:rPr>
                      </w:pPr>
                      <w:r>
                        <w:rPr>
                          <w:b/>
                          <w:color w:val="0070C0"/>
                        </w:rPr>
                        <w:t>Download</w:t>
                      </w:r>
                    </w:p>
                  </w:txbxContent>
                </v:textbox>
              </v:shape>
            </w:pict>
          </mc:Fallback>
        </mc:AlternateContent>
      </w:r>
    </w:p>
    <w:p w:rsidR="00A155EE" w:rsidRDefault="00A155EE" w:rsidP="00A155EE"/>
    <w:p w:rsidR="00A155EE" w:rsidRDefault="00A155EE" w:rsidP="00A155EE"/>
    <w:p w:rsidR="00A155EE" w:rsidRDefault="00A155EE" w:rsidP="00A155EE"/>
    <w:p w:rsidR="00A155EE" w:rsidRPr="007476B8" w:rsidRDefault="00A155EE" w:rsidP="00A155EE"/>
    <w:p w:rsidR="00A155EE" w:rsidRDefault="00A155EE" w:rsidP="00A155EE"/>
    <w:p w:rsidR="00A155EE" w:rsidRDefault="00A155EE" w:rsidP="00751C8E">
      <w:pPr>
        <w:tabs>
          <w:tab w:val="left" w:pos="7740"/>
        </w:tabs>
        <w:rPr>
          <w:rFonts w:ascii="Verdana" w:hAnsi="Verdana" w:cs="Tahoma"/>
          <w:b/>
        </w:rPr>
      </w:pPr>
    </w:p>
    <w:p w:rsidR="00A155EE" w:rsidRDefault="007B5D59" w:rsidP="00751C8E">
      <w:pPr>
        <w:tabs>
          <w:tab w:val="left" w:pos="7740"/>
        </w:tabs>
        <w:rPr>
          <w:rFonts w:ascii="Verdana" w:hAnsi="Verdana" w:cs="Tahoma"/>
          <w:b/>
        </w:rPr>
      </w:pPr>
      <w:r>
        <w:rPr>
          <w:noProof/>
        </w:rPr>
        <mc:AlternateContent>
          <mc:Choice Requires="wps">
            <w:drawing>
              <wp:anchor distT="0" distB="0" distL="114300" distR="114300" simplePos="0" relativeHeight="251661824" behindDoc="0" locked="0" layoutInCell="1" allowOverlap="1">
                <wp:simplePos x="0" y="0"/>
                <wp:positionH relativeFrom="column">
                  <wp:posOffset>6350</wp:posOffset>
                </wp:positionH>
                <wp:positionV relativeFrom="paragraph">
                  <wp:posOffset>57785</wp:posOffset>
                </wp:positionV>
                <wp:extent cx="6253480" cy="933450"/>
                <wp:effectExtent l="5715" t="7620" r="8255" b="11430"/>
                <wp:wrapNone/>
                <wp:docPr id="62" name="Rectangle 19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3480" cy="933450"/>
                        </a:xfrm>
                        <a:prstGeom prst="rect">
                          <a:avLst/>
                        </a:prstGeom>
                        <a:solidFill>
                          <a:srgbClr val="FFFFFF"/>
                        </a:solidFill>
                        <a:ln w="9525">
                          <a:solidFill>
                            <a:srgbClr val="000000"/>
                          </a:solidFill>
                          <a:miter lim="800000"/>
                          <a:headEnd/>
                          <a:tailEnd/>
                        </a:ln>
                      </wps:spPr>
                      <wps:txbx>
                        <w:txbxContent>
                          <w:p w:rsidR="00A155EE" w:rsidRDefault="00A155EE" w:rsidP="00A155EE">
                            <w:pPr>
                              <w:jc w:val="center"/>
                              <w:rPr>
                                <w:sz w:val="48"/>
                                <w:szCs w:val="48"/>
                              </w:rPr>
                            </w:pPr>
                            <w:r>
                              <w:rPr>
                                <w:sz w:val="48"/>
                                <w:szCs w:val="48"/>
                              </w:rPr>
                              <w:t>footer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204" style="position:absolute;margin-left:.5pt;margin-top:4.55pt;width:492.4pt;height:7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D+MAIAAFQEAAAOAAAAZHJzL2Uyb0RvYy54bWysVMGO0zAQvSPxD5bvNE2aljZqulp1KUJa&#10;YMXCBziOk1g4thm7TcrXM3a73S5wQuRgeTzj5zdvZrK+GXtFDgKcNLqk6WRKidDc1FK3Jf32dfdm&#10;SYnzTNdMGS1KehSO3mxev1oPthCZ6YyqBRAE0a4YbEk7722RJI53omduYqzQ6GwM9MyjCW1SAxsQ&#10;vVdJNp0uksFAbcFw4Rye3p2cdBPxm0Zw/7lpnPBElRS5+bhCXKuwJps1K1pgtpP8TIP9A4ueSY2P&#10;XqDumGdkD/IPqF5yMM40fsJNn5imkVzEHDCbdPpbNo8dsyLmguI4e5HJ/T9Y/unwAETWJV1klGjW&#10;Y42+oGpMt0qQdDWLEg3WFRj5aB8gJOnsveHfHdFm22GguAUwQydYjcTSIGny4kIwHF4l1fDR1PgA&#10;23sT1Rob6AMg6kDGWJTjpShi9ITj4SKbz/Il1o6jbzWb5fNIKWHF020Lzr8XpidhU1JA+hGdHe6d&#10;D2xY8RQS2Rsl651UKhrQVlsF5MCwQXbxiwlgktdhSpMBX59n84j8wueuIabx+xtELz12upJ9SZeX&#10;IFYE2d7pOvahZ1Kd9khZ6bOOQbrQz67wYzXGWqX5MjwRzipTH1FaMKfWxlHETWfgJyUDtnVJ3Y89&#10;A0GJ+qCxPKs0z8McRCOfv83QgGtPde1hmiNUST0lp+3Wn2Znb0G2Hb6URj20ucWSNjKq/czqnAC2&#10;bizCeczCbFzbMer5Z7D5BQAA//8DAFBLAwQUAAYACAAAACEAYc0dkNwAAAAHAQAADwAAAGRycy9k&#10;b3ducmV2LnhtbEyPQU+DQBCF7yb+h82YeLMLNW0KZWmMpiYeW3rxNsAUUHaWsEuL/nrHkx7fvJc3&#10;38t2s+3VhUbfOTYQLyJQxJWrO24MnIr9wwaUD8g19o7JwBd52OW3NxmmtbvygS7H0CgpYZ+igTaE&#10;IdXaVy1Z9As3EIt3dqPFIHJsdD3iVcptr5dRtNYWO5YPLQ703FL1eZysgbJbnvD7ULxGNtk/hre5&#10;+JjeX4y5v5uftqACzeEvDL/4gg65MJVu4tqrXrQsCQaSGJS4yWYlQ0o5r9Yx6DzT//nzHwAAAP//&#10;AwBQSwECLQAUAAYACAAAACEAtoM4kv4AAADhAQAAEwAAAAAAAAAAAAAAAAAAAAAAW0NvbnRlbnRf&#10;VHlwZXNdLnhtbFBLAQItABQABgAIAAAAIQA4/SH/1gAAAJQBAAALAAAAAAAAAAAAAAAAAC8BAABf&#10;cmVscy8ucmVsc1BLAQItABQABgAIAAAAIQD+hdD+MAIAAFQEAAAOAAAAAAAAAAAAAAAAAC4CAABk&#10;cnMvZTJvRG9jLnhtbFBLAQItABQABgAIAAAAIQBhzR2Q3AAAAAcBAAAPAAAAAAAAAAAAAAAAAIoE&#10;AABkcnMvZG93bnJldi54bWxQSwUGAAAAAAQABADzAAAAkwUAAAAA&#10;">
                <v:textbox>
                  <w:txbxContent>
                    <w:p w:rsidR="00A155EE" w:rsidRDefault="00A155EE" w:rsidP="00A155EE">
                      <w:pPr>
                        <w:jc w:val="center"/>
                        <w:rPr>
                          <w:sz w:val="48"/>
                          <w:szCs w:val="48"/>
                        </w:rPr>
                      </w:pPr>
                      <w:r>
                        <w:rPr>
                          <w:sz w:val="48"/>
                          <w:szCs w:val="48"/>
                        </w:rPr>
                        <w:t>footer</w:t>
                      </w:r>
                    </w:p>
                  </w:txbxContent>
                </v:textbox>
              </v:rect>
            </w:pict>
          </mc:Fallback>
        </mc:AlternateContent>
      </w:r>
    </w:p>
    <w:p w:rsidR="00A155EE" w:rsidRDefault="00A155EE" w:rsidP="00751C8E">
      <w:pPr>
        <w:tabs>
          <w:tab w:val="left" w:pos="7740"/>
        </w:tabs>
        <w:rPr>
          <w:rFonts w:ascii="Verdana" w:hAnsi="Verdana" w:cs="Tahoma"/>
          <w:b/>
        </w:rPr>
      </w:pPr>
    </w:p>
    <w:p w:rsidR="00A155EE" w:rsidRDefault="00A155EE" w:rsidP="00751C8E">
      <w:pPr>
        <w:tabs>
          <w:tab w:val="left" w:pos="7740"/>
        </w:tabs>
        <w:rPr>
          <w:rFonts w:ascii="Verdana" w:hAnsi="Verdana" w:cs="Tahoma"/>
          <w:b/>
        </w:rPr>
      </w:pPr>
    </w:p>
    <w:p w:rsidR="00A155EE" w:rsidRDefault="00A155EE" w:rsidP="00751C8E">
      <w:pPr>
        <w:tabs>
          <w:tab w:val="left" w:pos="7740"/>
        </w:tabs>
        <w:rPr>
          <w:rFonts w:ascii="Verdana" w:hAnsi="Verdana" w:cs="Tahoma"/>
          <w:b/>
        </w:rPr>
      </w:pPr>
    </w:p>
    <w:p w:rsidR="00A155EE" w:rsidRDefault="00A155EE" w:rsidP="00751C8E">
      <w:pPr>
        <w:tabs>
          <w:tab w:val="left" w:pos="7740"/>
        </w:tabs>
        <w:rPr>
          <w:rFonts w:ascii="Verdana" w:hAnsi="Verdana" w:cs="Tahoma"/>
          <w:b/>
        </w:rPr>
      </w:pPr>
    </w:p>
    <w:p w:rsidR="00A155EE" w:rsidRDefault="00A155EE" w:rsidP="00751C8E">
      <w:pPr>
        <w:tabs>
          <w:tab w:val="left" w:pos="7740"/>
        </w:tabs>
        <w:rPr>
          <w:rFonts w:ascii="Verdana" w:hAnsi="Verdana" w:cs="Tahoma"/>
          <w:b/>
        </w:rPr>
      </w:pPr>
    </w:p>
    <w:p w:rsidR="00A155EE" w:rsidRDefault="00A155EE" w:rsidP="00751C8E">
      <w:pPr>
        <w:tabs>
          <w:tab w:val="left" w:pos="7740"/>
        </w:tabs>
        <w:rPr>
          <w:rFonts w:ascii="Verdana" w:hAnsi="Verdana" w:cs="Tahoma"/>
          <w:b/>
        </w:rPr>
      </w:pPr>
    </w:p>
    <w:p w:rsidR="00A155EE" w:rsidRPr="00245E09" w:rsidRDefault="00A155EE" w:rsidP="00751C8E">
      <w:pPr>
        <w:tabs>
          <w:tab w:val="left" w:pos="7740"/>
        </w:tabs>
        <w:rPr>
          <w:rFonts w:ascii="Verdana" w:hAnsi="Verdana" w:cs="Tahoma"/>
          <w:b/>
          <w:sz w:val="22"/>
          <w:szCs w:val="22"/>
        </w:rPr>
      </w:pPr>
    </w:p>
    <w:p w:rsidR="006C3A4F" w:rsidRDefault="006537FE" w:rsidP="006C3A4F">
      <w:pPr>
        <w:rPr>
          <w:rFonts w:ascii="Verdana" w:hAnsi="Verdana" w:cs="Tahoma"/>
          <w:b/>
          <w:sz w:val="22"/>
          <w:szCs w:val="22"/>
        </w:rPr>
      </w:pPr>
      <w:r>
        <w:rPr>
          <w:rFonts w:ascii="Verdana" w:hAnsi="Verdana" w:cs="Tahoma"/>
          <w:b/>
          <w:sz w:val="22"/>
          <w:szCs w:val="22"/>
        </w:rPr>
        <w:t>8</w:t>
      </w:r>
      <w:r w:rsidR="006C3A4F" w:rsidRPr="00245E09">
        <w:rPr>
          <w:rFonts w:ascii="Verdana" w:hAnsi="Verdana" w:cs="Tahoma"/>
          <w:b/>
          <w:sz w:val="22"/>
          <w:szCs w:val="22"/>
        </w:rPr>
        <w:t>) Questions and Answers</w:t>
      </w:r>
    </w:p>
    <w:p w:rsidR="00245E09" w:rsidRPr="00245E09" w:rsidRDefault="007B5D59" w:rsidP="006C3A4F">
      <w:pPr>
        <w:rPr>
          <w:rFonts w:ascii="Verdana" w:hAnsi="Verdana" w:cs="Tahoma"/>
          <w:b/>
          <w:sz w:val="22"/>
          <w:szCs w:val="22"/>
        </w:rPr>
      </w:pPr>
      <w:r>
        <w:rPr>
          <w:noProof/>
        </w:rPr>
        <mc:AlternateContent>
          <mc:Choice Requires="wps">
            <w:drawing>
              <wp:anchor distT="0" distB="0" distL="114300" distR="114300" simplePos="0" relativeHeight="251684352" behindDoc="0" locked="0" layoutInCell="1" allowOverlap="1">
                <wp:simplePos x="0" y="0"/>
                <wp:positionH relativeFrom="column">
                  <wp:posOffset>94615</wp:posOffset>
                </wp:positionH>
                <wp:positionV relativeFrom="paragraph">
                  <wp:posOffset>147320</wp:posOffset>
                </wp:positionV>
                <wp:extent cx="873125" cy="476250"/>
                <wp:effectExtent l="8255" t="13970" r="13970" b="5080"/>
                <wp:wrapNone/>
                <wp:docPr id="61" name="Rectangle 25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3125" cy="476250"/>
                        </a:xfrm>
                        <a:prstGeom prst="rect">
                          <a:avLst/>
                        </a:prstGeom>
                        <a:solidFill>
                          <a:srgbClr val="FFFFFF"/>
                        </a:solidFill>
                        <a:ln w="9525">
                          <a:solidFill>
                            <a:srgbClr val="000000"/>
                          </a:solidFill>
                          <a:miter lim="800000"/>
                          <a:headEnd/>
                          <a:tailEnd/>
                        </a:ln>
                      </wps:spPr>
                      <wps:txbx>
                        <w:txbxContent>
                          <w:p w:rsidR="009F5EB8" w:rsidRPr="00F57418" w:rsidRDefault="009F5EB8" w:rsidP="009F5EB8">
                            <w:pPr>
                              <w:jc w:val="center"/>
                              <w:rPr>
                                <w:sz w:val="28"/>
                                <w:szCs w:val="32"/>
                              </w:rPr>
                            </w:pPr>
                            <w:r>
                              <w:rPr>
                                <w:sz w:val="28"/>
                                <w:szCs w:val="32"/>
                              </w:rPr>
                              <w:t>Logo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94" o:spid="_x0000_s1205" style="position:absolute;margin-left:7.45pt;margin-top:11.6pt;width:68.75pt;height:3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SAKLAIAAFMEAAAOAAAAZHJzL2Uyb0RvYy54bWysVNuO2yAQfa/Uf0C8N45dJ9lYcVarbFNV&#10;2rarbvsBGGMbFQMdSJz063fASZpe1IeqfkAMDIcz5wxe3R56RfYCnDS6pOlkSonQ3NRStyX98nn7&#10;6oYS55mumTJalPQoHL1dv3yxGmwhMtMZVQsgCKJdMdiSdt7bIkkc70TP3MRYoXGzMdAzjyG0SQ1s&#10;QPReJdl0Ok8GA7UFw4VzuHo/btJ1xG8awf3HpnHCE1VS5ObjCHGswpisV6xogdlO8hMN9g8seiY1&#10;XnqBumeekR3I36B6ycE40/gJN31imkZyEWvAatLpL9U8dcyKWAuK4+xFJvf/YPmH/SMQWZd0nlKi&#10;WY8efULVmG6VINlsmQeJBusKzHyyjxCKdPbB8K+OaLPpMFHcAZihE6xGYmnIT346EAKHR0k1vDc1&#10;XsB23kS1Dg30ARB1IIdoyvFiijh4wnHxZvE6zWaUcNzKF/NsFk1LWHE+bMH5t8L0JExKCsg+grP9&#10;g/OBDCvOKZG8UbLeSqViAG21UUD2DPtjG7/IH2u8TlOaDCVdzpDH3yGm8fsTRC89NrqSPVZ0SWJF&#10;UO2NrmMbeibVOEfKSp9kDMqNDvhDdYhWpfny7Epl6iMqC2bsbHyJOOkMfKdkwK4uqfu2YyAoUe80&#10;urNM8zw8gxjks0WGAVzvVNc7THOEKqmnZJxu/Ph0dhZk2+FNadRDmzt0tJFR7eD2yOpUAHZuNOH0&#10;ysLTuI5j1o9/wfoZAAD//wMAUEsDBBQABgAIAAAAIQCT5r803QAAAAgBAAAPAAAAZHJzL2Rvd25y&#10;ZXYueG1sTI/BTsMwEETvSPyDtUjcqINbUBPiVAhUJI5teuG2iZckEK+j2GkDX497KsfRjGbe5JvZ&#10;9uJIo+8ca7hfJCCIa2c6bjQcyu3dGoQPyAZ7x6ThhzxsiuurHDPjTryj4z40Ipawz1BDG8KQSenr&#10;liz6hRuIo/fpRoshyrGRZsRTLLe9VEnyKC12HBdaHOilpfp7P1kNVacO+Lsr3xKbbpfhfS6/po9X&#10;rW9v5ucnEIHmcAnDGT+iQxGZKjex8aKPepXGpAa1VCDO/oNagag0pGsFssjl/wPFHwAAAP//AwBQ&#10;SwECLQAUAAYACAAAACEAtoM4kv4AAADhAQAAEwAAAAAAAAAAAAAAAAAAAAAAW0NvbnRlbnRfVHlw&#10;ZXNdLnhtbFBLAQItABQABgAIAAAAIQA4/SH/1gAAAJQBAAALAAAAAAAAAAAAAAAAAC8BAABfcmVs&#10;cy8ucmVsc1BLAQItABQABgAIAAAAIQCAySAKLAIAAFMEAAAOAAAAAAAAAAAAAAAAAC4CAABkcnMv&#10;ZTJvRG9jLnhtbFBLAQItABQABgAIAAAAIQCT5r803QAAAAgBAAAPAAAAAAAAAAAAAAAAAIYEAABk&#10;cnMvZG93bnJldi54bWxQSwUGAAAAAAQABADzAAAAkAUAAAAA&#10;">
                <v:textbox>
                  <w:txbxContent>
                    <w:p w:rsidR="009F5EB8" w:rsidRPr="00F57418" w:rsidRDefault="009F5EB8" w:rsidP="009F5EB8">
                      <w:pPr>
                        <w:jc w:val="center"/>
                        <w:rPr>
                          <w:sz w:val="28"/>
                          <w:szCs w:val="32"/>
                        </w:rPr>
                      </w:pPr>
                      <w:r>
                        <w:rPr>
                          <w:sz w:val="28"/>
                          <w:szCs w:val="32"/>
                        </w:rPr>
                        <w:t>Logo</w:t>
                      </w:r>
                    </w:p>
                  </w:txbxContent>
                </v:textbox>
              </v:rect>
            </w:pict>
          </mc:Fallback>
        </mc:AlternateContent>
      </w:r>
      <w:r>
        <w:rPr>
          <w:noProof/>
        </w:rPr>
        <mc:AlternateContent>
          <mc:Choice Requires="wps">
            <w:drawing>
              <wp:anchor distT="0" distB="0" distL="114300" distR="114300" simplePos="0" relativeHeight="251683328" behindDoc="0" locked="0" layoutInCell="1" allowOverlap="1">
                <wp:simplePos x="0" y="0"/>
                <wp:positionH relativeFrom="column">
                  <wp:posOffset>967740</wp:posOffset>
                </wp:positionH>
                <wp:positionV relativeFrom="paragraph">
                  <wp:posOffset>147320</wp:posOffset>
                </wp:positionV>
                <wp:extent cx="4986020" cy="476250"/>
                <wp:effectExtent l="5080" t="13970" r="9525" b="5080"/>
                <wp:wrapNone/>
                <wp:docPr id="60" name="AutoShape 25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86020" cy="476250"/>
                        </a:xfrm>
                        <a:prstGeom prst="roundRect">
                          <a:avLst>
                            <a:gd name="adj" fmla="val 2134"/>
                          </a:avLst>
                        </a:prstGeom>
                        <a:solidFill>
                          <a:srgbClr val="FFFFFF"/>
                        </a:solidFill>
                        <a:ln w="9525">
                          <a:solidFill>
                            <a:srgbClr val="000000"/>
                          </a:solidFill>
                          <a:round/>
                          <a:headEnd/>
                          <a:tailEnd/>
                        </a:ln>
                      </wps:spPr>
                      <wps:txbx>
                        <w:txbxContent>
                          <w:p w:rsidR="009F5EB8" w:rsidRPr="00A9270B" w:rsidRDefault="009F5EB8" w:rsidP="009F5EB8">
                            <w:pPr>
                              <w:jc w:val="center"/>
                              <w:rPr>
                                <w:sz w:val="48"/>
                                <w:szCs w:val="48"/>
                              </w:rPr>
                            </w:pPr>
                            <w:r>
                              <w:rPr>
                                <w:sz w:val="48"/>
                                <w:szCs w:val="48"/>
                              </w:rPr>
                              <w:t>Navigation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593" o:spid="_x0000_s1206" style="position:absolute;margin-left:76.2pt;margin-top:11.6pt;width:392.6pt;height:37.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9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lF4PAIAAHcEAAAOAAAAZHJzL2Uyb0RvYy54bWysVFFz0zAMfueO/+DzO0uTtd2aW7rbbYzj&#10;bsCOwQ9wbacxOJaR3abbr0d22tEBTxx58EmW9En6JOfictdbttUYDLiGlycTzrSToIxbN/zrl9s3&#10;55yFKJwSFpxu+KMO/HL5+tXF4GtdQQdWaWQE4kI9+IZ3Mfq6KILsdC/CCXjtyNgC9iKSiutCoRgI&#10;vbdFNZnMiwFQeQSpQ6Dbm9HIlxm/bbWMn9o26Mhsw6m2mE/M5yqdxfJC1GsUvjNyX4b4hyp6YRwl&#10;fYa6EVGwDZo/oHojEQK08URCX0DbGqlzD9RNOfmtm4dOeJ17IXKCf6Yp/D9Y+XF7j8yohs+JHid6&#10;mtHVJkJOzarZ4jRRNPhQk+eDv8fUZPB3IL8H5uC6E26trxBh6LRQVFiZ/IsXAUkJFMpWwwdQlEBQ&#10;gszWrsU+ARIPbJeH8vg8FL2LTNLldHE+n1RUnCTb9GxezfLUClEfoj2G+E5Dz5LQcISNU59p8jmF&#10;2N6FmCej9u0J9Y2ztrc0562wrCpPp7lmUe99CfoAmbsFa9StsTYruF5dW2QU2fDb/O2Dw7GbdWxo&#10;+GJWzXIRL2zhGGKSv79B5DbyeiZm3zqV5SiMHWWq0ro91YndcUpxt9rlcZYjTYn7FahHYh9h3H56&#10;rSR0gE+cDbT5DQ8/NgI1Z/a9owkuyuk0PZWsTGdniXs8tqyOLcJJgmp45GwUr+P4vDYezbqjTGWm&#10;wEFaq9bEw3qMVe0boO0m6cXzOdaz16//xfInAAAA//8DAFBLAwQUAAYACAAAACEAoehITt4AAAAJ&#10;AQAADwAAAGRycy9kb3ducmV2LnhtbEyPwU7DMAyG70i8Q2Qkbiwlo2UrTaeB1NO4bCDtmiWhrdY4&#10;pUnXwtNjTnDzL3/6/bnYzK5jFzuE1qOE+0UCzKL2psVawvtbdbcCFqJCozqPVsKXDbApr68KlRs/&#10;4d5eDrFmVIIhVxKaGPuc86Ab61RY+N4i7T784FSkONTcDGqictdxkSQZd6pFutCo3r40Vp8Po5Mw&#10;n3efumrTHVajrl7T5+13dpykvL2Zt0/Aop3jHwy/+qQOJTmd/IgmsI5yKh4IlSCWAhgB6+VjBuxE&#10;w0oALwv+/4PyBwAA//8DAFBLAQItABQABgAIAAAAIQC2gziS/gAAAOEBAAATAAAAAAAAAAAAAAAA&#10;AAAAAABbQ29udGVudF9UeXBlc10ueG1sUEsBAi0AFAAGAAgAAAAhADj9If/WAAAAlAEAAAsAAAAA&#10;AAAAAAAAAAAALwEAAF9yZWxzLy5yZWxzUEsBAi0AFAAGAAgAAAAhAFLSUXg8AgAAdwQAAA4AAAAA&#10;AAAAAAAAAAAALgIAAGRycy9lMm9Eb2MueG1sUEsBAi0AFAAGAAgAAAAhAKHoSE7eAAAACQEAAA8A&#10;AAAAAAAAAAAAAAAAlgQAAGRycy9kb3ducmV2LnhtbFBLBQYAAAAABAAEAPMAAAChBQAAAAA=&#10;">
                <v:textbox>
                  <w:txbxContent>
                    <w:p w:rsidR="009F5EB8" w:rsidRPr="00A9270B" w:rsidRDefault="009F5EB8" w:rsidP="009F5EB8">
                      <w:pPr>
                        <w:jc w:val="center"/>
                        <w:rPr>
                          <w:sz w:val="48"/>
                          <w:szCs w:val="48"/>
                        </w:rPr>
                      </w:pPr>
                      <w:r>
                        <w:rPr>
                          <w:sz w:val="48"/>
                          <w:szCs w:val="48"/>
                        </w:rPr>
                        <w:t>Navigation Bar</w:t>
                      </w:r>
                    </w:p>
                  </w:txbxContent>
                </v:textbox>
              </v:roundrect>
            </w:pict>
          </mc:Fallback>
        </mc:AlternateContent>
      </w:r>
    </w:p>
    <w:p w:rsidR="006C3A4F" w:rsidRDefault="007B5D59" w:rsidP="006C3A4F">
      <w:pPr>
        <w:tabs>
          <w:tab w:val="left" w:pos="7740"/>
        </w:tabs>
        <w:rPr>
          <w:rFonts w:ascii="Verdana" w:hAnsi="Verdana" w:cs="Tahoma"/>
          <w:b/>
          <w:sz w:val="22"/>
          <w:szCs w:val="22"/>
          <w:u w:val="single"/>
        </w:rPr>
      </w:pPr>
      <w:r>
        <w:rPr>
          <w:noProof/>
        </w:rPr>
        <mc:AlternateContent>
          <mc:Choice Requires="wps">
            <w:drawing>
              <wp:anchor distT="0" distB="0" distL="114300" distR="114300" simplePos="0" relativeHeight="251664896" behindDoc="0" locked="0" layoutInCell="1" allowOverlap="1">
                <wp:simplePos x="0" y="0"/>
                <wp:positionH relativeFrom="column">
                  <wp:posOffset>204470</wp:posOffset>
                </wp:positionH>
                <wp:positionV relativeFrom="paragraph">
                  <wp:posOffset>2596515</wp:posOffset>
                </wp:positionV>
                <wp:extent cx="5636260" cy="1501140"/>
                <wp:effectExtent l="13335" t="13335" r="8255" b="9525"/>
                <wp:wrapNone/>
                <wp:docPr id="59"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6260" cy="1501140"/>
                        </a:xfrm>
                        <a:prstGeom prst="rect">
                          <a:avLst/>
                        </a:prstGeom>
                        <a:noFill/>
                        <a:ln w="12700">
                          <a:solidFill>
                            <a:srgbClr val="808080"/>
                          </a:solidFill>
                          <a:miter lim="800000"/>
                          <a:headEnd/>
                          <a:tailEnd/>
                        </a:ln>
                        <a:extLst>
                          <a:ext uri="{909E8E84-426E-40DD-AFC4-6F175D3DCCD1}">
                            <a14:hiddenFill xmlns:a14="http://schemas.microsoft.com/office/drawing/2010/main">
                              <a:solidFill>
                                <a:srgbClr val="FFFFFF"/>
                              </a:solidFill>
                            </a14:hiddenFill>
                          </a:ext>
                        </a:extLst>
                      </wps:spPr>
                      <wps:txbx>
                        <w:txbxContent>
                          <w:p w:rsidR="006C3A4F" w:rsidRPr="006C3A4F" w:rsidRDefault="006C3A4F" w:rsidP="006C3A4F">
                            <w:pPr>
                              <w:rPr>
                                <w:color w:val="000000"/>
                              </w:rPr>
                            </w:pPr>
                            <w:r w:rsidRPr="006C3A4F">
                              <w:rPr>
                                <w:color w:val="000000"/>
                              </w:rPr>
                              <w:t>Question 2</w:t>
                            </w:r>
                          </w:p>
                          <w:p w:rsidR="006C3A4F" w:rsidRPr="006C3A4F" w:rsidRDefault="006C3A4F" w:rsidP="006C3A4F">
                            <w:pPr>
                              <w:rPr>
                                <w:color w:val="000000"/>
                              </w:rPr>
                            </w:pPr>
                          </w:p>
                          <w:p w:rsidR="006C3A4F" w:rsidRPr="006C3A4F" w:rsidRDefault="006C3A4F" w:rsidP="006C3A4F">
                            <w:pPr>
                              <w:rPr>
                                <w:color w:val="00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 o:spid="_x0000_s1207" style="position:absolute;margin-left:16.1pt;margin-top:204.45pt;width:443.8pt;height:118.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hcHhgIAABMFAAAOAAAAZHJzL2Uyb0RvYy54bWysVNFu2yAUfZ+0f0C8pzaukyZWnaqKk2lS&#10;t1Xr9gEEcIyGwQMSp5v277vgJE3Wl2maIzngezmcc++B27t9q9BOWCeNLjG5SjESmhku9abEX7+s&#10;RlOMnKeaU2W0KPGzcPhu/vbNbd8VIjONUVxYBCDaFX1X4sb7rkgSxxrRUndlOqEhWBvbUg9Tu0m4&#10;pT2gtyrJ0nSS9MbyzhomnIOv1RDE84hf14L5T3XthEeqxMDNx7eN73V4J/NbWmws7RrJDjToP7Bo&#10;qdSw6Qmqop6irZWvoFrJrHGm9lfMtImpa8lE1ABqSPqHmqeGdiJqgeK47lQm9/9g2cfdo0WSl3g8&#10;w0jTFnr0GapG9UYJlOWhQH3nCsh76h5tkOi6B8O+OaTNooE0cW+t6RtBOdAiIT+5WBAmDpaidf/B&#10;cICnW29irfa1bQMgVAHtY0ueTy0Re48YfBxPrifZBDrHIEbGKSF5bFpCi+Pyzjr/TpgWhUGJLbCP&#10;8HT34HygQ4tjSthNm5VUKvZdadQDanaTpnGFM0ryEI0y7Wa9UBbtKFhnmoZfFAcFOE9rpQcDK9mG&#10;pPAMlgr1WGoet/FUqmEMVJQO4CAPyB1Gg1F+ztLZcrqc5qM8myxHeVpVo/vVIh9NVuRmXF1Xi0VF&#10;fgWeJC8aybnQgerRtCT/O1Mcjs9gt5NtLyS5c+Wr+LxWnlzSiGUGVcf/qC4aIfR+8JDfr/fRamQc&#10;fRKcsTb8GbxhzXAy4SaBQWPsD4x6OJUldt+31AqM1HsN/pqRHPqPfJzk45sMJvY8sj6PUM0AqsQe&#10;o2G48MPR33ZWbhrYicS+a3MPnqxldMsLq4OT4eRFVYdbIhzt83nMernL5r8BAAD//wMAUEsDBBQA&#10;BgAIAAAAIQA6A0YY4gAAAAoBAAAPAAAAZHJzL2Rvd25yZXYueG1sTI9BT4NAEIXvJv6HzZh4swsU&#10;W0CGxpgaPdQYWxPjbQojoOwuYZeW/vuuJz1O5st738tXk+rEgQfbGo0QzgIQrEtTtbpGeN893iQg&#10;rCNdUWc0I5zYwqq4vMgpq8xRv/Fh62rhQ7TNCKFxrs+ktGXDiuzM9Kz978sMipw/h1pWAx19uOpk&#10;FAQLqajVvqGhnh8aLn+2o0J43bzExMnnSN/PH8sxPq3Dp80a8fpqur8D4XhyfzD86nt1KLzT3oy6&#10;sqJDmEeRJxHiIElBeCANU79lj7CIb+cgi1z+n1CcAQAA//8DAFBLAQItABQABgAIAAAAIQC2gziS&#10;/gAAAOEBAAATAAAAAAAAAAAAAAAAAAAAAABbQ29udGVudF9UeXBlc10ueG1sUEsBAi0AFAAGAAgA&#10;AAAhADj9If/WAAAAlAEAAAsAAAAAAAAAAAAAAAAALwEAAF9yZWxzLy5yZWxzUEsBAi0AFAAGAAgA&#10;AAAhAK/aFweGAgAAEwUAAA4AAAAAAAAAAAAAAAAALgIAAGRycy9lMm9Eb2MueG1sUEsBAi0AFAAG&#10;AAgAAAAhADoDRhjiAAAACgEAAA8AAAAAAAAAAAAAAAAA4AQAAGRycy9kb3ducmV2LnhtbFBLBQYA&#10;AAAABAAEAPMAAADvBQAAAAA=&#10;" filled="f" strokecolor="gray" strokeweight="1pt">
                <v:textbox>
                  <w:txbxContent>
                    <w:p w:rsidR="006C3A4F" w:rsidRPr="006C3A4F" w:rsidRDefault="006C3A4F" w:rsidP="006C3A4F">
                      <w:pPr>
                        <w:rPr>
                          <w:color w:val="000000"/>
                        </w:rPr>
                      </w:pPr>
                      <w:r w:rsidRPr="006C3A4F">
                        <w:rPr>
                          <w:color w:val="000000"/>
                        </w:rPr>
                        <w:t>Question 2</w:t>
                      </w:r>
                    </w:p>
                    <w:p w:rsidR="006C3A4F" w:rsidRPr="006C3A4F" w:rsidRDefault="006C3A4F" w:rsidP="006C3A4F">
                      <w:pPr>
                        <w:rPr>
                          <w:color w:val="000000"/>
                        </w:rPr>
                      </w:pPr>
                    </w:p>
                    <w:p w:rsidR="006C3A4F" w:rsidRPr="006C3A4F" w:rsidRDefault="006C3A4F" w:rsidP="006C3A4F">
                      <w:pPr>
                        <w:rPr>
                          <w:color w:val="000000"/>
                        </w:rPr>
                      </w:pPr>
                    </w:p>
                  </w:txbxContent>
                </v:textbox>
              </v:rect>
            </w:pict>
          </mc:Fallback>
        </mc:AlternateContent>
      </w:r>
      <w:r>
        <w:rPr>
          <w:noProof/>
        </w:rPr>
        <mc:AlternateContent>
          <mc:Choice Requires="wps">
            <w:drawing>
              <wp:anchor distT="0" distB="0" distL="114300" distR="114300" simplePos="0" relativeHeight="251665920" behindDoc="0" locked="0" layoutInCell="1" allowOverlap="1">
                <wp:simplePos x="0" y="0"/>
                <wp:positionH relativeFrom="column">
                  <wp:posOffset>343535</wp:posOffset>
                </wp:positionH>
                <wp:positionV relativeFrom="paragraph">
                  <wp:posOffset>2897505</wp:posOffset>
                </wp:positionV>
                <wp:extent cx="5398770" cy="1089660"/>
                <wp:effectExtent l="9525" t="9525" r="11430" b="5715"/>
                <wp:wrapNone/>
                <wp:docPr id="58" name="Rounded 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8770" cy="1089660"/>
                        </a:xfrm>
                        <a:prstGeom prst="roundRect">
                          <a:avLst>
                            <a:gd name="adj" fmla="val 16667"/>
                          </a:avLst>
                        </a:pr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txbx>
                        <w:txbxContent>
                          <w:p w:rsidR="006C3A4F" w:rsidRPr="006C3A4F" w:rsidRDefault="006C3A4F" w:rsidP="006C3A4F">
                            <w:pPr>
                              <w:rPr>
                                <w:color w:val="000000"/>
                              </w:rPr>
                            </w:pPr>
                            <w:r w:rsidRPr="006C3A4F">
                              <w:rPr>
                                <w:color w:val="000000"/>
                              </w:rPr>
                              <w:t>Answer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5" o:spid="_x0000_s1208" style="position:absolute;margin-left:27.05pt;margin-top:228.15pt;width:425.1pt;height:85.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langIAAD4FAAAOAAAAZHJzL2Uyb0RvYy54bWysVF1vmzAUfZ+0/2D5PQVSIAkqqaqQTJP2&#10;UbXbD3CwCWzGZrYT0k3777u+kCxdX6ZpiQS+XPv4nHuPfXN7bCU5CGMbrXIaXYWUCFVq3qhdTj9/&#10;2kzmlFjHFGdSK5HTJ2Hp7fL1q5u+y8RU11pyYQiAKJv1XU5r57osCGxZi5bZK90JBclKm5Y5CM0u&#10;4Ib1gN7KYBqGadBrwzujS2EtfC2GJF0iflWJ0n2sKisckTkFbg6fBp9b/wyWNyzbGdbVTTnSYP/A&#10;omWNgk3PUAVzjOxN8wKqbUqjra7cVanbQFdVUwrUAGqi8A81jzXrBGqB4tjuXCb7/2DLD4d7Qxqe&#10;0wQ6pVgLPXrQe8UFJw9QPaZ2UpBp4gvVdzaD+Y/dvfFSbfdOl18tUXpVwzRxZ4zua8E40Iv8/ODZ&#10;Ah9YWEq2/XvNYRu2dxprdqxM6wGhGuSIrXk6t0YcHSnhY3K9mM9m0MESclE4X6QpNi9g2Wl5Z6x7&#10;I3RL/CCnxqvwEnAPdnhnHTaIjyoZ/0JJ1Upo94FJEqVpOkPWLBsnA/YJ069UetNIiYaRivQ5XSRQ&#10;F6yElg33SQzMbruShgBoTueh/4+w9nIa0kMwX7K14jh2rJHDGDaXyuNBBUbqvhboqR+LcLGer+fx&#10;JJ6m60kcFsXkbrOKJ+kmmiXFdbFaFdFPTy2Ks7rhXCjP7uTvKP47/4wnbXDm2eHPVNhLsRv8vRQb&#10;PKcBxkBVpzeqQ694eww2c8ftEV0ZJVMP6M2z1fwJ7GP0cIjh0oFBrc13Sno4wDm13/bMCErkWwUW&#10;XERx7E88BnEym0JgLjPbywxTJUDl1FEyDFduuCX2nWl2NewUYauVvgPbVo0DUsh5YDUGcEhR1Xih&#10;+FvgMsZZv6+95S8AAAD//wMAUEsDBBQABgAIAAAAIQCd0EOI4gAAAAoBAAAPAAAAZHJzL2Rvd25y&#10;ZXYueG1sTI/BTsMwDIbvSLxDZCRuLO3oCitNJ4SYhBAIGJu4Zo3XVjROSbKtvD3mBDdb/vT7+8vF&#10;aHtxQB86RwrSSQICqXamo0bB+n15cQ0iRE1G945QwTcGWFSnJ6UujDvSGx5WsREcQqHQCtoYh0LK&#10;ULdodZi4AYlvO+etjrz6RhqvjxxuezlNklxa3RF/aPWAdy3Wn6u9VRDi63P/8vQRHx7XOvXmfrn5&#10;2m2UOj8bb29ARBzjHwy/+qwOFTtt3Z5MEL2CWZYyqSCb5ZcgGJgnGQ9bBfn0ag6yKuX/CtUPAAAA&#10;//8DAFBLAQItABQABgAIAAAAIQC2gziS/gAAAOEBAAATAAAAAAAAAAAAAAAAAAAAAABbQ29udGVu&#10;dF9UeXBlc10ueG1sUEsBAi0AFAAGAAgAAAAhADj9If/WAAAAlAEAAAsAAAAAAAAAAAAAAAAALwEA&#10;AF9yZWxzLy5yZWxzUEsBAi0AFAAGAAgAAAAhAKOMeVqeAgAAPgUAAA4AAAAAAAAAAAAAAAAALgIA&#10;AGRycy9lMm9Eb2MueG1sUEsBAi0AFAAGAAgAAAAhAJ3QQ4jiAAAACgEAAA8AAAAAAAAAAAAAAAAA&#10;+AQAAGRycy9kb3ducmV2LnhtbFBLBQYAAAAABAAEAPMAAAAHBgAAAAA=&#10;" filled="f" strokecolor="gray">
                <v:textbox>
                  <w:txbxContent>
                    <w:p w:rsidR="006C3A4F" w:rsidRPr="006C3A4F" w:rsidRDefault="006C3A4F" w:rsidP="006C3A4F">
                      <w:pPr>
                        <w:rPr>
                          <w:color w:val="000000"/>
                        </w:rPr>
                      </w:pPr>
                      <w:r w:rsidRPr="006C3A4F">
                        <w:rPr>
                          <w:color w:val="000000"/>
                        </w:rPr>
                        <w:t>Answer 2</w:t>
                      </w:r>
                    </w:p>
                  </w:txbxContent>
                </v:textbox>
              </v:roundrect>
            </w:pict>
          </mc:Fallback>
        </mc:AlternateContent>
      </w:r>
      <w:r>
        <w:rPr>
          <w:noProof/>
        </w:rPr>
        <mc:AlternateContent>
          <mc:Choice Requires="wps">
            <w:drawing>
              <wp:anchor distT="0" distB="0" distL="114300" distR="114300" simplePos="0" relativeHeight="251668992" behindDoc="0" locked="0" layoutInCell="1" allowOverlap="1">
                <wp:simplePos x="0" y="0"/>
                <wp:positionH relativeFrom="column">
                  <wp:posOffset>201930</wp:posOffset>
                </wp:positionH>
                <wp:positionV relativeFrom="paragraph">
                  <wp:posOffset>5878830</wp:posOffset>
                </wp:positionV>
                <wp:extent cx="5635625" cy="287020"/>
                <wp:effectExtent l="10795" t="9525" r="11430" b="825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5625" cy="287020"/>
                        </a:xfrm>
                        <a:prstGeom prst="rect">
                          <a:avLst/>
                        </a:prstGeom>
                        <a:solidFill>
                          <a:srgbClr val="D8D8D8"/>
                        </a:solidFill>
                        <a:ln w="9525">
                          <a:solidFill>
                            <a:srgbClr val="000000"/>
                          </a:solidFill>
                          <a:miter lim="800000"/>
                          <a:headEnd/>
                          <a:tailEnd/>
                        </a:ln>
                      </wps:spPr>
                      <wps:txbx>
                        <w:txbxContent>
                          <w:p w:rsidR="006C3A4F" w:rsidRDefault="006C3A4F" w:rsidP="006C3A4F">
                            <w:pPr>
                              <w:jc w:val="center"/>
                            </w:pPr>
                            <w:r>
                              <w:t>Ask question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 o:spid="_x0000_s1209" type="#_x0000_t202" style="position:absolute;margin-left:15.9pt;margin-top:462.9pt;width:443.75pt;height:22.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CaMAIAAFoEAAAOAAAAZHJzL2Uyb0RvYy54bWysVNuO2jAQfa/Uf7D8XgJZAmxEWG2hW1Xa&#10;XqTdfoDjOIlVx+PahoR+fccOULSt+lAVJGvsGR/PnDOT9d3QKXIQ1knQBZ1NppQIzaGSuino1+eH&#10;NytKnGe6Ygq0KOhROHq3ef1q3ZtcpNCCqoQlCKJd3puCtt6bPEkcb0XH3ASM0OiswXbM49Y2SWVZ&#10;j+idStLpdJH0YCtjgQvn8HQ3Oukm4te14P5zXTvhiSoo5ubjauNahjXZrFneWGZayU9psH/IomNS&#10;46MXqB3zjOyt/A2qk9yCg9pPOHQJ1LXkItaA1cymL6p5apkRsRYkx5kLTe7/wfJPhy+WyKqg2ZIS&#10;zTrU6FkMnryFgaSBnt64HKOeDMb5AY9R5liqM4/AvzmiYdsy3Yh7a6FvBaswvVm4mVxdHXFcACn7&#10;j1DhM2zvIQINte0Cd8gGQXSU6XiRJqTC8TBb3GSLNKOEoy9dLadp1C5h+fm2sc6/F9CRYBTUovQR&#10;nR0enQ/ZsPwcEh5zoGT1IJWKG9uUW2XJgWGb7FbhHwt4EaY06Qt6m2Eef4eYxt+fIDrpsd+V7Aq6&#10;ugSxPND2TlexGz2TarQxZaVPPAbqRhL9UA5RsVl2cxaohOqI1FoYGxwHEo0W7A9Kemzugrrve2YF&#10;JeqDRnluZ/N5mIa4mWdLJJPYa0957WGaI1RBPSWjufXjBO2NlU2LL40NoeEeJa1lZDtoP2Z1KgAb&#10;OIpwGrYwIdf7GPXrk7D5CQAA//8DAFBLAwQUAAYACAAAACEAU5TmeuAAAAAKAQAADwAAAGRycy9k&#10;b3ducmV2LnhtbEyPzU7DMBCE70i8g7VIXBB10lBoQpyqqlRBufXnAbaxm0TY6yh22/TtWU5wm9WM&#10;Zr4tF6Oz4mKG0HlSkE4SEIZqrztqFBz26+c5iBCRNFpPRsHNBFhU93clFtpfaWsuu9gILqFQoII2&#10;xr6QMtStcRgmvjfE3skPDiOfQyP1gFcud1ZOk+RVOuyIF1rszao19ffu7BTolX1av9T4uTzEzVe4&#10;ZeNs/7FV6vFhXL6DiGaMf2H4xWd0qJjp6M+kg7AKspTJo4J8OmPBgTzNMxBHFm9pArIq5f8Xqh8A&#10;AAD//wMAUEsBAi0AFAAGAAgAAAAhALaDOJL+AAAA4QEAABMAAAAAAAAAAAAAAAAAAAAAAFtDb250&#10;ZW50X1R5cGVzXS54bWxQSwECLQAUAAYACAAAACEAOP0h/9YAAACUAQAACwAAAAAAAAAAAAAAAAAv&#10;AQAAX3JlbHMvLnJlbHNQSwECLQAUAAYACAAAACEAXKEAmjACAABaBAAADgAAAAAAAAAAAAAAAAAu&#10;AgAAZHJzL2Uyb0RvYy54bWxQSwECLQAUAAYACAAAACEAU5TmeuAAAAAKAQAADwAAAAAAAAAAAAAA&#10;AACKBAAAZHJzL2Rvd25yZXYueG1sUEsFBgAAAAAEAAQA8wAAAJcFAAAAAA==&#10;" fillcolor="#d8d8d8">
                <v:textbox>
                  <w:txbxContent>
                    <w:p w:rsidR="006C3A4F" w:rsidRDefault="006C3A4F" w:rsidP="006C3A4F">
                      <w:pPr>
                        <w:jc w:val="center"/>
                      </w:pPr>
                      <w:r>
                        <w:t>Ask question</w:t>
                      </w:r>
                    </w:p>
                  </w:txbxContent>
                </v:textbox>
              </v:shape>
            </w:pict>
          </mc:Fallback>
        </mc:AlternateContent>
      </w:r>
      <w:r>
        <w:rPr>
          <w:noProof/>
        </w:rPr>
        <mc:AlternateContent>
          <mc:Choice Requires="wps">
            <w:drawing>
              <wp:anchor distT="0" distB="0" distL="114300" distR="114300" simplePos="0" relativeHeight="251670016" behindDoc="0" locked="0" layoutInCell="1" allowOverlap="1">
                <wp:simplePos x="0" y="0"/>
                <wp:positionH relativeFrom="column">
                  <wp:posOffset>201930</wp:posOffset>
                </wp:positionH>
                <wp:positionV relativeFrom="paragraph">
                  <wp:posOffset>6165850</wp:posOffset>
                </wp:positionV>
                <wp:extent cx="5636260" cy="1701165"/>
                <wp:effectExtent l="10795" t="10795" r="10795" b="12065"/>
                <wp:wrapNone/>
                <wp:docPr id="5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6260" cy="1701165"/>
                        </a:xfrm>
                        <a:prstGeom prst="rect">
                          <a:avLst/>
                        </a:prstGeom>
                        <a:noFill/>
                        <a:ln w="12700">
                          <a:solidFill>
                            <a:srgbClr val="808080"/>
                          </a:solidFill>
                          <a:miter lim="800000"/>
                          <a:headEnd/>
                          <a:tailEnd/>
                        </a:ln>
                        <a:extLst>
                          <a:ext uri="{909E8E84-426E-40DD-AFC4-6F175D3DCCD1}">
                            <a14:hiddenFill xmlns:a14="http://schemas.microsoft.com/office/drawing/2010/main">
                              <a:solidFill>
                                <a:srgbClr val="FFFFFF"/>
                              </a:solidFill>
                            </a14:hiddenFill>
                          </a:ext>
                        </a:extLst>
                      </wps:spPr>
                      <wps:txbx>
                        <w:txbxContent>
                          <w:p w:rsidR="006C3A4F" w:rsidRPr="006C3A4F" w:rsidRDefault="006C3A4F" w:rsidP="006C3A4F">
                            <w:pPr>
                              <w:rPr>
                                <w:color w:val="000000"/>
                              </w:rPr>
                            </w:pPr>
                          </w:p>
                          <w:p w:rsidR="006C3A4F" w:rsidRPr="006C3A4F" w:rsidRDefault="006C3A4F" w:rsidP="006C3A4F">
                            <w:pPr>
                              <w:rPr>
                                <w:color w:val="00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rect id="Rectangle 28" o:spid="_x0000_s1210" style="position:absolute;margin-left:15.9pt;margin-top:485.5pt;width:443.8pt;height:133.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bh1hgIAABMFAAAOAAAAZHJzL2Uyb0RvYy54bWysVNuO2jAQfa/Uf7D8DrlsCGy0YYUIVJW2&#10;7arbfoCJHWLVsV3bELZV/71jB1jovlRVgxTGmfH4nJkzvrs/dALtmbFcyRIn4xgjJmtFudyW+OuX&#10;9WiGkXVEUiKUZCV+Zhbfz9++uet1wVLVKkGZQZBE2qLXJW6d00UU2bplHbFjpZkEZ6NMRxwszTai&#10;hvSQvRNRGsd51CtDtVE1sxa+VoMTz0P+pmG1+9Q0ljkkSgzYXHib8N74dzS/I8XWEN3y+giD/AOK&#10;jnAJh55TVcQRtDP8VaqO10ZZ1bhxrbpINQ2vWeAAbJL4DzZPLdEscIHiWH0uk/1/aeuP+0eDOC3x&#10;JMdIkg569BmqRuRWMJTOfIF6bQuIe9KPxlO0+kHV3yySatlCGFsYo/qWEQqwEh8fXW3wCwtb0ab/&#10;oCikJzunQq0Ojel8QqgCOoSWPJ9bwg4O1fBxkt/kaQ6dq8GXTOMkySfhDFKctmtj3TumOuSNEhtA&#10;H9KT/YN1Hg4pTiH+NKnWXIjQdyFRD1nTaRyHHVYJTr030DTbzVIYtCcgnVnsf8eDr8I67kDAgnc+&#10;yD8+iBS+HitJg+0IF4MNUIT0bqAH4I7WIJSft/HtaraaZaMszVejLK6q0WK9zEb5OplOqptquayS&#10;Xx5nkhUtp5RJD/Uk2iT7O1Ecx2eQ21m2V5TsJfN1eF4zj65hhDIDq9N/YBeE4Hs/aMgdNocgtWSS&#10;+YReGRtFn0EbRg2TCTcJGK0yPzDqYSpLbL/viGEYifcS9HWbZJkf47DIJtMUFubSs7n0EFlDqhI7&#10;jAZz6YbR32nDty2clIS+S7UATTY8qOUF1VHJMHmB1fGW8KN9uQ5RL3fZ/DcAAAD//wMAUEsDBBQA&#10;BgAIAAAAIQCjleIU4gAAAAsBAAAPAAAAZHJzL2Rvd25yZXYueG1sTI9BS8NAEIXvgv9hGcGb3Wwb&#10;bBKzKSIVPVTEWijepsmYRLO7Ibtp03/veNLjMB/vfS9fTaYTRxp866wGNYtAkC1d1dpaw+798SYB&#10;4QPaCjtnScOZPKyKy4scs8qd7Bsdt6EWHGJ9hhqaEPpMSl82ZNDPXE+Wf59uMBj4HGpZDXjicNPJ&#10;eRTdSoOt5YYGe3poqPzejkbD6+YlRko+Rvx63i/H+LxWT5u11tdX0/0diEBT+IPhV5/VoWCngxtt&#10;5UWnYaHYPGhIl4o3MZCqNAZxYHK+SFKQRS7/byh+AAAA//8DAFBLAQItABQABgAIAAAAIQC2gziS&#10;/gAAAOEBAAATAAAAAAAAAAAAAAAAAAAAAABbQ29udGVudF9UeXBlc10ueG1sUEsBAi0AFAAGAAgA&#10;AAAhADj9If/WAAAAlAEAAAsAAAAAAAAAAAAAAAAALwEAAF9yZWxzLy5yZWxzUEsBAi0AFAAGAAgA&#10;AAAhANIhuHWGAgAAEwUAAA4AAAAAAAAAAAAAAAAALgIAAGRycy9lMm9Eb2MueG1sUEsBAi0AFAAG&#10;AAgAAAAhAKOV4hTiAAAACwEAAA8AAAAAAAAAAAAAAAAA4AQAAGRycy9kb3ducmV2LnhtbFBLBQYA&#10;AAAABAAEAPMAAADvBQAAAAA=&#10;" filled="f" strokecolor="gray" strokeweight="1pt">
                <v:textbox>
                  <w:txbxContent>
                    <w:p w:rsidR="006C3A4F" w:rsidRPr="006C3A4F" w:rsidRDefault="006C3A4F" w:rsidP="006C3A4F">
                      <w:pPr>
                        <w:rPr>
                          <w:color w:val="000000"/>
                        </w:rPr>
                      </w:pPr>
                    </w:p>
                    <w:p w:rsidR="006C3A4F" w:rsidRPr="006C3A4F" w:rsidRDefault="006C3A4F" w:rsidP="006C3A4F">
                      <w:pPr>
                        <w:rPr>
                          <w:color w:val="000000"/>
                        </w:rPr>
                      </w:pPr>
                    </w:p>
                  </w:txbxContent>
                </v:textbox>
              </v:rect>
            </w:pict>
          </mc:Fallback>
        </mc:AlternateContent>
      </w:r>
      <w:r>
        <w:rPr>
          <w:noProof/>
        </w:rPr>
        <mc:AlternateContent>
          <mc:Choice Requires="wps">
            <w:drawing>
              <wp:anchor distT="0" distB="0" distL="114300" distR="114300" simplePos="0" relativeHeight="251671040" behindDoc="0" locked="0" layoutInCell="1" allowOverlap="1">
                <wp:simplePos x="0" y="0"/>
                <wp:positionH relativeFrom="column">
                  <wp:posOffset>343535</wp:posOffset>
                </wp:positionH>
                <wp:positionV relativeFrom="paragraph">
                  <wp:posOffset>6255385</wp:posOffset>
                </wp:positionV>
                <wp:extent cx="5398770" cy="1089660"/>
                <wp:effectExtent l="9525" t="5080" r="11430" b="10160"/>
                <wp:wrapNone/>
                <wp:docPr id="55" name="Rounded 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8770" cy="1089660"/>
                        </a:xfrm>
                        <a:prstGeom prst="roundRect">
                          <a:avLst>
                            <a:gd name="adj" fmla="val 16667"/>
                          </a:avLst>
                        </a:pr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txbx>
                        <w:txbxContent>
                          <w:p w:rsidR="006C3A4F" w:rsidRPr="006C3A4F" w:rsidRDefault="006C3A4F" w:rsidP="006C3A4F">
                            <w:pPr>
                              <w:jc w:val="center"/>
                              <w:rPr>
                                <w:color w:val="000000"/>
                              </w:rPr>
                            </w:pPr>
                            <w:r w:rsidRPr="006C3A4F">
                              <w:rPr>
                                <w:color w:val="000000"/>
                              </w:rPr>
                              <w:t>Questions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9" o:spid="_x0000_s1211" style="position:absolute;margin-left:27.05pt;margin-top:492.55pt;width:425.1pt;height:85.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AOngIAAD4FAAAOAAAAZHJzL2Uyb0RvYy54bWysVNFumzAUfZ+0f7D8ngIpkIBKqiok06Ru&#10;q9rtAxxsgjdjM9sJaaf9+64NyZL1ZZqWSODLtY/PuffYN7eHVqA904YrWeDoKsSIyUpRLrcF/vJ5&#10;PZljZCyRlAglWYGfmcG3i7dvbvouZ1PVKEGZRgAiTd53BW6s7fIgMFXDWmKuVMckJGulW2Ih1NuA&#10;atIDeiuCaRimQa807bSqmDHwtRySeOHx65pV9lNdG2aRKDBws/6p/XPjnsHihuRbTbqGVyMN8g8s&#10;WsIlbHqCKoklaKf5K6iWV1oZVdurSrWBqmteMa8B1EThH2qeGtIxrwWKY7pTmcz/g60+7h804rTA&#10;SYKRJC306FHtJGUUPUL1iNwKhqaZK1TfmRzmP3UP2kk13b2qvhkk1bKBaexOa9U3jFCgF7n5wcUC&#10;FxhYijb9B0VhG7KzytfsUOvWAUI10MG35vnUGnawqIKPyXU2n82ggxXkonCepalvXkDy4/JOG/uO&#10;qRa5QYG1U+Ek+D3I/t5Y3yA6qiT0K0Z1K6DdeyJQlKbpzLMm+TgZsI+YbqVUay6EN4yQqC9wlkwT&#10;D26U4NQlfVn0drMUGgFogeeh+4+wF9M8PQ/mSraS1I8t4WIYw+ZCOjyowEjd1cJ76kcWZqv5ah5P&#10;4mm6msRhWU7u1st4kq6jWVJel8tlGf101KI4bzilTDp2R39H8d/5ZzxpgzNPDr9QYc7Frv3vtdjg&#10;kgYYw6s6vr067xVnj8Fm9rA5eFdGYEuojDPPRtFnsI9WwyGGSwcGjdIvGPVwgAtsvu+IZhiJ9xIs&#10;mEVx7E68D+JkNoVAn2c25xkiK4AqsMVoGC7tcEvsOs23DewU+VZLdQe2rbkFUp7zwGoM4JB6VeOF&#10;4m6B89jP+n3tLX4BAAD//wMAUEsDBBQABgAIAAAAIQDgYlPO4gAAAAsBAAAPAAAAZHJzL2Rvd25y&#10;ZXYueG1sTI9NS8NAEIbvgv9hGcGb3USbfsRsiogFEUVbW7xOs9MkuB8xu23jv3c86W2GeXjneYvF&#10;YI04Uh9a7xSkowQEucrr1tUKNu/LqxmIENFpNN6Rgm8KsCjPzwrMtT+5FR3XsRYc4kKOCpoYu1zK&#10;UDVkMYx8R45ve99bjLz2tdQ9njjcGnmdJBNpsXX8ocGO7huqPtcHqyDEtxfz+vwRH582mPb6Ybn9&#10;2m+VurwY7m5BRBriHwy/+qwOJTvt/MHpIIyCbJwyqWA+y3hgYJ6Mb0DsmEyzyRRkWcj/HcofAAAA&#10;//8DAFBLAQItABQABgAIAAAAIQC2gziS/gAAAOEBAAATAAAAAAAAAAAAAAAAAAAAAABbQ29udGVu&#10;dF9UeXBlc10ueG1sUEsBAi0AFAAGAAgAAAAhADj9If/WAAAAlAEAAAsAAAAAAAAAAAAAAAAALwEA&#10;AF9yZWxzLy5yZWxzUEsBAi0AFAAGAAgAAAAhAP6EoA6eAgAAPgUAAA4AAAAAAAAAAAAAAAAALgIA&#10;AGRycy9lMm9Eb2MueG1sUEsBAi0AFAAGAAgAAAAhAOBiU87iAAAACwEAAA8AAAAAAAAAAAAAAAAA&#10;+AQAAGRycy9kb3ducmV2LnhtbFBLBQYAAAAABAAEAPMAAAAHBgAAAAA=&#10;" filled="f" strokecolor="gray">
                <v:textbox>
                  <w:txbxContent>
                    <w:p w:rsidR="006C3A4F" w:rsidRPr="006C3A4F" w:rsidRDefault="006C3A4F" w:rsidP="006C3A4F">
                      <w:pPr>
                        <w:jc w:val="center"/>
                        <w:rPr>
                          <w:color w:val="000000"/>
                        </w:rPr>
                      </w:pPr>
                      <w:r w:rsidRPr="006C3A4F">
                        <w:rPr>
                          <w:color w:val="000000"/>
                        </w:rPr>
                        <w:t>Questions</w:t>
                      </w:r>
                    </w:p>
                  </w:txbxContent>
                </v:textbox>
              </v:roundrect>
            </w:pict>
          </mc:Fallback>
        </mc:AlternateContent>
      </w:r>
      <w:r>
        <w:rPr>
          <w:noProof/>
        </w:rPr>
        <mc:AlternateContent>
          <mc:Choice Requires="wps">
            <w:drawing>
              <wp:anchor distT="0" distB="0" distL="114300" distR="114300" simplePos="0" relativeHeight="251666944" behindDoc="0" locked="0" layoutInCell="1" allowOverlap="1">
                <wp:simplePos x="0" y="0"/>
                <wp:positionH relativeFrom="column">
                  <wp:posOffset>204470</wp:posOffset>
                </wp:positionH>
                <wp:positionV relativeFrom="paragraph">
                  <wp:posOffset>4242435</wp:posOffset>
                </wp:positionV>
                <wp:extent cx="5636260" cy="1501140"/>
                <wp:effectExtent l="13335" t="11430" r="8255" b="11430"/>
                <wp:wrapNone/>
                <wp:docPr id="54"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6260" cy="1501140"/>
                        </a:xfrm>
                        <a:prstGeom prst="rect">
                          <a:avLst/>
                        </a:prstGeom>
                        <a:noFill/>
                        <a:ln w="12700">
                          <a:solidFill>
                            <a:srgbClr val="808080"/>
                          </a:solidFill>
                          <a:miter lim="800000"/>
                          <a:headEnd/>
                          <a:tailEnd/>
                        </a:ln>
                        <a:extLst>
                          <a:ext uri="{909E8E84-426E-40DD-AFC4-6F175D3DCCD1}">
                            <a14:hiddenFill xmlns:a14="http://schemas.microsoft.com/office/drawing/2010/main">
                              <a:solidFill>
                                <a:srgbClr val="FFFFFF"/>
                              </a:solidFill>
                            </a14:hiddenFill>
                          </a:ext>
                        </a:extLst>
                      </wps:spPr>
                      <wps:txbx>
                        <w:txbxContent>
                          <w:p w:rsidR="006C3A4F" w:rsidRPr="006C3A4F" w:rsidRDefault="006C3A4F" w:rsidP="006C3A4F">
                            <w:pPr>
                              <w:rPr>
                                <w:color w:val="000000"/>
                              </w:rPr>
                            </w:pPr>
                            <w:r w:rsidRPr="006C3A4F">
                              <w:rPr>
                                <w:color w:val="000000"/>
                              </w:rPr>
                              <w:t>Question n</w:t>
                            </w:r>
                          </w:p>
                          <w:p w:rsidR="006C3A4F" w:rsidRPr="006C3A4F" w:rsidRDefault="006C3A4F" w:rsidP="006C3A4F">
                            <w:pPr>
                              <w:rPr>
                                <w:color w:val="000000"/>
                              </w:rPr>
                            </w:pPr>
                          </w:p>
                          <w:p w:rsidR="006C3A4F" w:rsidRPr="006C3A4F" w:rsidRDefault="006C3A4F" w:rsidP="006C3A4F">
                            <w:pPr>
                              <w:rPr>
                                <w:color w:val="00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212" style="position:absolute;margin-left:16.1pt;margin-top:334.05pt;width:443.8pt;height:118.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z3NhgIAABMFAAAOAAAAZHJzL2Uyb0RvYy54bWysVNFu2yAUfZ+0f0C8pzau46ZWnaqKk2lS&#10;t1Xr9gEEcIyGwQMSp6v277vgJEvXl2maIzngezmcc++Bm9t9p9BOWCeNrjC5SDESmhku9abCX7+s&#10;JjOMnKeaU2W0qPCTcPh2/vbNzdCXIjOtUVxYBCDalUNf4db7vkwSx1rRUXdheqEh2BjbUQ9Tu0m4&#10;pQOgdyrJ0rRIBmN5bw0TzsHXegziecRvGsH8p6ZxwiNVYeDm49vG9zq8k/kNLTeW9q1kBxr0H1h0&#10;VGrY9ARVU0/R1spXUJ1k1jjT+AtmusQ0jWQiagA1JP1DzWNLexG1QHFcfyqT+3+w7OPuwSLJKzzN&#10;MdK0gx59hqpRvVECZUUo0NC7EvIe+wcbJLr+3rBvDmmzaCFN3FlrhlZQDrRIyE9eLAgTB0vRevhg&#10;OMDTrTexVvvGdgEQqoD2sSVPp5aIvUcMPk6LyyIroHMMYmSaEpLHpiW0PC7vrfPvhOlQGFTYAvsI&#10;T3f3zgc6tDymhN20WUmlYt+VRgOgZldpGlc4oyQP0SjTbtYLZdGOgnVmafhFcVCA87ROejCwkl1I&#10;Cs9oqVCPpeZxG0+lGsdARekADvKA3GE0GuX5Or1ezpazfJJnxXKSp3U9uVst8kmxIlfT+rJeLGry&#10;M/AkedlKzoUOVI+mJfnfmeJwfEa7nWz7QpI7V76Kz2vlyUsascyg6vgf1UUjhN6PHvL79T5ajUxP&#10;vlob/gTesGY8mXCTwKA19gdGA5zKCrvvW2oFRuq9Bn9dkxz6j3yc5NOrDCb2PLI+j1DNAKrCHqNx&#10;uPDj0d/2Vm5a2InEvmtzB55sZHRL8OvI6uBkOHlR1eGWCEf7fB6zft9l818AAAD//wMAUEsDBBQA&#10;BgAIAAAAIQCSn4cL4QAAAAoBAAAPAAAAZHJzL2Rvd25yZXYueG1sTI/BToNAEIbvJr7DZky82QVE&#10;pMjSGFOjhxpjNTHepuwIKLtL2KWlb+940ttM5ss/31+uZtOLPY2+c1ZBvIhAkK2d7myj4O31/iIH&#10;4QNajb2zpOBIHlbV6UmJhXYH+0L7bWgEh1hfoII2hKGQ0tctGfQLN5Dl26cbDQZex0bqEQ8cbnqZ&#10;RFEmDXaWP7Q40F1L9fd2MgqeN08pUv4x4dfj+/WUHtfxw2at1PnZfHsDItAc/mD41Wd1qNhp5yar&#10;vegVXCYJkwqyLI9BMLCMl9xlx0OUXoGsSvm/QvUDAAD//wMAUEsBAi0AFAAGAAgAAAAhALaDOJL+&#10;AAAA4QEAABMAAAAAAAAAAAAAAAAAAAAAAFtDb250ZW50X1R5cGVzXS54bWxQSwECLQAUAAYACAAA&#10;ACEAOP0h/9YAAACUAQAACwAAAAAAAAAAAAAAAAAvAQAAX3JlbHMvLnJlbHNQSwECLQAUAAYACAAA&#10;ACEAEYc9zYYCAAATBQAADgAAAAAAAAAAAAAAAAAuAgAAZHJzL2Uyb0RvYy54bWxQSwECLQAUAAYA&#10;CAAAACEAkp+HC+EAAAAKAQAADwAAAAAAAAAAAAAAAADgBAAAZHJzL2Rvd25yZXYueG1sUEsFBgAA&#10;AAAEAAQA8wAAAO4FAAAAAA==&#10;" filled="f" strokecolor="gray" strokeweight="1pt">
                <v:textbox>
                  <w:txbxContent>
                    <w:p w:rsidR="006C3A4F" w:rsidRPr="006C3A4F" w:rsidRDefault="006C3A4F" w:rsidP="006C3A4F">
                      <w:pPr>
                        <w:rPr>
                          <w:color w:val="000000"/>
                        </w:rPr>
                      </w:pPr>
                      <w:r w:rsidRPr="006C3A4F">
                        <w:rPr>
                          <w:color w:val="000000"/>
                        </w:rPr>
                        <w:t>Question n</w:t>
                      </w:r>
                    </w:p>
                    <w:p w:rsidR="006C3A4F" w:rsidRPr="006C3A4F" w:rsidRDefault="006C3A4F" w:rsidP="006C3A4F">
                      <w:pPr>
                        <w:rPr>
                          <w:color w:val="000000"/>
                        </w:rPr>
                      </w:pPr>
                    </w:p>
                    <w:p w:rsidR="006C3A4F" w:rsidRPr="006C3A4F" w:rsidRDefault="006C3A4F" w:rsidP="006C3A4F">
                      <w:pPr>
                        <w:rPr>
                          <w:color w:val="000000"/>
                        </w:rPr>
                      </w:pPr>
                    </w:p>
                  </w:txbxContent>
                </v:textbox>
              </v:rect>
            </w:pict>
          </mc:Fallback>
        </mc:AlternateContent>
      </w:r>
      <w:r>
        <w:rPr>
          <w:noProof/>
        </w:rPr>
        <mc:AlternateContent>
          <mc:Choice Requires="wps">
            <w:drawing>
              <wp:anchor distT="0" distB="0" distL="114300" distR="114300" simplePos="0" relativeHeight="251667968" behindDoc="0" locked="0" layoutInCell="1" allowOverlap="1">
                <wp:simplePos x="0" y="0"/>
                <wp:positionH relativeFrom="column">
                  <wp:posOffset>343535</wp:posOffset>
                </wp:positionH>
                <wp:positionV relativeFrom="paragraph">
                  <wp:posOffset>4543425</wp:posOffset>
                </wp:positionV>
                <wp:extent cx="5398770" cy="1089660"/>
                <wp:effectExtent l="9525" t="7620" r="11430" b="7620"/>
                <wp:wrapNone/>
                <wp:docPr id="53"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8770" cy="1089660"/>
                        </a:xfrm>
                        <a:prstGeom prst="roundRect">
                          <a:avLst>
                            <a:gd name="adj" fmla="val 16667"/>
                          </a:avLst>
                        </a:pr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txbx>
                        <w:txbxContent>
                          <w:p w:rsidR="006C3A4F" w:rsidRPr="006C3A4F" w:rsidRDefault="006C3A4F" w:rsidP="006C3A4F">
                            <w:pPr>
                              <w:rPr>
                                <w:color w:val="000000"/>
                              </w:rPr>
                            </w:pPr>
                            <w:r w:rsidRPr="006C3A4F">
                              <w:rPr>
                                <w:color w:val="000000"/>
                              </w:rPr>
                              <w:t>Answer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7" o:spid="_x0000_s1213" style="position:absolute;margin-left:27.05pt;margin-top:357.75pt;width:425.1pt;height:85.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QcnnAIAAD4FAAAOAAAAZHJzL2Uyb0RvYy54bWysVF1vmzAUfZ+0/2D5PQVSIAkqqaqQTJP2&#10;UbXbD3CwCWzGZrYT0k3777u+kCxdX6ZpiQTXXPv4nnOPfXN7bCU5CGMbrXIaXYWUCFVq3qhdTj9/&#10;2kzmlFjHFGdSK5HTJ2Hp7fL1q5u+y8RU11pyYQiAKJv1XU5r57osCGxZi5bZK90JBclKm5Y5GJpd&#10;wA3rAb2VwTQM06DXhndGl8Ja+FoMSbpE/KoSpftYVVY4InMKtTl8Gnxu/TNY3rBsZ1hXN+VYBvuH&#10;KlrWKNj0DFUwx8jeNC+g2qY02urKXZW6DXRVNaVADsAmCv9g81izTiAXEMd2Z5ns/4MtPxzuDWl4&#10;TpNrShRroUcPeq+44OQB1GNqJwWZzrxQfWczmP/Y3RtP1XbvdPnVEqVXNUwTd8bovhaMQ3mRnx88&#10;W+AHFpaSbf9ec9iG7Z1GzY6VaT0gqEGO2Jqnc2vE0ZESPibXi/lsBh0sIReF80WaYvMClp2Wd8a6&#10;N0K3xAc5NZ6Fp4B7sMM767BBfGTJ+BdKqlZCuw9MkihNU2QJiONkiE6YfqXSm0ZKNIxUpM/pIpkm&#10;CG61bLhPoixmt11JQwA0p/PQ/1EMEOxyGpaHYF6yteIYO9bIIYbNpfJ4oMBYutcCPfVjES7W8/U8&#10;nsTTdD2Jw6KY3G1W8STdRLOkuC5WqyL66UuL4qxuOBfKV3fydxT/nX/GkzY48+zwZyzsJdkN/l6S&#10;DZ6XAcZAVqc3skOveHsMNnPH7RFdGSVn6201fwL7GD0cYrh0IKi1+U5JDwc4p/bbnhlBiXyrwIKL&#10;KI79icdBnMymMDCXme1lhqkSoHLqKBnClRtuiX1nml0NO0XYaqXvwLZV407+HqoazQ6HFFmNF4q/&#10;BS7HOOv3tbf8BQAA//8DAFBLAwQUAAYACAAAACEAWV+lueEAAAAKAQAADwAAAGRycy9kb3ducmV2&#10;LnhtbEyPwU7DMBBE70j8g7VI3KhjaGgIcSqEqIRQEVBacd3GbhJhr4PttuHvMSc4ruZp5m01H61h&#10;B+1D70iCmGTANDVO9dRKWL8vLgpgISIpNI60hG8dYF6fnlRYKnekN31YxZalEgolSuhiHErOQ9Np&#10;i2HiBk0p2zlvMabTt1x5PKZya/hlll1ziz2lhQ4Hfd/p5nO1txJCfH02L8uP+Pi0RuHVw2LztdtI&#10;eX423t0Ci3qMfzD86id1qJPT1u1JBWYk5FORSAkzkefAEnCTTa+AbSUUxUwAryv+/4X6BwAA//8D&#10;AFBLAQItABQABgAIAAAAIQC2gziS/gAAAOEBAAATAAAAAAAAAAAAAAAAAAAAAABbQ29udGVudF9U&#10;eXBlc10ueG1sUEsBAi0AFAAGAAgAAAAhADj9If/WAAAAlAEAAAsAAAAAAAAAAAAAAAAALwEAAF9y&#10;ZWxzLy5yZWxzUEsBAi0AFAAGAAgAAAAhACx5ByecAgAAPgUAAA4AAAAAAAAAAAAAAAAALgIAAGRy&#10;cy9lMm9Eb2MueG1sUEsBAi0AFAAGAAgAAAAhAFlfpbnhAAAACgEAAA8AAAAAAAAAAAAAAAAA9gQA&#10;AGRycy9kb3ducmV2LnhtbFBLBQYAAAAABAAEAPMAAAAEBgAAAAA=&#10;" filled="f" strokecolor="gray">
                <v:textbox>
                  <w:txbxContent>
                    <w:p w:rsidR="006C3A4F" w:rsidRPr="006C3A4F" w:rsidRDefault="006C3A4F" w:rsidP="006C3A4F">
                      <w:pPr>
                        <w:rPr>
                          <w:color w:val="000000"/>
                        </w:rPr>
                      </w:pPr>
                      <w:r w:rsidRPr="006C3A4F">
                        <w:rPr>
                          <w:color w:val="000000"/>
                        </w:rPr>
                        <w:t>Answer n</w:t>
                      </w:r>
                    </w:p>
                  </w:txbxContent>
                </v:textbox>
              </v:roundrect>
            </w:pict>
          </mc:Fallback>
        </mc:AlternateContent>
      </w:r>
      <w:r>
        <w:rPr>
          <w:noProof/>
        </w:rPr>
        <mc:AlternateContent>
          <mc:Choice Requires="wps">
            <w:drawing>
              <wp:anchor distT="0" distB="0" distL="114300" distR="114300" simplePos="0" relativeHeight="251662848" behindDoc="0" locked="0" layoutInCell="1" allowOverlap="1">
                <wp:simplePos x="0" y="0"/>
                <wp:positionH relativeFrom="column">
                  <wp:posOffset>204470</wp:posOffset>
                </wp:positionH>
                <wp:positionV relativeFrom="paragraph">
                  <wp:posOffset>951230</wp:posOffset>
                </wp:positionV>
                <wp:extent cx="5636260" cy="1501140"/>
                <wp:effectExtent l="13335" t="6350" r="8255" b="6985"/>
                <wp:wrapNone/>
                <wp:docPr id="5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6260" cy="1501140"/>
                        </a:xfrm>
                        <a:prstGeom prst="rect">
                          <a:avLst/>
                        </a:prstGeom>
                        <a:noFill/>
                        <a:ln w="12700">
                          <a:solidFill>
                            <a:srgbClr val="808080"/>
                          </a:solidFill>
                          <a:miter lim="800000"/>
                          <a:headEnd/>
                          <a:tailEnd/>
                        </a:ln>
                        <a:extLst>
                          <a:ext uri="{909E8E84-426E-40DD-AFC4-6F175D3DCCD1}">
                            <a14:hiddenFill xmlns:a14="http://schemas.microsoft.com/office/drawing/2010/main">
                              <a:solidFill>
                                <a:srgbClr val="FFFFFF"/>
                              </a:solidFill>
                            </a14:hiddenFill>
                          </a:ext>
                        </a:extLst>
                      </wps:spPr>
                      <wps:txbx>
                        <w:txbxContent>
                          <w:p w:rsidR="006C3A4F" w:rsidRPr="006C3A4F" w:rsidRDefault="006C3A4F" w:rsidP="006C3A4F">
                            <w:pPr>
                              <w:rPr>
                                <w:color w:val="000000"/>
                              </w:rPr>
                            </w:pPr>
                            <w:r w:rsidRPr="006C3A4F">
                              <w:rPr>
                                <w:color w:val="000000"/>
                              </w:rPr>
                              <w:t>Question 1</w:t>
                            </w:r>
                          </w:p>
                          <w:p w:rsidR="006C3A4F" w:rsidRPr="006C3A4F" w:rsidRDefault="006C3A4F" w:rsidP="006C3A4F">
                            <w:pPr>
                              <w:rPr>
                                <w:color w:val="000000"/>
                              </w:rPr>
                            </w:pPr>
                          </w:p>
                          <w:p w:rsidR="006C3A4F" w:rsidRPr="006C3A4F" w:rsidRDefault="006C3A4F" w:rsidP="006C3A4F">
                            <w:pPr>
                              <w:rPr>
                                <w:color w:val="00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214" style="position:absolute;margin-left:16.1pt;margin-top:74.9pt;width:443.8pt;height:118.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KtzhgIAABMFAAAOAAAAZHJzL2Uyb0RvYy54bWysVNFu2yAUfZ+0f0C8pzauk6ZWnCqKk2lS&#10;t1Xr9gEEcIyGwQMSp5v277vgJE3Xl2maIzngezmcc++B2d2hVWgvrJNGl5hcpRgJzQyXelvir1/W&#10;oylGzlPNqTJalPhJOHw3f/tm1neFyExjFBcWAYh2Rd+VuPG+K5LEsUa01F2ZTmgI1sa21MPUbhNu&#10;aQ/orUqyNJ0kvbG8s4YJ5+BrNQTxPOLXtWD+U1074ZEqMXDz8W3jexPeyXxGi62lXSPZkQb9BxYt&#10;lRo2PUNV1FO0s/IVVCuZNc7U/oqZNjF1LZmIGkANSf9Q89jQTkQtUBzXncvk/h8s+7h/sEjyEo8z&#10;jDRtoUefoWpUb5VAWRYK1HeugLzH7sEGia67N+ybQ9osG0gTC2tN3wjKgRYJ+cmLBWHiYCna9B8M&#10;B3i68ybW6lDbNgBCFdAhtuTp3BJx8IjBx/HkepJNoHMMYmScEpLHpiW0OC3vrPPvhGlRGJTYAvsI&#10;T/f3zgc6tDilhN20WUulYt+VRj2gZjdpGlc4oyQP0SjTbjdLZdGegnWmafhFcVCAy7RWejCwkm1I&#10;Cs9gqVCPleZxG0+lGsZARekADvKA3HE0GOXnbXq7mq6m+SjPJqtRnlbVaLFe5qPJmtyMq+tquazI&#10;r8CT5EUjORc6UD2ZluR/Z4rj8RnsdrbtC0nuUvk6Pq+VJy9pxDKDqtN/VBeNEHo/eMgfNodoNTKe&#10;BsDgjI3hT+ANa4aTCTcJDBpjf2DUw6kssfu+o1ZgpN5r8NctyaH/yMdJPr7JYGIvI5vLCNUMoErs&#10;MRqGSz8c/V1n5baBnUjsuzYL8GQto1ueWR2dDCcvqjreEuFoX85j1vNdNv8NAAD//wMAUEsDBBQA&#10;BgAIAAAAIQAlJ2eP4AAAAAoBAAAPAAAAZHJzL2Rvd25yZXYueG1sTI9BT8MwDIXvSPyHyEjcWNpS&#10;ja40nRAagsMQYkyauHmNaQtNUjXp1v17vBPcbL+n5+8Vy8l04kCDb51VEM8iEGQrp1tbK9h+PN1k&#10;IHxAq7FzlhScyMOyvLwoMNfuaN/psAm14BDrc1TQhNDnUvqqIYN+5nqyrH25wWDgdailHvDI4aaT&#10;SRTNpcHW8ocGe3psqPrZjEbB2/o1Rco+R/x+2d2N6WkVP69XSl1fTQ/3IAJN4c8MZ3xGh5KZ9m60&#10;2otOwW2SsJPv6YIrsGERn4c9K9k8AVkW8n+F8hcAAP//AwBQSwECLQAUAAYACAAAACEAtoM4kv4A&#10;AADhAQAAEwAAAAAAAAAAAAAAAAAAAAAAW0NvbnRlbnRfVHlwZXNdLnhtbFBLAQItABQABgAIAAAA&#10;IQA4/SH/1gAAAJQBAAALAAAAAAAAAAAAAAAAAC8BAABfcmVscy8ucmVsc1BLAQItABQABgAIAAAA&#10;IQD07KtzhgIAABMFAAAOAAAAAAAAAAAAAAAAAC4CAABkcnMvZTJvRG9jLnhtbFBLAQItABQABgAI&#10;AAAAIQAlJ2eP4AAAAAoBAAAPAAAAAAAAAAAAAAAAAOAEAABkcnMvZG93bnJldi54bWxQSwUGAAAA&#10;AAQABADzAAAA7QUAAAAA&#10;" filled="f" strokecolor="gray" strokeweight="1pt">
                <v:textbox>
                  <w:txbxContent>
                    <w:p w:rsidR="006C3A4F" w:rsidRPr="006C3A4F" w:rsidRDefault="006C3A4F" w:rsidP="006C3A4F">
                      <w:pPr>
                        <w:rPr>
                          <w:color w:val="000000"/>
                        </w:rPr>
                      </w:pPr>
                      <w:r w:rsidRPr="006C3A4F">
                        <w:rPr>
                          <w:color w:val="000000"/>
                        </w:rPr>
                        <w:t>Question 1</w:t>
                      </w:r>
                    </w:p>
                    <w:p w:rsidR="006C3A4F" w:rsidRPr="006C3A4F" w:rsidRDefault="006C3A4F" w:rsidP="006C3A4F">
                      <w:pPr>
                        <w:rPr>
                          <w:color w:val="000000"/>
                        </w:rPr>
                      </w:pPr>
                    </w:p>
                    <w:p w:rsidR="006C3A4F" w:rsidRPr="006C3A4F" w:rsidRDefault="006C3A4F" w:rsidP="006C3A4F">
                      <w:pPr>
                        <w:rPr>
                          <w:color w:val="000000"/>
                        </w:rPr>
                      </w:pPr>
                    </w:p>
                  </w:txbxContent>
                </v:textbox>
              </v:rect>
            </w:pict>
          </mc:Fallback>
        </mc:AlternateContent>
      </w:r>
      <w:r>
        <w:rPr>
          <w:noProof/>
        </w:rPr>
        <mc:AlternateContent>
          <mc:Choice Requires="wps">
            <w:drawing>
              <wp:anchor distT="0" distB="0" distL="114300" distR="114300" simplePos="0" relativeHeight="251663872" behindDoc="0" locked="0" layoutInCell="1" allowOverlap="1">
                <wp:simplePos x="0" y="0"/>
                <wp:positionH relativeFrom="column">
                  <wp:posOffset>343535</wp:posOffset>
                </wp:positionH>
                <wp:positionV relativeFrom="paragraph">
                  <wp:posOffset>1252220</wp:posOffset>
                </wp:positionV>
                <wp:extent cx="5398770" cy="1089660"/>
                <wp:effectExtent l="9525" t="12065" r="11430" b="12700"/>
                <wp:wrapNone/>
                <wp:docPr id="51"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8770" cy="1089660"/>
                        </a:xfrm>
                        <a:prstGeom prst="roundRect">
                          <a:avLst>
                            <a:gd name="adj" fmla="val 16667"/>
                          </a:avLst>
                        </a:pr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txbx>
                        <w:txbxContent>
                          <w:p w:rsidR="006C3A4F" w:rsidRPr="006C3A4F" w:rsidRDefault="006C3A4F" w:rsidP="006C3A4F">
                            <w:pPr>
                              <w:rPr>
                                <w:color w:val="000000"/>
                              </w:rPr>
                            </w:pPr>
                            <w:r w:rsidRPr="006C3A4F">
                              <w:rPr>
                                <w:color w:val="000000"/>
                              </w:rPr>
                              <w:t>Answer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3" o:spid="_x0000_s1215" style="position:absolute;margin-left:27.05pt;margin-top:98.6pt;width:425.1pt;height:85.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1BCngIAAD4FAAAOAAAAZHJzL2Uyb0RvYy54bWysVNFumzAUfZ+0f7D8ngIpkIBKqiok06Ru&#10;q9rtAxxsgjdjM9sJaaf9+64NyZL1ZZqWSODLtY/PuffYN7eHVqA904YrWeDoKsSIyUpRLrcF/vJ5&#10;PZljZCyRlAglWYGfmcG3i7dvbvouZ1PVKEGZRgAiTd53BW6s7fIgMFXDWmKuVMckJGulW2Ih1NuA&#10;atIDeiuCaRimQa807bSqmDHwtRySeOHx65pV9lNdG2aRKDBws/6p/XPjnsHihuRbTbqGVyMN8g8s&#10;WsIlbHqCKoklaKf5K6iWV1oZVdurSrWBqmteMa8B1EThH2qeGtIxrwWKY7pTmcz/g60+7h804rTA&#10;SYSRJC306FHtJGUUPUL1iNwKhqbXrlB9Z3KY/9Q9aCfVdPeq+maQVMsGprE7rVXfMEKBXuTmBxcL&#10;XGBgKdr0HxSFbcjOKl+zQ61bBwjVQAffmudTa9jBogo+JtfZfDaDDlaQi8J5lqa+eQHJj8s7bew7&#10;plrkBgXWToWT4Pcg+3tjfYPoqJLQrxjVrYB274lAUZqmM8+a5ONkwD5iupVSrbkQ3jBCor7AWTJN&#10;PLhRglOX9GXR281SaASgBZ6H7j/CXkzz9DyYK9lKUj+2hIthDJsL6fCgAiN1VwvvqR9ZmK3mq3k8&#10;iafpahKHZTm5Wy/jSbqOZkl5XS6XZfTTUYvivOGUMunYHf0dxX/nn/GkDc48OfxChTkXu/a/12KD&#10;SxpgDK/q+PbqvFecPQab2cPm4F0ZJZkDdObZKPoM9tFqOMRw6cCgUfoFox4OcIHN9x3RDCPxXoIF&#10;syiO3Yn3QZzMphDo88zmPENkBVAFthgNw6Udboldp/m2gZ0i32qp7sC2NbdAynMeWI0BHFKvarxQ&#10;3C1wHvtZv6+9xS8AAAD//wMAUEsDBBQABgAIAAAAIQCUl33w4gAAAAoBAAAPAAAAZHJzL2Rvd25y&#10;ZXYueG1sTI/BTsMwDIbvSLxDZCRuLO02RleaTggxCaEhYGzimjVeW9E4Jcm28vaYExxtf/r9/cVi&#10;sJ04og+tIwXpKAGBVDnTUq1g8768ykCEqMnozhEq+MYAi/L8rNC5cSd6w+M61oJDKORaQRNjn0sZ&#10;qgatDiPXI/Ft77zVkUdfS+P1icNtJ8dJMpNWt8QfGt3jfYPV5/pgFYT4+ty9rD7i49NGp948LLdf&#10;+61SlxfD3S2IiEP8g+FXn9WhZKedO5AJolNwPU2Z5P38ZgyCgXkynYDYKZjMsgxkWcj/FcofAAAA&#10;//8DAFBLAQItABQABgAIAAAAIQC2gziS/gAAAOEBAAATAAAAAAAAAAAAAAAAAAAAAABbQ29udGVu&#10;dF9UeXBlc10ueG1sUEsBAi0AFAAGAAgAAAAhADj9If/WAAAAlAEAAAsAAAAAAAAAAAAAAAAALwEA&#10;AF9yZWxzLy5yZWxzUEsBAi0AFAAGAAgAAAAhAEUnUEKeAgAAPgUAAA4AAAAAAAAAAAAAAAAALgIA&#10;AGRycy9lMm9Eb2MueG1sUEsBAi0AFAAGAAgAAAAhAJSXffDiAAAACgEAAA8AAAAAAAAAAAAAAAAA&#10;+AQAAGRycy9kb3ducmV2LnhtbFBLBQYAAAAABAAEAPMAAAAHBgAAAAA=&#10;" filled="f" strokecolor="gray">
                <v:textbox>
                  <w:txbxContent>
                    <w:p w:rsidR="006C3A4F" w:rsidRPr="006C3A4F" w:rsidRDefault="006C3A4F" w:rsidP="006C3A4F">
                      <w:pPr>
                        <w:rPr>
                          <w:color w:val="000000"/>
                        </w:rPr>
                      </w:pPr>
                      <w:r w:rsidRPr="006C3A4F">
                        <w:rPr>
                          <w:color w:val="000000"/>
                        </w:rPr>
                        <w:t>Answer 1</w:t>
                      </w:r>
                    </w:p>
                  </w:txbxContent>
                </v:textbox>
              </v:roundrect>
            </w:pict>
          </mc:Fallback>
        </mc:AlternateContent>
      </w:r>
    </w:p>
    <w:p w:rsidR="006C3A4F" w:rsidRDefault="006C3A4F" w:rsidP="006C3A4F">
      <w:pPr>
        <w:tabs>
          <w:tab w:val="left" w:pos="7740"/>
        </w:tabs>
        <w:rPr>
          <w:rFonts w:ascii="Verdana" w:hAnsi="Verdana" w:cs="Tahoma"/>
          <w:b/>
          <w:sz w:val="22"/>
          <w:szCs w:val="22"/>
        </w:rPr>
      </w:pPr>
    </w:p>
    <w:p w:rsidR="006C3A4F" w:rsidRDefault="006C3A4F" w:rsidP="006C3A4F">
      <w:pPr>
        <w:tabs>
          <w:tab w:val="left" w:pos="7740"/>
        </w:tabs>
        <w:rPr>
          <w:rFonts w:ascii="Verdana" w:hAnsi="Verdana" w:cs="Tahoma"/>
          <w:b/>
          <w:sz w:val="22"/>
          <w:szCs w:val="22"/>
        </w:rPr>
      </w:pPr>
    </w:p>
    <w:p w:rsidR="006C3A4F" w:rsidRDefault="006C3A4F" w:rsidP="006C3A4F">
      <w:pPr>
        <w:rPr>
          <w:b/>
        </w:rPr>
      </w:pPr>
    </w:p>
    <w:p w:rsidR="006C3A4F" w:rsidRDefault="006C3A4F" w:rsidP="006C3A4F">
      <w:pPr>
        <w:rPr>
          <w:b/>
        </w:rPr>
      </w:pPr>
    </w:p>
    <w:p w:rsidR="006C3A4F" w:rsidRDefault="006C3A4F" w:rsidP="006C3A4F">
      <w:pPr>
        <w:rPr>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7B5D59" w:rsidP="00751C8E">
      <w:pPr>
        <w:tabs>
          <w:tab w:val="left" w:pos="7740"/>
        </w:tabs>
        <w:rPr>
          <w:rFonts w:ascii="Verdana" w:hAnsi="Verdana" w:cs="Tahoma"/>
          <w:b/>
        </w:rPr>
      </w:pPr>
      <w:r>
        <w:rPr>
          <w:noProof/>
        </w:rPr>
        <mc:AlternateContent>
          <mc:Choice Requires="wps">
            <w:drawing>
              <wp:anchor distT="0" distB="0" distL="114300" distR="114300" simplePos="0" relativeHeight="251672064" behindDoc="0" locked="0" layoutInCell="1" allowOverlap="1">
                <wp:simplePos x="0" y="0"/>
                <wp:positionH relativeFrom="column">
                  <wp:posOffset>386715</wp:posOffset>
                </wp:positionH>
                <wp:positionV relativeFrom="paragraph">
                  <wp:posOffset>114935</wp:posOffset>
                </wp:positionV>
                <wp:extent cx="1500505" cy="302895"/>
                <wp:effectExtent l="5080" t="6985" r="8890" b="13970"/>
                <wp:wrapNone/>
                <wp:docPr id="50" name="Rounded 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0505" cy="302895"/>
                        </a:xfrm>
                        <a:prstGeom prst="roundRect">
                          <a:avLst>
                            <a:gd name="adj" fmla="val 16667"/>
                          </a:avLst>
                        </a:pr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txbx>
                        <w:txbxContent>
                          <w:p w:rsidR="006C3A4F" w:rsidRPr="006C3A4F" w:rsidRDefault="006C3A4F" w:rsidP="006C3A4F">
                            <w:pPr>
                              <w:jc w:val="center"/>
                              <w:rPr>
                                <w:color w:val="000000"/>
                              </w:rPr>
                            </w:pPr>
                            <w:r w:rsidRPr="006C3A4F">
                              <w:rPr>
                                <w:color w:val="000000"/>
                              </w:rPr>
                              <w:t>Send question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Rounded Rectangle 30" o:spid="_x0000_s1216" style="position:absolute;margin-left:30.45pt;margin-top:9.05pt;width:118.15pt;height:23.8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69xmgIAAD0FAAAOAAAAZHJzL2Uyb0RvYy54bWysVF1v2yAUfZ+0/4B4T22ntptYdaoqTqZJ&#10;+6ja7QcQwDEbBg9InG7af98FO1myvkzTEskGXzj3nnMP3N4dWon23FihVYmTqxgjrqhmQm1L/PnT&#10;ejLDyDqiGJFa8RI/c4vvFq9f3fZdwae60ZJxgwBE2aLvStw41xVRZGnDW2KvdMcVBGttWuJgarYR&#10;M6QH9FZG0zjOo14b1hlNubXwtRqCeBHw65pT97GuLXdIlhhqc+FpwnPjn9HilhRbQ7pG0LEM8g9V&#10;tEQoSHqCqogjaGfEC6hWUKOtrt0V1W2k61pQHjgAmyT+g81TQzoeuIA4tjvJZP8fLP2wfzBIsBJn&#10;II8iLfToUe8U4ww9gnpEbSVH10GovrMFrH/qHoynart3mn61SOllA8v4vTG6bzhhUF7ihY0uNviJ&#10;ha1o07/XDNKQndNBs0NtWg8IaqBDaM3zqTX84BCFj0kWx1mcYUQhdh1PZ/MspCDFcXdnrHvDdYv8&#10;oMTGk/AMQgqyf2dd6A8bSRL2BaO6ldDtPZEoyfP8ZkQcF0ekOGL6nUqvhZTBL1KhvsTzbJoFcKul&#10;YD4YVDHbzVIaBKAlnsX+P8JeLAvlBTCv2EqxMHZEyGEMyaXyeCDAWLqXIljqxzyer2arWTpJp/lq&#10;ksZVNblfL9NJvk5usuq6Wi6r5KcvLUmLRjDGla/uaO8k/Tv7jAdtMObJ4Bcs7DnZdfi9JBtdlgG+&#10;CKyO78AuWMW7wx9cW7jD5hBMmeQn5200ewb3GD2cYbhzYNBo8x2jHs5vie23HTEcI/lWgQPnSZr6&#10;Ax8maXYzhYk5j2zOI0RRgCqxw2gYLt1wSew6I7YNZEpCq5W+B9fWwh3tPVQ1eh3OaGA13if+Ejif&#10;h1W/b73FLwAAAP//AwBQSwMEFAAGAAgAAAAhALw5G+/fAAAACAEAAA8AAABkcnMvZG93bnJldi54&#10;bWxMj01PwzAMhu9I/IfISNxY2kqMrjSdEGISQqDBPrSr12RtReOUJNvKv8ec4Gg/r14/Luej7cXJ&#10;+NA5UpBOEhCGaqc7ahRs1oubHESISBp7R0bBtwkwry4vSiy0O9OHOa1iI7iEQoEK2hiHQspQt8Zi&#10;mLjBELOD8xYjj76R2uOZy20vsySZSosd8YUWB/PYmvpzdbQKQnx/65evu/j8ssHU66fF9uuwVer6&#10;any4BxHNGP/C8KvP6lCx094dSQfRK5gmM07yPk9BMM9mdxmIPYPbHGRVyv8PVD8AAAD//wMAUEsB&#10;Ai0AFAAGAAgAAAAhALaDOJL+AAAA4QEAABMAAAAAAAAAAAAAAAAAAAAAAFtDb250ZW50X1R5cGVz&#10;XS54bWxQSwECLQAUAAYACAAAACEAOP0h/9YAAACUAQAACwAAAAAAAAAAAAAAAAAvAQAAX3JlbHMv&#10;LnJlbHNQSwECLQAUAAYACAAAACEAaZOvcZoCAAA9BQAADgAAAAAAAAAAAAAAAAAuAgAAZHJzL2Uy&#10;b0RvYy54bWxQSwECLQAUAAYACAAAACEAvDkb798AAAAIAQAADwAAAAAAAAAAAAAAAAD0BAAAZHJz&#10;L2Rvd25yZXYueG1sUEsFBgAAAAAEAAQA8wAAAAAGAAAAAA==&#10;" filled="f" strokecolor="gray">
                <v:textbox>
                  <w:txbxContent>
                    <w:p w:rsidR="006C3A4F" w:rsidRPr="006C3A4F" w:rsidRDefault="006C3A4F" w:rsidP="006C3A4F">
                      <w:pPr>
                        <w:jc w:val="center"/>
                        <w:rPr>
                          <w:color w:val="000000"/>
                        </w:rPr>
                      </w:pPr>
                      <w:r w:rsidRPr="006C3A4F">
                        <w:rPr>
                          <w:color w:val="000000"/>
                        </w:rPr>
                        <w:t>Send question</w:t>
                      </w:r>
                    </w:p>
                  </w:txbxContent>
                </v:textbox>
              </v:roundrect>
            </w:pict>
          </mc:Fallback>
        </mc:AlternateContent>
      </w: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7B5D59" w:rsidP="00751C8E">
      <w:pPr>
        <w:tabs>
          <w:tab w:val="left" w:pos="7740"/>
        </w:tabs>
        <w:rPr>
          <w:rFonts w:ascii="Verdana" w:hAnsi="Verdana" w:cs="Tahoma"/>
          <w:b/>
        </w:rPr>
      </w:pPr>
      <w:r>
        <w:rPr>
          <w:noProof/>
        </w:rPr>
        <mc:AlternateContent>
          <mc:Choice Requires="wps">
            <w:drawing>
              <wp:anchor distT="0" distB="0" distL="114300" distR="114300" simplePos="0" relativeHeight="251673088" behindDoc="0" locked="0" layoutInCell="1" allowOverlap="1">
                <wp:simplePos x="0" y="0"/>
                <wp:positionH relativeFrom="column">
                  <wp:posOffset>-95250</wp:posOffset>
                </wp:positionH>
                <wp:positionV relativeFrom="paragraph">
                  <wp:posOffset>132080</wp:posOffset>
                </wp:positionV>
                <wp:extent cx="6421120" cy="920115"/>
                <wp:effectExtent l="8890" t="8255" r="8890" b="5080"/>
                <wp:wrapNone/>
                <wp:docPr id="49" name="Rectangle 19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21120" cy="920115"/>
                        </a:xfrm>
                        <a:prstGeom prst="rect">
                          <a:avLst/>
                        </a:prstGeom>
                        <a:solidFill>
                          <a:srgbClr val="FFFFFF"/>
                        </a:solidFill>
                        <a:ln w="9525">
                          <a:solidFill>
                            <a:srgbClr val="000000"/>
                          </a:solidFill>
                          <a:miter lim="800000"/>
                          <a:headEnd/>
                          <a:tailEnd/>
                        </a:ln>
                      </wps:spPr>
                      <wps:txbx>
                        <w:txbxContent>
                          <w:p w:rsidR="006C3A4F" w:rsidRDefault="006C3A4F" w:rsidP="006C3A4F">
                            <w:pPr>
                              <w:jc w:val="center"/>
                              <w:rPr>
                                <w:sz w:val="48"/>
                                <w:szCs w:val="48"/>
                              </w:rPr>
                            </w:pPr>
                            <w:r>
                              <w:rPr>
                                <w:sz w:val="48"/>
                                <w:szCs w:val="48"/>
                              </w:rPr>
                              <w:t>footer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217" style="position:absolute;margin-left:-7.5pt;margin-top:10.4pt;width:505.6pt;height:72.4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U4XLQIAAFQEAAAOAAAAZHJzL2Uyb0RvYy54bWysVFGP0zAMfkfiP0R5Z13HNm7VutNpxxDS&#10;AScOfkCapm1EGgcnWzd+/TnZbrcDnhB9iOzY+Wx/tru83veG7RR6Dbbk+WjMmbISam3bkn//tnlz&#10;xZkPwtbCgFUlPyjPr1evXy0HV6gJdGBqhYxArC8GV/IuBFdkmZed6oUfgVOWjA1gLwKp2GY1ioHQ&#10;e5NNxuN5NgDWDkEq7+n29mjkq4TfNEqGL03jVWCm5JRbSCems4pntlqKokXhOi1PaYh/yKIX2lLQ&#10;M9StCIJtUf8B1WuJ4KEJIwl9Bk2jpUo1UDX5+LdqHjrhVKqFyPHuTJP/f7Dy8+4ema5LPl1wZkVP&#10;PfpKrAnbGsXyxdtE0eB8QZ4P7h5jkd7dgfzhmYV1R47qBhGGTomaEssjpdmLB1Hx9JRVwyeoKYDY&#10;Bkhs7RvsIyDxwPapKYdzU9Q+MEmX8+kkzyfUO0m2BbGUz1IIUTy9dujDBwU9i0LJkdJP6GJ350PM&#10;RhRPLil7MLreaGOSgm21Nsh2ggZkk74Tur90M5YNFH02mSXkFzZ/CTFO398geh1o0o3uS351dhJF&#10;pO29rdMcBqHNUaaUjT3xGKmL8+yLsK/2qVf5PNEc7yqoD0QtwnG0aRVJ6AB/cTbQWJfc/9wKVJyZ&#10;j5bas8in07gHSZnO3kVi8dJSXVqElQRV8sDZUVyH4+5sHeq2o0h54sPCDbW00Ynt56xOBdDopiac&#10;1izuxqWevJ5/BqtHAAAA//8DAFBLAwQUAAYACAAAACEAj7ewQN8AAAAKAQAADwAAAGRycy9kb3du&#10;cmV2LnhtbEyPQU+DQBCF7yb+h82YeGt3iykKZWmMpiYeW3rxNsAKVHaWsEuL/nrHkz1O5uW978u2&#10;s+3F2Yy+c6RhtVQgDFWu7qjRcCx2iycQPiDV2DsyGr6Nh21+e5NhWrsL7c35EBrBJeRT1NCGMKRS&#10;+qo1Fv3SDYb49+lGi4HPsZH1iBcut72MlIqlxY54ocXBvLSm+jpMVkPZRUf82Rdvyia7h/A+F6fp&#10;41Xr+7v5eQMimDn8h+EPn9EhZ6bSTVR70WtYrNbsEjREihU4kCRxBKLkZLx+BJln8loh/wUAAP//&#10;AwBQSwECLQAUAAYACAAAACEAtoM4kv4AAADhAQAAEwAAAAAAAAAAAAAAAAAAAAAAW0NvbnRlbnRf&#10;VHlwZXNdLnhtbFBLAQItABQABgAIAAAAIQA4/SH/1gAAAJQBAAALAAAAAAAAAAAAAAAAAC8BAABf&#10;cmVscy8ucmVsc1BLAQItABQABgAIAAAAIQAK2U4XLQIAAFQEAAAOAAAAAAAAAAAAAAAAAC4CAABk&#10;cnMvZTJvRG9jLnhtbFBLAQItABQABgAIAAAAIQCPt7BA3wAAAAoBAAAPAAAAAAAAAAAAAAAAAIcE&#10;AABkcnMvZG93bnJldi54bWxQSwUGAAAAAAQABADzAAAAkwUAAAAA&#10;">
                <v:textbox>
                  <w:txbxContent>
                    <w:p w:rsidR="006C3A4F" w:rsidRDefault="006C3A4F" w:rsidP="006C3A4F">
                      <w:pPr>
                        <w:jc w:val="center"/>
                        <w:rPr>
                          <w:sz w:val="48"/>
                          <w:szCs w:val="48"/>
                        </w:rPr>
                      </w:pPr>
                      <w:r>
                        <w:rPr>
                          <w:sz w:val="48"/>
                          <w:szCs w:val="48"/>
                        </w:rPr>
                        <w:t>footer</w:t>
                      </w:r>
                    </w:p>
                  </w:txbxContent>
                </v:textbox>
              </v:rect>
            </w:pict>
          </mc:Fallback>
        </mc:AlternateContent>
      </w: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C3A4F" w:rsidRDefault="006C3A4F" w:rsidP="00751C8E">
      <w:pPr>
        <w:tabs>
          <w:tab w:val="left" w:pos="7740"/>
        </w:tabs>
        <w:rPr>
          <w:rFonts w:ascii="Verdana" w:hAnsi="Verdana" w:cs="Tahoma"/>
          <w:b/>
        </w:rPr>
      </w:pPr>
    </w:p>
    <w:p w:rsidR="006537FE" w:rsidRDefault="006537FE" w:rsidP="00751C8E">
      <w:pPr>
        <w:tabs>
          <w:tab w:val="left" w:pos="7740"/>
        </w:tabs>
        <w:rPr>
          <w:rFonts w:ascii="Verdana" w:hAnsi="Verdana" w:cs="Tahoma"/>
          <w:b/>
        </w:rPr>
      </w:pPr>
    </w:p>
    <w:p w:rsidR="007B0886" w:rsidRDefault="006537FE" w:rsidP="00751C8E">
      <w:pPr>
        <w:tabs>
          <w:tab w:val="left" w:pos="7740"/>
        </w:tabs>
        <w:rPr>
          <w:rFonts w:ascii="Verdana" w:hAnsi="Verdana" w:cs="Tahoma"/>
          <w:sz w:val="22"/>
          <w:szCs w:val="22"/>
        </w:rPr>
      </w:pPr>
      <w:r>
        <w:rPr>
          <w:rFonts w:ascii="Verdana" w:hAnsi="Verdana" w:cs="Tahoma"/>
          <w:b/>
        </w:rPr>
        <w:t>9</w:t>
      </w:r>
      <w:r w:rsidR="007B0886">
        <w:rPr>
          <w:rFonts w:ascii="Verdana" w:hAnsi="Verdana" w:cs="Tahoma"/>
          <w:b/>
        </w:rPr>
        <w:t xml:space="preserve">) </w:t>
      </w:r>
      <w:r w:rsidR="007B0886" w:rsidRPr="007B0886">
        <w:rPr>
          <w:rFonts w:ascii="Verdana" w:hAnsi="Verdana" w:cs="Tahoma"/>
          <w:b/>
          <w:u w:val="single"/>
        </w:rPr>
        <w:t>Feedback page</w:t>
      </w:r>
      <w:r w:rsidR="007B0886">
        <w:rPr>
          <w:rFonts w:ascii="Verdana" w:hAnsi="Verdana" w:cs="Tahoma"/>
          <w:sz w:val="22"/>
          <w:szCs w:val="22"/>
        </w:rPr>
        <w:t>:</w:t>
      </w:r>
    </w:p>
    <w:p w:rsidR="007B0886" w:rsidRDefault="007B0886" w:rsidP="00751C8E">
      <w:pPr>
        <w:tabs>
          <w:tab w:val="left" w:pos="7740"/>
        </w:tabs>
        <w:rPr>
          <w:rFonts w:ascii="Verdana" w:hAnsi="Verdana" w:cs="Tahoma"/>
          <w:sz w:val="22"/>
          <w:szCs w:val="22"/>
        </w:rPr>
      </w:pPr>
    </w:p>
    <w:p w:rsidR="007B0886" w:rsidRPr="007B0886" w:rsidRDefault="007B0886" w:rsidP="007B0886">
      <w:pPr>
        <w:rPr>
          <w:rFonts w:ascii="Verdana" w:hAnsi="Verdana" w:cs="Tahoma"/>
          <w:sz w:val="22"/>
          <w:szCs w:val="22"/>
        </w:rPr>
      </w:pPr>
    </w:p>
    <w:p w:rsidR="007B0886" w:rsidRPr="007B0886" w:rsidRDefault="007B5D59" w:rsidP="007B0886">
      <w:pPr>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685376" behindDoc="0" locked="0" layoutInCell="1" allowOverlap="1">
                <wp:simplePos x="0" y="0"/>
                <wp:positionH relativeFrom="column">
                  <wp:posOffset>929640</wp:posOffset>
                </wp:positionH>
                <wp:positionV relativeFrom="paragraph">
                  <wp:posOffset>81280</wp:posOffset>
                </wp:positionV>
                <wp:extent cx="5595620" cy="476250"/>
                <wp:effectExtent l="5080" t="13335" r="9525" b="5715"/>
                <wp:wrapNone/>
                <wp:docPr id="48" name="AutoShape 2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95620" cy="476250"/>
                        </a:xfrm>
                        <a:prstGeom prst="roundRect">
                          <a:avLst>
                            <a:gd name="adj" fmla="val 2134"/>
                          </a:avLst>
                        </a:prstGeom>
                        <a:solidFill>
                          <a:srgbClr val="FFFFFF"/>
                        </a:solidFill>
                        <a:ln w="9525">
                          <a:solidFill>
                            <a:srgbClr val="000000"/>
                          </a:solidFill>
                          <a:round/>
                          <a:headEnd/>
                          <a:tailEnd/>
                        </a:ln>
                      </wps:spPr>
                      <wps:txbx>
                        <w:txbxContent>
                          <w:p w:rsidR="00C6522D" w:rsidRPr="00A9270B" w:rsidRDefault="00C6522D" w:rsidP="00C6522D">
                            <w:pPr>
                              <w:jc w:val="center"/>
                              <w:rPr>
                                <w:sz w:val="48"/>
                                <w:szCs w:val="48"/>
                              </w:rPr>
                            </w:pPr>
                            <w:r>
                              <w:rPr>
                                <w:sz w:val="48"/>
                                <w:szCs w:val="48"/>
                              </w:rPr>
                              <w:t>Navigation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597" o:spid="_x0000_s1218" style="position:absolute;margin-left:73.2pt;margin-top:6.4pt;width:440.6pt;height:37.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9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u24PAIAAHcEAAAOAAAAZHJzL2Uyb0RvYy54bWysVFFv0zAQfkfiP1h+Z2lC09Fo6TRtDCEN&#10;mBj8ANd2GoPjM2e36fbrOTvd6IAnRB6sO5/93d33nXN2vh8s22kMBlzLy5MZZ9pJUMZtWv71y/Wr&#10;N5yFKJwSFpxu+b0O/Hz18sXZ6BtdQQ9WaWQE4kIz+pb3MfqmKILs9SDCCXjtKNgBDiKSi5tCoRgJ&#10;fbBFNZstihFQeQSpQ6DdqynIVxm/67SMn7ou6Mhsy6m2mFfM6zqtxepMNBsUvjfyUIb4hyoGYRwl&#10;fYK6ElGwLZo/oAYjEQJ08UTCUEDXGalzD9RNOfutm7teeJ17IXKCf6Ip/D9Y+XF3i8yols9JKScG&#10;0uhiGyGnZlW9PE0UjT40dPLO32JqMvgbkN8Dc3DZC7fRF4gw9looKqxM54tnF5IT6Cpbjx9AUQJB&#10;CTJb+w6HBEg8sH0W5f5JFL2PTNJmXS/rRUXaSYrNTxdVnVUrRPN422OI7zQMLBktR9g69ZmUzynE&#10;7ibErIw6tCfUN866wZLOO2FZVb6e55pFczhL0I+QuVuwRl0ba7ODm/WlRUY3W36dv8PlcHzMOja2&#10;fFlXdS7iWSwcQ8zy9zeI3EYez8TsW6eyHYWxk01VWnegOrE7qRT3632Ws1xUCTVxvwZ1T+wjTNNP&#10;r5WMHvCBs5Emv+Xhx1ag5sy+d6TgspzP01PJzrw+TdzjcWR9HBFOElTLI2eTeRmn57X1aDY9ZSoz&#10;BQ7SWHUmPo7HVNWhAZpusp49n2M/n/r1v1j9BAAA//8DAFBLAwQUAAYACAAAACEA2eKLbd4AAAAK&#10;AQAADwAAAGRycy9kb3ducmV2LnhtbEyPTU+DQBCG7yb+h8008WaXkpYSZGmqCad6sTXxumVHIGVn&#10;kV0K+uudnvQ2b+bJ+5HvZtuJKw6+daRgtYxAIFXOtFQreD+VjykIHzQZ3TlCBd/oYVfc3+U6M26i&#10;N7weQy3YhHymFTQh9JmUvmrQar90PRL/Pt1gdWA51NIMemJz28k4ihJpdUuc0OgeXxqsLsfRKpgv&#10;h6+qbDcHKseqfN0873+Sj0mph8W8fwIRcA5/MNzqc3UouNPZjWS86FivkzWjfMQ84QZE8TYBcVaQ&#10;blOQRS7/Tyh+AQAA//8DAFBLAQItABQABgAIAAAAIQC2gziS/gAAAOEBAAATAAAAAAAAAAAAAAAA&#10;AAAAAABbQ29udGVudF9UeXBlc10ueG1sUEsBAi0AFAAGAAgAAAAhADj9If/WAAAAlAEAAAsAAAAA&#10;AAAAAAAAAAAALwEAAF9yZWxzLy5yZWxzUEsBAi0AFAAGAAgAAAAhAMJe7bg8AgAAdwQAAA4AAAAA&#10;AAAAAAAAAAAALgIAAGRycy9lMm9Eb2MueG1sUEsBAi0AFAAGAAgAAAAhANnii23eAAAACgEAAA8A&#10;AAAAAAAAAAAAAAAAlgQAAGRycy9kb3ducmV2LnhtbFBLBQYAAAAABAAEAPMAAAChBQAAAAA=&#10;">
                <v:textbox>
                  <w:txbxContent>
                    <w:p w:rsidR="00C6522D" w:rsidRPr="00A9270B" w:rsidRDefault="00C6522D" w:rsidP="00C6522D">
                      <w:pPr>
                        <w:jc w:val="center"/>
                        <w:rPr>
                          <w:sz w:val="48"/>
                          <w:szCs w:val="48"/>
                        </w:rPr>
                      </w:pPr>
                      <w:r>
                        <w:rPr>
                          <w:sz w:val="48"/>
                          <w:szCs w:val="48"/>
                        </w:rPr>
                        <w:t>Navigation Bar</w:t>
                      </w:r>
                    </w:p>
                  </w:txbxContent>
                </v:textbox>
              </v:roundrect>
            </w:pict>
          </mc:Fallback>
        </mc:AlternateContent>
      </w:r>
      <w:r>
        <w:rPr>
          <w:rFonts w:ascii="Verdana" w:hAnsi="Verdana" w:cs="Tahoma"/>
          <w:noProof/>
          <w:sz w:val="22"/>
          <w:szCs w:val="22"/>
        </w:rPr>
        <mc:AlternateContent>
          <mc:Choice Requires="wps">
            <w:drawing>
              <wp:anchor distT="0" distB="0" distL="114300" distR="114300" simplePos="0" relativeHeight="251686400" behindDoc="0" locked="0" layoutInCell="1" allowOverlap="1">
                <wp:simplePos x="0" y="0"/>
                <wp:positionH relativeFrom="column">
                  <wp:posOffset>56515</wp:posOffset>
                </wp:positionH>
                <wp:positionV relativeFrom="paragraph">
                  <wp:posOffset>81280</wp:posOffset>
                </wp:positionV>
                <wp:extent cx="873125" cy="476250"/>
                <wp:effectExtent l="8255" t="13335" r="13970" b="5715"/>
                <wp:wrapNone/>
                <wp:docPr id="47" name="Rectangle 25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3125" cy="476250"/>
                        </a:xfrm>
                        <a:prstGeom prst="rect">
                          <a:avLst/>
                        </a:prstGeom>
                        <a:solidFill>
                          <a:srgbClr val="FFFFFF"/>
                        </a:solidFill>
                        <a:ln w="9525">
                          <a:solidFill>
                            <a:srgbClr val="000000"/>
                          </a:solidFill>
                          <a:miter lim="800000"/>
                          <a:headEnd/>
                          <a:tailEnd/>
                        </a:ln>
                      </wps:spPr>
                      <wps:txbx>
                        <w:txbxContent>
                          <w:p w:rsidR="00C6522D" w:rsidRPr="00F57418" w:rsidRDefault="00C6522D" w:rsidP="00C6522D">
                            <w:pPr>
                              <w:jc w:val="center"/>
                              <w:rPr>
                                <w:sz w:val="28"/>
                                <w:szCs w:val="32"/>
                              </w:rPr>
                            </w:pPr>
                            <w:r>
                              <w:rPr>
                                <w:sz w:val="28"/>
                                <w:szCs w:val="32"/>
                              </w:rPr>
                              <w:t>Logo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98" o:spid="_x0000_s1219" style="position:absolute;margin-left:4.45pt;margin-top:6.4pt;width:68.75pt;height:3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4seLAIAAFMEAAAOAAAAZHJzL2Uyb0RvYy54bWysVNuO2yAQfa/Uf0C8N469uVpxVqtsU1Xa&#10;tqtu+wEYYxsVAx1I7O3Xd8BJml7Uh6p+QAwMhzPnDN7cDp0iRwFOGl3QdDKlRGhuKqmbgn7+tH+1&#10;osR5piumjBYFfRaO3m5fvtj0NheZaY2qBBAE0S7vbUFb722eJI63omNuYqzQuFkb6JjHEJqkAtYj&#10;eqeSbDpdJL2ByoLhwjlcvR836Tbi17Xg/kNdO+GJKihy83GEOJZhTLYbljfAbCv5iQb7BxYdkxov&#10;vUDdM8/IAeRvUJ3kYJyp/YSbLjF1LbmINWA16fSXap5aZkWsBcVx9iKT+3+w/P3xEYisCjpbUqJZ&#10;hx59RNWYbpQg2Xy9ChL11uWY+WQfIRTp7IPhXxzRZtdiorgDMH0rWIXE0pCf/HQgBA6PkrJ/Zyq8&#10;gB28iWoNNXQBEHUgQzTl+WKKGDzhuLha3qTZnBKOW7PlIptH0xKWnw9bcP6NMB0Jk4ICso/g7Pjg&#10;fCDD8nNKJG+UrPZSqRhAU+4UkCPD/tjHL/LHGq/TlCZ9Qddz5PF3iGn8/gTRSY+NrmSHFV2SWB5U&#10;e62r2IaeSTXOkbLSJxmDcqMDfiiHaFW6uDm7UprqGZUFM3Y2vkSctAa+UdJjVxfUfT0wEJSotxrd&#10;WaezWXgGMZjNlxkGcL1TXu8wzRGqoJ6Scbrz49M5WJBNizelUQ9t7tDRWka1g9sjq1MB2LnRhNMr&#10;C0/jOo5ZP/4F2+8AAAD//wMAUEsDBBQABgAIAAAAIQDTEeCw2wAAAAcBAAAPAAAAZHJzL2Rvd25y&#10;ZXYueG1sTI9BT4NAEIXvJv6HzZh4s4vYVIosjdHUxGNLL94GGAFlZwm7tOivd3qqx3nv5c33ss1s&#10;e3Wk0XeODdwvIlDElas7bgwciu1dAsoH5Bp7x2Tghzxs8uurDNPanXhHx31olJSwT9FAG8KQau2r&#10;liz6hRuIxft0o8Ug59joesSTlNtex1G00hY7lg8tDvTSUvW9n6yBsosP+Lsr3iK73j6E97n4mj5e&#10;jbm9mZ+fQAWawyUMZ3xBh1yYSjdx7VVvIFlLUORYBpzt5WoJqhT9MQGdZ/o/f/4HAAD//wMAUEsB&#10;Ai0AFAAGAAgAAAAhALaDOJL+AAAA4QEAABMAAAAAAAAAAAAAAAAAAAAAAFtDb250ZW50X1R5cGVz&#10;XS54bWxQSwECLQAUAAYACAAAACEAOP0h/9YAAACUAQAACwAAAAAAAAAAAAAAAAAvAQAAX3JlbHMv&#10;LnJlbHNQSwECLQAUAAYACAAAACEA1HuLHiwCAABTBAAADgAAAAAAAAAAAAAAAAAuAgAAZHJzL2Uy&#10;b0RvYy54bWxQSwECLQAUAAYACAAAACEA0xHgsNsAAAAHAQAADwAAAAAAAAAAAAAAAACGBAAAZHJz&#10;L2Rvd25yZXYueG1sUEsFBgAAAAAEAAQA8wAAAI4FAAAAAA==&#10;">
                <v:textbox>
                  <w:txbxContent>
                    <w:p w:rsidR="00C6522D" w:rsidRPr="00F57418" w:rsidRDefault="00C6522D" w:rsidP="00C6522D">
                      <w:pPr>
                        <w:jc w:val="center"/>
                        <w:rPr>
                          <w:sz w:val="28"/>
                          <w:szCs w:val="32"/>
                        </w:rPr>
                      </w:pPr>
                      <w:r>
                        <w:rPr>
                          <w:sz w:val="28"/>
                          <w:szCs w:val="32"/>
                        </w:rPr>
                        <w:t>Logo</w:t>
                      </w:r>
                    </w:p>
                  </w:txbxContent>
                </v:textbox>
              </v:rect>
            </w:pict>
          </mc:Fallback>
        </mc:AlternateContent>
      </w:r>
    </w:p>
    <w:p w:rsidR="007B0886" w:rsidRDefault="007B0886" w:rsidP="00751C8E">
      <w:pPr>
        <w:tabs>
          <w:tab w:val="left" w:pos="7740"/>
        </w:tabs>
        <w:rPr>
          <w:rFonts w:ascii="Verdana" w:hAnsi="Verdana" w:cs="Tahoma"/>
          <w:sz w:val="22"/>
          <w:szCs w:val="22"/>
        </w:rPr>
      </w:pPr>
    </w:p>
    <w:p w:rsidR="007B0886" w:rsidRDefault="007B0886" w:rsidP="00751C8E">
      <w:pPr>
        <w:tabs>
          <w:tab w:val="left" w:pos="7740"/>
        </w:tabs>
        <w:rPr>
          <w:rFonts w:ascii="Verdana" w:hAnsi="Verdana" w:cs="Tahoma"/>
          <w:sz w:val="22"/>
          <w:szCs w:val="22"/>
        </w:rPr>
      </w:pPr>
    </w:p>
    <w:p w:rsidR="007B0886" w:rsidRDefault="007B0886" w:rsidP="00751C8E">
      <w:pPr>
        <w:tabs>
          <w:tab w:val="left" w:pos="7740"/>
        </w:tabs>
        <w:rPr>
          <w:rFonts w:ascii="Verdana" w:hAnsi="Verdana" w:cs="Tahoma"/>
          <w:sz w:val="22"/>
          <w:szCs w:val="22"/>
        </w:rPr>
      </w:pPr>
    </w:p>
    <w:p w:rsidR="007B0886" w:rsidRPr="007B0886" w:rsidRDefault="007B0886" w:rsidP="007B0886">
      <w:pPr>
        <w:rPr>
          <w:rFonts w:ascii="Verdana" w:hAnsi="Verdana" w:cs="Tahoma"/>
          <w:sz w:val="22"/>
          <w:szCs w:val="22"/>
        </w:rPr>
      </w:pPr>
    </w:p>
    <w:p w:rsidR="007B0886" w:rsidRPr="007B0886" w:rsidRDefault="007B0886" w:rsidP="007B0886">
      <w:pPr>
        <w:rPr>
          <w:rFonts w:ascii="Verdana" w:hAnsi="Verdana" w:cs="Tahoma"/>
          <w:sz w:val="22"/>
          <w:szCs w:val="22"/>
        </w:rPr>
      </w:pPr>
    </w:p>
    <w:p w:rsidR="007B0886" w:rsidRPr="007B0886" w:rsidRDefault="007B5D59" w:rsidP="007B0886">
      <w:pPr>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582976" behindDoc="0" locked="0" layoutInCell="1" allowOverlap="1">
                <wp:simplePos x="0" y="0"/>
                <wp:positionH relativeFrom="column">
                  <wp:posOffset>-199390</wp:posOffset>
                </wp:positionH>
                <wp:positionV relativeFrom="paragraph">
                  <wp:posOffset>128270</wp:posOffset>
                </wp:positionV>
                <wp:extent cx="6724650" cy="3262630"/>
                <wp:effectExtent l="9525" t="12700" r="9525" b="10795"/>
                <wp:wrapNone/>
                <wp:docPr id="46" name="AutoShape 19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24650" cy="32626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03FA634" id="AutoShape 1967" o:spid="_x0000_s1026" style="position:absolute;margin-left:-15.7pt;margin-top:10.1pt;width:529.5pt;height:256.9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xxXMgIAAGUEAAAOAAAAZHJzL2Uyb0RvYy54bWysVMGO0zAQvSPxD5bvbJpsm6VV09WqyyKk&#10;BVYsfIBrO43B8Zix27R8PROnLS1wQuRgzXjsN/PejDO/3bWWbTUGA67i+dWIM+0kKOPWFf/y+eHV&#10;a85CFE4JC05XfK8Dv128fDHv/EwX0IBVGhmBuDDrfMWbGP0sy4JsdCvCFXjtKFgDtiKSi+tMoegI&#10;vbVZMRqVWQeoPILUIdDu/RDki4Rf11rGj3UddGS24lRbTCumddWv2WIuZmsUvjHyUIb4hypaYRwl&#10;PUHdiyjYBs0fUK2RCAHqeCWhzaCujdSJA7HJR7+xeW6E14kLiRP8Sabw/2Dlh+0TMqMqPi45c6Kl&#10;Ht1tIqTULJ+WN71EnQ8zOvnsn7AnGfwjyG+BOVg2wq31HSJ0jRaKCsv789nFhd4JdJWtuvegKIGg&#10;BEmtXY1tD0g6sF1qyv7UFL2LTNJmeVOMywn1TlLsuiiL8jq1LROz43WPIb7V0LLeqDjCxqlP1PqU&#10;Q2wfQ0ytUQd+Qn3lrG4tNXorLMvLcmBJiIfDZB0xE1+wRj0Ya5OD69XSIqOrFX9IX6JMspwfs451&#10;FZ9Oikmq4iIWziFG6fsbROKRBrTX9o1TyY7C2MGmKq07iN3rO/RpBWpPWiMMs05vk4wG8AdnHc15&#10;xcP3jUDNmX3nqF/TfDzuH0ZyxpObghw8j6zOI8JJgqp45Gwwl3F4TBuPZt1QpjzRddAPUW3icRiG&#10;qg7F0iyTdfFYzv106tffYfETAAD//wMAUEsDBBQABgAIAAAAIQBNcpfg3gAAAAsBAAAPAAAAZHJz&#10;L2Rvd25yZXYueG1sTI/LTsMwEEX3SPyDNUjsWrvpk5BJhZBgiwgsWDrxkETE4zR20sDX465gObpH&#10;957JjrPtxESDbx0jrJYKBHHlTMs1wvvb0+IAwgfNRneOCeGbPBzz66tMp8ad+ZWmItQilrBPNUIT&#10;Qp9K6auGrPZL1xPH7NMNVod4DrU0gz7HctvJRKmdtLrluNDonh4bqr6K0SJURo1q+Jhe7sptKH6m&#10;8cTy+YR4ezM/3IMINIc/GC76UR3y6FS6kY0XHcJivdpEFCFRCYgLoJL9DkSJsF1vFMg8k/9/yH8B&#10;AAD//wMAUEsBAi0AFAAGAAgAAAAhALaDOJL+AAAA4QEAABMAAAAAAAAAAAAAAAAAAAAAAFtDb250&#10;ZW50X1R5cGVzXS54bWxQSwECLQAUAAYACAAAACEAOP0h/9YAAACUAQAACwAAAAAAAAAAAAAAAAAv&#10;AQAAX3JlbHMvLnJlbHNQSwECLQAUAAYACAAAACEAAJ8cVzICAABlBAAADgAAAAAAAAAAAAAAAAAu&#10;AgAAZHJzL2Uyb0RvYy54bWxQSwECLQAUAAYACAAAACEATXKX4N4AAAALAQAADwAAAAAAAAAAAAAA&#10;AACMBAAAZHJzL2Rvd25yZXYueG1sUEsFBgAAAAAEAAQA8wAAAJcFAAAAAA==&#10;"/>
            </w:pict>
          </mc:Fallback>
        </mc:AlternateContent>
      </w:r>
    </w:p>
    <w:p w:rsidR="007B0886" w:rsidRPr="007B0886" w:rsidRDefault="007B5D59" w:rsidP="007B0886">
      <w:pPr>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630080" behindDoc="0" locked="0" layoutInCell="1" allowOverlap="1">
                <wp:simplePos x="0" y="0"/>
                <wp:positionH relativeFrom="column">
                  <wp:posOffset>1410335</wp:posOffset>
                </wp:positionH>
                <wp:positionV relativeFrom="paragraph">
                  <wp:posOffset>128270</wp:posOffset>
                </wp:positionV>
                <wp:extent cx="2647950" cy="247650"/>
                <wp:effectExtent l="9525" t="10795" r="9525" b="8255"/>
                <wp:wrapNone/>
                <wp:docPr id="45" name="Rectangle 2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7950" cy="2476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1F4E5E" id="Rectangle 2173" o:spid="_x0000_s1026" style="position:absolute;margin-left:111.05pt;margin-top:10.1pt;width:208.5pt;height:1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P0KJAIAAEAEAAAOAAAAZHJzL2Uyb0RvYy54bWysU9uO0zAQfUfiHyy/0zQhbbdR09WqSxHS&#10;AisWPsB1nMTCN8Zu0+Xrd+x0Sxd4QuTBmsmMj2fOmVldH7UiBwFeWlPTfDKlRBhuG2m6mn77un1z&#10;RYkPzDRMWSNq+ig8vV6/frUaXCUK21vVCCAIYnw1uJr2IbgqyzzvhWZ+Yp0wGGwtaBbQhS5rgA2I&#10;rlVWTKfzbLDQOLBceI9/b8cgXSf8thU8fG5bLwJRNcXaQjohnbt4ZusVqzpgrpf8VAb7hyo0kwYf&#10;PUPdssDIHuQfUFpysN62YcKtzmzbSi5SD9hNPv2tm4eeOZF6QXK8O9Pk/x8s/3S4ByKbmpYzSgzT&#10;qNEXZI2ZTglS5Iu3kaLB+QozH9w9xCa9u7P8uyfGbnpMFDcAdugFa7CwPOZnLy5Ex+NVshs+2gYf&#10;YPtgE1vHFnQERB7IMYnyeBZFHAPh+LOYl4vlDLXjGCvKxRzt+ASrnm878OG9sJpEo6aA5Sd0drjz&#10;YUx9TknVWyWbrVQqOdDtNgrIgeGAbNN3QveXacqQoabLWTFLyC9i/hJimr6/QWgZcNKV1DW9Oiex&#10;KtL2zjRYJqsCk2q0sTtlTjxG6kYJdrZ5RBrBjmOMa4dGb+EnJQOOcE39jz0DQYn6YFCKZV6WceaT&#10;U84WBTpwGdldRpjhCFXTQMlobsK4J3sHsuvxpTz1buwNytfKxGyUdqzqVCyOadLmtFJxDy79lPVr&#10;8ddPAAAA//8DAFBLAwQUAAYACAAAACEAEoiZ894AAAAJAQAADwAAAGRycy9kb3ducmV2LnhtbEyP&#10;TU/DMAyG70j8h8hI3FiyTEy0NJ0QaEgct+7CzW1N261JqibdCr8ec2I3fzx6/TjbzLYXZxpD552B&#10;5UKBIFf5unONgUOxfXgCESK6GnvvyMA3BdjktzcZprW/uB2d97ERHOJCigbaGIdUylC1ZDEs/ECO&#10;d19+tBi5HRtZj3jhcNtLrdRaWuwcX2hxoNeWqtN+sgbKTh/wZ1e8K5tsV/FjLo7T55sx93fzyzOI&#10;SHP8h+FPn9UhZ6fST64OojegtV4yyoXSIBhYrxIelAYeEw0yz+T1B/kvAAAA//8DAFBLAQItABQA&#10;BgAIAAAAIQC2gziS/gAAAOEBAAATAAAAAAAAAAAAAAAAAAAAAABbQ29udGVudF9UeXBlc10ueG1s&#10;UEsBAi0AFAAGAAgAAAAhADj9If/WAAAAlAEAAAsAAAAAAAAAAAAAAAAALwEAAF9yZWxzLy5yZWxz&#10;UEsBAi0AFAAGAAgAAAAhACWQ/QokAgAAQAQAAA4AAAAAAAAAAAAAAAAALgIAAGRycy9lMm9Eb2Mu&#10;eG1sUEsBAi0AFAAGAAgAAAAhABKImfPeAAAACQEAAA8AAAAAAAAAAAAAAAAAfgQAAGRycy9kb3du&#10;cmV2LnhtbFBLBQYAAAAABAAEAPMAAACJBQAAAAA=&#10;"/>
            </w:pict>
          </mc:Fallback>
        </mc:AlternateContent>
      </w:r>
    </w:p>
    <w:p w:rsidR="007B0886" w:rsidRPr="007B0886" w:rsidRDefault="007B0886" w:rsidP="007B0886">
      <w:pPr>
        <w:rPr>
          <w:rFonts w:ascii="Verdana" w:hAnsi="Verdana" w:cs="Tahoma"/>
          <w:sz w:val="22"/>
          <w:szCs w:val="22"/>
        </w:rPr>
      </w:pPr>
    </w:p>
    <w:p w:rsidR="007B0886" w:rsidRPr="007B0886" w:rsidRDefault="007B0886" w:rsidP="007B0886">
      <w:pPr>
        <w:rPr>
          <w:rFonts w:ascii="Verdana" w:hAnsi="Verdana" w:cs="Tahoma"/>
          <w:sz w:val="22"/>
          <w:szCs w:val="22"/>
        </w:rPr>
      </w:pPr>
    </w:p>
    <w:p w:rsidR="007B0886" w:rsidRDefault="007B5D59" w:rsidP="00751C8E">
      <w:pPr>
        <w:tabs>
          <w:tab w:val="left" w:pos="7740"/>
        </w:tabs>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631104" behindDoc="0" locked="0" layoutInCell="1" allowOverlap="1">
                <wp:simplePos x="0" y="0"/>
                <wp:positionH relativeFrom="column">
                  <wp:posOffset>1410335</wp:posOffset>
                </wp:positionH>
                <wp:positionV relativeFrom="paragraph">
                  <wp:posOffset>12700</wp:posOffset>
                </wp:positionV>
                <wp:extent cx="2647950" cy="247650"/>
                <wp:effectExtent l="9525" t="13970" r="9525" b="5080"/>
                <wp:wrapNone/>
                <wp:docPr id="44" name="Rectangle 2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7950" cy="2476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4CB7DE" id="Rectangle 2175" o:spid="_x0000_s1026" style="position:absolute;margin-left:111.05pt;margin-top:1pt;width:208.5pt;height:19.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3iIwIAAEAEAAAOAAAAZHJzL2Uyb0RvYy54bWysU9uO0zAQfUfiHyy/0zRR2m6jpqtVlyKk&#10;BVYsfIDrOImFb4zdpuXrGTvd0gWeEHmwZjLj45lzZla3R63IQYCX1tQ0n0wpEYbbRpqupl+/bN/c&#10;UOIDMw1T1oianoSnt+vXr1aDq0Rhe6saAQRBjK8GV9M+BFdlmee90MxPrBMGg60FzQK60GUNsAHR&#10;tcqK6XSeDRYaB5YL7/Hv/Rik64TftoKHT23rRSCqplhbSCekcxfPbL1iVQfM9ZKfy2D/UIVm0uCj&#10;F6h7FhjZg/wDSksO1ts2TLjVmW1byUXqAbvJp79189QzJ1IvSI53F5r8/4PlHw+PQGRT07KkxDCN&#10;Gn1G1pjplCBFvphFigbnK8x8co8Qm/TuwfJvnhi76TFR3AHYoReswcLymJ+9uBAdj1fJbvhgG3yA&#10;7YNNbB1b0BEQeSDHJMrpIoo4BsLxZzEvF8sZascxVpSLOdrxCVY933bgwzthNYlGTQHLT+js8ODD&#10;mPqckqq3SjZbqVRyoNttFJADwwHZpu+M7q/TlCFDTZezYpaQX8T8NcQ0fX+D0DLgpCupa3pzSWJV&#10;pO2tabBMVgUm1Whjd8qceYzUjRLsbHNCGsGOY4xrh0Zv4QclA45wTf33PQNBiXpvUIplXpZx5pNT&#10;zhYFOnAd2V1HmOEIVdNAyWhuwrgnewey6/GlPPVu7B3K18rEbJR2rOpcLI5p0ua8UnEPrv2U9Wvx&#10;1z8BAAD//wMAUEsDBBQABgAIAAAAIQAG0PJV3QAAAAgBAAAPAAAAZHJzL2Rvd25yZXYueG1sTI/B&#10;TsMwEETvSPyDtUjcqJ0UVTTEqRCoSBzb9MJtEy9J2tiOYqcNfD3Lid52NKPZN/lmtr040xg67zQk&#10;CwWCXO1N5xoNh3L78AQiRHQGe+9IwzcF2BS3Nzlmxl/cjs772AgucSFDDW2MQyZlqFuyGBZ+IMfe&#10;lx8tRpZjI82IFy63vUyVWkmLneMPLQ702lJ92k9WQ9WlB/zZle/KrrfL+DGXx+nzTev7u/nlGUSk&#10;Of6H4Q+f0aFgpspPzgTRa0jTNOEoHzyJ/dVyzbrS8JgokEUurwcUvwAAAP//AwBQSwECLQAUAAYA&#10;CAAAACEAtoM4kv4AAADhAQAAEwAAAAAAAAAAAAAAAAAAAAAAW0NvbnRlbnRfVHlwZXNdLnhtbFBL&#10;AQItABQABgAIAAAAIQA4/SH/1gAAAJQBAAALAAAAAAAAAAAAAAAAAC8BAABfcmVscy8ucmVsc1BL&#10;AQItABQABgAIAAAAIQA1+23iIwIAAEAEAAAOAAAAAAAAAAAAAAAAAC4CAABkcnMvZTJvRG9jLnht&#10;bFBLAQItABQABgAIAAAAIQAG0PJV3QAAAAgBAAAPAAAAAAAAAAAAAAAAAH0EAABkcnMvZG93bnJl&#10;di54bWxQSwUGAAAAAAQABADzAAAAhwUAAAAA&#10;"/>
            </w:pict>
          </mc:Fallback>
        </mc:AlternateContent>
      </w:r>
      <w:r>
        <w:rPr>
          <w:rFonts w:ascii="Verdana" w:hAnsi="Verdana" w:cs="Tahoma"/>
          <w:noProof/>
          <w:sz w:val="22"/>
          <w:szCs w:val="22"/>
        </w:rPr>
        <mc:AlternateContent>
          <mc:Choice Requires="wps">
            <w:drawing>
              <wp:anchor distT="0" distB="0" distL="114300" distR="114300" simplePos="0" relativeHeight="251584000" behindDoc="0" locked="0" layoutInCell="1" allowOverlap="1">
                <wp:simplePos x="0" y="0"/>
                <wp:positionH relativeFrom="column">
                  <wp:posOffset>314960</wp:posOffset>
                </wp:positionH>
                <wp:positionV relativeFrom="paragraph">
                  <wp:posOffset>12065</wp:posOffset>
                </wp:positionV>
                <wp:extent cx="1047750" cy="247650"/>
                <wp:effectExtent l="9525" t="13335" r="9525" b="5715"/>
                <wp:wrapNone/>
                <wp:docPr id="43" name="Rectangle 19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272178" w:rsidRDefault="00272178">
                            <w:r>
                              <w:t>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74" o:spid="_x0000_s1220" style="position:absolute;margin-left:24.8pt;margin-top:.95pt;width:82.5pt;height:19.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MzULgIAAFQEAAAOAAAAZHJzL2Uyb0RvYy54bWysVFFv0zAQfkfiP1h+p0lK2q5R02nqKEIa&#10;MDH4AY7jJBaObc5uk/Hrd3a60gFPiDxYPt/589333WVzPfaKHAU4aXRJs1lKidDc1FK3Jf32df/m&#10;ihLnma6ZMlqU9FE4er19/Woz2ELMTWdULYAgiHbFYEvaeW+LJHG8Ez1zM2OFRmdjoGceTWiTGtiA&#10;6L1K5mm6TAYDtQXDhXN4ejs56TbiN43g/nPTOOGJKinm5uMKca3Cmmw3rGiB2U7yUxrsH7LomdT4&#10;6BnqlnlGDiD/gOolB+NM42fc9IlpGslFrAGrydLfqnnomBWxFiTH2TNN7v/B8k/HeyCyLmn+lhLN&#10;etToC7LGdKsEydarPFA0WFdg5IO9h1Cks3eGf3dEm12HgeIGwAydYDUmloX45MWFYDi8Sqrho6nx&#10;AXbwJrI1NtAHQOSBjFGUx7MoYvSE42GW5qvVArXj6JvnqyXuwxOseL5twfn3wvQkbEoKmH5EZ8c7&#10;56fQ55CYvVGy3kulogFttVNAjgwbZB+/E7q7DFOaDCVdL+aLiPzC5y4h0vj9DaKXHjtdyb6kV+cg&#10;VgTa3uka02SFZ1JNe6xO6ROPgbpJAj9WY9QqW55lqUz9iNSCmVobRxE3nYGflAzY1iV1Pw4MBCXq&#10;g0Z51lmehzmIRr5YzdGAS0916WGaI1RJPSXTduen2TlYkG2HL2WRD21uUNJGRraD3FNWpwKwdaNe&#10;pzELs3Fpx6hfP4PtEwAAAP//AwBQSwMEFAAGAAgAAAAhAFNup3faAAAABwEAAA8AAABkcnMvZG93&#10;bnJldi54bWxMjs1OwzAQhO9IvIO1SNyo3VBVJMSpEKhIHNv0wm0TmyRtvI5ipw08PcuJHudHM1++&#10;mV0vznYMnScNy4UCYan2pqNGw6HcPjyBCBHJYO/Javi2ATbF7U2OmfEX2tnzPjaCRyhkqKGNccik&#10;DHVrHYaFHyxx9uVHh5Hl2Egz4oXHXS8TpdbSYUf80OJgX1tbn/aT01B1yQF/duW7cun2MX7M5XH6&#10;fNP6/m5+eQYR7Rz/y/CHz+hQMFPlJzJB9BpW6Zqb7KcgOE6WK9YV+yoFWeTymr/4BQAA//8DAFBL&#10;AQItABQABgAIAAAAIQC2gziS/gAAAOEBAAATAAAAAAAAAAAAAAAAAAAAAABbQ29udGVudF9UeXBl&#10;c10ueG1sUEsBAi0AFAAGAAgAAAAhADj9If/WAAAAlAEAAAsAAAAAAAAAAAAAAAAALwEAAF9yZWxz&#10;Ly5yZWxzUEsBAi0AFAAGAAgAAAAhAJAQzNQuAgAAVAQAAA4AAAAAAAAAAAAAAAAALgIAAGRycy9l&#10;Mm9Eb2MueG1sUEsBAi0AFAAGAAgAAAAhAFNup3faAAAABwEAAA8AAAAAAAAAAAAAAAAAiAQAAGRy&#10;cy9kb3ducmV2LnhtbFBLBQYAAAAABAAEAPMAAACPBQAAAAA=&#10;">
                <v:textbox>
                  <w:txbxContent>
                    <w:p w:rsidR="00272178" w:rsidRDefault="00272178">
                      <w:r>
                        <w:t>Email:</w:t>
                      </w:r>
                    </w:p>
                  </w:txbxContent>
                </v:textbox>
              </v:rect>
            </w:pict>
          </mc:Fallback>
        </mc:AlternateContent>
      </w:r>
      <w:r>
        <w:rPr>
          <w:rFonts w:ascii="Verdana" w:hAnsi="Verdana" w:cs="Tahoma"/>
          <w:noProof/>
          <w:sz w:val="22"/>
          <w:szCs w:val="22"/>
        </w:rPr>
        <mc:AlternateContent>
          <mc:Choice Requires="wps">
            <w:drawing>
              <wp:anchor distT="0" distB="0" distL="114300" distR="114300" simplePos="0" relativeHeight="251629056" behindDoc="0" locked="0" layoutInCell="1" allowOverlap="1">
                <wp:simplePos x="0" y="0"/>
                <wp:positionH relativeFrom="column">
                  <wp:posOffset>314960</wp:posOffset>
                </wp:positionH>
                <wp:positionV relativeFrom="paragraph">
                  <wp:posOffset>-381635</wp:posOffset>
                </wp:positionV>
                <wp:extent cx="1047750" cy="247650"/>
                <wp:effectExtent l="9525" t="10160" r="9525" b="8890"/>
                <wp:wrapNone/>
                <wp:docPr id="42" name="Rectangle 2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915533" w:rsidRDefault="00915533">
                            <w:r>
                              <w:t>Subject: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69" o:spid="_x0000_s1221" style="position:absolute;margin-left:24.8pt;margin-top:-30.05pt;width:82.5pt;height:19.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DZLgIAAFQEAAAOAAAAZHJzL2Uyb0RvYy54bWysVM1u2zAMvg/YOwi6L/6BkzRGnKJIl2FA&#10;txbr9gCyLNvCZEmjlDjd04+S0zTddhrmg0CK1EfyI+n19XFQ5CDASaMrms1SSoTmppG6q+i3r7t3&#10;V5Q4z3TDlNGiok/C0evN2zfr0ZYiN71RjQCCINqVo61o770tk8TxXgzMzYwVGo2tgYF5VKFLGmAj&#10;og8qydN0kYwGGguGC+fw9nYy0k3Eb1vB/X3bOuGJqijm5uMJ8azDmWzWrOyA2V7yUxrsH7IYmNQY&#10;9Ax1yzwje5B/QA2Sg3Gm9TNuhsS0reQi1oDVZOlv1Tz2zIpYC5Lj7Jkm9/9g+efDAxDZVLTIKdFs&#10;wB59QdaY7pQgebZYBYpG60r0fLQPEIp09s7w745os+3RUdwAmLEXrMHEsuCfvHoQFIdPST1+Mg0G&#10;YHtvIlvHFoYAiDyQY2zK07kp4ugJx8ssLZbLOfaOoy0vlguUQwhWPr+24PwHYQYShIoCph/R2eHO&#10;+cn12SVmb5RsdlKpqEBXbxWQA8MB2cXvhO4u3ZQmY0VX83wekV/Z3CVEGr+/QQzS46QrOVT06uzE&#10;ykDbe91gmqz0TKpJxuqUPvEYqJta4I/1MfYqW8xDiEBsbZonpBbMNNq4iij0Bn5SMuJYV9T92DMQ&#10;lKiPGtuzyooi7EFUivkyRwUuLfWlhWmOUBX1lEzi1k+7s7cgux4jZZEPbW6wpa2MbL9kdSoARzf2&#10;67RmYTcu9ej18jPY/AIAAP//AwBQSwMEFAAGAAgAAAAhAHdVTUjeAAAACgEAAA8AAABkcnMvZG93&#10;bnJldi54bWxMj8FOwzAMhu9IvENkJG5bmjJVrDSdEGhIHLfuws1tQltonKpJt8LTY05w9O9Pvz8X&#10;u8UN4myn0HvSoNYJCEuNNz21Gk7VfnUPIkQkg4Mnq+HLBtiV11cF5sZf6GDPx9gKLqGQo4YuxjGX&#10;MjSddRjWfrTEu3c/OYw8Tq00E1643A0yTZJMOuyJL3Q42qfONp/H2Wmo+/SE34fqJXHb/V18XaqP&#10;+e1Z69ub5fEBRLRL/IPhV5/VoWSn2s9kghg0bLYZkxpWWaJAMJCqDSc1J6lSIMtC/n+h/AEAAP//&#10;AwBQSwECLQAUAAYACAAAACEAtoM4kv4AAADhAQAAEwAAAAAAAAAAAAAAAAAAAAAAW0NvbnRlbnRf&#10;VHlwZXNdLnhtbFBLAQItABQABgAIAAAAIQA4/SH/1gAAAJQBAAALAAAAAAAAAAAAAAAAAC8BAABf&#10;cmVscy8ucmVsc1BLAQItABQABgAIAAAAIQCjGcDZLgIAAFQEAAAOAAAAAAAAAAAAAAAAAC4CAABk&#10;cnMvZTJvRG9jLnhtbFBLAQItABQABgAIAAAAIQB3VU1I3gAAAAoBAAAPAAAAAAAAAAAAAAAAAIgE&#10;AABkcnMvZG93bnJldi54bWxQSwUGAAAAAAQABADzAAAAkwUAAAAA&#10;">
                <v:textbox>
                  <w:txbxContent>
                    <w:p w:rsidR="00915533" w:rsidRDefault="00915533">
                      <w:r>
                        <w:t>Subject:</w:t>
                      </w:r>
                    </w:p>
                  </w:txbxContent>
                </v:textbox>
              </v:rect>
            </w:pict>
          </mc:Fallback>
        </mc:AlternateContent>
      </w:r>
    </w:p>
    <w:p w:rsidR="007B0886" w:rsidRDefault="007B0886" w:rsidP="007B0886">
      <w:pPr>
        <w:tabs>
          <w:tab w:val="left" w:pos="3195"/>
        </w:tabs>
        <w:rPr>
          <w:rFonts w:ascii="Verdana" w:hAnsi="Verdana" w:cs="Tahoma"/>
          <w:sz w:val="22"/>
          <w:szCs w:val="22"/>
        </w:rPr>
      </w:pPr>
      <w:r>
        <w:rPr>
          <w:rFonts w:ascii="Verdana" w:hAnsi="Verdana" w:cs="Tahoma"/>
          <w:sz w:val="22"/>
          <w:szCs w:val="22"/>
        </w:rPr>
        <w:tab/>
      </w:r>
    </w:p>
    <w:p w:rsidR="006537FE" w:rsidRDefault="007B5D59" w:rsidP="00751C8E">
      <w:pPr>
        <w:tabs>
          <w:tab w:val="left" w:pos="7740"/>
        </w:tabs>
        <w:rPr>
          <w:rFonts w:ascii="Verdana" w:hAnsi="Verdana" w:cs="Tahoma"/>
          <w:sz w:val="22"/>
          <w:szCs w:val="22"/>
        </w:rPr>
      </w:pPr>
      <w:r>
        <w:rPr>
          <w:rFonts w:ascii="Verdana" w:hAnsi="Verdana" w:cs="Tahoma"/>
          <w:noProof/>
          <w:sz w:val="22"/>
          <w:szCs w:val="22"/>
        </w:rPr>
        <mc:AlternateContent>
          <mc:Choice Requires="wps">
            <w:drawing>
              <wp:anchor distT="0" distB="0" distL="114300" distR="114300" simplePos="0" relativeHeight="251581952" behindDoc="0" locked="0" layoutInCell="1" allowOverlap="1">
                <wp:simplePos x="0" y="0"/>
                <wp:positionH relativeFrom="column">
                  <wp:posOffset>-130810</wp:posOffset>
                </wp:positionH>
                <wp:positionV relativeFrom="paragraph">
                  <wp:posOffset>2834005</wp:posOffset>
                </wp:positionV>
                <wp:extent cx="6562725" cy="981075"/>
                <wp:effectExtent l="11430" t="12700" r="7620" b="6350"/>
                <wp:wrapNone/>
                <wp:docPr id="41" name="Rectangle 19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2725" cy="981075"/>
                        </a:xfrm>
                        <a:prstGeom prst="rect">
                          <a:avLst/>
                        </a:prstGeom>
                        <a:solidFill>
                          <a:srgbClr val="FFFFFF"/>
                        </a:solidFill>
                        <a:ln w="9525">
                          <a:solidFill>
                            <a:srgbClr val="000000"/>
                          </a:solidFill>
                          <a:miter lim="800000"/>
                          <a:headEnd/>
                          <a:tailEnd/>
                        </a:ln>
                      </wps:spPr>
                      <wps:txbx>
                        <w:txbxContent>
                          <w:p w:rsidR="007B0886" w:rsidRPr="00D27F12" w:rsidRDefault="007B0886" w:rsidP="007B0886">
                            <w:pPr>
                              <w:jc w:val="center"/>
                              <w:rPr>
                                <w:sz w:val="72"/>
                                <w:szCs w:val="72"/>
                              </w:rPr>
                            </w:pPr>
                            <w:r w:rsidRPr="00D27F12">
                              <w:rPr>
                                <w:sz w:val="72"/>
                                <w:szCs w:val="72"/>
                              </w:rPr>
                              <w:t>footer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66" o:spid="_x0000_s1222" style="position:absolute;margin-left:-10.3pt;margin-top:223.15pt;width:516.75pt;height:77.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XpUKgIAAFQEAAAOAAAAZHJzL2Uyb0RvYy54bWysVNuO0zAQfUfiHyy/0yRVr1HT1apLEdLC&#10;rlj4AMdxEgvHNmO3Sfl6xk63Wy7iAZEHy2OPz5w5M5PNzdApchTgpNEFzSYpJUJzU0ndFPTL5/2b&#10;FSXOM10xZbQo6Ek4erN9/WrT21xMTWtUJYAgiHZ5bwvaem/zJHG8FR1zE2OFxsvaQMc8mtAkFbAe&#10;0TuVTNN0kfQGKguGC+fw9G68pNuIX9eC+4e6dsITVVDk5uMKcS3Dmmw3LG+A2VbyMw32Dyw6JjUG&#10;vUDdMc/IAeRvUJ3kYJyp/YSbLjF1LbmIOWA2WfpLNk8tsyLmguI4e5HJ/T9Y/vH4CERWBZ1llGjW&#10;YY0+oWpMN0qQbL1YBIl663L0fLKPEJJ09t7wr45os2vRUdwCmL4VrEJiWfBPfnoQDIdPSdl/MBUG&#10;YAdvolpDDV0ARB3IEItyuhRFDJ5wPFzMF9PldE4Jx7v1KkuX8xiC5c+vLTj/TpiOhE1BAelHdHa8&#10;dz6wYfmzS2RvlKz2UqloQFPuFJAjwwbZx++M7q7dlCY9Rp8jj79DpPH7E0QnPXa6kl1BVxcnlgfZ&#10;3uoq9qFnUo17pKz0Wccg3VgCP5RDrFX2UpbSVCeUFszY2jiKuGkNfKekx7YuqPt2YCAoUe81lmed&#10;zWZhDqIxmy+naMD1TXl9wzRHqIJ6Ssbtzo+zc7AgmxYjZVEPbW6xpLWMaodyj6zOCWDrxiKcxyzM&#10;xrUdvV5+BtsfAAAA//8DAFBLAwQUAAYACAAAACEARrL9iOEAAAAMAQAADwAAAGRycy9kb3ducmV2&#10;LnhtbEyPQW+CQBCF7036HzbTpDfdFQ1RymKaNjbpUfHS2wAjYNlZwi5K++u7nupx8r689026nUwn&#10;LjS41rKGxVyBIC5t1XKt4ZjvZmsQziNX2FkmDT/kYJs9PqSYVPbKe7ocfC1CCbsENTTe94mUrmzI&#10;oJvbnjhkJzsY9OEcalkNeA3lppORUrE02HJYaLCnt4bK78NoNBRtdMTfff6hzGa39J9Tfh6/3rV+&#10;fppeX0B4mvw/DDf9oA5ZcCrsyJUTnYZZpOKAalit4iWIG6EW0QZEoSFWag0yS+X9E9kfAAAA//8D&#10;AFBLAQItABQABgAIAAAAIQC2gziS/gAAAOEBAAATAAAAAAAAAAAAAAAAAAAAAABbQ29udGVudF9U&#10;eXBlc10ueG1sUEsBAi0AFAAGAAgAAAAhADj9If/WAAAAlAEAAAsAAAAAAAAAAAAAAAAALwEAAF9y&#10;ZWxzLy5yZWxzUEsBAi0AFAAGAAgAAAAhAA6BelQqAgAAVAQAAA4AAAAAAAAAAAAAAAAALgIAAGRy&#10;cy9lMm9Eb2MueG1sUEsBAi0AFAAGAAgAAAAhAEay/YjhAAAADAEAAA8AAAAAAAAAAAAAAAAAhAQA&#10;AGRycy9kb3ducmV2LnhtbFBLBQYAAAAABAAEAPMAAACSBQAAAAA=&#10;">
                <v:textbox>
                  <w:txbxContent>
                    <w:p w:rsidR="007B0886" w:rsidRPr="00D27F12" w:rsidRDefault="007B0886" w:rsidP="007B0886">
                      <w:pPr>
                        <w:jc w:val="center"/>
                        <w:rPr>
                          <w:sz w:val="72"/>
                          <w:szCs w:val="72"/>
                        </w:rPr>
                      </w:pPr>
                      <w:r w:rsidRPr="00D27F12">
                        <w:rPr>
                          <w:sz w:val="72"/>
                          <w:szCs w:val="72"/>
                        </w:rPr>
                        <w:t>footer</w:t>
                      </w:r>
                    </w:p>
                  </w:txbxContent>
                </v:textbox>
              </v:rect>
            </w:pict>
          </mc:Fallback>
        </mc:AlternateContent>
      </w:r>
      <w:r>
        <w:rPr>
          <w:rFonts w:ascii="Verdana" w:hAnsi="Verdana" w:cs="Tahoma"/>
          <w:noProof/>
          <w:sz w:val="22"/>
          <w:szCs w:val="22"/>
        </w:rPr>
        <mc:AlternateContent>
          <mc:Choice Requires="wps">
            <w:drawing>
              <wp:anchor distT="0" distB="0" distL="114300" distR="114300" simplePos="0" relativeHeight="251586048" behindDoc="0" locked="0" layoutInCell="1" allowOverlap="1">
                <wp:simplePos x="0" y="0"/>
                <wp:positionH relativeFrom="column">
                  <wp:posOffset>1410335</wp:posOffset>
                </wp:positionH>
                <wp:positionV relativeFrom="paragraph">
                  <wp:posOffset>93980</wp:posOffset>
                </wp:positionV>
                <wp:extent cx="4819650" cy="1474470"/>
                <wp:effectExtent l="9525" t="6350" r="9525" b="5080"/>
                <wp:wrapNone/>
                <wp:docPr id="40" name="Rectangle 19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19650" cy="1474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3815A5" id="Rectangle 1979" o:spid="_x0000_s1026" style="position:absolute;margin-left:111.05pt;margin-top:7.4pt;width:379.5pt;height:116.1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76mJQIAAEEEAAAOAAAAZHJzL2Uyb0RvYy54bWysU8GO0zAQvSPxD5bvNE2Vbtuo6WrVpQhp&#10;gRULHzB1nMbCsc3YbVq+nrHTLV3ghPDB8njGz2/ezCxvj51mB4leWVPxfDTmTBpha2V2Ff/6ZfNm&#10;zpkPYGrQ1siKn6Tnt6vXr5a9K+XEtlbXEhmBGF/2ruJtCK7MMi9a2YEfWScNORuLHQQycZfVCD2h&#10;dzqbjMc3WW+xdmiF9J5u7wcnXyX8ppEifGoaLwPTFSduIe2Y9m3cs9USyh2Ca5U404B/YNGBMvTp&#10;BeoeArA9qj+gOiXQetuEkbBdZptGCZlyoGzy8W/ZPLXgZMqFxPHuIpP/f7Di4+ERmaorXpA8Bjqq&#10;0WdSDcxOS5YvZosoUe98SZFP7hFjkt49WPHNM2PXLQXKO0TbtxJqIpbH+OzFg2h4esq2/Qdb0wew&#10;DzapdWywi4CkAzumopwuRZHHwARdFvN8cTMlcoJ8eTErilkqWwbl83OHPryTtmPxUHEk/gkeDg8+&#10;RDpQPock+lareqO0TgbutmuN7ADUIZu0UgaU5XWYNqyv+GI6mSbkFz5/DTFO628QnQrU6lp1FZ9f&#10;gqCMur01dWrEAEoPZ6KszVnIqN1Qg62tT6Qj2qGPae7o0Fr8wVlPPVxx/30PKDnT7w3VYpEXsaoh&#10;GcV0NiEDrz3baw8YQVAVD5wNx3UYBmXvUO1a+ilPuRt7R/VrVFI21nZgdSZLfZoEP89UHIRrO0X9&#10;mvzVTwAAAP//AwBQSwMEFAAGAAgAAAAhAPs8CA7eAAAACgEAAA8AAABkcnMvZG93bnJldi54bWxM&#10;j8FOwzAQRO9I/IO1SNyonVBBm8apEKhIHNv0wm0Tb5NAbEex0wa+nuUEx50Zzb7Jt7PtxZnG0Hmn&#10;IVkoEORqbzrXaDiWu7sViBDRGey9Iw1fFGBbXF/lmBl/cXs6H2IjuMSFDDW0MQ6ZlKFuyWJY+IEc&#10;eyc/Wox8jo00I1643PYyVepBWuwcf2hxoOeW6s/DZDVUXXrE7335qux6dx/f5vJjen/R+vZmftqA&#10;iDTHvzD84jM6FMxU+cmZIHoNaZomHGVjyRM4sF4lLFTsLB8VyCKX/ycUPwAAAP//AwBQSwECLQAU&#10;AAYACAAAACEAtoM4kv4AAADhAQAAEwAAAAAAAAAAAAAAAAAAAAAAW0NvbnRlbnRfVHlwZXNdLnht&#10;bFBLAQItABQABgAIAAAAIQA4/SH/1gAAAJQBAAALAAAAAAAAAAAAAAAAAC8BAABfcmVscy8ucmVs&#10;c1BLAQItABQABgAIAAAAIQBlS76mJQIAAEEEAAAOAAAAAAAAAAAAAAAAAC4CAABkcnMvZTJvRG9j&#10;LnhtbFBLAQItABQABgAIAAAAIQD7PAgO3gAAAAoBAAAPAAAAAAAAAAAAAAAAAH8EAABkcnMvZG93&#10;bnJldi54bWxQSwUGAAAAAAQABADzAAAAigUAAAAA&#10;"/>
            </w:pict>
          </mc:Fallback>
        </mc:AlternateContent>
      </w:r>
      <w:r>
        <w:rPr>
          <w:rFonts w:ascii="Verdana" w:hAnsi="Verdana" w:cs="Tahoma"/>
          <w:noProof/>
          <w:sz w:val="22"/>
          <w:szCs w:val="22"/>
        </w:rPr>
        <mc:AlternateContent>
          <mc:Choice Requires="wps">
            <w:drawing>
              <wp:anchor distT="0" distB="0" distL="114300" distR="114300" simplePos="0" relativeHeight="251585024" behindDoc="0" locked="0" layoutInCell="1" allowOverlap="1">
                <wp:simplePos x="0" y="0"/>
                <wp:positionH relativeFrom="column">
                  <wp:posOffset>314960</wp:posOffset>
                </wp:positionH>
                <wp:positionV relativeFrom="paragraph">
                  <wp:posOffset>93980</wp:posOffset>
                </wp:positionV>
                <wp:extent cx="1047750" cy="247650"/>
                <wp:effectExtent l="9525" t="6350" r="9525" b="12700"/>
                <wp:wrapNone/>
                <wp:docPr id="39" name="Rectangle 19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272178" w:rsidRDefault="00272178">
                            <w:r>
                              <w:t>Comment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78" o:spid="_x0000_s1223" style="position:absolute;margin-left:24.8pt;margin-top:7.4pt;width:82.5pt;height:19.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nW9LgIAAFQEAAAOAAAAZHJzL2Uyb0RvYy54bWysVFGP0zAMfkfiP0R5Z13Htm7VutNpxxDS&#10;AScOfkCapm1EmgQnWzt+PU662+2AJ0QfIjt2Ptuf7W5uhk6RowAnjS5oOplSIjQ3ldRNQb993b9Z&#10;UeI80xVTRouCnoSjN9vXrza9zcXMtEZVAgiCaJf3tqCt9zZPEsdb0TE3MVZoNNYGOuZRhSapgPWI&#10;3qlkNp0uk95AZcFw4Rze3o1Guo34dS24/1zXTniiCoq5+XhCPMtwJtsNyxtgtpX8nAb7hyw6JjUG&#10;vUDdMc/IAeQfUJ3kYJyp/YSbLjF1LbmINWA16fS3ah5bZkWsBclx9kKT+3+w/NPxAYisCvp2TYlm&#10;HfboC7LGdKMESdfZKlDUW5ej56N9gFCks/eGf3dEm12LjuIWwPStYBUmlgb/5MWDoDh8Ssr+o6kw&#10;ADt4E9kaaugCIPJAhtiU06UpYvCE42U6nWfZAnvH0TabZ0uUQwiWP7224Px7YToShIICph/R2fHe&#10;+dH1ySVmb5Ss9lKpqEBT7hSQI8MB2cfvjO6u3ZQmfUHXi9kiIr+wuWuIafz+BtFJj5OuZFfQ1cWJ&#10;5YG2d7rCNFnumVSjjNUpfeYxUDe2wA/lEHuVLrMQIhBbmuqE1IIZRxtXEYXWwE9KehzrgrofBwaC&#10;EvVBY3vW6Xwe9iAq80U2QwWuLeW1hWmOUAX1lIzizo+7c7AgmxYjpZEPbW6xpbWMbD9ndS4ARzf2&#10;67xmYTeu9ej1/DPY/gIAAP//AwBQSwMEFAAGAAgAAAAhAFMunyTdAAAACAEAAA8AAABkcnMvZG93&#10;bnJldi54bWxMj0FPg0AQhe8m/ofNmHizSyk2LbI0RlMTjy29eBtgBJSdJezSor/e8aTHee/lzfey&#10;3Wx7dabRd44NLBcRKOLK1R03Bk7F/m4DygfkGnvHZOCLPOzy66sM09pd+EDnY2iUlLBP0UAbwpBq&#10;7auWLPqFG4jFe3ejxSDn2Oh6xIuU217HUbTWFjuWDy0O9NRS9XmcrIGyi0/4fSheIrvdr8LrXHxM&#10;b8/G3N7Mjw+gAs3hLwy/+IIOuTCVbuLaq95Asl1LUvREFogfLxMRSgP3qw3oPNP/B+Q/AAAA//8D&#10;AFBLAQItABQABgAIAAAAIQC2gziS/gAAAOEBAAATAAAAAAAAAAAAAAAAAAAAAABbQ29udGVudF9U&#10;eXBlc10ueG1sUEsBAi0AFAAGAAgAAAAhADj9If/WAAAAlAEAAAsAAAAAAAAAAAAAAAAALwEAAF9y&#10;ZWxzLy5yZWxzUEsBAi0AFAAGAAgAAAAhANd6db0uAgAAVAQAAA4AAAAAAAAAAAAAAAAALgIAAGRy&#10;cy9lMm9Eb2MueG1sUEsBAi0AFAAGAAgAAAAhAFMunyTdAAAACAEAAA8AAAAAAAAAAAAAAAAAiAQA&#10;AGRycy9kb3ducmV2LnhtbFBLBQYAAAAABAAEAPMAAACSBQAAAAA=&#10;">
                <v:textbox>
                  <w:txbxContent>
                    <w:p w:rsidR="00272178" w:rsidRDefault="00272178">
                      <w:r>
                        <w:t>Comment</w:t>
                      </w:r>
                    </w:p>
                  </w:txbxContent>
                </v:textbox>
              </v:rect>
            </w:pict>
          </mc:Fallback>
        </mc:AlternateContent>
      </w:r>
      <w:r>
        <w:rPr>
          <w:rFonts w:ascii="Verdana" w:hAnsi="Verdana" w:cs="Tahoma"/>
          <w:noProof/>
          <w:sz w:val="22"/>
          <w:szCs w:val="22"/>
        </w:rPr>
        <mc:AlternateContent>
          <mc:Choice Requires="wps">
            <w:drawing>
              <wp:anchor distT="0" distB="0" distL="114300" distR="114300" simplePos="0" relativeHeight="251588096" behindDoc="0" locked="0" layoutInCell="1" allowOverlap="1">
                <wp:simplePos x="0" y="0"/>
                <wp:positionH relativeFrom="column">
                  <wp:posOffset>3343910</wp:posOffset>
                </wp:positionH>
                <wp:positionV relativeFrom="paragraph">
                  <wp:posOffset>1749425</wp:posOffset>
                </wp:positionV>
                <wp:extent cx="1047750" cy="247650"/>
                <wp:effectExtent l="9525" t="13970" r="9525" b="5080"/>
                <wp:wrapNone/>
                <wp:docPr id="38" name="Rectangle 19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272178" w:rsidRDefault="000436C0" w:rsidP="00272178">
                            <w:pPr>
                              <w:jc w:val="center"/>
                            </w:pPr>
                            <w:r>
                              <w:t>Exit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81" o:spid="_x0000_s1224" style="position:absolute;margin-left:263.3pt;margin-top:137.75pt;width:82.5pt;height:19.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yqELAIAAFQEAAAOAAAAZHJzL2Uyb0RvYy54bWysVNuO0zAQfUfiHyy/0ySl16jpatWlCGmB&#10;FQsf4DhOYuEbY7fJ8vU7cdrSBZ4QebA8nvHxzDkz2dz0WpGjAC+tKWg2SSkRhttKmqag377u36wo&#10;8YGZiilrREGfhKc329evNp3LxdS2VlUCCIIYn3euoG0ILk8Sz1uhmZ9YJww6awuaBTShSSpgHaJr&#10;lUzTdJF0FioHlgvv8fRudNJtxK9rwcPnuvYiEFVQzC3EFeJaDmuy3bC8AeZayU9psH/IQjNp8NEL&#10;1B0LjBxA/gGlJQfrbR0m3OrE1rXkItaA1WTpb9U8tsyJWAuS492FJv//YPmn4wMQWRX0LSplmEaN&#10;viBrzDRKkGy9ygaKOudzjHx0DzAU6d295d89MXbXYqC4BbBdK1iFicX45MWFwfB4lZTdR1vhA+wQ&#10;bGSrr0EPgMgD6aMoTxdRRB8Ix8MsnS2Xc9SOo286Wy5wjyklLD/fduDDe2E1GTYFBUw/orPjvQ9j&#10;6DkkZm+VrPZSqWhAU+4UkCPDBtnH74Tur8OUIV1B1/PpPCK/8PlriDR+f4PQMmCnK6kLuroEsXyg&#10;7Z2pYh8GJtW4x+qUwSLP1I0ShL7so1bZYnWWpbTVE1ILdmxtHEXctBZ+UtJhWxfU/zgwEJSoDwbl&#10;WWez2TAH0ZjNl1M04NpTXnuY4QhV0EDJuN2FcXYODmTT4ktZ5MPYW5S0lpHtIecxq1MB2LpRr9OY&#10;DbNxbceoXz+D7TMAAAD//wMAUEsDBBQABgAIAAAAIQARXGGx4AAAAAsBAAAPAAAAZHJzL2Rvd25y&#10;ZXYueG1sTI/BToNAEIbvJr7DZky82QUqaJGhMZqaeGzpxdvCjoCyu4RdWvTpHU96nJkv/3x/sV3M&#10;IE40+d5ZhHgVgSDbON3bFuFY7W7uQfigrFaDs4TwRR625eVFoXLtznZPp0NoBYdYnyuELoQxl9I3&#10;HRnlV24ky7d3NxkVeJxaqSd15nAzyCSKMmlUb/lDp0Z66qj5PMwGoe6To/reVy+R2ezW4XWpPua3&#10;Z8Trq+XxAUSgJfzB8KvP6lCyU+1mq70YENIkyxhFSO7SFAQT2SbmTY2wjm9TkGUh/3cofwAAAP//&#10;AwBQSwECLQAUAAYACAAAACEAtoM4kv4AAADhAQAAEwAAAAAAAAAAAAAAAAAAAAAAW0NvbnRlbnRf&#10;VHlwZXNdLnhtbFBLAQItABQABgAIAAAAIQA4/SH/1gAAAJQBAAALAAAAAAAAAAAAAAAAAC8BAABf&#10;cmVscy8ucmVsc1BLAQItABQABgAIAAAAIQDLiyqELAIAAFQEAAAOAAAAAAAAAAAAAAAAAC4CAABk&#10;cnMvZTJvRG9jLnhtbFBLAQItABQABgAIAAAAIQARXGGx4AAAAAsBAAAPAAAAAAAAAAAAAAAAAIYE&#10;AABkcnMvZG93bnJldi54bWxQSwUGAAAAAAQABADzAAAAkwUAAAAA&#10;">
                <v:textbox>
                  <w:txbxContent>
                    <w:p w:rsidR="00272178" w:rsidRDefault="000436C0" w:rsidP="00272178">
                      <w:pPr>
                        <w:jc w:val="center"/>
                      </w:pPr>
                      <w:r>
                        <w:t>Exit</w:t>
                      </w:r>
                    </w:p>
                  </w:txbxContent>
                </v:textbox>
              </v:rect>
            </w:pict>
          </mc:Fallback>
        </mc:AlternateContent>
      </w:r>
      <w:r>
        <w:rPr>
          <w:rFonts w:ascii="Verdana" w:hAnsi="Verdana" w:cs="Tahoma"/>
          <w:noProof/>
          <w:sz w:val="22"/>
          <w:szCs w:val="22"/>
        </w:rPr>
        <mc:AlternateContent>
          <mc:Choice Requires="wps">
            <w:drawing>
              <wp:anchor distT="0" distB="0" distL="114300" distR="114300" simplePos="0" relativeHeight="251587072" behindDoc="0" locked="0" layoutInCell="1" allowOverlap="1">
                <wp:simplePos x="0" y="0"/>
                <wp:positionH relativeFrom="column">
                  <wp:posOffset>2153285</wp:posOffset>
                </wp:positionH>
                <wp:positionV relativeFrom="paragraph">
                  <wp:posOffset>1749425</wp:posOffset>
                </wp:positionV>
                <wp:extent cx="1047750" cy="247650"/>
                <wp:effectExtent l="9525" t="13970" r="9525" b="5080"/>
                <wp:wrapNone/>
                <wp:docPr id="37" name="Rectangle 19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247650"/>
                        </a:xfrm>
                        <a:prstGeom prst="rect">
                          <a:avLst/>
                        </a:prstGeom>
                        <a:solidFill>
                          <a:srgbClr val="FFFFFF"/>
                        </a:solidFill>
                        <a:ln w="9525">
                          <a:solidFill>
                            <a:srgbClr val="000000"/>
                          </a:solidFill>
                          <a:miter lim="800000"/>
                          <a:headEnd/>
                          <a:tailEnd/>
                        </a:ln>
                      </wps:spPr>
                      <wps:txbx>
                        <w:txbxContent>
                          <w:p w:rsidR="00272178" w:rsidRDefault="00AF212F" w:rsidP="000436C0">
                            <w:pPr>
                              <w:jc w:val="center"/>
                            </w:pPr>
                            <w:r>
                              <w:t>Submit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80" o:spid="_x0000_s1225" style="position:absolute;margin-left:169.55pt;margin-top:137.75pt;width:82.5pt;height:19.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jWKLQIAAFQEAAAOAAAAZHJzL2Uyb0RvYy54bWysVF+P0zAMf0fiO0R5Z23H/lbrTqcdQ0gH&#10;nDj4AGmathFpEpxs7fj0OOlutwOeEH2I7Nj52f7Z7uZm6BQ5CnDS6IJmk5QSobmppG4K+u3r/s2K&#10;EueZrpgyWhT0JBy92b5+teltLqamNaoSQBBEu7y3BW29t3mSON6KjrmJsUKjsTbQMY8qNEkFrEf0&#10;TiXTNF0kvYHKguHCOby9G410G/HrWnD/ua6d8EQVFHPz8YR4luFMthuWN8BsK/k5DfYPWXRMagx6&#10;gbpjnpEDyD+gOsnBOFP7CTddYupachFrwGqy9LdqHltmRawFyXH2QpP7f7D80/EBiKwK+nZJiWYd&#10;9ugLssZ0owTJ1qtIUW9djp6P9gFCkc7eG/7dEW12LTqKWwDTt4JVmFgWKE1ePAiKw6ek7D+aCgOw&#10;gzeRraGGLgAiD2SITTldmiIGTzheZulsuZxj7zjaprPlAuUQguVPry04/16YjgShoIDpR3R2vHd+&#10;dH1yidkbJau9VCoq0JQ7BeTIcED28Tuju2s3pUlf0PV8Oo/IL2zuGiKN398gOulx0pXsCrq6OLE8&#10;0PZOV3EOPZNqlLE6pc88BurCPLvcD+UQe5Ut1iFEuCtNdUJqwYyjjauIQmvgJyU9jnVB3Y8DA0GJ&#10;+qCxPetsNgt7EJXZfDlFBa4t5bWFaY5QBfWUjOLOj7tzsCCbFiNlkQ9tbrGltYxsP2d1LgBHN/br&#10;vGZhN6716PX8M9j+AgAA//8DAFBLAwQUAAYACAAAACEAkXeFouAAAAALAQAADwAAAGRycy9kb3du&#10;cmV2LnhtbEyPTU/DMAyG70j8h8hI3Fj6sQIrTScEGhLHrbtwc5vQFhqnatKt8OsxJzja76PXj4vt&#10;YgdxMpPvHSmIVxEIQ43TPbUKjtXu5h6ED0gaB0dGwZfxsC0vLwrMtTvT3pwOoRVcQj5HBV0IYy6l&#10;bzpj0a/caIizdzdZDDxOrdQTnrncDjKJoltpsSe+0OFonjrTfB5mq6DukyN+76uXyG52aXhdqo/5&#10;7Vmp66vl8QFEMEv4g+FXn9WhZKfazaS9GBSk6SZmVEFyl2UgmMiiNW9qjuJ1BrIs5P8fyh8AAAD/&#10;/wMAUEsBAi0AFAAGAAgAAAAhALaDOJL+AAAA4QEAABMAAAAAAAAAAAAAAAAAAAAAAFtDb250ZW50&#10;X1R5cGVzXS54bWxQSwECLQAUAAYACAAAACEAOP0h/9YAAACUAQAACwAAAAAAAAAAAAAAAAAvAQAA&#10;X3JlbHMvLnJlbHNQSwECLQAUAAYACAAAACEAuWI1ii0CAABUBAAADgAAAAAAAAAAAAAAAAAuAgAA&#10;ZHJzL2Uyb0RvYy54bWxQSwECLQAUAAYACAAAACEAkXeFouAAAAALAQAADwAAAAAAAAAAAAAAAACH&#10;BAAAZHJzL2Rvd25yZXYueG1sUEsFBgAAAAAEAAQA8wAAAJQFAAAAAA==&#10;">
                <v:textbox>
                  <w:txbxContent>
                    <w:p w:rsidR="00272178" w:rsidRDefault="00AF212F" w:rsidP="000436C0">
                      <w:pPr>
                        <w:jc w:val="center"/>
                      </w:pPr>
                      <w:r>
                        <w:t>Submit</w:t>
                      </w:r>
                    </w:p>
                  </w:txbxContent>
                </v:textbox>
              </v:rect>
            </w:pict>
          </mc:Fallback>
        </mc:AlternateContent>
      </w:r>
      <w:r w:rsidR="007B0886" w:rsidRPr="007B0886">
        <w:rPr>
          <w:rFonts w:ascii="Verdana" w:hAnsi="Verdana" w:cs="Tahoma"/>
          <w:sz w:val="22"/>
          <w:szCs w:val="22"/>
        </w:rPr>
        <w:br w:type="column"/>
      </w:r>
    </w:p>
    <w:p w:rsidR="006537FE" w:rsidRDefault="006537FE" w:rsidP="00751C8E">
      <w:pPr>
        <w:tabs>
          <w:tab w:val="left" w:pos="7740"/>
        </w:tabs>
        <w:rPr>
          <w:rFonts w:ascii="Verdana" w:hAnsi="Verdana" w:cs="Tahoma"/>
          <w:sz w:val="22"/>
          <w:szCs w:val="22"/>
        </w:rPr>
      </w:pPr>
    </w:p>
    <w:p w:rsidR="00B23055" w:rsidRPr="006537FE" w:rsidRDefault="006537FE" w:rsidP="00751C8E">
      <w:pPr>
        <w:tabs>
          <w:tab w:val="left" w:pos="7740"/>
        </w:tabs>
        <w:rPr>
          <w:rFonts w:ascii="Verdana" w:hAnsi="Verdana" w:cs="Tahoma"/>
          <w:sz w:val="22"/>
          <w:szCs w:val="22"/>
        </w:rPr>
      </w:pPr>
      <w:r>
        <w:rPr>
          <w:rFonts w:ascii="Verdana" w:hAnsi="Verdana" w:cs="Tahoma"/>
          <w:b/>
          <w:sz w:val="22"/>
          <w:szCs w:val="22"/>
        </w:rPr>
        <w:t>10</w:t>
      </w:r>
      <w:r w:rsidR="00AE5375">
        <w:rPr>
          <w:rFonts w:ascii="Verdana" w:hAnsi="Verdana" w:cs="Tahoma"/>
          <w:b/>
          <w:sz w:val="22"/>
          <w:szCs w:val="22"/>
        </w:rPr>
        <w:t>)</w:t>
      </w:r>
      <w:r w:rsidR="00FC313F">
        <w:rPr>
          <w:rFonts w:ascii="Verdana" w:hAnsi="Verdana" w:cs="Tahoma"/>
          <w:b/>
          <w:sz w:val="22"/>
          <w:szCs w:val="22"/>
        </w:rPr>
        <w:t>Head Office</w:t>
      </w:r>
      <w:r w:rsidR="00F421F9" w:rsidRPr="00D27F12">
        <w:rPr>
          <w:rFonts w:ascii="Verdana" w:hAnsi="Verdana" w:cs="Tahoma"/>
          <w:b/>
          <w:sz w:val="22"/>
          <w:szCs w:val="22"/>
        </w:rPr>
        <w:t>:</w:t>
      </w:r>
    </w:p>
    <w:p w:rsidR="00F421F9" w:rsidRDefault="00F421F9" w:rsidP="00751C8E">
      <w:pPr>
        <w:tabs>
          <w:tab w:val="left" w:pos="7740"/>
        </w:tabs>
        <w:rPr>
          <w:rFonts w:ascii="Verdana" w:hAnsi="Verdana" w:cs="Tahoma"/>
          <w:sz w:val="22"/>
          <w:szCs w:val="22"/>
        </w:rPr>
      </w:pPr>
    </w:p>
    <w:p w:rsidR="00F421F9" w:rsidRPr="00F421F9" w:rsidRDefault="00F421F9" w:rsidP="00751C8E">
      <w:pPr>
        <w:tabs>
          <w:tab w:val="left" w:pos="7740"/>
        </w:tabs>
        <w:rPr>
          <w:rFonts w:ascii="Verdana" w:hAnsi="Verdana" w:cs="Tahoma"/>
          <w:sz w:val="22"/>
          <w:szCs w:val="22"/>
        </w:rPr>
      </w:pPr>
    </w:p>
    <w:p w:rsidR="00B23055" w:rsidRDefault="007B5D59" w:rsidP="00751C8E">
      <w:pPr>
        <w:tabs>
          <w:tab w:val="left" w:pos="7740"/>
        </w:tabs>
        <w:rPr>
          <w:rFonts w:ascii="Verdana" w:hAnsi="Verdana" w:cs="Tahoma"/>
          <w:b/>
          <w:sz w:val="22"/>
          <w:szCs w:val="22"/>
          <w:u w:val="single"/>
        </w:rPr>
      </w:pPr>
      <w:r>
        <w:rPr>
          <w:rFonts w:ascii="Verdana" w:hAnsi="Verdana" w:cs="Tahoma"/>
          <w:b/>
          <w:noProof/>
          <w:sz w:val="22"/>
          <w:szCs w:val="22"/>
          <w:u w:val="single"/>
        </w:rPr>
        <mc:AlternateContent>
          <mc:Choice Requires="wps">
            <w:drawing>
              <wp:anchor distT="0" distB="0" distL="114300" distR="114300" simplePos="0" relativeHeight="251688448" behindDoc="0" locked="0" layoutInCell="1" allowOverlap="1">
                <wp:simplePos x="0" y="0"/>
                <wp:positionH relativeFrom="column">
                  <wp:posOffset>-275590</wp:posOffset>
                </wp:positionH>
                <wp:positionV relativeFrom="paragraph">
                  <wp:posOffset>80010</wp:posOffset>
                </wp:positionV>
                <wp:extent cx="1481455" cy="476250"/>
                <wp:effectExtent l="9525" t="9525" r="13970" b="9525"/>
                <wp:wrapNone/>
                <wp:docPr id="36" name="Rectangle 26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1455" cy="476250"/>
                        </a:xfrm>
                        <a:prstGeom prst="rect">
                          <a:avLst/>
                        </a:prstGeom>
                        <a:solidFill>
                          <a:srgbClr val="FFFFFF"/>
                        </a:solidFill>
                        <a:ln w="9525">
                          <a:solidFill>
                            <a:srgbClr val="000000"/>
                          </a:solidFill>
                          <a:miter lim="800000"/>
                          <a:headEnd/>
                          <a:tailEnd/>
                        </a:ln>
                      </wps:spPr>
                      <wps:txbx>
                        <w:txbxContent>
                          <w:p w:rsidR="00C6522D" w:rsidRPr="00F57418" w:rsidRDefault="00C6522D" w:rsidP="00C6522D">
                            <w:pPr>
                              <w:jc w:val="center"/>
                              <w:rPr>
                                <w:sz w:val="28"/>
                                <w:szCs w:val="32"/>
                              </w:rPr>
                            </w:pPr>
                            <w:r>
                              <w:rPr>
                                <w:sz w:val="28"/>
                                <w:szCs w:val="32"/>
                              </w:rPr>
                              <w:t>Logo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00" o:spid="_x0000_s1226" style="position:absolute;margin-left:-21.7pt;margin-top:6.3pt;width:116.65pt;height:3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pSnMQIAAFQEAAAOAAAAZHJzL2Uyb0RvYy54bWysVNuO0zAQfUfiHyy/01xout2o6WrVpQhp&#10;gRULH+A4TmLh2GbsNilfv2O3W7rAEyIPlsczPj5zZiarm2lQZC/ASaMrms1SSoTmppG6q+i3r9s3&#10;S0qcZ7phymhR0YNw9Gb9+tVqtKXITW9UI4AgiHblaCvae2/LJHG8FwNzM2OFRmdrYGAeTeiSBtiI&#10;6INK8jRdJKOBxoLhwjk8vTs66Trit63g/nPbOuGJqihy83GFuNZhTdYrVnbAbC/5iQb7BxYDkxof&#10;PUPdMc/IDuQfUIPkYJxp/YybITFtK7mIOWA2WfpbNo89syLmguI4e5bJ/T9Y/mn/AEQ2FX27oESz&#10;AWv0BVVjulOC5Is0SjRaV2Lko32AkKSz94Z/d0SbTY+B4hbAjL1gDRLLgqTJiwvBcHiV1ONH0+AD&#10;bOdNVGtqYQiAqAOZYlEO56KIyROOh9l8mc2LghKOvvnVIi8ipYSVz7ctOP9emIGETUUB6Ud0tr93&#10;PrBh5XNIZG+UbLZSqWhAV28UkD3DBtnGLyaASV6GKU3Gil4XeRGRX/jcJUQav79BDNJjpys5VHR5&#10;DmJlkO2dbmIfeibVcY+UlT7pGKQL/exKP9VTrFV2dS5LbZoDSgvm2No4irjpDfykZMS2rqj7sWMg&#10;KFEfNJbnOpvPwxxEY15c5WjApae+9DDNEaqinpLjduOPs7OzILseX8qiHtrcYklbGdUOTI+sTglg&#10;68YinMYszMalHaN+/QzWTwAAAP//AwBQSwMEFAAGAAgAAAAhAH+HTpveAAAACQEAAA8AAABkcnMv&#10;ZG93bnJldi54bWxMj0FPg0AQhe8m/ofNmHhrF2mDQFkao6mJx5ZevA0wApWdJezSor/e7akeJ+/L&#10;e99k21n34kyj7QwreFoGIIgrU3fcKDgWu0UMwjrkGnvDpOCHLGzz+7sM09pceE/ng2uEL2GbooLW&#10;uSGV0lYtabRLMxD77MuMGp0/x0bWI158ue5lGASR1NixX2hxoNeWqu/DpBWUXXjE333xHuhkt3If&#10;c3GaPt+UenyYXzYgHM3uBsNV36tD7p1KM3FtRa9gsV6tPeqDMAJxBeIkAVEqiJ8jkHkm/3+Q/wEA&#10;AP//AwBQSwECLQAUAAYACAAAACEAtoM4kv4AAADhAQAAEwAAAAAAAAAAAAAAAAAAAAAAW0NvbnRl&#10;bnRfVHlwZXNdLnhtbFBLAQItABQABgAIAAAAIQA4/SH/1gAAAJQBAAALAAAAAAAAAAAAAAAAAC8B&#10;AABfcmVscy8ucmVsc1BLAQItABQABgAIAAAAIQCNTpSnMQIAAFQEAAAOAAAAAAAAAAAAAAAAAC4C&#10;AABkcnMvZTJvRG9jLnhtbFBLAQItABQABgAIAAAAIQB/h06b3gAAAAkBAAAPAAAAAAAAAAAAAAAA&#10;AIsEAABkcnMvZG93bnJldi54bWxQSwUGAAAAAAQABADzAAAAlgUAAAAA&#10;">
                <v:textbox>
                  <w:txbxContent>
                    <w:p w:rsidR="00C6522D" w:rsidRPr="00F57418" w:rsidRDefault="00C6522D" w:rsidP="00C6522D">
                      <w:pPr>
                        <w:jc w:val="center"/>
                        <w:rPr>
                          <w:sz w:val="28"/>
                          <w:szCs w:val="32"/>
                        </w:rPr>
                      </w:pPr>
                      <w:r>
                        <w:rPr>
                          <w:sz w:val="28"/>
                          <w:szCs w:val="32"/>
                        </w:rPr>
                        <w:t>Logo</w:t>
                      </w:r>
                    </w:p>
                  </w:txbxContent>
                </v:textbox>
              </v:rect>
            </w:pict>
          </mc:Fallback>
        </mc:AlternateContent>
      </w:r>
      <w:r>
        <w:rPr>
          <w:rFonts w:ascii="Verdana" w:hAnsi="Verdana" w:cs="Tahoma"/>
          <w:b/>
          <w:noProof/>
          <w:sz w:val="22"/>
          <w:szCs w:val="22"/>
          <w:u w:val="single"/>
        </w:rPr>
        <mc:AlternateContent>
          <mc:Choice Requires="wps">
            <w:drawing>
              <wp:anchor distT="0" distB="0" distL="114300" distR="114300" simplePos="0" relativeHeight="251687424" behindDoc="0" locked="0" layoutInCell="1" allowOverlap="1">
                <wp:simplePos x="0" y="0"/>
                <wp:positionH relativeFrom="column">
                  <wp:posOffset>1205865</wp:posOffset>
                </wp:positionH>
                <wp:positionV relativeFrom="paragraph">
                  <wp:posOffset>80010</wp:posOffset>
                </wp:positionV>
                <wp:extent cx="4986020" cy="476250"/>
                <wp:effectExtent l="5080" t="9525" r="9525" b="9525"/>
                <wp:wrapNone/>
                <wp:docPr id="35" name="AutoShape 25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86020" cy="476250"/>
                        </a:xfrm>
                        <a:prstGeom prst="roundRect">
                          <a:avLst>
                            <a:gd name="adj" fmla="val 2134"/>
                          </a:avLst>
                        </a:prstGeom>
                        <a:solidFill>
                          <a:srgbClr val="FFFFFF"/>
                        </a:solidFill>
                        <a:ln w="9525">
                          <a:solidFill>
                            <a:srgbClr val="000000"/>
                          </a:solidFill>
                          <a:round/>
                          <a:headEnd/>
                          <a:tailEnd/>
                        </a:ln>
                      </wps:spPr>
                      <wps:txbx>
                        <w:txbxContent>
                          <w:p w:rsidR="00C6522D" w:rsidRPr="00A9270B" w:rsidRDefault="00C6522D" w:rsidP="00C6522D">
                            <w:pPr>
                              <w:jc w:val="center"/>
                              <w:rPr>
                                <w:sz w:val="48"/>
                                <w:szCs w:val="48"/>
                              </w:rPr>
                            </w:pPr>
                            <w:r>
                              <w:rPr>
                                <w:sz w:val="48"/>
                                <w:szCs w:val="48"/>
                              </w:rPr>
                              <w:t>Navigation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599" o:spid="_x0000_s1227" style="position:absolute;margin-left:94.95pt;margin-top:6.3pt;width:392.6pt;height:3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9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ZOyPQIAAHcEAAAOAAAAZHJzL2Uyb0RvYy54bWysVFFv0zAQfkfiP1h+Z2mydlujptO0MYQ0&#10;YGLwA1zbaQyObc5u0+3Xc750owWeEHmw7nz2d3ffd87ictdbttUQjXcNL08mnGknvTJu3fCvX27f&#10;XHAWk3BKWO90wx915JfL168WQ6h15TtvlQaGIC7WQ2h4l1KoiyLKTvcinvigHQZbD71I6MK6UCAG&#10;RO9tUU0mZ8XgQQXwUseIuzdjkC8Jv221TJ/aNurEbMOxtkQr0LrKa7FciHoNInRG7ssQ/1BFL4zD&#10;pC9QNyIJtgHzB1RvJPjo23QifV/4tjVSUw/YTTn5rZuHTgRNvSA5MbzQFP8frPy4vQdmVMNPZ5w5&#10;0aNGV5vkKTWrZvN5pmgIscaTD+EecpMx3Hn5PTLnrzvh1voKwA+dFgoLK/P54uhCdiJeZavhg1eY&#10;QGACYmvXQp8BkQe2I1EeX0TRu8Qkbk7nF2eTCrWTGJuen1UzUq0Q9fPtADG9075n2Wg4+I1Tn1F5&#10;SiG2dzGRMmrfnlDfOGt7izpvhWVVeTqlmkW9P4vQz5DUrbdG3RpryYH16toCw5sNv6VvfzkeHrOO&#10;DQ2fz6oZFXEUi4cQE/r+BkFt0HhmZt86RXYSxo42VmndnurM7qhS2q12JGd5Tkpk7ldePSL74Mfp&#10;x9eKRufhibMBJ7/h8cdGgObMvneo4LycTvNTIWc6O8/cw2FkdRgRTiJUwxNno3mdxue1CWDWHWYq&#10;iQLn81i1Jj2Px1jVvgGcbrSOns+hT6d+/S+WPwEAAP//AwBQSwMEFAAGAAgAAAAhAHOXWA/eAAAA&#10;CQEAAA8AAABkcnMvZG93bnJldi54bWxMj8FOg0AQhu8mvsNmTLzZpU2ggCxNNeFUL7YmXrfLCKTs&#10;LLJLQZ/e8aS3+TNf/vmm2C22F1ccfedIwXoVgUAyru6oUfB2qh5SED5oqnXvCBV8oYddeXtT6Lx2&#10;M73i9RgawSXkc62gDWHIpfSmRav9yg1IvPtwo9WB49jIetQzl9tebqIokVZ3xBdaPeBzi+ZynKyC&#10;5XL4NFUXH6iaTPUSP+2/k/dZqfu7Zf8IIuAS/mD41Wd1KNnp7Caqveg5p1nGKA+bBAQD2TZegzgr&#10;SLcJyLKQ/z8ofwAAAP//AwBQSwECLQAUAAYACAAAACEAtoM4kv4AAADhAQAAEwAAAAAAAAAAAAAA&#10;AAAAAAAAW0NvbnRlbnRfVHlwZXNdLnhtbFBLAQItABQABgAIAAAAIQA4/SH/1gAAAJQBAAALAAAA&#10;AAAAAAAAAAAAAC8BAABfcmVscy8ucmVsc1BLAQItABQABgAIAAAAIQDXEZOyPQIAAHcEAAAOAAAA&#10;AAAAAAAAAAAAAC4CAABkcnMvZTJvRG9jLnhtbFBLAQItABQABgAIAAAAIQBzl1gP3gAAAAkBAAAP&#10;AAAAAAAAAAAAAAAAAJcEAABkcnMvZG93bnJldi54bWxQSwUGAAAAAAQABADzAAAAogUAAAAA&#10;">
                <v:textbox>
                  <w:txbxContent>
                    <w:p w:rsidR="00C6522D" w:rsidRPr="00A9270B" w:rsidRDefault="00C6522D" w:rsidP="00C6522D">
                      <w:pPr>
                        <w:jc w:val="center"/>
                        <w:rPr>
                          <w:sz w:val="48"/>
                          <w:szCs w:val="48"/>
                        </w:rPr>
                      </w:pPr>
                      <w:r>
                        <w:rPr>
                          <w:sz w:val="48"/>
                          <w:szCs w:val="48"/>
                        </w:rPr>
                        <w:t>Navigation Bar</w:t>
                      </w:r>
                    </w:p>
                  </w:txbxContent>
                </v:textbox>
              </v:roundrect>
            </w:pict>
          </mc:Fallback>
        </mc:AlternateContent>
      </w:r>
    </w:p>
    <w:p w:rsidR="00B23055" w:rsidRDefault="00B23055" w:rsidP="00751C8E">
      <w:pPr>
        <w:tabs>
          <w:tab w:val="left" w:pos="7740"/>
        </w:tabs>
        <w:rPr>
          <w:rFonts w:ascii="Verdana" w:hAnsi="Verdana" w:cs="Tahoma"/>
          <w:b/>
          <w:sz w:val="22"/>
          <w:szCs w:val="22"/>
          <w:u w:val="single"/>
        </w:rPr>
      </w:pPr>
    </w:p>
    <w:p w:rsidR="00B23055" w:rsidRDefault="00B23055" w:rsidP="00751C8E">
      <w:pPr>
        <w:tabs>
          <w:tab w:val="left" w:pos="7740"/>
        </w:tabs>
        <w:rPr>
          <w:rFonts w:ascii="Verdana" w:hAnsi="Verdana" w:cs="Tahoma"/>
          <w:b/>
          <w:sz w:val="22"/>
          <w:szCs w:val="22"/>
          <w:u w:val="single"/>
        </w:rPr>
      </w:pPr>
    </w:p>
    <w:p w:rsidR="00D27F12" w:rsidRPr="007B5D59" w:rsidRDefault="00D27F12" w:rsidP="00F07F97">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D27F12" w:rsidRPr="00D27F12" w:rsidRDefault="007B5D59" w:rsidP="00D27F12">
      <w:pPr>
        <w:rPr>
          <w:rFonts w:ascii="Verdana" w:hAnsi="Verdana" w:cs="Tahoma"/>
          <w:sz w:val="28"/>
          <w:szCs w:val="28"/>
        </w:rPr>
      </w:pPr>
      <w:r>
        <w:rPr>
          <w:rFonts w:ascii="Verdana" w:hAnsi="Verdana" w:cs="Tahoma"/>
          <w:noProof/>
          <w:sz w:val="28"/>
          <w:szCs w:val="28"/>
        </w:rPr>
        <mc:AlternateContent>
          <mc:Choice Requires="wps">
            <w:drawing>
              <wp:anchor distT="0" distB="0" distL="114300" distR="114300" simplePos="0" relativeHeight="251632128" behindDoc="0" locked="0" layoutInCell="1" allowOverlap="1">
                <wp:simplePos x="0" y="0"/>
                <wp:positionH relativeFrom="column">
                  <wp:posOffset>-275590</wp:posOffset>
                </wp:positionH>
                <wp:positionV relativeFrom="paragraph">
                  <wp:posOffset>265430</wp:posOffset>
                </wp:positionV>
                <wp:extent cx="2787015" cy="1985645"/>
                <wp:effectExtent l="9525" t="8890" r="13335" b="5715"/>
                <wp:wrapNone/>
                <wp:docPr id="34" name="Rectangle 2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7015" cy="1985645"/>
                        </a:xfrm>
                        <a:prstGeom prst="rect">
                          <a:avLst/>
                        </a:prstGeom>
                        <a:solidFill>
                          <a:srgbClr val="FFFFFF"/>
                        </a:solidFill>
                        <a:ln w="9525">
                          <a:solidFill>
                            <a:srgbClr val="000000"/>
                          </a:solidFill>
                          <a:miter lim="800000"/>
                          <a:headEnd/>
                          <a:tailEnd/>
                        </a:ln>
                      </wps:spPr>
                      <wps:txbx>
                        <w:txbxContent>
                          <w:p w:rsidR="00FC313F" w:rsidRDefault="00FC313F" w:rsidP="00D27B3C">
                            <w:pPr>
                              <w:jc w:val="center"/>
                              <w:rPr>
                                <w:sz w:val="36"/>
                                <w:szCs w:val="36"/>
                              </w:rPr>
                            </w:pPr>
                          </w:p>
                          <w:p w:rsidR="00FC313F" w:rsidRPr="00D27B3C" w:rsidRDefault="00FC313F" w:rsidP="00D27B3C">
                            <w:pPr>
                              <w:jc w:val="center"/>
                              <w:rPr>
                                <w:sz w:val="36"/>
                                <w:szCs w:val="36"/>
                              </w:rPr>
                            </w:pPr>
                            <w:r>
                              <w:rPr>
                                <w:sz w:val="36"/>
                                <w:szCs w:val="36"/>
                              </w:rPr>
                              <w:t>Contact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83" o:spid="_x0000_s1228" style="position:absolute;margin-left:-21.7pt;margin-top:20.9pt;width:219.45pt;height:156.3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0PkMQIAAFUEAAAOAAAAZHJzL2Uyb0RvYy54bWysVMFu2zAMvQ/YPwi6L47duEmMOEWRLsOA&#10;bivW7QMUWbaFyZJGKbGzry8lp2m67TTMB4EUqUfykfTqZugUOQhw0uiSppMpJUJzU0ndlPT7t+27&#10;BSXOM10xZbQo6VE4erN++2bV20JkpjWqEkAQRLuityVtvbdFkjjeio65ibFCo7E20DGPKjRJBaxH&#10;9E4l2XR6nfQGKguGC+fw9m400nXEr2vB/Ze6dsITVVLMzccT4rkLZ7JesaIBZlvJT2mwf8iiY1Jj&#10;0DPUHfOM7EH+AdVJDsaZ2k+46RJT15KLWANWk05/q+axZVbEWpAcZ880uf8Hyz8fHoDIqqRXM0o0&#10;67BHX5E1phslSJYurgJFvXUFej7aBwhFOntv+A9HtNm06ChuAUzfClZhYmnwT149CIrDp2TXfzIV&#10;BmB7byJbQw1dAEQeyBCbcjw3RQyecLzM5ov5NM0p4WhLl4v8epbHGKx4fm7B+Q/CdCQIJQXMP8Kz&#10;w73zIR1WPLvE9I2S1VYqFRVodhsF5MBwQrbxO6G7SzelSV/SZZ7lEfmVzV1CTOP3N4hOehx1JbuS&#10;Ls5OrAi8vddVHETPpBplTFnpE5GBu7EHftgNsVnpPAshArM7Ux2RWzDjbOMuotAa+EVJj3NdUvdz&#10;z0BQoj5q7M8ync3CIkRlls8zVODSsru0MM0RqqSeklHc+HF59hZk02KkNPKhzS32tJaR7ZesTgXg&#10;7MYmnPYsLMelHr1e/gbrJwAAAP//AwBQSwMEFAAGAAgAAAAhAHPY8BHgAAAACgEAAA8AAABkcnMv&#10;ZG93bnJldi54bWxMj8FOg0AQhu8mvsNmTLy1SwsYS1kao6mJx5ZevA3sFFB2l7BLiz6940lvM5kv&#10;/3x/vptNLy40+s5ZBatlBIJs7XRnGwWncr94BOEDWo29s6TgizzsitubHDPtrvZAl2NoBIdYn6GC&#10;NoQhk9LXLRn0SzeQ5dvZjQYDr2Mj9YhXDje9XEfRgzTYWf7Q4kDPLdWfx8koqLr1Cb8P5WtkNvs4&#10;vM3lx/T+otT93fy0BRFoDn8w/OqzOhTsVLnJai96BYskThhVkKy4AgPxJk1BVDykSQqyyOX/CsUP&#10;AAAA//8DAFBLAQItABQABgAIAAAAIQC2gziS/gAAAOEBAAATAAAAAAAAAAAAAAAAAAAAAABbQ29u&#10;dGVudF9UeXBlc10ueG1sUEsBAi0AFAAGAAgAAAAhADj9If/WAAAAlAEAAAsAAAAAAAAAAAAAAAAA&#10;LwEAAF9yZWxzLy5yZWxzUEsBAi0AFAAGAAgAAAAhANOnQ+QxAgAAVQQAAA4AAAAAAAAAAAAAAAAA&#10;LgIAAGRycy9lMm9Eb2MueG1sUEsBAi0AFAAGAAgAAAAhAHPY8BHgAAAACgEAAA8AAAAAAAAAAAAA&#10;AAAAiwQAAGRycy9kb3ducmV2LnhtbFBLBQYAAAAABAAEAPMAAACYBQAAAAA=&#10;">
                <v:textbox>
                  <w:txbxContent>
                    <w:p w:rsidR="00FC313F" w:rsidRDefault="00FC313F" w:rsidP="00D27B3C">
                      <w:pPr>
                        <w:jc w:val="center"/>
                        <w:rPr>
                          <w:sz w:val="36"/>
                          <w:szCs w:val="36"/>
                        </w:rPr>
                      </w:pPr>
                    </w:p>
                    <w:p w:rsidR="00FC313F" w:rsidRPr="00D27B3C" w:rsidRDefault="00FC313F" w:rsidP="00D27B3C">
                      <w:pPr>
                        <w:jc w:val="center"/>
                        <w:rPr>
                          <w:sz w:val="36"/>
                          <w:szCs w:val="36"/>
                        </w:rPr>
                      </w:pPr>
                      <w:r>
                        <w:rPr>
                          <w:sz w:val="36"/>
                          <w:szCs w:val="36"/>
                        </w:rPr>
                        <w:t>Contact information</w:t>
                      </w:r>
                    </w:p>
                  </w:txbxContent>
                </v:textbox>
              </v:rect>
            </w:pict>
          </mc:Fallback>
        </mc:AlternateContent>
      </w:r>
    </w:p>
    <w:p w:rsidR="00D27F12" w:rsidRPr="00D27F12" w:rsidRDefault="007B5D59" w:rsidP="00D27F12">
      <w:pPr>
        <w:rPr>
          <w:rFonts w:ascii="Verdana" w:hAnsi="Verdana" w:cs="Tahoma"/>
          <w:sz w:val="28"/>
          <w:szCs w:val="28"/>
        </w:rPr>
      </w:pPr>
      <w:r>
        <w:rPr>
          <w:rFonts w:ascii="Verdana" w:hAnsi="Verdana" w:cs="Tahoma"/>
          <w:noProof/>
          <w:sz w:val="28"/>
          <w:szCs w:val="28"/>
        </w:rPr>
        <mc:AlternateContent>
          <mc:Choice Requires="wps">
            <w:drawing>
              <wp:anchor distT="0" distB="0" distL="114300" distR="114300" simplePos="0" relativeHeight="251580928" behindDoc="0" locked="0" layoutInCell="1" allowOverlap="1">
                <wp:simplePos x="0" y="0"/>
                <wp:positionH relativeFrom="column">
                  <wp:posOffset>3138170</wp:posOffset>
                </wp:positionH>
                <wp:positionV relativeFrom="paragraph">
                  <wp:posOffset>48895</wp:posOffset>
                </wp:positionV>
                <wp:extent cx="3053715" cy="1937385"/>
                <wp:effectExtent l="13335" t="8890" r="9525" b="6350"/>
                <wp:wrapNone/>
                <wp:docPr id="33" name="Rectangle 19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53715" cy="1937385"/>
                        </a:xfrm>
                        <a:prstGeom prst="rect">
                          <a:avLst/>
                        </a:prstGeom>
                        <a:solidFill>
                          <a:srgbClr val="FFFFFF"/>
                        </a:solidFill>
                        <a:ln w="9525">
                          <a:solidFill>
                            <a:srgbClr val="000000"/>
                          </a:solidFill>
                          <a:miter lim="800000"/>
                          <a:headEnd/>
                          <a:tailEnd/>
                        </a:ln>
                      </wps:spPr>
                      <wps:txbx>
                        <w:txbxContent>
                          <w:p w:rsidR="00D27B3C" w:rsidRDefault="00D27B3C" w:rsidP="00D27B3C">
                            <w:pPr>
                              <w:jc w:val="center"/>
                              <w:rPr>
                                <w:sz w:val="36"/>
                                <w:szCs w:val="36"/>
                              </w:rPr>
                            </w:pPr>
                          </w:p>
                          <w:p w:rsidR="00D27B3C" w:rsidRPr="00D27B3C" w:rsidRDefault="00FC313F" w:rsidP="00D27B3C">
                            <w:pPr>
                              <w:jc w:val="center"/>
                              <w:rPr>
                                <w:sz w:val="36"/>
                                <w:szCs w:val="36"/>
                              </w:rPr>
                            </w:pPr>
                            <w:r>
                              <w:rPr>
                                <w:sz w:val="36"/>
                                <w:szCs w:val="36"/>
                              </w:rPr>
                              <w:t xml:space="preserve">Headquarter </w:t>
                            </w:r>
                            <w:r w:rsidR="00D27B3C">
                              <w:rPr>
                                <w:sz w:val="36"/>
                                <w:szCs w:val="36"/>
                              </w:rPr>
                              <w:t>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59" o:spid="_x0000_s1229" style="position:absolute;margin-left:247.1pt;margin-top:3.85pt;width:240.45pt;height:152.5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z4vMAIAAFUEAAAOAAAAZHJzL2Uyb0RvYy54bWysVFGP0zAMfkfiP0R5Z13XlW3VutNpxxDS&#10;AScOfkCapm1EmgQnWzd+PU662+2AJ0QfIjt2Ptuf7a5vjr0iBwFOGl3SdDKlRGhuaqnbkn77unuz&#10;pMR5pmumjBYlPQlHbzavX60HW4iZ6YyqBRAE0a4YbEk7722RJI53omduYqzQaGwM9MyjCm1SAxsQ&#10;vVfJbDp9mwwGaguGC+fw9m400k3EbxrB/eemccITVVLMzccT4lmFM9msWdECs53k5zTYP2TRM6kx&#10;6AXqjnlG9iD/gOolB+NM4yfc9IlpGslFrAGrSae/VfPYMStiLUiOsxea3P+D5Z8OD0BkXdIso0Sz&#10;Hnv0BVljulWCpKt8FSgarCvQ89E+QCjS2XvDvzuizbZDR3ELYIZOsBoTS4N/8uJBUBw+JdXw0dQY&#10;gO29iWwdG+gDIPJAjrEpp0tTxNETjpfZNM8WaU4JR1u6yhbZMo8xWPH03ILz74XpSRBKCph/hGeH&#10;e+dDOqx4conpGyXrnVQqKtBWWwXkwHBCdvE7o7trN6XJUNJVPssj8gubu4aYxu9vEL30OOpK9iVd&#10;XpxYEXh7p+s4iJ5JNcqYstJnIgN3Yw/8sTrGZqWLLIQIzFamPiG3YMbZxl1EoTPwk5IB57qk7see&#10;gaBEfdDYn1U6n4dFiMo8X8xQgWtLdW1hmiNUST0lo7j14/LsLci2w0hp5EObW+xpIyPbz1mdC8DZ&#10;jU0471lYjms9ej3/DTa/AAAA//8DAFBLAwQUAAYACAAAACEAiJoRh98AAAAJAQAADwAAAGRycy9k&#10;b3ducmV2LnhtbEyPQU+DQBSE7yb+h80z8WYXaJVCeTRGUxOPLb14e8ATqOwuYZcW/fWup3qczGTm&#10;m2w7q16cebSd0QjhIgDBujJ1pxuEY7F7WIOwjnRNvdGM8M0WtvntTUZpbS56z+eDa4Qv0TYlhNa5&#10;IZXSVi0rsgszsPbepxkVOS/HRtYjXXy56mUUBE9SUaf9QksDv7RcfR0mhVB20ZF+9sVboJLd0r3P&#10;xWn6eEW8v5ufNyAcz+4ahj98jw65ZyrNpGsreoRVsop8FCGOQXg/iR9DECXCMozWIPNM/n+Q/wIA&#10;AP//AwBQSwECLQAUAAYACAAAACEAtoM4kv4AAADhAQAAEwAAAAAAAAAAAAAAAAAAAAAAW0NvbnRl&#10;bnRfVHlwZXNdLnhtbFBLAQItABQABgAIAAAAIQA4/SH/1gAAAJQBAAALAAAAAAAAAAAAAAAAAC8B&#10;AABfcmVscy8ucmVsc1BLAQItABQABgAIAAAAIQAZxz4vMAIAAFUEAAAOAAAAAAAAAAAAAAAAAC4C&#10;AABkcnMvZTJvRG9jLnhtbFBLAQItABQABgAIAAAAIQCImhGH3wAAAAkBAAAPAAAAAAAAAAAAAAAA&#10;AIoEAABkcnMvZG93bnJldi54bWxQSwUGAAAAAAQABADzAAAAlgUAAAAA&#10;">
                <v:textbox>
                  <w:txbxContent>
                    <w:p w:rsidR="00D27B3C" w:rsidRDefault="00D27B3C" w:rsidP="00D27B3C">
                      <w:pPr>
                        <w:jc w:val="center"/>
                        <w:rPr>
                          <w:sz w:val="36"/>
                          <w:szCs w:val="36"/>
                        </w:rPr>
                      </w:pPr>
                    </w:p>
                    <w:p w:rsidR="00D27B3C" w:rsidRPr="00D27B3C" w:rsidRDefault="00FC313F" w:rsidP="00D27B3C">
                      <w:pPr>
                        <w:jc w:val="center"/>
                        <w:rPr>
                          <w:sz w:val="36"/>
                          <w:szCs w:val="36"/>
                        </w:rPr>
                      </w:pPr>
                      <w:r>
                        <w:rPr>
                          <w:sz w:val="36"/>
                          <w:szCs w:val="36"/>
                        </w:rPr>
                        <w:t xml:space="preserve">Headquarter </w:t>
                      </w:r>
                      <w:r w:rsidR="00D27B3C">
                        <w:rPr>
                          <w:sz w:val="36"/>
                          <w:szCs w:val="36"/>
                        </w:rPr>
                        <w:t>image</w:t>
                      </w:r>
                    </w:p>
                  </w:txbxContent>
                </v:textbox>
              </v:rect>
            </w:pict>
          </mc:Fallback>
        </mc:AlternateContent>
      </w:r>
    </w:p>
    <w:p w:rsidR="00D27F12" w:rsidRPr="00D27F12" w:rsidRDefault="00D27F12" w:rsidP="00D27F12">
      <w:pPr>
        <w:rPr>
          <w:rFonts w:ascii="Verdana" w:hAnsi="Verdana" w:cs="Tahoma"/>
          <w:sz w:val="28"/>
          <w:szCs w:val="28"/>
        </w:rPr>
      </w:pPr>
    </w:p>
    <w:p w:rsidR="00D27F12" w:rsidRPr="00D27F12" w:rsidRDefault="00D27F12" w:rsidP="00D27F12">
      <w:pPr>
        <w:rPr>
          <w:rFonts w:ascii="Verdana" w:hAnsi="Verdana" w:cs="Tahoma"/>
          <w:sz w:val="28"/>
          <w:szCs w:val="28"/>
        </w:rPr>
      </w:pPr>
    </w:p>
    <w:p w:rsidR="00D27F12" w:rsidRPr="00D27F12" w:rsidRDefault="00D27F12" w:rsidP="00D27F12">
      <w:pPr>
        <w:rPr>
          <w:rFonts w:ascii="Verdana" w:hAnsi="Verdana" w:cs="Tahoma"/>
          <w:sz w:val="28"/>
          <w:szCs w:val="28"/>
        </w:rPr>
      </w:pPr>
    </w:p>
    <w:p w:rsidR="00D27F12" w:rsidRPr="00D27F12" w:rsidRDefault="00D27F12" w:rsidP="00D27F12">
      <w:pPr>
        <w:rPr>
          <w:rFonts w:ascii="Verdana" w:hAnsi="Verdana" w:cs="Tahoma"/>
          <w:sz w:val="28"/>
          <w:szCs w:val="28"/>
        </w:rPr>
      </w:pPr>
    </w:p>
    <w:p w:rsidR="00D27F12" w:rsidRPr="00D27F12" w:rsidRDefault="00D27F12" w:rsidP="00D27F12">
      <w:pPr>
        <w:rPr>
          <w:rFonts w:ascii="Verdana" w:hAnsi="Verdana" w:cs="Tahoma"/>
          <w:sz w:val="28"/>
          <w:szCs w:val="28"/>
        </w:rPr>
      </w:pPr>
    </w:p>
    <w:p w:rsidR="00D27F12" w:rsidRPr="00D27F12" w:rsidRDefault="00D27F12" w:rsidP="00D27F12">
      <w:pPr>
        <w:rPr>
          <w:rFonts w:ascii="Verdana" w:hAnsi="Verdana" w:cs="Tahoma"/>
          <w:sz w:val="28"/>
          <w:szCs w:val="28"/>
        </w:rPr>
      </w:pPr>
    </w:p>
    <w:p w:rsidR="00D27F12" w:rsidRPr="00D27F12" w:rsidRDefault="00D27F12" w:rsidP="00D27F12">
      <w:pPr>
        <w:rPr>
          <w:rFonts w:ascii="Verdana" w:hAnsi="Verdana" w:cs="Tahoma"/>
          <w:sz w:val="28"/>
          <w:szCs w:val="28"/>
        </w:rPr>
      </w:pPr>
    </w:p>
    <w:p w:rsidR="00D27F12" w:rsidRPr="00D27F12" w:rsidRDefault="00D27F12" w:rsidP="00D27F12">
      <w:pPr>
        <w:rPr>
          <w:rFonts w:ascii="Verdana" w:hAnsi="Verdana" w:cs="Tahoma"/>
          <w:sz w:val="28"/>
          <w:szCs w:val="28"/>
        </w:rPr>
      </w:pPr>
    </w:p>
    <w:p w:rsidR="00D27F12" w:rsidRPr="00D27F12" w:rsidRDefault="00D27F12" w:rsidP="00D27F12">
      <w:pPr>
        <w:rPr>
          <w:rFonts w:ascii="Verdana" w:hAnsi="Verdana" w:cs="Tahoma"/>
          <w:sz w:val="28"/>
          <w:szCs w:val="28"/>
        </w:rPr>
      </w:pPr>
    </w:p>
    <w:p w:rsidR="00D27F12" w:rsidRDefault="007B5D59" w:rsidP="00D27F12">
      <w:pPr>
        <w:tabs>
          <w:tab w:val="left" w:pos="4455"/>
        </w:tabs>
        <w:spacing w:line="360" w:lineRule="auto"/>
        <w:rPr>
          <w:rFonts w:ascii="Verdana" w:hAnsi="Verdana" w:cs="Tahoma"/>
          <w:sz w:val="28"/>
          <w:szCs w:val="28"/>
        </w:rPr>
      </w:pPr>
      <w:r>
        <w:rPr>
          <w:rFonts w:ascii="Verdana" w:hAnsi="Verdana" w:cs="Tahoma"/>
          <w:noProof/>
          <w:sz w:val="28"/>
          <w:szCs w:val="28"/>
        </w:rPr>
        <mc:AlternateContent>
          <mc:Choice Requires="wps">
            <w:drawing>
              <wp:anchor distT="0" distB="0" distL="114300" distR="114300" simplePos="0" relativeHeight="251633152" behindDoc="0" locked="0" layoutInCell="1" allowOverlap="1">
                <wp:simplePos x="0" y="0"/>
                <wp:positionH relativeFrom="column">
                  <wp:posOffset>-275590</wp:posOffset>
                </wp:positionH>
                <wp:positionV relativeFrom="paragraph">
                  <wp:posOffset>135890</wp:posOffset>
                </wp:positionV>
                <wp:extent cx="6467475" cy="2110740"/>
                <wp:effectExtent l="9525" t="8890" r="9525" b="13970"/>
                <wp:wrapNone/>
                <wp:docPr id="32" name="Rectangle 2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67475" cy="2110740"/>
                        </a:xfrm>
                        <a:prstGeom prst="rect">
                          <a:avLst/>
                        </a:prstGeom>
                        <a:solidFill>
                          <a:srgbClr val="FFFFFF"/>
                        </a:solidFill>
                        <a:ln w="9525">
                          <a:solidFill>
                            <a:srgbClr val="000000"/>
                          </a:solidFill>
                          <a:miter lim="800000"/>
                          <a:headEnd/>
                          <a:tailEnd/>
                        </a:ln>
                      </wps:spPr>
                      <wps:txbx>
                        <w:txbxContent>
                          <w:p w:rsidR="00FC313F" w:rsidRDefault="00FC313F" w:rsidP="00FC313F">
                            <w:pPr>
                              <w:jc w:val="center"/>
                              <w:rPr>
                                <w:sz w:val="36"/>
                                <w:szCs w:val="36"/>
                              </w:rPr>
                            </w:pPr>
                            <w:r>
                              <w:rPr>
                                <w:sz w:val="36"/>
                                <w:szCs w:val="36"/>
                              </w:rPr>
                              <w:t>GOOGLE MAP LOCATION</w:t>
                            </w:r>
                          </w:p>
                          <w:p w:rsidR="00FC313F" w:rsidRPr="00D27B3C" w:rsidRDefault="00FC313F" w:rsidP="00FC313F">
                            <w:pPr>
                              <w:jc w:val="center"/>
                              <w:rPr>
                                <w:sz w:val="36"/>
                                <w:szCs w:val="36"/>
                              </w:rPr>
                            </w:pPr>
                            <w:r>
                              <w:rPr>
                                <w:sz w:val="36"/>
                                <w:szCs w:val="36"/>
                              </w:rPr>
                              <w:t>Head quarter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84" o:spid="_x0000_s1230" style="position:absolute;margin-left:-21.7pt;margin-top:10.7pt;width:509.25pt;height:166.2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8ctMQIAAFUEAAAOAAAAZHJzL2Uyb0RvYy54bWysVNuO0zAQfUfiHyy/01xILxs1Xa26FCEt&#10;sGLhAxzHSSwc24zdpsvX79jpli7whMiD5fGMj2fOmcn6+jgochDgpNEVzWYpJUJz00jdVfTb192b&#10;FSXOM90wZbSo6KNw9Hrz+tV6tKXITW9UI4AgiHblaCvae2/LJHG8FwNzM2OFRmdrYGAeTeiSBtiI&#10;6INK8jRdJKOBxoLhwjk8vZ2cdBPx21Zw/7ltnfBEVRRz83GFuNZhTTZrVnbAbC/5KQ32D1kMTGp8&#10;9Ax1yzwje5B/QA2Sg3Gm9TNuhsS0reQi1oDVZOlv1Tz0zIpYC5Lj7Jkm9/9g+afDPRDZVPRtTolm&#10;A2r0BVljulOC5NmqCBSN1pUY+WDvIRTp7J3h3x3RZttjoLgBMGMvWIOJZSE+eXEhGA6vknr8aBp8&#10;gO29iWwdWxgCIPJAjlGUx7Mo4ugJx8NFsVgWyzklHH15lqXLIsqWsPL5ugXn3wszkLCpKGD+EZ4d&#10;7pwP6bDyOSSmb5RsdlKpaEBXbxWQA8MO2cUvVoBVXoYpTcaKXs3zeUR+4XOXEGn8/gYxSI+truRQ&#10;0dU5iJWBt3e6iY3omVTTHlNW+kRk4G7SwB/rYxQrW551qU3ziNyCmXobZxE3vYGflIzY1xV1P/YM&#10;BCXqg0Z9rrIC+SM+GsV8maMBl5760sM0R6iKekqm7dZPw7O3ILseX8oiH9rcoKatjGwHvaesTgVg&#10;70YRTnMWhuPSjlG//gabJwAAAP//AwBQSwMEFAAGAAgAAAAhAMYdPtThAAAACgEAAA8AAABkcnMv&#10;ZG93bnJldi54bWxMj01PwzAMhu9I/IfISNy29GODrTSdEGhIHLfuws1tQltonKpJt8Kvx5zgZFl+&#10;9Pp5891se3E2o+8cKYiXEQhDtdMdNQpO5X6xAeEDksbekVHwZTzsiuurHDPtLnQw52NoBIeQz1BB&#10;G8KQSenr1lj0SzcY4tu7Gy0GXsdG6hEvHG57mUTRnbTYEX9ocTBPrak/j5NVUHXJCb8P5Utkt/s0&#10;vM7lx/T2rNTtzfz4ACKYOfzB8KvP6lCwU+Um0l70ChardMWogiTmycD2fh2DqBSk63QDssjl/wrF&#10;DwAAAP//AwBQSwECLQAUAAYACAAAACEAtoM4kv4AAADhAQAAEwAAAAAAAAAAAAAAAAAAAAAAW0Nv&#10;bnRlbnRfVHlwZXNdLnhtbFBLAQItABQABgAIAAAAIQA4/SH/1gAAAJQBAAALAAAAAAAAAAAAAAAA&#10;AC8BAABfcmVscy8ucmVsc1BLAQItABQABgAIAAAAIQBcr8ctMQIAAFUEAAAOAAAAAAAAAAAAAAAA&#10;AC4CAABkcnMvZTJvRG9jLnhtbFBLAQItABQABgAIAAAAIQDGHT7U4QAAAAoBAAAPAAAAAAAAAAAA&#10;AAAAAIsEAABkcnMvZG93bnJldi54bWxQSwUGAAAAAAQABADzAAAAmQUAAAAA&#10;">
                <v:textbox>
                  <w:txbxContent>
                    <w:p w:rsidR="00FC313F" w:rsidRDefault="00FC313F" w:rsidP="00FC313F">
                      <w:pPr>
                        <w:jc w:val="center"/>
                        <w:rPr>
                          <w:sz w:val="36"/>
                          <w:szCs w:val="36"/>
                        </w:rPr>
                      </w:pPr>
                      <w:r>
                        <w:rPr>
                          <w:sz w:val="36"/>
                          <w:szCs w:val="36"/>
                        </w:rPr>
                        <w:t>GOOGLE MAP LOCATION</w:t>
                      </w:r>
                    </w:p>
                    <w:p w:rsidR="00FC313F" w:rsidRPr="00D27B3C" w:rsidRDefault="00FC313F" w:rsidP="00FC313F">
                      <w:pPr>
                        <w:jc w:val="center"/>
                        <w:rPr>
                          <w:sz w:val="36"/>
                          <w:szCs w:val="36"/>
                        </w:rPr>
                      </w:pPr>
                      <w:r>
                        <w:rPr>
                          <w:sz w:val="36"/>
                          <w:szCs w:val="36"/>
                        </w:rPr>
                        <w:t>Head quarter</w:t>
                      </w:r>
                    </w:p>
                  </w:txbxContent>
                </v:textbox>
              </v:rect>
            </w:pict>
          </mc:Fallback>
        </mc:AlternateContent>
      </w:r>
      <w:r w:rsidR="00D27F12">
        <w:rPr>
          <w:rFonts w:ascii="Verdana" w:hAnsi="Verdana" w:cs="Tahoma"/>
          <w:sz w:val="28"/>
          <w:szCs w:val="28"/>
        </w:rPr>
        <w:tab/>
      </w:r>
    </w:p>
    <w:p w:rsidR="00AD0CEA" w:rsidRPr="007B5D59" w:rsidRDefault="00AD0CEA" w:rsidP="00F07F97">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3A76DF" w:rsidRPr="007B5D59" w:rsidRDefault="003A76DF" w:rsidP="003A76DF">
      <w:pPr>
        <w:tabs>
          <w:tab w:val="center" w:pos="4964"/>
          <w:tab w:val="left" w:pos="7740"/>
          <w:tab w:val="right" w:pos="9928"/>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3A76DF" w:rsidRPr="007B5D59" w:rsidRDefault="003A76DF" w:rsidP="003A76DF">
      <w:pPr>
        <w:tabs>
          <w:tab w:val="center" w:pos="4964"/>
          <w:tab w:val="left" w:pos="7740"/>
          <w:tab w:val="right" w:pos="9928"/>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272178" w:rsidRPr="007B5D59" w:rsidRDefault="00272178" w:rsidP="00272178">
      <w:pPr>
        <w:tabs>
          <w:tab w:val="left" w:pos="2235"/>
          <w:tab w:val="center" w:pos="4964"/>
          <w:tab w:val="left" w:pos="7740"/>
          <w:tab w:val="right" w:pos="9928"/>
        </w:tabs>
        <w:spacing w:line="360" w:lineRule="auto"/>
        <w:rPr>
          <w:rFonts w:ascii="Verdana" w:hAnsi="Verdana" w:cs="Tahoma"/>
          <w:b/>
          <w:sz w:val="40"/>
          <w:szCs w:val="40"/>
          <w14:shadow w14:blurRad="50800" w14:dist="38100" w14:dir="2700000" w14:sx="100000" w14:sy="100000" w14:kx="0" w14:ky="0" w14:algn="tl">
            <w14:srgbClr w14:val="000000">
              <w14:alpha w14:val="60000"/>
            </w14:srgbClr>
          </w14:shadow>
        </w:rPr>
      </w:pPr>
      <w:r w:rsidRPr="007B5D59">
        <w:rPr>
          <w:rFonts w:ascii="Verdana" w:hAnsi="Verdana" w:cs="Tahoma"/>
          <w:b/>
          <w:sz w:val="40"/>
          <w:szCs w:val="40"/>
          <w14:shadow w14:blurRad="50800" w14:dist="38100" w14:dir="2700000" w14:sx="100000" w14:sy="100000" w14:kx="0" w14:ky="0" w14:algn="tl">
            <w14:srgbClr w14:val="000000">
              <w14:alpha w14:val="60000"/>
            </w14:srgbClr>
          </w14:shadow>
        </w:rPr>
        <w:tab/>
      </w:r>
    </w:p>
    <w:p w:rsidR="00EA5E14" w:rsidRPr="007B5D59" w:rsidRDefault="007B5D59" w:rsidP="00F551B1">
      <w:pPr>
        <w:tabs>
          <w:tab w:val="left" w:pos="7740"/>
        </w:tabs>
        <w:rPr>
          <w:rFonts w:ascii="Verdana" w:hAnsi="Verdana" w:cs="Tahoma"/>
          <w:b/>
          <w:sz w:val="40"/>
          <w:szCs w:val="40"/>
          <w14:shadow w14:blurRad="50800" w14:dist="38100" w14:dir="2700000" w14:sx="100000" w14:sy="100000" w14:kx="0" w14:ky="0" w14:algn="tl">
            <w14:srgbClr w14:val="000000">
              <w14:alpha w14:val="60000"/>
            </w14:srgbClr>
          </w14:shadow>
        </w:rPr>
      </w:pPr>
      <w:r>
        <w:rPr>
          <w:rFonts w:ascii="Verdana" w:hAnsi="Verdana" w:cs="Tahoma"/>
          <w:noProof/>
          <w:sz w:val="28"/>
          <w:szCs w:val="28"/>
        </w:rPr>
        <mc:AlternateContent>
          <mc:Choice Requires="wps">
            <w:drawing>
              <wp:anchor distT="0" distB="0" distL="114300" distR="114300" simplePos="0" relativeHeight="251579904" behindDoc="0" locked="0" layoutInCell="1" allowOverlap="1">
                <wp:simplePos x="0" y="0"/>
                <wp:positionH relativeFrom="column">
                  <wp:posOffset>-275590</wp:posOffset>
                </wp:positionH>
                <wp:positionV relativeFrom="paragraph">
                  <wp:posOffset>807085</wp:posOffset>
                </wp:positionV>
                <wp:extent cx="6453505" cy="981075"/>
                <wp:effectExtent l="9525" t="10795" r="13970" b="8255"/>
                <wp:wrapNone/>
                <wp:docPr id="31" name="Rectangle 19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3505" cy="981075"/>
                        </a:xfrm>
                        <a:prstGeom prst="rect">
                          <a:avLst/>
                        </a:prstGeom>
                        <a:solidFill>
                          <a:srgbClr val="FFFFFF"/>
                        </a:solidFill>
                        <a:ln w="9525">
                          <a:solidFill>
                            <a:srgbClr val="000000"/>
                          </a:solidFill>
                          <a:miter lim="800000"/>
                          <a:headEnd/>
                          <a:tailEnd/>
                        </a:ln>
                      </wps:spPr>
                      <wps:txbx>
                        <w:txbxContent>
                          <w:p w:rsidR="00D27F12" w:rsidRPr="00D27F12" w:rsidRDefault="00D27F12" w:rsidP="00D27F12">
                            <w:pPr>
                              <w:jc w:val="center"/>
                              <w:rPr>
                                <w:sz w:val="72"/>
                                <w:szCs w:val="72"/>
                              </w:rPr>
                            </w:pPr>
                            <w:r w:rsidRPr="00D27F12">
                              <w:rPr>
                                <w:sz w:val="72"/>
                                <w:szCs w:val="72"/>
                              </w:rPr>
                              <w:t>footer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54" o:spid="_x0000_s1231" style="position:absolute;margin-left:-21.7pt;margin-top:63.55pt;width:508.15pt;height:77.2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YvLQIAAFQEAAAOAAAAZHJzL2Uyb0RvYy54bWysVMFu2zAMvQ/YPwi6L7bTuE2MOEWRLsOA&#10;bivW7QNkWbaFyZJGKbG7ry8lp2m67TTMB4EUqUfykfT6euwVOQhw0uiSZrOUEqG5qaVuS/r92+7d&#10;khLnma6ZMlqU9FE4er15+2Y92ELMTWdULYAgiHbFYEvaeW+LJHG8Ez1zM2OFRmNjoGceVWiTGtiA&#10;6L1K5ml6mQwGaguGC+fw9nYy0k3EbxrB/ZemccITVVLMzccT4lmFM9msWdECs53kxzTYP2TRM6kx&#10;6AnqlnlG9iD/gOolB+NM42fc9IlpGslFrAGrydLfqnnomBWxFiTH2RNN7v/B8s+HeyCyLulFRolm&#10;PfboK7LGdKsEyVb5IlA0WFeg54O9h1Cks3eG/3BEm22HjuIGwAydYDUmlgX/5NWDoDh8Sqrhk6kx&#10;ANt7E9kaG+gDIPJAxtiUx1NTxOgJx8vLRX6RpzklHG2rZZZe5TEEK55fW3D+gzA9CUJJAdOP6Oxw&#10;53zIhhXPLjF7o2S9k0pFBdpqq4AcGA7ILn5HdHfupjQZMHo+zyPyK5s7h0jj9zeIXnqcdCX7ki5P&#10;TqwItL3XdZxDz6SaZExZ6SOPgbqpBX6sxtirbOIgEFuZ+hGpBTONNq4iCp2BX5QMONYldT/3DAQl&#10;6qPG9qyyxSLsQVQW+dUcFTi3VOcWpjlCldRTMolbP+3O3oJsO4yURT60ucGWNjKy/ZLVsQAc3diE&#10;45qF3TjXo9fLz2DzBAAA//8DAFBLAwQUAAYACAAAACEAFeh/oeAAAAALAQAADwAAAGRycy9kb3du&#10;cmV2LnhtbEyPQU+DQBCF7yb+h82YeGsXtk1bkKUxmpp4bOnF2wIjoOwsYZcW/fWOJz1O3pf3vsn2&#10;s+3FBUffOdIQLyMQSJWrO2o0nIvDYgfCB0O16R2hhi/0sM9vbzKT1u5KR7ycQiO4hHxqNLQhDKmU&#10;vmrRGr90AxJn7260JvA5NrIezZXLbS9VFG2kNR3xQmsGfGqx+jxNVkPZqbP5PhYvkU0Oq/A6Fx/T&#10;27PW93fz4wOIgHP4g+FXn9UhZ6fSTVR70WtYrFdrRjlQ2xgEE8lWJSBKDWoXb0Dmmfz/Q/4DAAD/&#10;/wMAUEsBAi0AFAAGAAgAAAAhALaDOJL+AAAA4QEAABMAAAAAAAAAAAAAAAAAAAAAAFtDb250ZW50&#10;X1R5cGVzXS54bWxQSwECLQAUAAYACAAAACEAOP0h/9YAAACUAQAACwAAAAAAAAAAAAAAAAAvAQAA&#10;X3JlbHMvLnJlbHNQSwECLQAUAAYACAAAACEAacv2Ly0CAABUBAAADgAAAAAAAAAAAAAAAAAuAgAA&#10;ZHJzL2Uyb0RvYy54bWxQSwECLQAUAAYACAAAACEAFeh/oeAAAAALAQAADwAAAAAAAAAAAAAAAACH&#10;BAAAZHJzL2Rvd25yZXYueG1sUEsFBgAAAAAEAAQA8wAAAJQFAAAAAA==&#10;">
                <v:textbox>
                  <w:txbxContent>
                    <w:p w:rsidR="00D27F12" w:rsidRPr="00D27F12" w:rsidRDefault="00D27F12" w:rsidP="00D27F12">
                      <w:pPr>
                        <w:jc w:val="center"/>
                        <w:rPr>
                          <w:sz w:val="72"/>
                          <w:szCs w:val="72"/>
                        </w:rPr>
                      </w:pPr>
                      <w:r w:rsidRPr="00D27F12">
                        <w:rPr>
                          <w:sz w:val="72"/>
                          <w:szCs w:val="72"/>
                        </w:rPr>
                        <w:t>footer</w:t>
                      </w:r>
                    </w:p>
                  </w:txbxContent>
                </v:textbox>
              </v:rect>
            </w:pict>
          </mc:Fallback>
        </mc:AlternateContent>
      </w:r>
      <w:r w:rsidR="00272178" w:rsidRPr="007B5D59">
        <w:rPr>
          <w:rFonts w:ascii="Verdana" w:hAnsi="Verdana" w:cs="Tahoma"/>
          <w:b/>
          <w:sz w:val="40"/>
          <w:szCs w:val="40"/>
          <w14:shadow w14:blurRad="50800" w14:dist="38100" w14:dir="2700000" w14:sx="100000" w14:sy="100000" w14:kx="0" w14:ky="0" w14:algn="tl">
            <w14:srgbClr w14:val="000000">
              <w14:alpha w14:val="60000"/>
            </w14:srgbClr>
          </w14:shadow>
        </w:rPr>
        <w:br w:type="column"/>
      </w:r>
    </w:p>
    <w:p w:rsidR="00EA5E14" w:rsidRPr="007B5D59" w:rsidRDefault="00EA5E14" w:rsidP="00F551B1">
      <w:pPr>
        <w:tabs>
          <w:tab w:val="left" w:pos="7740"/>
        </w:tabs>
        <w:rPr>
          <w:rFonts w:ascii="Verdana" w:hAnsi="Verdana" w:cs="Tahoma"/>
          <w:b/>
          <w:sz w:val="40"/>
          <w:szCs w:val="40"/>
          <w14:shadow w14:blurRad="50800" w14:dist="38100" w14:dir="2700000" w14:sx="100000" w14:sy="100000" w14:kx="0" w14:ky="0" w14:algn="tl">
            <w14:srgbClr w14:val="000000">
              <w14:alpha w14:val="60000"/>
            </w14:srgbClr>
          </w14:shadow>
        </w:rPr>
      </w:pPr>
    </w:p>
    <w:p w:rsidR="00F551B1" w:rsidRPr="00D27F12" w:rsidRDefault="00EA5E14" w:rsidP="00F551B1">
      <w:pPr>
        <w:tabs>
          <w:tab w:val="left" w:pos="7740"/>
        </w:tabs>
        <w:rPr>
          <w:rFonts w:ascii="Verdana" w:hAnsi="Verdana" w:cs="Tahoma"/>
          <w:b/>
          <w:sz w:val="22"/>
          <w:szCs w:val="22"/>
        </w:rPr>
      </w:pPr>
      <w:r>
        <w:rPr>
          <w:rFonts w:ascii="Verdana" w:hAnsi="Verdana" w:cs="Tahoma"/>
          <w:b/>
          <w:sz w:val="22"/>
          <w:szCs w:val="22"/>
        </w:rPr>
        <w:t>11</w:t>
      </w:r>
      <w:r w:rsidR="00F551B1">
        <w:rPr>
          <w:rFonts w:ascii="Verdana" w:hAnsi="Verdana" w:cs="Tahoma"/>
          <w:b/>
          <w:sz w:val="22"/>
          <w:szCs w:val="22"/>
        </w:rPr>
        <w:t>)Contact</w:t>
      </w:r>
      <w:r w:rsidR="00F551B1" w:rsidRPr="00D27F12">
        <w:rPr>
          <w:rFonts w:ascii="Verdana" w:hAnsi="Verdana" w:cs="Tahoma"/>
          <w:b/>
          <w:sz w:val="22"/>
          <w:szCs w:val="22"/>
        </w:rPr>
        <w:t xml:space="preserve"> page</w:t>
      </w:r>
      <w:r w:rsidR="00F551B1">
        <w:rPr>
          <w:rFonts w:ascii="Verdana" w:hAnsi="Verdana" w:cs="Tahoma"/>
          <w:b/>
          <w:sz w:val="22"/>
          <w:szCs w:val="22"/>
        </w:rPr>
        <w:t xml:space="preserve"> – </w:t>
      </w:r>
      <w:r w:rsidR="0022612E">
        <w:rPr>
          <w:rFonts w:ascii="Verdana" w:hAnsi="Verdana" w:cs="Tahoma"/>
          <w:b/>
          <w:sz w:val="22"/>
          <w:szCs w:val="22"/>
        </w:rPr>
        <w:t>Store Location</w:t>
      </w:r>
      <w:r w:rsidR="00F551B1" w:rsidRPr="00D27F12">
        <w:rPr>
          <w:rFonts w:ascii="Verdana" w:hAnsi="Verdana" w:cs="Tahoma"/>
          <w:b/>
          <w:sz w:val="22"/>
          <w:szCs w:val="22"/>
        </w:rPr>
        <w:t>:</w:t>
      </w:r>
    </w:p>
    <w:p w:rsidR="00F551B1" w:rsidRDefault="00F551B1" w:rsidP="00F551B1">
      <w:pPr>
        <w:tabs>
          <w:tab w:val="left" w:pos="7740"/>
        </w:tabs>
        <w:rPr>
          <w:rFonts w:ascii="Verdana" w:hAnsi="Verdana" w:cs="Tahoma"/>
          <w:sz w:val="22"/>
          <w:szCs w:val="22"/>
        </w:rPr>
      </w:pPr>
    </w:p>
    <w:p w:rsidR="00F551B1" w:rsidRPr="00F421F9" w:rsidRDefault="00F551B1" w:rsidP="00F551B1">
      <w:pPr>
        <w:tabs>
          <w:tab w:val="left" w:pos="7740"/>
        </w:tabs>
        <w:rPr>
          <w:rFonts w:ascii="Verdana" w:hAnsi="Verdana" w:cs="Tahoma"/>
          <w:sz w:val="22"/>
          <w:szCs w:val="22"/>
        </w:rPr>
      </w:pPr>
    </w:p>
    <w:p w:rsidR="00F551B1" w:rsidRDefault="007B5D59" w:rsidP="00F551B1">
      <w:pPr>
        <w:tabs>
          <w:tab w:val="left" w:pos="7740"/>
        </w:tabs>
        <w:rPr>
          <w:rFonts w:ascii="Verdana" w:hAnsi="Verdana" w:cs="Tahoma"/>
          <w:b/>
          <w:sz w:val="22"/>
          <w:szCs w:val="22"/>
          <w:u w:val="single"/>
        </w:rPr>
      </w:pPr>
      <w:r>
        <w:rPr>
          <w:rFonts w:ascii="Verdana" w:hAnsi="Verdana" w:cs="Tahoma"/>
          <w:b/>
          <w:noProof/>
          <w:sz w:val="22"/>
          <w:szCs w:val="22"/>
          <w:u w:val="single"/>
        </w:rPr>
        <mc:AlternateContent>
          <mc:Choice Requires="wps">
            <w:drawing>
              <wp:anchor distT="0" distB="0" distL="114300" distR="114300" simplePos="0" relativeHeight="251690496" behindDoc="0" locked="0" layoutInCell="1" allowOverlap="1">
                <wp:simplePos x="0" y="0"/>
                <wp:positionH relativeFrom="column">
                  <wp:posOffset>332740</wp:posOffset>
                </wp:positionH>
                <wp:positionV relativeFrom="paragraph">
                  <wp:posOffset>21590</wp:posOffset>
                </wp:positionV>
                <wp:extent cx="873125" cy="476250"/>
                <wp:effectExtent l="8255" t="9525" r="13970" b="9525"/>
                <wp:wrapNone/>
                <wp:docPr id="30" name="Rectangle 2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3125" cy="476250"/>
                        </a:xfrm>
                        <a:prstGeom prst="rect">
                          <a:avLst/>
                        </a:prstGeom>
                        <a:solidFill>
                          <a:srgbClr val="FFFFFF"/>
                        </a:solidFill>
                        <a:ln w="9525">
                          <a:solidFill>
                            <a:srgbClr val="000000"/>
                          </a:solidFill>
                          <a:miter lim="800000"/>
                          <a:headEnd/>
                          <a:tailEnd/>
                        </a:ln>
                      </wps:spPr>
                      <wps:txbx>
                        <w:txbxContent>
                          <w:p w:rsidR="00102A96" w:rsidRPr="00F57418" w:rsidRDefault="00102A96" w:rsidP="00102A96">
                            <w:pPr>
                              <w:jc w:val="center"/>
                              <w:rPr>
                                <w:sz w:val="28"/>
                                <w:szCs w:val="32"/>
                              </w:rPr>
                            </w:pPr>
                            <w:r>
                              <w:rPr>
                                <w:sz w:val="28"/>
                                <w:szCs w:val="32"/>
                              </w:rPr>
                              <w:t>Logo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02" o:spid="_x0000_s1232" style="position:absolute;margin-left:26.2pt;margin-top:1.7pt;width:68.75pt;height:37.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aNcLAIAAFMEAAAOAAAAZHJzL2Uyb0RvYy54bWysVNuO0zAQfUfiHyy/01y2l92o6WrVpQhp&#10;gRULH+A4TmLh2GbsNlm+nrHTlnIRD4g8WB57fHzmnHHWt2OvyEGAk0aXNJullAjNTS11W9LPn3av&#10;rilxnumaKaNFSZ+Fo7ebly/Wgy1EbjqjagEEQbQrBlvSzntbJInjneiZmxkrNG42BnrmMYQ2qYEN&#10;iN6rJE/TZTIYqC0YLpzD1ftpk24iftMI7j80jROeqJIiNx9HiGMVxmSzZkULzHaSH2mwf2DRM6nx&#10;0jPUPfOM7EH+BtVLDsaZxs+46RPTNJKLWANWk6W/VPPUMStiLSiOs2eZ3P+D5e8Pj0BkXdIrlEez&#10;Hj36iKox3SpB8mWaB4kG6wrMfLKPEIp09sHwL45os+0wUdwBmKETrEZiWchPfjoQAodHSTW8MzVe&#10;wPbeRLXGBvoAiDqQMZryfDZFjJ5wXLxeXWX5ghKOW/PVMl9E0xJWnA5bcP6NMD0Jk5ICso/g7PDg&#10;fCDDilNKJG+UrHdSqRhAW20VkAPD/tjFL/LHGi/TlCZDSW8WyOPvEGn8/gTRS4+NrmSPFZ2TWBFU&#10;e63r2IaeSTXNkbLSRxmDcpMDfqzGaFW2Wp5cqUz9jMqCmTobXyJOOgPfKBmwq0vqvu4ZCErUW43u&#10;3GTzeXgGMZgvVjkGcLlTXe4wzRGqpJ6Sabr109PZW5BthzdlUQ9t7tDRRka1g9sTq2MB2LnRhOMr&#10;C0/jMo5ZP/4Fm+8AAAD//wMAUEsDBBQABgAIAAAAIQAwv0Hr3AAAAAcBAAAPAAAAZHJzL2Rvd25y&#10;ZXYueG1sTI5BT4NAFITvJv6HzTPxZhdpVUAejdHUxGNLL7092FdA2V3CLi36692e9DSZzGTmy9ez&#10;7sWJR9dZg3C/iECwqa3qTIOwLzd3CQjnySjqrWGEb3awLq6vcsqUPZstn3a+EWHEuIwQWu+HTEpX&#10;t6zJLezAJmRHO2rywY6NVCOdw7juZRxFj1JTZ8JDSwO/tlx/7SaNUHXxnn625Xuk083Sf8zl53R4&#10;Q7y9mV+eQXie/V8ZLvgBHYrAVNnJKCd6hId4FZoIyyCXOElTEBXCU7ICWeTyP3/xCwAA//8DAFBL&#10;AQItABQABgAIAAAAIQC2gziS/gAAAOEBAAATAAAAAAAAAAAAAAAAAAAAAABbQ29udGVudF9UeXBl&#10;c10ueG1sUEsBAi0AFAAGAAgAAAAhADj9If/WAAAAlAEAAAsAAAAAAAAAAAAAAAAALwEAAF9yZWxz&#10;Ly5yZWxzUEsBAi0AFAAGAAgAAAAhAC8do1wsAgAAUwQAAA4AAAAAAAAAAAAAAAAALgIAAGRycy9l&#10;Mm9Eb2MueG1sUEsBAi0AFAAGAAgAAAAhADC/QevcAAAABwEAAA8AAAAAAAAAAAAAAAAAhgQAAGRy&#10;cy9kb3ducmV2LnhtbFBLBQYAAAAABAAEAPMAAACPBQAAAAA=&#10;">
                <v:textbox>
                  <w:txbxContent>
                    <w:p w:rsidR="00102A96" w:rsidRPr="00F57418" w:rsidRDefault="00102A96" w:rsidP="00102A96">
                      <w:pPr>
                        <w:jc w:val="center"/>
                        <w:rPr>
                          <w:sz w:val="28"/>
                          <w:szCs w:val="32"/>
                        </w:rPr>
                      </w:pPr>
                      <w:r>
                        <w:rPr>
                          <w:sz w:val="28"/>
                          <w:szCs w:val="32"/>
                        </w:rPr>
                        <w:t>Logo</w:t>
                      </w:r>
                    </w:p>
                  </w:txbxContent>
                </v:textbox>
              </v:rect>
            </w:pict>
          </mc:Fallback>
        </mc:AlternateContent>
      </w:r>
      <w:r>
        <w:rPr>
          <w:rFonts w:ascii="Verdana" w:hAnsi="Verdana" w:cs="Tahoma"/>
          <w:b/>
          <w:noProof/>
          <w:sz w:val="22"/>
          <w:szCs w:val="22"/>
          <w:u w:val="single"/>
        </w:rPr>
        <mc:AlternateContent>
          <mc:Choice Requires="wps">
            <w:drawing>
              <wp:anchor distT="0" distB="0" distL="114300" distR="114300" simplePos="0" relativeHeight="251689472" behindDoc="0" locked="0" layoutInCell="1" allowOverlap="1">
                <wp:simplePos x="0" y="0"/>
                <wp:positionH relativeFrom="column">
                  <wp:posOffset>1205865</wp:posOffset>
                </wp:positionH>
                <wp:positionV relativeFrom="paragraph">
                  <wp:posOffset>21590</wp:posOffset>
                </wp:positionV>
                <wp:extent cx="4986020" cy="476250"/>
                <wp:effectExtent l="5080" t="9525" r="9525" b="9525"/>
                <wp:wrapNone/>
                <wp:docPr id="29" name="AutoShape 26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86020" cy="476250"/>
                        </a:xfrm>
                        <a:prstGeom prst="roundRect">
                          <a:avLst>
                            <a:gd name="adj" fmla="val 2134"/>
                          </a:avLst>
                        </a:prstGeom>
                        <a:solidFill>
                          <a:srgbClr val="FFFFFF"/>
                        </a:solidFill>
                        <a:ln w="9525">
                          <a:solidFill>
                            <a:srgbClr val="000000"/>
                          </a:solidFill>
                          <a:round/>
                          <a:headEnd/>
                          <a:tailEnd/>
                        </a:ln>
                      </wps:spPr>
                      <wps:txbx>
                        <w:txbxContent>
                          <w:p w:rsidR="00102A96" w:rsidRPr="00A9270B" w:rsidRDefault="00102A96" w:rsidP="00102A96">
                            <w:pPr>
                              <w:jc w:val="center"/>
                              <w:rPr>
                                <w:sz w:val="48"/>
                                <w:szCs w:val="48"/>
                              </w:rPr>
                            </w:pPr>
                            <w:r>
                              <w:rPr>
                                <w:sz w:val="48"/>
                                <w:szCs w:val="48"/>
                              </w:rPr>
                              <w:t>Navigation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01" o:spid="_x0000_s1233" style="position:absolute;margin-left:94.95pt;margin-top:1.7pt;width:392.6pt;height:3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9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JIUPgIAAHcEAAAOAAAAZHJzL2Uyb0RvYy54bWysVNtuEzEQfUfiHyy/072QSxN1U1UtRUgF&#10;Kgof4NjerMHrMbaTTfl6xrNJSYEnxD5YMx7PmZlz7L243PeW7XSIBlzDq7OSM+0kKOM2Df/y+fbV&#10;OWcxCaeEBacb/qgjv1y9fHEx+KWuoQOrdGAI4uJy8A3vUvLLooiy072IZ+C1w2ALoRcJ3bApVBAD&#10;ove2qMtyVgwQlA8gdYy4ezMG+Yrw21bL9LFto07MNhx7S7QGWtd5LVYXYrkJwndGHtoQ/9BFL4zD&#10;ok9QNyIJtg3mD6jeyAAR2nQmoS+gbY3UNANOU5W/TfPQCa9pFiQn+iea4v+DlR9294EZ1fB6wZkT&#10;PWp0tU1ApVk9K6tM0eDjEk8++PuQh4z+DuS3yBxcd8Jt9FUIMHRaKGyMzhfPErITMZWth/egsIDA&#10;AsTWvg19BkQe2J5EeXwSRe8Tk7g5WZzPyhq1kxibzGf1lFQrxPKY7UNMbzX0LBsND7B16hMqTyXE&#10;7i4mUkYdxhPqK2dtb1HnnbCsrl5P8owIeDiL1hGSpgVr1K2xlpywWV/bwDCz4bf0HZLj6THr2NDw&#10;xbSeUhPPYvEUoqTvbxA0Bl3PzOwbp8hOwtjRxi6tw7aP7I4qpf16T3JW8/lRuTWoR2Q/wHj78bWi&#10;0UH4wdmAN7/h8ftWBM2ZfedQwUU1meSnQs5kOs/ch9PI+jQinESohifORvM6jc9r64PZdFipIgoc&#10;5GvVmpSpzj2PXR0cvN2kwOEl5udz6tOpX/+L1U8AAAD//wMAUEsDBBQABgAIAAAAIQBkqAzd3gAA&#10;AAgBAAAPAAAAZHJzL2Rvd25yZXYueG1sTI9BT4NAFITvJv6HzTPxZpdqaQFZmmrCqV5aTbxu2SeQ&#10;sm+RXQr6632e9DiZycw3+Xa2nbjg4FtHCpaLCARS5UxLtYK31/IuAeGDJqM7R6jgCz1si+urXGfG&#10;TXTAyzHUgkvIZ1pBE0KfSemrBq32C9cjsffhBqsDy6GWZtATl9tO3kfRWlrdEi80usfnBqvzcbQK&#10;5vP+syrbeE/lWJUv8dPue/0+KXV7M+8eQQScw18YfvEZHQpmOrmRjBcd6yRNOargYQWC/XQTL0Gc&#10;FGySFcgil/8PFD8AAAD//wMAUEsBAi0AFAAGAAgAAAAhALaDOJL+AAAA4QEAABMAAAAAAAAAAAAA&#10;AAAAAAAAAFtDb250ZW50X1R5cGVzXS54bWxQSwECLQAUAAYACAAAACEAOP0h/9YAAACUAQAACwAA&#10;AAAAAAAAAAAAAAAvAQAAX3JlbHMvLnJlbHNQSwECLQAUAAYACAAAACEA8NiSFD4CAAB3BAAADgAA&#10;AAAAAAAAAAAAAAAuAgAAZHJzL2Uyb0RvYy54bWxQSwECLQAUAAYACAAAACEAZKgM3d4AAAAIAQAA&#10;DwAAAAAAAAAAAAAAAACYBAAAZHJzL2Rvd25yZXYueG1sUEsFBgAAAAAEAAQA8wAAAKMFAAAAAA==&#10;">
                <v:textbox>
                  <w:txbxContent>
                    <w:p w:rsidR="00102A96" w:rsidRPr="00A9270B" w:rsidRDefault="00102A96" w:rsidP="00102A96">
                      <w:pPr>
                        <w:jc w:val="center"/>
                        <w:rPr>
                          <w:sz w:val="48"/>
                          <w:szCs w:val="48"/>
                        </w:rPr>
                      </w:pPr>
                      <w:r>
                        <w:rPr>
                          <w:sz w:val="48"/>
                          <w:szCs w:val="48"/>
                        </w:rPr>
                        <w:t>Navigation Bar</w:t>
                      </w:r>
                    </w:p>
                  </w:txbxContent>
                </v:textbox>
              </v:roundrect>
            </w:pict>
          </mc:Fallback>
        </mc:AlternateContent>
      </w:r>
    </w:p>
    <w:p w:rsidR="00F551B1" w:rsidRDefault="00F551B1" w:rsidP="00F551B1">
      <w:pPr>
        <w:tabs>
          <w:tab w:val="left" w:pos="7740"/>
        </w:tabs>
        <w:rPr>
          <w:rFonts w:ascii="Verdana" w:hAnsi="Verdana" w:cs="Tahoma"/>
          <w:b/>
          <w:sz w:val="22"/>
          <w:szCs w:val="22"/>
          <w:u w:val="single"/>
        </w:rPr>
      </w:pPr>
    </w:p>
    <w:p w:rsidR="00F551B1" w:rsidRDefault="00F551B1" w:rsidP="00F551B1">
      <w:pPr>
        <w:tabs>
          <w:tab w:val="left" w:pos="7740"/>
        </w:tabs>
        <w:rPr>
          <w:rFonts w:ascii="Verdana" w:hAnsi="Verdana" w:cs="Tahoma"/>
          <w:b/>
          <w:sz w:val="22"/>
          <w:szCs w:val="22"/>
          <w:u w:val="single"/>
        </w:rPr>
      </w:pPr>
    </w:p>
    <w:p w:rsidR="00F551B1" w:rsidRPr="007B5D59" w:rsidRDefault="007B5D59" w:rsidP="00F551B1">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noProof/>
          <w:sz w:val="28"/>
          <w:szCs w:val="28"/>
        </w:rPr>
        <mc:AlternateContent>
          <mc:Choice Requires="wps">
            <w:drawing>
              <wp:anchor distT="0" distB="0" distL="114300" distR="114300" simplePos="0" relativeHeight="251636224" behindDoc="0" locked="0" layoutInCell="1" allowOverlap="1">
                <wp:simplePos x="0" y="0"/>
                <wp:positionH relativeFrom="column">
                  <wp:posOffset>2298700</wp:posOffset>
                </wp:positionH>
                <wp:positionV relativeFrom="paragraph">
                  <wp:posOffset>193040</wp:posOffset>
                </wp:positionV>
                <wp:extent cx="3893185" cy="3134995"/>
                <wp:effectExtent l="12065" t="5080" r="9525" b="12700"/>
                <wp:wrapNone/>
                <wp:docPr id="28" name="Rectangle 2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3185" cy="3134995"/>
                        </a:xfrm>
                        <a:prstGeom prst="rect">
                          <a:avLst/>
                        </a:prstGeom>
                        <a:solidFill>
                          <a:srgbClr val="FFFFFF"/>
                        </a:solidFill>
                        <a:ln w="9525">
                          <a:solidFill>
                            <a:srgbClr val="000000"/>
                          </a:solidFill>
                          <a:miter lim="800000"/>
                          <a:headEnd/>
                          <a:tailEnd/>
                        </a:ln>
                      </wps:spPr>
                      <wps:txbx>
                        <w:txbxContent>
                          <w:p w:rsidR="00F551B1" w:rsidRDefault="00F551B1" w:rsidP="00F551B1">
                            <w:pPr>
                              <w:jc w:val="center"/>
                              <w:rPr>
                                <w:sz w:val="36"/>
                                <w:szCs w:val="36"/>
                              </w:rPr>
                            </w:pPr>
                            <w:r>
                              <w:rPr>
                                <w:sz w:val="36"/>
                                <w:szCs w:val="36"/>
                              </w:rPr>
                              <w:t>GOOGLE MAP LOCATION</w:t>
                            </w:r>
                          </w:p>
                          <w:p w:rsidR="00F551B1" w:rsidRPr="00D27B3C" w:rsidRDefault="0022612E" w:rsidP="00F551B1">
                            <w:pPr>
                              <w:jc w:val="center"/>
                              <w:rPr>
                                <w:sz w:val="36"/>
                                <w:szCs w:val="36"/>
                              </w:rPr>
                            </w:pPr>
                            <w:r>
                              <w:rPr>
                                <w:sz w:val="36"/>
                                <w:szCs w:val="36"/>
                              </w:rPr>
                              <w:t>Store Location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91" o:spid="_x0000_s1234" style="position:absolute;margin-left:181pt;margin-top:15.2pt;width:306.55pt;height:246.8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MANLgIAAFUEAAAOAAAAZHJzL2Uyb0RvYy54bWysVNuO0zAQfUfiHyy/0zRpy7ZR09WqSxHS&#10;AisWPsBxnMTCN8Zuk/L1O3Ha0gWeEHmwPJ7x8cw5M1nf9lqRgwAvrSloOplSIgy3lTRNQb993b1Z&#10;UuIDMxVT1oiCHoWnt5vXr9ady0VmW6sqAQRBjM87V9A2BJcnieet0MxPrBMGnbUFzQKa0CQVsA7R&#10;tUqy6fRt0lmoHFguvMfT+9FJNxG/rgUPn+vai0BUQTG3EFeIazmsyWbN8gaYayU/pcH+IQvNpMFH&#10;L1D3LDCyB/kHlJYcrLd1mHCrE1vXkotYA1aTTn+r5qllTsRakBzvLjT5/wfLPx0egciqoBkqZZhG&#10;jb4ga8w0SpAsXaUDRZ3zOUY+uUcYivTuwfLvnhi7bTFQ3AHYrhWswsRifPLiwmB4vErK7qOt8AG2&#10;Dzay1degB0DkgfRRlONFFNEHwvFwtlzN0uWCEo6+WTqbr1aLIaeE5efrDnx4L6wmw6aggPlHeHZ4&#10;8GEMPYfE9K2S1U4qFQ1oyq0CcmDYIbv4ndD9dZgypCvoapEtIvILn7+GmMbvbxBaBmx1JXVBl5cg&#10;lg+8vTNVbMTApBr3WJ0yWOSZu1GD0Jd9FCu9WZ51KW11RG7Bjr2Ns4ib1sJPSjrs64L6H3sGghL1&#10;waA+q3Q+HwYhGvPFTYYGXHvKaw8zHKEKGigZt9swDs/egWxafCmNfBh7h5rWMrI95DxmdSoAezfq&#10;dZqzYTiu7Rj162+weQYAAP//AwBQSwMEFAAGAAgAAAAhAJrheKvhAAAACgEAAA8AAABkcnMvZG93&#10;bnJldi54bWxMj81OwzAQhO9IvIO1SNyok/QHmsapEKhIHNv0ws2Jt0kgXkex0waenuVUbrOa0ew3&#10;2XaynTjj4FtHCuJZBAKpcqalWsGx2D08gfBBk9GdI1TwjR62+e1NplPjLrTH8yHUgkvIp1pBE0Kf&#10;SumrBq32M9cjsXdyg9WBz6GWZtAXLredTKJoJa1uiT80useXBquvw2gVlG1y1D/74i2y6908vE/F&#10;5/jxqtT93fS8ARFwCtcw/OEzOuTMVLqRjBedgvkq4S2BRbQAwYH14zIGUSpYJosYZJ7J/xPyXwAA&#10;AP//AwBQSwECLQAUAAYACAAAACEAtoM4kv4AAADhAQAAEwAAAAAAAAAAAAAAAAAAAAAAW0NvbnRl&#10;bnRfVHlwZXNdLnhtbFBLAQItABQABgAIAAAAIQA4/SH/1gAAAJQBAAALAAAAAAAAAAAAAAAAAC8B&#10;AABfcmVscy8ucmVsc1BLAQItABQABgAIAAAAIQBawMANLgIAAFUEAAAOAAAAAAAAAAAAAAAAAC4C&#10;AABkcnMvZTJvRG9jLnhtbFBLAQItABQABgAIAAAAIQCa4Xir4QAAAAoBAAAPAAAAAAAAAAAAAAAA&#10;AIgEAABkcnMvZG93bnJldi54bWxQSwUGAAAAAAQABADzAAAAlgUAAAAA&#10;">
                <v:textbox>
                  <w:txbxContent>
                    <w:p w:rsidR="00F551B1" w:rsidRDefault="00F551B1" w:rsidP="00F551B1">
                      <w:pPr>
                        <w:jc w:val="center"/>
                        <w:rPr>
                          <w:sz w:val="36"/>
                          <w:szCs w:val="36"/>
                        </w:rPr>
                      </w:pPr>
                      <w:r>
                        <w:rPr>
                          <w:sz w:val="36"/>
                          <w:szCs w:val="36"/>
                        </w:rPr>
                        <w:t>GOOGLE MAP LOCATION</w:t>
                      </w:r>
                    </w:p>
                    <w:p w:rsidR="00F551B1" w:rsidRPr="00D27B3C" w:rsidRDefault="0022612E" w:rsidP="00F551B1">
                      <w:pPr>
                        <w:jc w:val="center"/>
                        <w:rPr>
                          <w:sz w:val="36"/>
                          <w:szCs w:val="36"/>
                        </w:rPr>
                      </w:pPr>
                      <w:r>
                        <w:rPr>
                          <w:sz w:val="36"/>
                          <w:szCs w:val="36"/>
                        </w:rPr>
                        <w:t>Store Location</w:t>
                      </w:r>
                    </w:p>
                  </w:txbxContent>
                </v:textbox>
              </v:rect>
            </w:pict>
          </mc:Fallback>
        </mc:AlternateContent>
      </w:r>
      <w:r>
        <w:rPr>
          <w:rFonts w:ascii="Verdana" w:hAnsi="Verdana" w:cs="Tahoma"/>
          <w:noProof/>
          <w:sz w:val="28"/>
          <w:szCs w:val="28"/>
        </w:rPr>
        <mc:AlternateContent>
          <mc:Choice Requires="wps">
            <w:drawing>
              <wp:anchor distT="0" distB="0" distL="114300" distR="114300" simplePos="0" relativeHeight="251635200" behindDoc="0" locked="0" layoutInCell="1" allowOverlap="1">
                <wp:simplePos x="0" y="0"/>
                <wp:positionH relativeFrom="column">
                  <wp:posOffset>299720</wp:posOffset>
                </wp:positionH>
                <wp:positionV relativeFrom="paragraph">
                  <wp:posOffset>193040</wp:posOffset>
                </wp:positionV>
                <wp:extent cx="1799590" cy="320675"/>
                <wp:effectExtent l="13335" t="5080" r="6350" b="7620"/>
                <wp:wrapNone/>
                <wp:docPr id="27" name="Rectangle 2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320675"/>
                        </a:xfrm>
                        <a:prstGeom prst="rect">
                          <a:avLst/>
                        </a:prstGeom>
                        <a:solidFill>
                          <a:srgbClr val="FFFFFF"/>
                        </a:solidFill>
                        <a:ln w="9525">
                          <a:solidFill>
                            <a:srgbClr val="000000"/>
                          </a:solidFill>
                          <a:miter lim="800000"/>
                          <a:headEnd/>
                          <a:tailEnd/>
                        </a:ln>
                      </wps:spPr>
                      <wps:txbx>
                        <w:txbxContent>
                          <w:p w:rsidR="0022612E" w:rsidRPr="00D27B3C" w:rsidRDefault="0022612E" w:rsidP="00F551B1">
                            <w:pPr>
                              <w:jc w:val="center"/>
                              <w:rPr>
                                <w:sz w:val="36"/>
                                <w:szCs w:val="36"/>
                              </w:rPr>
                            </w:pPr>
                            <w:r>
                              <w:rPr>
                                <w:sz w:val="36"/>
                                <w:szCs w:val="36"/>
                              </w:rPr>
                              <w:t>Store 1info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86" o:spid="_x0000_s1235" style="position:absolute;margin-left:23.6pt;margin-top:15.2pt;width:141.7pt;height:25.2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G22LgIAAFQEAAAOAAAAZHJzL2Uyb0RvYy54bWysVF+P0zAMf0fiO0R5Z13L/lbrTqcdQ0gH&#10;nDj4AGmathFpEpxs7fj0OOlutwOeEH2I7Nj52f7Z7uZm6BQ5CnDS6IKmkyklQnNTSd0U9NvX/ZsV&#10;Jc4zXTFltCjoSTh6s339atPbXGSmNaoSQBBEu7y3BW29t3mSON6KjrmJsUKjsTbQMY8qNEkFrEf0&#10;TiXZdLpIegOVBcOFc3h7NxrpNuLXteD+c1074YkqKObm4wnxLMOZbDcsb4DZVvJzGuwfsuiY1Bj0&#10;AnXHPCMHkH9AdZKDcab2E266xNS15CLWgNWk09+qeWyZFbEWJMfZC03u/8HyT8cHILIqaLakRLMO&#10;e/QFWWO6UYJk6WoRKOqty9Hz0T5AKNLZe8O/O6LNrkVHcQtg+lawChNLg3/y4kFQHD4lZf/RVBiA&#10;HbyJbA01dAEQeSBDbMrp0hQxeMLxMl2u1/M19o6j7W02XSznMQTLn15bcP69MB0JQkEB04/o7Hjv&#10;fMiG5U8uMXujZLWXSkUFmnKngBwZDsg+fmd0d+2mNOkLup5n84j8wuauIabx+xtEJz1OupJdQVcX&#10;J5YH2t7pKs6hZ1KNMqas9JnHQN3YAj+UQ+wVchJCBGJLU52QWjDjaOMqotAa+ElJj2NdUPfjwEBQ&#10;oj5obM86nc3CHkRlNl9mqMC1pby2MM0RqqCeklHc+XF3DhZk02KkNPKhzS22tJaR7eeszgXg6MYm&#10;nNcs7Ma1Hr2efwbbXwAAAP//AwBQSwMEFAAGAAgAAAAhACDHriXeAAAACAEAAA8AAABkcnMvZG93&#10;bnJldi54bWxMj8FOwzAQRO9I/IO1SNyoTVKVNmRTIVCROLbphdsmNkkgXkex0wa+HnMqx9GMZt7k&#10;29n24mRG3zlGuF8oEIZrpztuEI7l7m4NwgdiTb1jg/BtPGyL66ucMu3OvDenQ2hELGGfEUIbwpBJ&#10;6evWWPILNxiO3ocbLYUox0bqkc6x3PYyUWolLXUcF1oazHNr6q/DZBGqLjnSz758VXazS8PbXH5O&#10;7y+Itzfz0yOIYOZwCcMffkSHIjJVbmLtRY+wfEhiEiFVSxDRT1O1AlEhrNUGZJHL/weKXwAAAP//&#10;AwBQSwECLQAUAAYACAAAACEAtoM4kv4AAADhAQAAEwAAAAAAAAAAAAAAAAAAAAAAW0NvbnRlbnRf&#10;VHlwZXNdLnhtbFBLAQItABQABgAIAAAAIQA4/SH/1gAAAJQBAAALAAAAAAAAAAAAAAAAAC8BAABf&#10;cmVscy8ucmVsc1BLAQItABQABgAIAAAAIQAe6G22LgIAAFQEAAAOAAAAAAAAAAAAAAAAAC4CAABk&#10;cnMvZTJvRG9jLnhtbFBLAQItABQABgAIAAAAIQAgx64l3gAAAAgBAAAPAAAAAAAAAAAAAAAAAIgE&#10;AABkcnMvZG93bnJldi54bWxQSwUGAAAAAAQABADzAAAAkwUAAAAA&#10;">
                <v:textbox>
                  <w:txbxContent>
                    <w:p w:rsidR="0022612E" w:rsidRPr="00D27B3C" w:rsidRDefault="0022612E" w:rsidP="00F551B1">
                      <w:pPr>
                        <w:jc w:val="center"/>
                        <w:rPr>
                          <w:sz w:val="36"/>
                          <w:szCs w:val="36"/>
                        </w:rPr>
                      </w:pPr>
                      <w:r>
                        <w:rPr>
                          <w:sz w:val="36"/>
                          <w:szCs w:val="36"/>
                        </w:rPr>
                        <w:t>Store 1info</w:t>
                      </w:r>
                    </w:p>
                  </w:txbxContent>
                </v:textbox>
              </v:rect>
            </w:pict>
          </mc:Fallback>
        </mc:AlternateContent>
      </w:r>
    </w:p>
    <w:p w:rsidR="00F551B1" w:rsidRPr="00D27F12" w:rsidRDefault="00F551B1" w:rsidP="00F551B1">
      <w:pPr>
        <w:rPr>
          <w:rFonts w:ascii="Verdana" w:hAnsi="Verdana" w:cs="Tahoma"/>
          <w:sz w:val="28"/>
          <w:szCs w:val="28"/>
        </w:rPr>
      </w:pPr>
    </w:p>
    <w:p w:rsidR="00F551B1" w:rsidRPr="00D27F12" w:rsidRDefault="007B5D59" w:rsidP="00F551B1">
      <w:pPr>
        <w:rPr>
          <w:rFonts w:ascii="Verdana" w:hAnsi="Verdana" w:cs="Tahoma"/>
          <w:sz w:val="28"/>
          <w:szCs w:val="28"/>
        </w:rPr>
      </w:pPr>
      <w:r>
        <w:rPr>
          <w:rFonts w:ascii="Verdana" w:hAnsi="Verdana" w:cs="Tahoma"/>
          <w:noProof/>
          <w:sz w:val="28"/>
          <w:szCs w:val="28"/>
        </w:rPr>
        <mc:AlternateContent>
          <mc:Choice Requires="wps">
            <w:drawing>
              <wp:anchor distT="0" distB="0" distL="114300" distR="114300" simplePos="0" relativeHeight="251637248" behindDoc="0" locked="0" layoutInCell="1" allowOverlap="1">
                <wp:simplePos x="0" y="0"/>
                <wp:positionH relativeFrom="column">
                  <wp:posOffset>299720</wp:posOffset>
                </wp:positionH>
                <wp:positionV relativeFrom="paragraph">
                  <wp:posOffset>65405</wp:posOffset>
                </wp:positionV>
                <wp:extent cx="1799590" cy="364490"/>
                <wp:effectExtent l="13335" t="7620" r="6350" b="8890"/>
                <wp:wrapNone/>
                <wp:docPr id="26" name="Rectangle 2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364490"/>
                        </a:xfrm>
                        <a:prstGeom prst="rect">
                          <a:avLst/>
                        </a:prstGeom>
                        <a:solidFill>
                          <a:srgbClr val="FFFFFF"/>
                        </a:solidFill>
                        <a:ln w="9525">
                          <a:solidFill>
                            <a:srgbClr val="000000"/>
                          </a:solidFill>
                          <a:miter lim="800000"/>
                          <a:headEnd/>
                          <a:tailEnd/>
                        </a:ln>
                      </wps:spPr>
                      <wps:txbx>
                        <w:txbxContent>
                          <w:p w:rsidR="0022612E" w:rsidRPr="00D27B3C" w:rsidRDefault="0022612E" w:rsidP="0022612E">
                            <w:pPr>
                              <w:jc w:val="center"/>
                              <w:rPr>
                                <w:sz w:val="36"/>
                                <w:szCs w:val="36"/>
                              </w:rPr>
                            </w:pPr>
                            <w:r>
                              <w:rPr>
                                <w:sz w:val="36"/>
                                <w:szCs w:val="36"/>
                              </w:rPr>
                              <w:t>Store 2</w:t>
                            </w:r>
                            <w:r w:rsidRPr="0022612E">
                              <w:rPr>
                                <w:sz w:val="36"/>
                                <w:szCs w:val="36"/>
                              </w:rPr>
                              <w:t xml:space="preserve"> </w:t>
                            </w:r>
                            <w:r>
                              <w:rPr>
                                <w:sz w:val="36"/>
                                <w:szCs w:val="36"/>
                              </w:rPr>
                              <w:t>info</w:t>
                            </w:r>
                          </w:p>
                          <w:p w:rsidR="0022612E" w:rsidRPr="00D27B3C" w:rsidRDefault="0022612E" w:rsidP="00F551B1">
                            <w:pPr>
                              <w:jc w:val="center"/>
                              <w:rPr>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92" o:spid="_x0000_s1236" style="position:absolute;margin-left:23.6pt;margin-top:5.15pt;width:141.7pt;height:28.7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Du9LQIAAFQEAAAOAAAAZHJzL2Uyb0RvYy54bWysVFGP0zAMfkfiP0R5Z13LtlurdafTjiGk&#10;A04c/IA0TduINAlOtvb49TjpbrcDnhB9iOzY+Wx/tru5HntFjgKcNLqk6WxOidDc1FK3Jf32df9m&#10;TYnzTNdMGS1K+igcvd6+frUZbCEy0xlVCyAIol0x2JJ23tsiSRzvRM/czFih0dgY6JlHFdqkBjYg&#10;eq+SbD5fJYOB2oLhwjm8vZ2MdBvxm0Zw/7lpnPBElRRz8/GEeFbhTLYbVrTAbCf5KQ32D1n0TGoM&#10;eoa6ZZ6RA8g/oHrJwTjT+Bk3fWKaRnIRa8Bq0vlv1Tx0zIpYC5Lj7Jkm9/9g+afjPRBZlzRbUaJZ&#10;jz36gqwx3SpBsjTPAkWDdQV6Pth7CEU6e2f4d0e02XXoKG4AzNAJVmNiafBPXjwIisOnpBo+mhoD&#10;sIM3ka2xgT4AIg9kjE15PDdFjJ5wvEyv8nyZY+842t6uFguUQwhWPL224Px7YXoShJICph/R2fHO&#10;+cn1ySVmb5Ss91KpqEBb7RSQI8MB2cfvhO4u3ZQmQ0nzZbaMyC9s7hJiHr+/QfTS46Qr2Zd0fXZi&#10;RaDtna4xTVZ4JtUkY3VKn3gM1E0t8GM1xl6l68hBILYy9SNSC2YabVxFFDoDPykZcKxL6n4cGAhK&#10;1AeN7cnTxSLsQVQWy6sMFbi0VJcWpjlCldRTMok7P+3OwYJsO4yURj60ucGWNjKy/ZzVqQAc3div&#10;05qF3bjUo9fzz2D7CwAA//8DAFBLAwQUAAYACAAAACEAeaWIH90AAAAIAQAADwAAAGRycy9kb3du&#10;cmV2LnhtbEyPQU+DQBCF7yb+h82YeLO7ggGlLI3R1MRjSy/eBpgCyu4SdmnRX+94qsc37+W9b/LN&#10;YgZxosn3zmq4XykQZGvX9LbVcCi3d48gfEDb4OAsafgmD5vi+irHrHFnu6PTPrSCS6zPUEMXwphJ&#10;6euODPqVG8myd3STwcByamUz4ZnLzSAjpRJpsLe80OFILx3VX/vZaKj66IA/u/JNmadtHN6X8nP+&#10;eNX69mZ5XoMItIRLGP7wGR0KZqrcbBsvBg0PacRJvqsYBPtxrBIQlYYkTUEWufz/QPELAAD//wMA&#10;UEsBAi0AFAAGAAgAAAAhALaDOJL+AAAA4QEAABMAAAAAAAAAAAAAAAAAAAAAAFtDb250ZW50X1R5&#10;cGVzXS54bWxQSwECLQAUAAYACAAAACEAOP0h/9YAAACUAQAACwAAAAAAAAAAAAAAAAAvAQAAX3Jl&#10;bHMvLnJlbHNQSwECLQAUAAYACAAAACEAd7Q7vS0CAABUBAAADgAAAAAAAAAAAAAAAAAuAgAAZHJz&#10;L2Uyb0RvYy54bWxQSwECLQAUAAYACAAAACEAeaWIH90AAAAIAQAADwAAAAAAAAAAAAAAAACHBAAA&#10;ZHJzL2Rvd25yZXYueG1sUEsFBgAAAAAEAAQA8wAAAJEFAAAAAA==&#10;">
                <v:textbox>
                  <w:txbxContent>
                    <w:p w:rsidR="0022612E" w:rsidRPr="00D27B3C" w:rsidRDefault="0022612E" w:rsidP="0022612E">
                      <w:pPr>
                        <w:jc w:val="center"/>
                        <w:rPr>
                          <w:sz w:val="36"/>
                          <w:szCs w:val="36"/>
                        </w:rPr>
                      </w:pPr>
                      <w:r>
                        <w:rPr>
                          <w:sz w:val="36"/>
                          <w:szCs w:val="36"/>
                        </w:rPr>
                        <w:t>Store 2</w:t>
                      </w:r>
                      <w:r w:rsidRPr="0022612E">
                        <w:rPr>
                          <w:sz w:val="36"/>
                          <w:szCs w:val="36"/>
                        </w:rPr>
                        <w:t xml:space="preserve"> </w:t>
                      </w:r>
                      <w:r>
                        <w:rPr>
                          <w:sz w:val="36"/>
                          <w:szCs w:val="36"/>
                        </w:rPr>
                        <w:t>info</w:t>
                      </w:r>
                    </w:p>
                    <w:p w:rsidR="0022612E" w:rsidRPr="00D27B3C" w:rsidRDefault="0022612E" w:rsidP="00F551B1">
                      <w:pPr>
                        <w:jc w:val="center"/>
                        <w:rPr>
                          <w:sz w:val="36"/>
                          <w:szCs w:val="36"/>
                        </w:rPr>
                      </w:pPr>
                    </w:p>
                  </w:txbxContent>
                </v:textbox>
              </v:rect>
            </w:pict>
          </mc:Fallback>
        </mc:AlternateContent>
      </w:r>
    </w:p>
    <w:p w:rsidR="00F551B1" w:rsidRPr="00D27F12" w:rsidRDefault="00F551B1" w:rsidP="00F551B1">
      <w:pPr>
        <w:rPr>
          <w:rFonts w:ascii="Verdana" w:hAnsi="Verdana" w:cs="Tahoma"/>
          <w:sz w:val="28"/>
          <w:szCs w:val="28"/>
        </w:rPr>
      </w:pPr>
    </w:p>
    <w:p w:rsidR="00F551B1" w:rsidRPr="00D27F12" w:rsidRDefault="007B5D59" w:rsidP="00F551B1">
      <w:pPr>
        <w:rPr>
          <w:rFonts w:ascii="Verdana" w:hAnsi="Verdana" w:cs="Tahoma"/>
          <w:sz w:val="28"/>
          <w:szCs w:val="28"/>
        </w:rPr>
      </w:pPr>
      <w:r>
        <w:rPr>
          <w:rFonts w:ascii="Verdana" w:hAnsi="Verdana" w:cs="Tahoma"/>
          <w:noProof/>
          <w:sz w:val="28"/>
          <w:szCs w:val="28"/>
        </w:rPr>
        <mc:AlternateContent>
          <mc:Choice Requires="wps">
            <w:drawing>
              <wp:anchor distT="0" distB="0" distL="114300" distR="114300" simplePos="0" relativeHeight="251638272" behindDoc="0" locked="0" layoutInCell="1" allowOverlap="1">
                <wp:simplePos x="0" y="0"/>
                <wp:positionH relativeFrom="column">
                  <wp:posOffset>299720</wp:posOffset>
                </wp:positionH>
                <wp:positionV relativeFrom="paragraph">
                  <wp:posOffset>87630</wp:posOffset>
                </wp:positionV>
                <wp:extent cx="1799590" cy="320675"/>
                <wp:effectExtent l="13335" t="5080" r="6350" b="7620"/>
                <wp:wrapNone/>
                <wp:docPr id="25" name="Rectangle 2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320675"/>
                        </a:xfrm>
                        <a:prstGeom prst="rect">
                          <a:avLst/>
                        </a:prstGeom>
                        <a:solidFill>
                          <a:srgbClr val="FFFFFF"/>
                        </a:solidFill>
                        <a:ln w="9525">
                          <a:solidFill>
                            <a:srgbClr val="000000"/>
                          </a:solidFill>
                          <a:miter lim="800000"/>
                          <a:headEnd/>
                          <a:tailEnd/>
                        </a:ln>
                      </wps:spPr>
                      <wps:txbx>
                        <w:txbxContent>
                          <w:p w:rsidR="0022612E" w:rsidRPr="00D27B3C" w:rsidRDefault="0022612E" w:rsidP="0022612E">
                            <w:pPr>
                              <w:jc w:val="center"/>
                              <w:rPr>
                                <w:sz w:val="36"/>
                                <w:szCs w:val="36"/>
                              </w:rPr>
                            </w:pPr>
                            <w:r>
                              <w:rPr>
                                <w:sz w:val="36"/>
                                <w:szCs w:val="36"/>
                              </w:rPr>
                              <w:t>Store 3</w:t>
                            </w:r>
                            <w:r w:rsidRPr="0022612E">
                              <w:rPr>
                                <w:sz w:val="36"/>
                                <w:szCs w:val="36"/>
                              </w:rPr>
                              <w:t xml:space="preserve"> </w:t>
                            </w:r>
                            <w:r>
                              <w:rPr>
                                <w:sz w:val="36"/>
                                <w:szCs w:val="36"/>
                              </w:rPr>
                              <w:t>info</w:t>
                            </w:r>
                          </w:p>
                          <w:p w:rsidR="0022612E" w:rsidRPr="00D27B3C" w:rsidRDefault="0022612E" w:rsidP="00F551B1">
                            <w:pPr>
                              <w:jc w:val="center"/>
                              <w:rPr>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94" o:spid="_x0000_s1237" style="position:absolute;margin-left:23.6pt;margin-top:6.9pt;width:141.7pt;height:25.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jC0LAIAAFQEAAAOAAAAZHJzL2Uyb0RvYy54bWysVNuO0zAQfUfiHyy/0zSh3W2ipqtVlyKk&#10;BVYsfIDjOImFY5ux26R8PWOn2y0X8YDIg+XxjI9nzpnJ+mbsFTkIcNLokqazOSVCc1NL3Zb0y+fd&#10;qxUlzjNdM2W0KOlROHqzefliPdhCZKYzqhZAEES7YrAl7by3RZI43omeuZmxQqOzMdAzjya0SQ1s&#10;QPReJdl8fpUMBmoLhgvn8PRuctJNxG8awf3HpnHCE1VSzM3HFeJahTXZrFnRArOd5Kc02D9k0TOp&#10;8dEz1B3zjOxB/gbVSw7GmcbPuOkT0zSSi1gDVpPOf6nmsWNWxFqQHGfPNLn/B8s/HB6AyLqk2ZIS&#10;zXrU6BOyxnSrBMnSfBEoGqwrMPLRPkAo0tl7w786os22w0BxC2CGTrAaE0tDfPLThWA4vEqq4b2p&#10;8QG29yayNTbQB0DkgYxRlONZFDF6wvEwvc7zZY7acfS9zuZX18v4BCuebltw/q0wPQmbkgKmH9HZ&#10;4d75kA0rnkJi9kbJeieViga01VYBOTBskF38TujuMkxpMpQ0XyJJf4eYx+9PEL302OlK9iVdnYNY&#10;EWh7o+vYh55JNe0xZaVPPAbqJgn8WI1Rq3QVaQ7EVqY+IrVgptbGUcRNZ+A7JQO2dUndtz0DQYl6&#10;p1GePF0swhxEY7G8ztCAS0916WGaI1RJPSXTduun2dlbkG2HL6WRD21uUdJGRrafszoVgK0bRTiN&#10;WZiNSztGPf8MNj8AAAD//wMAUEsDBBQABgAIAAAAIQDhEGgX3QAAAAgBAAAPAAAAZHJzL2Rvd25y&#10;ZXYueG1sTI/BTsMwEETvSPyDtUjcqENcBQhxKgQqEsc2vXDbxEsSiO0odtrA17Oc6HFnRrNvis1i&#10;B3GkKfTeabhdJSDINd70rtVwqLY39yBCRGdw8I40fFOATXl5UWBu/Mnt6LiPreASF3LU0MU45lKG&#10;piOLYeVHcux9+Mli5HNqpZnwxOV2kGmSZNJi7/hDhyM9d9R87Weroe7TA/7sqtfEPmxVfFuqz/n9&#10;Revrq+XpEUSkJf6H4Q+f0aFkptrPzgQxaFjfpZxkXfEC9pVKMhC1hmytQJaFPB9Q/gIAAP//AwBQ&#10;SwECLQAUAAYACAAAACEAtoM4kv4AAADhAQAAEwAAAAAAAAAAAAAAAAAAAAAAW0NvbnRlbnRfVHlw&#10;ZXNdLnhtbFBLAQItABQABgAIAAAAIQA4/SH/1gAAAJQBAAALAAAAAAAAAAAAAAAAAC8BAABfcmVs&#10;cy8ucmVsc1BLAQItABQABgAIAAAAIQB7XjC0LAIAAFQEAAAOAAAAAAAAAAAAAAAAAC4CAABkcnMv&#10;ZTJvRG9jLnhtbFBLAQItABQABgAIAAAAIQDhEGgX3QAAAAgBAAAPAAAAAAAAAAAAAAAAAIYEAABk&#10;cnMvZG93bnJldi54bWxQSwUGAAAAAAQABADzAAAAkAUAAAAA&#10;">
                <v:textbox>
                  <w:txbxContent>
                    <w:p w:rsidR="0022612E" w:rsidRPr="00D27B3C" w:rsidRDefault="0022612E" w:rsidP="0022612E">
                      <w:pPr>
                        <w:jc w:val="center"/>
                        <w:rPr>
                          <w:sz w:val="36"/>
                          <w:szCs w:val="36"/>
                        </w:rPr>
                      </w:pPr>
                      <w:r>
                        <w:rPr>
                          <w:sz w:val="36"/>
                          <w:szCs w:val="36"/>
                        </w:rPr>
                        <w:t>Store 3</w:t>
                      </w:r>
                      <w:r w:rsidRPr="0022612E">
                        <w:rPr>
                          <w:sz w:val="36"/>
                          <w:szCs w:val="36"/>
                        </w:rPr>
                        <w:t xml:space="preserve"> </w:t>
                      </w:r>
                      <w:r>
                        <w:rPr>
                          <w:sz w:val="36"/>
                          <w:szCs w:val="36"/>
                        </w:rPr>
                        <w:t>info</w:t>
                      </w:r>
                    </w:p>
                    <w:p w:rsidR="0022612E" w:rsidRPr="00D27B3C" w:rsidRDefault="0022612E" w:rsidP="00F551B1">
                      <w:pPr>
                        <w:jc w:val="center"/>
                        <w:rPr>
                          <w:sz w:val="36"/>
                          <w:szCs w:val="36"/>
                        </w:rPr>
                      </w:pPr>
                    </w:p>
                  </w:txbxContent>
                </v:textbox>
              </v:rect>
            </w:pict>
          </mc:Fallback>
        </mc:AlternateContent>
      </w:r>
    </w:p>
    <w:p w:rsidR="00F551B1" w:rsidRPr="00D27F12" w:rsidRDefault="00F551B1" w:rsidP="00F551B1">
      <w:pPr>
        <w:rPr>
          <w:rFonts w:ascii="Verdana" w:hAnsi="Verdana" w:cs="Tahoma"/>
          <w:sz w:val="28"/>
          <w:szCs w:val="28"/>
        </w:rPr>
      </w:pPr>
    </w:p>
    <w:p w:rsidR="00F551B1" w:rsidRPr="00D27F12" w:rsidRDefault="007B5D59" w:rsidP="00F551B1">
      <w:pPr>
        <w:rPr>
          <w:rFonts w:ascii="Verdana" w:hAnsi="Verdana" w:cs="Tahoma"/>
          <w:sz w:val="28"/>
          <w:szCs w:val="28"/>
        </w:rPr>
      </w:pPr>
      <w:r>
        <w:rPr>
          <w:rFonts w:ascii="Verdana" w:hAnsi="Verdana" w:cs="Tahoma"/>
          <w:noProof/>
          <w:sz w:val="28"/>
          <w:szCs w:val="28"/>
        </w:rPr>
        <mc:AlternateContent>
          <mc:Choice Requires="wps">
            <w:drawing>
              <wp:anchor distT="0" distB="0" distL="114300" distR="114300" simplePos="0" relativeHeight="251639296" behindDoc="0" locked="0" layoutInCell="1" allowOverlap="1">
                <wp:simplePos x="0" y="0"/>
                <wp:positionH relativeFrom="column">
                  <wp:posOffset>299720</wp:posOffset>
                </wp:positionH>
                <wp:positionV relativeFrom="paragraph">
                  <wp:posOffset>86995</wp:posOffset>
                </wp:positionV>
                <wp:extent cx="1799590" cy="321945"/>
                <wp:effectExtent l="13335" t="7620" r="6350" b="13335"/>
                <wp:wrapNone/>
                <wp:docPr id="24" name="Rectangle 2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9590" cy="321945"/>
                        </a:xfrm>
                        <a:prstGeom prst="rect">
                          <a:avLst/>
                        </a:prstGeom>
                        <a:solidFill>
                          <a:srgbClr val="FFFFFF"/>
                        </a:solidFill>
                        <a:ln w="9525">
                          <a:solidFill>
                            <a:srgbClr val="000000"/>
                          </a:solidFill>
                          <a:miter lim="800000"/>
                          <a:headEnd/>
                          <a:tailEnd/>
                        </a:ln>
                      </wps:spPr>
                      <wps:txbx>
                        <w:txbxContent>
                          <w:p w:rsidR="0022612E" w:rsidRPr="00D27B3C" w:rsidRDefault="0022612E" w:rsidP="0022612E">
                            <w:pPr>
                              <w:jc w:val="center"/>
                              <w:rPr>
                                <w:sz w:val="36"/>
                                <w:szCs w:val="36"/>
                              </w:rPr>
                            </w:pPr>
                            <w:r>
                              <w:rPr>
                                <w:sz w:val="36"/>
                                <w:szCs w:val="36"/>
                              </w:rPr>
                              <w:t>Store 4</w:t>
                            </w:r>
                            <w:r w:rsidRPr="0022612E">
                              <w:rPr>
                                <w:sz w:val="36"/>
                                <w:szCs w:val="36"/>
                              </w:rPr>
                              <w:t xml:space="preserve"> </w:t>
                            </w:r>
                            <w:r>
                              <w:rPr>
                                <w:sz w:val="36"/>
                                <w:szCs w:val="36"/>
                              </w:rPr>
                              <w:t>info</w:t>
                            </w:r>
                          </w:p>
                          <w:p w:rsidR="0022612E" w:rsidRPr="00D27B3C" w:rsidRDefault="0022612E" w:rsidP="00F551B1">
                            <w:pPr>
                              <w:jc w:val="center"/>
                              <w:rPr>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95" o:spid="_x0000_s1238" style="position:absolute;margin-left:23.6pt;margin-top:6.85pt;width:141.7pt;height:25.3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5QNLwIAAFQEAAAOAAAAZHJzL2Uyb0RvYy54bWysVMGO0zAQvSPxD5bvNE1o2SZqulp1KUJa&#10;YMXCBziOk1g4thm7TcrXM3ba0gVOiBwsT2b88ua9cda3Y6/IQYCTRpc0nc0pEZqbWuq2pF+/7F6t&#10;KHGe6Zopo0VJj8LR283LF+vBFiIznVG1AIIg2hWDLWnnvS2SxPFO9MzNjBUak42BnnkMoU1qYAOi&#10;9yrJ5vM3yWCgtmC4cA7f3k9Juon4TSO4/9Q0TniiSorcfFwhrlVYk82aFS0w20l+osH+gUXPpMaP&#10;XqDumWdkD/IPqF5yMM40fsZNn5imkVzEHrCbdP5bN08dsyL2guI4e5HJ/T9Y/vHwCETWJc0WlGjW&#10;o0efUTWmWyVIlubLINFgXYGVT/YRQpPOPhj+zRFtth0WijsAM3SC1UgsDfXJswMhcHiUVMMHU+MH&#10;2N6bqNbYQB8AUQcyRlOOF1PE6AnHl+lNni9z9I5j7jUyWkRKCSvOpy04/06YnoRNSQHpR3R2eHA+&#10;sGHFuSSyN0rWO6lUDKCttgrIgeGA7OITG8Amr8uUJkNJ82W2jMjPcu4aYh6fv0H00uOkK9mXdHUp&#10;YkWQ7a2u4xx6JtW0R8pKn3QM0k0W+LEao1fpKjvbUpn6iNKCmUYbryJuOgM/KBlwrEvqvu8ZCErU&#10;e4325OliEe5BDBbLmwwDuM5U1xmmOUKV1FMybbd+ujt7C7Lt8Etp1EObO7S0kVHtYPfE6tQAjm40&#10;4XTNwt24jmPVr5/B5icAAAD//wMAUEsDBBQABgAIAAAAIQDtCUZx3gAAAAgBAAAPAAAAZHJzL2Rv&#10;d25yZXYueG1sTI9BT4NAEIXvJv6HzZh4s4tAqEWWxmhq4rGlF28DOwWUnSXs0qK/3vWkxzfv5b1v&#10;iu1iBnGmyfWWFdyvIhDEjdU9twqO1e7uAYTzyBoHy6Tgixxsy+urAnNtL7yn88G3IpSwy1FB5/2Y&#10;S+majgy6lR2Jg3eyk0Ef5NRKPeEllJtBxlGUSYM9h4UOR3ruqPk8zEZB3cdH/N5Xr5HZ7BL/tlQf&#10;8/uLUrc3y9MjCE+L/wvDL35AhzIw1XZm7cSgIF3HIRnuyRpE8JMkykDUCrI0BVkW8v8D5Q8AAAD/&#10;/wMAUEsBAi0AFAAGAAgAAAAhALaDOJL+AAAA4QEAABMAAAAAAAAAAAAAAAAAAAAAAFtDb250ZW50&#10;X1R5cGVzXS54bWxQSwECLQAUAAYACAAAACEAOP0h/9YAAACUAQAACwAAAAAAAAAAAAAAAAAvAQAA&#10;X3JlbHMvLnJlbHNQSwECLQAUAAYACAAAACEA2weUDS8CAABUBAAADgAAAAAAAAAAAAAAAAAuAgAA&#10;ZHJzL2Uyb0RvYy54bWxQSwECLQAUAAYACAAAACEA7QlGcd4AAAAIAQAADwAAAAAAAAAAAAAAAACJ&#10;BAAAZHJzL2Rvd25yZXYueG1sUEsFBgAAAAAEAAQA8wAAAJQFAAAAAA==&#10;">
                <v:textbox>
                  <w:txbxContent>
                    <w:p w:rsidR="0022612E" w:rsidRPr="00D27B3C" w:rsidRDefault="0022612E" w:rsidP="0022612E">
                      <w:pPr>
                        <w:jc w:val="center"/>
                        <w:rPr>
                          <w:sz w:val="36"/>
                          <w:szCs w:val="36"/>
                        </w:rPr>
                      </w:pPr>
                      <w:r>
                        <w:rPr>
                          <w:sz w:val="36"/>
                          <w:szCs w:val="36"/>
                        </w:rPr>
                        <w:t>Store 4</w:t>
                      </w:r>
                      <w:r w:rsidRPr="0022612E">
                        <w:rPr>
                          <w:sz w:val="36"/>
                          <w:szCs w:val="36"/>
                        </w:rPr>
                        <w:t xml:space="preserve"> </w:t>
                      </w:r>
                      <w:r>
                        <w:rPr>
                          <w:sz w:val="36"/>
                          <w:szCs w:val="36"/>
                        </w:rPr>
                        <w:t>info</w:t>
                      </w:r>
                    </w:p>
                    <w:p w:rsidR="0022612E" w:rsidRPr="00D27B3C" w:rsidRDefault="0022612E" w:rsidP="00F551B1">
                      <w:pPr>
                        <w:jc w:val="center"/>
                        <w:rPr>
                          <w:sz w:val="36"/>
                          <w:szCs w:val="36"/>
                        </w:rPr>
                      </w:pPr>
                    </w:p>
                  </w:txbxContent>
                </v:textbox>
              </v:rect>
            </w:pict>
          </mc:Fallback>
        </mc:AlternateContent>
      </w:r>
    </w:p>
    <w:p w:rsidR="00F551B1" w:rsidRPr="00D27F12" w:rsidRDefault="00F551B1" w:rsidP="00F551B1">
      <w:pPr>
        <w:rPr>
          <w:rFonts w:ascii="Verdana" w:hAnsi="Verdana" w:cs="Tahoma"/>
          <w:sz w:val="28"/>
          <w:szCs w:val="28"/>
        </w:rPr>
      </w:pPr>
    </w:p>
    <w:p w:rsidR="00F551B1" w:rsidRPr="00D27F12" w:rsidRDefault="00F551B1" w:rsidP="00F551B1">
      <w:pPr>
        <w:rPr>
          <w:rFonts w:ascii="Verdana" w:hAnsi="Verdana" w:cs="Tahoma"/>
          <w:sz w:val="28"/>
          <w:szCs w:val="28"/>
        </w:rPr>
      </w:pPr>
    </w:p>
    <w:p w:rsidR="00F551B1" w:rsidRPr="00D27F12" w:rsidRDefault="00F551B1" w:rsidP="00F551B1">
      <w:pPr>
        <w:rPr>
          <w:rFonts w:ascii="Verdana" w:hAnsi="Verdana" w:cs="Tahoma"/>
          <w:sz w:val="28"/>
          <w:szCs w:val="28"/>
        </w:rPr>
      </w:pPr>
    </w:p>
    <w:p w:rsidR="00F551B1" w:rsidRPr="00D27F12" w:rsidRDefault="00F551B1" w:rsidP="00F551B1">
      <w:pPr>
        <w:rPr>
          <w:rFonts w:ascii="Verdana" w:hAnsi="Verdana" w:cs="Tahoma"/>
          <w:sz w:val="28"/>
          <w:szCs w:val="28"/>
        </w:rPr>
      </w:pPr>
    </w:p>
    <w:p w:rsidR="00F551B1" w:rsidRPr="00D27F12" w:rsidRDefault="00F551B1" w:rsidP="00F551B1">
      <w:pPr>
        <w:rPr>
          <w:rFonts w:ascii="Verdana" w:hAnsi="Verdana" w:cs="Tahoma"/>
          <w:sz w:val="28"/>
          <w:szCs w:val="28"/>
        </w:rPr>
      </w:pPr>
    </w:p>
    <w:p w:rsidR="00F551B1" w:rsidRDefault="00F551B1" w:rsidP="00F551B1">
      <w:pPr>
        <w:tabs>
          <w:tab w:val="left" w:pos="4455"/>
        </w:tabs>
        <w:spacing w:line="360" w:lineRule="auto"/>
        <w:rPr>
          <w:rFonts w:ascii="Verdana" w:hAnsi="Verdana" w:cs="Tahoma"/>
          <w:sz w:val="28"/>
          <w:szCs w:val="28"/>
        </w:rPr>
      </w:pPr>
      <w:r>
        <w:rPr>
          <w:rFonts w:ascii="Verdana" w:hAnsi="Verdana" w:cs="Tahoma"/>
          <w:sz w:val="28"/>
          <w:szCs w:val="28"/>
        </w:rPr>
        <w:tab/>
      </w:r>
    </w:p>
    <w:p w:rsidR="00F551B1" w:rsidRPr="007B5D59" w:rsidRDefault="00F551B1" w:rsidP="00F551B1">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F551B1" w:rsidRPr="007B5D59" w:rsidRDefault="00F551B1" w:rsidP="00F551B1">
      <w:pPr>
        <w:tabs>
          <w:tab w:val="center" w:pos="4964"/>
          <w:tab w:val="left" w:pos="7740"/>
          <w:tab w:val="right" w:pos="9928"/>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F551B1" w:rsidRPr="007B5D59" w:rsidRDefault="00F551B1" w:rsidP="00F551B1">
      <w:pPr>
        <w:tabs>
          <w:tab w:val="center" w:pos="4964"/>
          <w:tab w:val="left" w:pos="7740"/>
          <w:tab w:val="right" w:pos="9928"/>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F551B1" w:rsidRPr="007B5D59" w:rsidRDefault="007B5D59" w:rsidP="00F551B1">
      <w:pPr>
        <w:tabs>
          <w:tab w:val="left" w:pos="2235"/>
          <w:tab w:val="center" w:pos="4964"/>
          <w:tab w:val="left" w:pos="7740"/>
          <w:tab w:val="right" w:pos="9928"/>
        </w:tabs>
        <w:spacing w:line="360" w:lineRule="auto"/>
        <w:rPr>
          <w:rFonts w:ascii="Verdana" w:hAnsi="Verdana" w:cs="Tahoma"/>
          <w:b/>
          <w:sz w:val="40"/>
          <w:szCs w:val="40"/>
          <w14:shadow w14:blurRad="50800" w14:dist="38100" w14:dir="2700000" w14:sx="100000" w14:sy="100000" w14:kx="0" w14:ky="0" w14:algn="tl">
            <w14:srgbClr w14:val="000000">
              <w14:alpha w14:val="60000"/>
            </w14:srgbClr>
          </w14:shadow>
        </w:rPr>
      </w:pPr>
      <w:r>
        <w:rPr>
          <w:rFonts w:ascii="Verdana" w:hAnsi="Verdana" w:cs="Tahoma"/>
          <w:noProof/>
          <w:sz w:val="28"/>
          <w:szCs w:val="28"/>
        </w:rPr>
        <mc:AlternateContent>
          <mc:Choice Requires="wps">
            <w:drawing>
              <wp:anchor distT="0" distB="0" distL="114300" distR="114300" simplePos="0" relativeHeight="251634176" behindDoc="0" locked="0" layoutInCell="1" allowOverlap="1">
                <wp:simplePos x="0" y="0"/>
                <wp:positionH relativeFrom="column">
                  <wp:posOffset>422910</wp:posOffset>
                </wp:positionH>
                <wp:positionV relativeFrom="paragraph">
                  <wp:posOffset>207010</wp:posOffset>
                </wp:positionV>
                <wp:extent cx="5892165" cy="981075"/>
                <wp:effectExtent l="12700" t="6350" r="10160" b="12700"/>
                <wp:wrapNone/>
                <wp:docPr id="23" name="Rectangle 2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2165" cy="981075"/>
                        </a:xfrm>
                        <a:prstGeom prst="rect">
                          <a:avLst/>
                        </a:prstGeom>
                        <a:solidFill>
                          <a:srgbClr val="FFFFFF"/>
                        </a:solidFill>
                        <a:ln w="9525">
                          <a:solidFill>
                            <a:srgbClr val="000000"/>
                          </a:solidFill>
                          <a:miter lim="800000"/>
                          <a:headEnd/>
                          <a:tailEnd/>
                        </a:ln>
                      </wps:spPr>
                      <wps:txbx>
                        <w:txbxContent>
                          <w:p w:rsidR="00F551B1" w:rsidRPr="00D27F12" w:rsidRDefault="00F551B1" w:rsidP="00F551B1">
                            <w:pPr>
                              <w:jc w:val="center"/>
                              <w:rPr>
                                <w:sz w:val="72"/>
                                <w:szCs w:val="72"/>
                              </w:rPr>
                            </w:pPr>
                            <w:r w:rsidRPr="00D27F12">
                              <w:rPr>
                                <w:sz w:val="72"/>
                                <w:szCs w:val="72"/>
                              </w:rPr>
                              <w:t>footer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85" o:spid="_x0000_s1239" style="position:absolute;margin-left:33.3pt;margin-top:16.3pt;width:463.95pt;height:77.2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jEMAIAAFQEAAAOAAAAZHJzL2Uyb0RvYy54bWysVNuO0zAQfUfiHyy/0zTZdjeNmq5WXYqQ&#10;Flix8AGO4zQWvjF2my5fz9hpSxd4QuTB8njGxzPnzGR5e9CK7AV4aU1N88mUEmG4baXZ1vTrl82b&#10;khIfmGmZskbU9Fl4ert6/Wo5uEoUtreqFUAQxPhqcDXtQ3BVlnneC838xDph0NlZ0CygCdusBTYg&#10;ulZZMZ1eZ4OF1oHlwns8vR+ddJXwu07w8KnrvAhE1RRzC2mFtDZxzVZLVm2BuV7yYxrsH7LQTBp8&#10;9Ax1zwIjO5B/QGnJwXrbhQm3OrNdJ7lINWA1+fS3ap565kSqBcnx7kyT/3+w/OP+EYhsa1pcUWKY&#10;Ro0+I2vMbJUgRV7OI0WD8xVGPrlHiEV692D5N0+MXfcYKO4A7NAL1mJieYzPXlyIhserpBk+2BYf&#10;YLtgE1uHDnQERB7IIYnyfBZFHALheDgvF0V+PaeEo29R5tOblFLGqtNtBz68E1aTuKkpYPoJne0f&#10;fIjZsOoUkrK3SrYbqVQyYNusFZA9wwbZpC8VgEVehilDBnx9XswT8gufv4SYpu9vEFoG7HQldU3L&#10;cxCrIm1vTZv6MDCpxj2mrMyRx0jdKEE4NIekVV5enWRpbPuM1IIdWxtHETe9hR+UDNjWNfXfdwwE&#10;Jeq9QXkW+WwW5yAZs/lNgQZceppLDzMcoWoaKBm36zDOzs6B3Pb4Up74MPYOJe1kYjvKPWZ1LABb&#10;N4lwHLM4G5d2ivr1M1j9BAAA//8DAFBLAwQUAAYACAAAACEAmSVhTd8AAAAJAQAADwAAAGRycy9k&#10;b3ducmV2LnhtbEyPwU6DQBCG7ya+w2ZMvNmlVLFQlsZoauKxpRdvCzsFlJ0l7NKiT+940tNk8n/5&#10;55t8O9tenHH0nSMFy0UEAql2pqNGwbHc3a1B+KDJ6N4RKvhCD9vi+irXmXEX2uP5EBrBJeQzraAN&#10;Ycik9HWLVvuFG5A4O7nR6sDr2Egz6guX217GUZRIqzviC60e8LnF+vMwWQVVFx/19758jWy6W4W3&#10;ufyY3l+Uur2ZnzYgAs7hD4ZffVaHgp0qN5HxoleQJAmTClYxT87T9P4BRMXg+nEJssjl/w+KHwAA&#10;AP//AwBQSwECLQAUAAYACAAAACEAtoM4kv4AAADhAQAAEwAAAAAAAAAAAAAAAAAAAAAAW0NvbnRl&#10;bnRfVHlwZXNdLnhtbFBLAQItABQABgAIAAAAIQA4/SH/1gAAAJQBAAALAAAAAAAAAAAAAAAAAC8B&#10;AABfcmVscy8ucmVsc1BLAQItABQABgAIAAAAIQDyU/jEMAIAAFQEAAAOAAAAAAAAAAAAAAAAAC4C&#10;AABkcnMvZTJvRG9jLnhtbFBLAQItABQABgAIAAAAIQCZJWFN3wAAAAkBAAAPAAAAAAAAAAAAAAAA&#10;AIoEAABkcnMvZG93bnJldi54bWxQSwUGAAAAAAQABADzAAAAlgUAAAAA&#10;">
                <v:textbox>
                  <w:txbxContent>
                    <w:p w:rsidR="00F551B1" w:rsidRPr="00D27F12" w:rsidRDefault="00F551B1" w:rsidP="00F551B1">
                      <w:pPr>
                        <w:jc w:val="center"/>
                        <w:rPr>
                          <w:sz w:val="72"/>
                          <w:szCs w:val="72"/>
                        </w:rPr>
                      </w:pPr>
                      <w:r w:rsidRPr="00D27F12">
                        <w:rPr>
                          <w:sz w:val="72"/>
                          <w:szCs w:val="72"/>
                        </w:rPr>
                        <w:t>footer</w:t>
                      </w:r>
                    </w:p>
                  </w:txbxContent>
                </v:textbox>
              </v:rect>
            </w:pict>
          </mc:Fallback>
        </mc:AlternateContent>
      </w:r>
      <w:r w:rsidR="00F551B1" w:rsidRPr="007B5D59">
        <w:rPr>
          <w:rFonts w:ascii="Verdana" w:hAnsi="Verdana" w:cs="Tahoma"/>
          <w:b/>
          <w:sz w:val="40"/>
          <w:szCs w:val="40"/>
          <w14:shadow w14:blurRad="50800" w14:dist="38100" w14:dir="2700000" w14:sx="100000" w14:sy="100000" w14:kx="0" w14:ky="0" w14:algn="tl">
            <w14:srgbClr w14:val="000000">
              <w14:alpha w14:val="60000"/>
            </w14:srgbClr>
          </w14:shadow>
        </w:rPr>
        <w:tab/>
      </w:r>
    </w:p>
    <w:p w:rsidR="002A58A6" w:rsidRDefault="00F551B1" w:rsidP="00272178">
      <w:pPr>
        <w:tabs>
          <w:tab w:val="left" w:pos="2235"/>
          <w:tab w:val="center" w:pos="4964"/>
          <w:tab w:val="left" w:pos="7740"/>
          <w:tab w:val="right" w:pos="9928"/>
        </w:tabs>
        <w:spacing w:line="360" w:lineRule="auto"/>
        <w:rPr>
          <w:rFonts w:ascii="Verdana" w:hAnsi="Verdana" w:cs="Tahoma"/>
          <w:sz w:val="40"/>
          <w:szCs w:val="40"/>
        </w:rPr>
      </w:pPr>
      <w:r w:rsidRPr="007B5D59">
        <w:rPr>
          <w:rFonts w:ascii="Verdana" w:hAnsi="Verdana" w:cs="Tahoma"/>
          <w:b/>
          <w:sz w:val="40"/>
          <w:szCs w:val="40"/>
          <w14:shadow w14:blurRad="50800" w14:dist="38100" w14:dir="2700000" w14:sx="100000" w14:sy="100000" w14:kx="0" w14:ky="0" w14:algn="tl">
            <w14:srgbClr w14:val="000000">
              <w14:alpha w14:val="60000"/>
            </w14:srgbClr>
          </w14:shadow>
        </w:rPr>
        <w:br w:type="column"/>
      </w:r>
    </w:p>
    <w:p w:rsidR="003A76DF" w:rsidRPr="002A58A6" w:rsidRDefault="003A76DF" w:rsidP="00272178">
      <w:pPr>
        <w:tabs>
          <w:tab w:val="left" w:pos="2235"/>
          <w:tab w:val="center" w:pos="4964"/>
          <w:tab w:val="left" w:pos="7740"/>
          <w:tab w:val="right" w:pos="9928"/>
        </w:tabs>
        <w:spacing w:line="360" w:lineRule="auto"/>
        <w:rPr>
          <w:rFonts w:ascii="Verdana" w:hAnsi="Verdana" w:cs="Tahoma"/>
          <w:sz w:val="40"/>
          <w:szCs w:val="40"/>
        </w:rPr>
      </w:pPr>
      <w:r w:rsidRPr="007B5D59">
        <w:rPr>
          <w:rFonts w:ascii="Verdana" w:hAnsi="Verdana" w:cs="Tahoma"/>
          <w:b/>
          <w:sz w:val="40"/>
          <w:szCs w:val="40"/>
          <w14:shadow w14:blurRad="50800" w14:dist="38100" w14:dir="2700000" w14:sx="100000" w14:sy="100000" w14:kx="0" w14:ky="0" w14:algn="tl">
            <w14:srgbClr w14:val="000000">
              <w14:alpha w14:val="60000"/>
            </w14:srgbClr>
          </w14:shadow>
        </w:rPr>
        <w:t>Tasksheet review 2</w:t>
      </w:r>
    </w:p>
    <w:tbl>
      <w:tblPr>
        <w:tblW w:w="11652" w:type="dxa"/>
        <w:tblInd w:w="-10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5"/>
        <w:gridCol w:w="2375"/>
        <w:gridCol w:w="1350"/>
        <w:gridCol w:w="1260"/>
        <w:gridCol w:w="1530"/>
        <w:gridCol w:w="990"/>
        <w:gridCol w:w="1122"/>
        <w:gridCol w:w="1440"/>
      </w:tblGrid>
      <w:tr w:rsidR="008E4B1B" w:rsidRPr="007B5D59" w:rsidTr="001E5558">
        <w:tc>
          <w:tcPr>
            <w:tcW w:w="3960" w:type="dxa"/>
            <w:gridSpan w:val="2"/>
            <w:shd w:val="clear" w:color="auto" w:fill="auto"/>
          </w:tcPr>
          <w:p w:rsidR="008E4B1B" w:rsidRPr="007B5D59" w:rsidRDefault="008E4B1B" w:rsidP="00254B68">
            <w:pPr>
              <w:tabs>
                <w:tab w:val="right" w:pos="8385"/>
              </w:tabs>
              <w:rPr>
                <w:rFonts w:ascii="Verdana" w:hAnsi="Verdana" w:cs="Tahoma"/>
                <w:b/>
                <w:i/>
                <w:sz w:val="22"/>
                <w:szCs w:val="22"/>
                <w14:shadow w14:blurRad="50800" w14:dist="38100" w14:dir="2700000" w14:sx="100000" w14:sy="100000" w14:kx="0" w14:ky="0" w14:algn="tl">
                  <w14:srgbClr w14:val="000000">
                    <w14:alpha w14:val="60000"/>
                  </w14:srgbClr>
                </w14:shadow>
              </w:rPr>
            </w:pPr>
            <w:r w:rsidRPr="007B5D59">
              <w:rPr>
                <w:rFonts w:ascii="Verdana" w:hAnsi="Verdana" w:cs="Tahoma"/>
                <w:b/>
                <w:i/>
                <w:sz w:val="22"/>
                <w:szCs w:val="22"/>
                <w14:shadow w14:blurRad="50800" w14:dist="38100" w14:dir="2700000" w14:sx="100000" w14:sy="100000" w14:kx="0" w14:ky="0" w14:algn="tl">
                  <w14:srgbClr w14:val="000000">
                    <w14:alpha w14:val="60000"/>
                  </w14:srgbClr>
                </w14:shadow>
              </w:rPr>
              <w:t>Project Ref. No:</w:t>
            </w:r>
          </w:p>
          <w:p w:rsidR="008E4B1B" w:rsidRPr="007B5D59" w:rsidRDefault="008E4B1B" w:rsidP="00254B68">
            <w:pPr>
              <w:tabs>
                <w:tab w:val="right" w:pos="8385"/>
              </w:tabs>
              <w:rPr>
                <w:rFonts w:ascii="Verdana" w:hAnsi="Verdana" w:cs="Tahoma"/>
                <w:b/>
                <w:i/>
                <w:sz w:val="22"/>
                <w:szCs w:val="22"/>
                <w14:shadow w14:blurRad="50800" w14:dist="38100" w14:dir="2700000" w14:sx="100000" w14:sy="100000" w14:kx="0" w14:ky="0" w14:algn="tl">
                  <w14:srgbClr w14:val="000000">
                    <w14:alpha w14:val="60000"/>
                  </w14:srgbClr>
                </w14:shadow>
              </w:rPr>
            </w:pPr>
            <w:r w:rsidRPr="007B5D59">
              <w:rPr>
                <w:rFonts w:ascii="Verdana" w:hAnsi="Verdana" w:cs="Tahoma"/>
                <w:b/>
                <w:i/>
                <w:sz w:val="22"/>
                <w:szCs w:val="22"/>
                <w14:shadow w14:blurRad="50800" w14:dist="38100" w14:dir="2700000" w14:sx="100000" w14:sy="100000" w14:kx="0" w14:ky="0" w14:algn="tl">
                  <w14:srgbClr w14:val="000000">
                    <w14:alpha w14:val="60000"/>
                  </w14:srgbClr>
                </w14:shadow>
              </w:rPr>
              <w:t>eP/FANoFAN company website/01</w:t>
            </w:r>
          </w:p>
        </w:tc>
        <w:tc>
          <w:tcPr>
            <w:tcW w:w="1350" w:type="dxa"/>
            <w:vMerge w:val="restart"/>
            <w:shd w:val="clear" w:color="auto" w:fill="auto"/>
          </w:tcPr>
          <w:p w:rsidR="008E4B1B" w:rsidRPr="007B5D59" w:rsidRDefault="008E4B1B"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p w:rsidR="008E4B1B" w:rsidRPr="007B5D59" w:rsidRDefault="008E4B1B" w:rsidP="00254B68">
            <w:pPr>
              <w:tabs>
                <w:tab w:val="right" w:pos="8385"/>
              </w:tabs>
              <w:jc w:val="center"/>
              <w:rPr>
                <w:rFonts w:ascii="Verdana" w:hAnsi="Verdana" w:cs="Tahoma"/>
                <w:b/>
                <w:sz w:val="22"/>
                <w:szCs w:val="22"/>
                <w14:shadow w14:blurRad="50800" w14:dist="38100" w14:dir="2700000" w14:sx="100000" w14:sy="100000" w14:kx="0" w14:ky="0" w14:algn="tl">
                  <w14:srgbClr w14:val="000000">
                    <w14:alpha w14:val="60000"/>
                  </w14:srgbClr>
                </w14:shadow>
              </w:rPr>
            </w:pPr>
            <w:r w:rsidRPr="007B5D59">
              <w:rPr>
                <w:rFonts w:ascii="Verdana" w:hAnsi="Verdana" w:cs="Tahoma"/>
                <w:b/>
                <w:sz w:val="22"/>
                <w:szCs w:val="22"/>
                <w14:shadow w14:blurRad="50800" w14:dist="38100" w14:dir="2700000" w14:sx="100000" w14:sy="100000" w14:kx="0" w14:ky="0" w14:algn="tl">
                  <w14:srgbClr w14:val="000000">
                    <w14:alpha w14:val="60000"/>
                  </w14:srgbClr>
                </w14:shadow>
              </w:rPr>
              <w:t>Project Title:</w:t>
            </w:r>
          </w:p>
        </w:tc>
        <w:tc>
          <w:tcPr>
            <w:tcW w:w="1260" w:type="dxa"/>
            <w:vMerge w:val="restart"/>
            <w:shd w:val="clear" w:color="auto" w:fill="auto"/>
          </w:tcPr>
          <w:p w:rsidR="008E4B1B" w:rsidRPr="007B5D59" w:rsidRDefault="008E4B1B" w:rsidP="00254B68">
            <w:pPr>
              <w:tabs>
                <w:tab w:val="right" w:pos="8385"/>
              </w:tabs>
              <w:jc w:val="center"/>
              <w:rPr>
                <w:rFonts w:ascii="Verdana" w:hAnsi="Verdana" w:cs="Tahoma"/>
                <w:b/>
                <w:sz w:val="22"/>
                <w:szCs w:val="22"/>
                <w14:shadow w14:blurRad="50800" w14:dist="38100" w14:dir="2700000" w14:sx="100000" w14:sy="100000" w14:kx="0" w14:ky="0" w14:algn="tl">
                  <w14:srgbClr w14:val="000000">
                    <w14:alpha w14:val="60000"/>
                  </w14:srgbClr>
                </w14:shadow>
              </w:rPr>
            </w:pPr>
            <w:r w:rsidRPr="007B5D59">
              <w:rPr>
                <w:rFonts w:ascii="Verdana" w:hAnsi="Verdana" w:cs="Tahoma"/>
                <w:b/>
                <w:sz w:val="22"/>
                <w:szCs w:val="22"/>
                <w14:shadow w14:blurRad="50800" w14:dist="38100" w14:dir="2700000" w14:sx="100000" w14:sy="100000" w14:kx="0" w14:ky="0" w14:algn="tl">
                  <w14:srgbClr w14:val="000000">
                    <w14:alpha w14:val="60000"/>
                  </w14:srgbClr>
                </w14:shadow>
              </w:rPr>
              <w:t>Activity plan prepare by:</w:t>
            </w:r>
          </w:p>
        </w:tc>
        <w:tc>
          <w:tcPr>
            <w:tcW w:w="5082" w:type="dxa"/>
            <w:gridSpan w:val="4"/>
            <w:shd w:val="clear" w:color="auto" w:fill="auto"/>
          </w:tcPr>
          <w:p w:rsidR="008E4B1B" w:rsidRPr="007B5D59" w:rsidRDefault="008E4B1B" w:rsidP="00254B68">
            <w:pPr>
              <w:tabs>
                <w:tab w:val="right" w:pos="8385"/>
              </w:tabs>
              <w:rPr>
                <w:rFonts w:ascii="Verdana" w:hAnsi="Verdana" w:cs="Tahoma"/>
                <w:b/>
                <w:sz w:val="22"/>
                <w:szCs w:val="22"/>
                <w14:shadow w14:blurRad="50800" w14:dist="38100" w14:dir="2700000" w14:sx="100000" w14:sy="100000" w14:kx="0" w14:ky="0" w14:algn="tl">
                  <w14:srgbClr w14:val="000000">
                    <w14:alpha w14:val="60000"/>
                  </w14:srgbClr>
                </w14:shadow>
              </w:rPr>
            </w:pPr>
          </w:p>
          <w:p w:rsidR="008E4B1B" w:rsidRPr="007B5D59" w:rsidRDefault="008E4B1B" w:rsidP="00254B68">
            <w:pPr>
              <w:tabs>
                <w:tab w:val="right" w:pos="8385"/>
              </w:tabs>
              <w:rPr>
                <w:rFonts w:ascii="Verdana" w:hAnsi="Verdana" w:cs="Tahoma"/>
                <w:b/>
                <w14:shadow w14:blurRad="50800" w14:dist="38100" w14:dir="2700000" w14:sx="100000" w14:sy="100000" w14:kx="0" w14:ky="0" w14:algn="tl">
                  <w14:srgbClr w14:val="000000">
                    <w14:alpha w14:val="60000"/>
                  </w14:srgbClr>
                </w14:shadow>
              </w:rPr>
            </w:pPr>
            <w:r w:rsidRPr="007B5D59">
              <w:rPr>
                <w:rFonts w:ascii="Verdana" w:hAnsi="Verdana" w:cs="Tahoma"/>
                <w:b/>
                <w14:shadow w14:blurRad="50800" w14:dist="38100" w14:dir="2700000" w14:sx="100000" w14:sy="100000" w14:kx="0" w14:ky="0" w14:algn="tl">
                  <w14:srgbClr w14:val="000000">
                    <w14:alpha w14:val="60000"/>
                  </w14:srgbClr>
                </w14:shadow>
              </w:rPr>
              <w:t>Date of preparation of activity plan:</w:t>
            </w:r>
          </w:p>
        </w:tc>
      </w:tr>
      <w:tr w:rsidR="008E4B1B" w:rsidRPr="007B5D59" w:rsidTr="001E5558">
        <w:tc>
          <w:tcPr>
            <w:tcW w:w="1585" w:type="dxa"/>
            <w:shd w:val="clear" w:color="auto" w:fill="auto"/>
          </w:tcPr>
          <w:p w:rsidR="008E4B1B" w:rsidRPr="007B5D59" w:rsidRDefault="008E4B1B" w:rsidP="00254B68">
            <w:pPr>
              <w:tabs>
                <w:tab w:val="right" w:pos="8385"/>
              </w:tabs>
              <w:jc w:val="center"/>
              <w:rPr>
                <w:rFonts w:ascii="Verdana" w:hAnsi="Verdana" w:cs="Tahoma"/>
                <w:b/>
                <w:sz w:val="20"/>
                <w:szCs w:val="20"/>
                <w14:shadow w14:blurRad="50800" w14:dist="38100" w14:dir="2700000" w14:sx="100000" w14:sy="100000" w14:kx="0" w14:ky="0" w14:algn="tl">
                  <w14:srgbClr w14:val="000000">
                    <w14:alpha w14:val="60000"/>
                  </w14:srgbClr>
                </w14:shadow>
              </w:rPr>
            </w:pPr>
            <w:r w:rsidRPr="007B5D59">
              <w:rPr>
                <w:rFonts w:ascii="Verdana" w:hAnsi="Verdana" w:cs="Tahoma"/>
                <w:b/>
                <w:sz w:val="20"/>
                <w:szCs w:val="20"/>
                <w14:shadow w14:blurRad="50800" w14:dist="38100" w14:dir="2700000" w14:sx="100000" w14:sy="100000" w14:kx="0" w14:ky="0" w14:algn="tl">
                  <w14:srgbClr w14:val="000000">
                    <w14:alpha w14:val="60000"/>
                  </w14:srgbClr>
                </w14:shadow>
              </w:rPr>
              <w:t>Sr.no.</w:t>
            </w:r>
          </w:p>
        </w:tc>
        <w:tc>
          <w:tcPr>
            <w:tcW w:w="2375" w:type="dxa"/>
            <w:shd w:val="clear" w:color="auto" w:fill="auto"/>
          </w:tcPr>
          <w:p w:rsidR="008E4B1B" w:rsidRPr="007B5D59" w:rsidRDefault="008E4B1B" w:rsidP="00254B68">
            <w:pPr>
              <w:tabs>
                <w:tab w:val="right" w:pos="8385"/>
              </w:tabs>
              <w:jc w:val="center"/>
              <w:rPr>
                <w:rFonts w:ascii="Verdana" w:hAnsi="Verdana" w:cs="Tahoma"/>
                <w:b/>
                <w:sz w:val="20"/>
                <w:szCs w:val="20"/>
                <w14:shadow w14:blurRad="50800" w14:dist="38100" w14:dir="2700000" w14:sx="100000" w14:sy="100000" w14:kx="0" w14:ky="0" w14:algn="tl">
                  <w14:srgbClr w14:val="000000">
                    <w14:alpha w14:val="60000"/>
                  </w14:srgbClr>
                </w14:shadow>
              </w:rPr>
            </w:pPr>
            <w:r w:rsidRPr="007B5D59">
              <w:rPr>
                <w:rFonts w:ascii="Verdana" w:hAnsi="Verdana" w:cs="Tahoma"/>
                <w:b/>
                <w:sz w:val="20"/>
                <w:szCs w:val="20"/>
                <w14:shadow w14:blurRad="50800" w14:dist="38100" w14:dir="2700000" w14:sx="100000" w14:sy="100000" w14:kx="0" w14:ky="0" w14:algn="tl">
                  <w14:srgbClr w14:val="000000">
                    <w14:alpha w14:val="60000"/>
                  </w14:srgbClr>
                </w14:shadow>
              </w:rPr>
              <w:t>Task</w:t>
            </w:r>
          </w:p>
        </w:tc>
        <w:tc>
          <w:tcPr>
            <w:tcW w:w="1350" w:type="dxa"/>
            <w:vMerge/>
            <w:shd w:val="clear" w:color="auto" w:fill="auto"/>
          </w:tcPr>
          <w:p w:rsidR="008E4B1B" w:rsidRPr="007B5D59" w:rsidRDefault="008E4B1B"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260" w:type="dxa"/>
            <w:vMerge/>
            <w:shd w:val="clear" w:color="auto" w:fill="auto"/>
          </w:tcPr>
          <w:p w:rsidR="008E4B1B" w:rsidRPr="007B5D59" w:rsidRDefault="008E4B1B"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530" w:type="dxa"/>
            <w:shd w:val="clear" w:color="auto" w:fill="auto"/>
          </w:tcPr>
          <w:p w:rsidR="008E4B1B" w:rsidRPr="007B5D59" w:rsidRDefault="008E4B1B" w:rsidP="00254B68">
            <w:pPr>
              <w:tabs>
                <w:tab w:val="right" w:pos="8385"/>
              </w:tabs>
              <w:jc w:val="center"/>
              <w:rPr>
                <w:rFonts w:ascii="Verdana" w:hAnsi="Verdana" w:cs="Tahoma"/>
                <w:b/>
                <w:sz w:val="20"/>
                <w:szCs w:val="20"/>
                <w14:shadow w14:blurRad="50800" w14:dist="38100" w14:dir="2700000" w14:sx="100000" w14:sy="100000" w14:kx="0" w14:ky="0" w14:algn="tl">
                  <w14:srgbClr w14:val="000000">
                    <w14:alpha w14:val="60000"/>
                  </w14:srgbClr>
                </w14:shadow>
              </w:rPr>
            </w:pPr>
            <w:r w:rsidRPr="007B5D59">
              <w:rPr>
                <w:rFonts w:ascii="Verdana" w:hAnsi="Verdana" w:cs="Tahoma"/>
                <w:b/>
                <w:sz w:val="20"/>
                <w:szCs w:val="20"/>
                <w14:shadow w14:blurRad="50800" w14:dist="38100" w14:dir="2700000" w14:sx="100000" w14:sy="100000" w14:kx="0" w14:ky="0" w14:algn="tl">
                  <w14:srgbClr w14:val="000000">
                    <w14:alpha w14:val="60000"/>
                  </w14:srgbClr>
                </w14:shadow>
              </w:rPr>
              <w:t>Actual start date:</w:t>
            </w:r>
          </w:p>
        </w:tc>
        <w:tc>
          <w:tcPr>
            <w:tcW w:w="990" w:type="dxa"/>
            <w:shd w:val="clear" w:color="auto" w:fill="auto"/>
          </w:tcPr>
          <w:p w:rsidR="008E4B1B" w:rsidRPr="007B5D59" w:rsidRDefault="008E4B1B" w:rsidP="00254B68">
            <w:pPr>
              <w:tabs>
                <w:tab w:val="right" w:pos="8385"/>
              </w:tabs>
              <w:jc w:val="center"/>
              <w:rPr>
                <w:rFonts w:ascii="Verdana" w:hAnsi="Verdana" w:cs="Tahoma"/>
                <w:b/>
                <w:sz w:val="20"/>
                <w:szCs w:val="20"/>
                <w14:shadow w14:blurRad="50800" w14:dist="38100" w14:dir="2700000" w14:sx="100000" w14:sy="100000" w14:kx="0" w14:ky="0" w14:algn="tl">
                  <w14:srgbClr w14:val="000000">
                    <w14:alpha w14:val="60000"/>
                  </w14:srgbClr>
                </w14:shadow>
              </w:rPr>
            </w:pPr>
            <w:r w:rsidRPr="007B5D59">
              <w:rPr>
                <w:rFonts w:ascii="Verdana" w:hAnsi="Verdana" w:cs="Tahoma"/>
                <w:b/>
                <w:sz w:val="20"/>
                <w:szCs w:val="20"/>
                <w14:shadow w14:blurRad="50800" w14:dist="38100" w14:dir="2700000" w14:sx="100000" w14:sy="100000" w14:kx="0" w14:ky="0" w14:algn="tl">
                  <w14:srgbClr w14:val="000000">
                    <w14:alpha w14:val="60000"/>
                  </w14:srgbClr>
                </w14:shadow>
              </w:rPr>
              <w:t>Actual days</w:t>
            </w:r>
          </w:p>
        </w:tc>
        <w:tc>
          <w:tcPr>
            <w:tcW w:w="1122" w:type="dxa"/>
            <w:shd w:val="clear" w:color="auto" w:fill="auto"/>
          </w:tcPr>
          <w:p w:rsidR="008E4B1B" w:rsidRPr="007B5D59" w:rsidRDefault="008E4B1B" w:rsidP="00254B68">
            <w:pPr>
              <w:tabs>
                <w:tab w:val="right" w:pos="8385"/>
              </w:tabs>
              <w:jc w:val="center"/>
              <w:rPr>
                <w:rFonts w:ascii="Verdana" w:hAnsi="Verdana" w:cs="Tahoma"/>
                <w:b/>
                <w:sz w:val="20"/>
                <w:szCs w:val="20"/>
                <w14:shadow w14:blurRad="50800" w14:dist="38100" w14:dir="2700000" w14:sx="100000" w14:sy="100000" w14:kx="0" w14:ky="0" w14:algn="tl">
                  <w14:srgbClr w14:val="000000">
                    <w14:alpha w14:val="60000"/>
                  </w14:srgbClr>
                </w14:shadow>
              </w:rPr>
            </w:pPr>
            <w:r w:rsidRPr="007B5D59">
              <w:rPr>
                <w:rFonts w:ascii="Verdana" w:hAnsi="Verdana" w:cs="Tahoma"/>
                <w:b/>
                <w:sz w:val="20"/>
                <w:szCs w:val="20"/>
                <w14:shadow w14:blurRad="50800" w14:dist="38100" w14:dir="2700000" w14:sx="100000" w14:sy="100000" w14:kx="0" w14:ky="0" w14:algn="tl">
                  <w14:srgbClr w14:val="000000">
                    <w14:alpha w14:val="60000"/>
                  </w14:srgbClr>
                </w14:shadow>
              </w:rPr>
              <w:t>Team mate name</w:t>
            </w:r>
          </w:p>
        </w:tc>
        <w:tc>
          <w:tcPr>
            <w:tcW w:w="1440" w:type="dxa"/>
            <w:shd w:val="clear" w:color="auto" w:fill="auto"/>
          </w:tcPr>
          <w:p w:rsidR="008E4B1B" w:rsidRPr="007B5D59" w:rsidRDefault="008E4B1B" w:rsidP="00254B68">
            <w:pPr>
              <w:tabs>
                <w:tab w:val="right" w:pos="8385"/>
              </w:tabs>
              <w:jc w:val="center"/>
              <w:rPr>
                <w:rFonts w:ascii="Verdana" w:hAnsi="Verdana" w:cs="Tahoma"/>
                <w:b/>
                <w:sz w:val="20"/>
                <w:szCs w:val="20"/>
                <w14:shadow w14:blurRad="50800" w14:dist="38100" w14:dir="2700000" w14:sx="100000" w14:sy="100000" w14:kx="0" w14:ky="0" w14:algn="tl">
                  <w14:srgbClr w14:val="000000">
                    <w14:alpha w14:val="60000"/>
                  </w14:srgbClr>
                </w14:shadow>
              </w:rPr>
            </w:pPr>
            <w:r w:rsidRPr="007B5D59">
              <w:rPr>
                <w:rFonts w:ascii="Verdana" w:hAnsi="Verdana" w:cs="Tahoma"/>
                <w:b/>
                <w:sz w:val="20"/>
                <w:szCs w:val="20"/>
                <w14:shadow w14:blurRad="50800" w14:dist="38100" w14:dir="2700000" w14:sx="100000" w14:sy="100000" w14:kx="0" w14:ky="0" w14:algn="tl">
                  <w14:srgbClr w14:val="000000">
                    <w14:alpha w14:val="60000"/>
                  </w14:srgbClr>
                </w14:shadow>
              </w:rPr>
              <w:t>status</w:t>
            </w:r>
          </w:p>
        </w:tc>
      </w:tr>
      <w:tr w:rsidR="00D8532D" w:rsidRPr="007B5D59" w:rsidTr="001E5558">
        <w:tc>
          <w:tcPr>
            <w:tcW w:w="1585" w:type="dxa"/>
            <w:shd w:val="clear" w:color="auto" w:fill="auto"/>
          </w:tcPr>
          <w:p w:rsidR="00D8532D" w:rsidRPr="007B5D59" w:rsidRDefault="00D8532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1</w:t>
            </w:r>
          </w:p>
        </w:tc>
        <w:tc>
          <w:tcPr>
            <w:tcW w:w="2375" w:type="dxa"/>
            <w:shd w:val="clear" w:color="auto" w:fill="auto"/>
          </w:tcPr>
          <w:p w:rsidR="00D8532D" w:rsidRPr="007B5D59" w:rsidRDefault="00D8532D" w:rsidP="00254B68">
            <w:pPr>
              <w:tabs>
                <w:tab w:val="right" w:pos="8385"/>
              </w:tabs>
              <w:rPr>
                <w:rFonts w:ascii="Verdana" w:hAnsi="Verdana" w:cs="Tahoma"/>
                <w:b/>
                <w:sz w:val="28"/>
                <w:szCs w:val="28"/>
                <w14:shadow w14:blurRad="50800" w14:dist="38100" w14:dir="2700000" w14:sx="100000" w14:sy="100000" w14:kx="0" w14:ky="0" w14:algn="tl">
                  <w14:srgbClr w14:val="000000">
                    <w14:alpha w14:val="60000"/>
                  </w14:srgbClr>
                </w14:shadow>
              </w:rPr>
            </w:pPr>
            <w:r w:rsidRPr="00254B68">
              <w:rPr>
                <w:rFonts w:ascii="Verdana" w:hAnsi="Verdana" w:cs="Tahoma"/>
                <w:sz w:val="20"/>
                <w:szCs w:val="20"/>
              </w:rPr>
              <w:t>Site map</w:t>
            </w:r>
          </w:p>
        </w:tc>
        <w:tc>
          <w:tcPr>
            <w:tcW w:w="1350" w:type="dxa"/>
            <w:vMerge w:val="restart"/>
            <w:shd w:val="clear" w:color="auto" w:fill="auto"/>
          </w:tcPr>
          <w:p w:rsidR="00E727F5" w:rsidRPr="007B5D59" w:rsidRDefault="00E727F5" w:rsidP="00254B68">
            <w:pPr>
              <w:tabs>
                <w:tab w:val="right" w:pos="8385"/>
              </w:tabs>
              <w:rPr>
                <w:rFonts w:ascii="Verdana" w:hAnsi="Verdana" w:cs="Tahoma"/>
                <w:i/>
                <w:sz w:val="22"/>
                <w:szCs w:val="22"/>
                <w14:shadow w14:blurRad="50800" w14:dist="38100" w14:dir="2700000" w14:sx="100000" w14:sy="100000" w14:kx="0" w14:ky="0" w14:algn="tl">
                  <w14:srgbClr w14:val="000000">
                    <w14:alpha w14:val="60000"/>
                  </w14:srgbClr>
                </w14:shadow>
              </w:rPr>
            </w:pPr>
          </w:p>
          <w:p w:rsidR="00E727F5" w:rsidRPr="007B5D59" w:rsidRDefault="00E727F5" w:rsidP="00254B68">
            <w:pPr>
              <w:tabs>
                <w:tab w:val="right" w:pos="8385"/>
              </w:tabs>
              <w:rPr>
                <w:rFonts w:ascii="Verdana" w:hAnsi="Verdana" w:cs="Tahoma"/>
                <w:i/>
                <w:sz w:val="22"/>
                <w:szCs w:val="22"/>
                <w14:shadow w14:blurRad="50800" w14:dist="38100" w14:dir="2700000" w14:sx="100000" w14:sy="100000" w14:kx="0" w14:ky="0" w14:algn="tl">
                  <w14:srgbClr w14:val="000000">
                    <w14:alpha w14:val="60000"/>
                  </w14:srgbClr>
                </w14:shadow>
              </w:rPr>
            </w:pPr>
          </w:p>
          <w:p w:rsidR="00E727F5" w:rsidRPr="007B5D59" w:rsidRDefault="00E727F5" w:rsidP="00254B68">
            <w:pPr>
              <w:tabs>
                <w:tab w:val="right" w:pos="8385"/>
              </w:tabs>
              <w:rPr>
                <w:rFonts w:ascii="Verdana" w:hAnsi="Verdana" w:cs="Tahoma"/>
                <w:i/>
                <w:sz w:val="22"/>
                <w:szCs w:val="22"/>
                <w14:shadow w14:blurRad="50800" w14:dist="38100" w14:dir="2700000" w14:sx="100000" w14:sy="100000" w14:kx="0" w14:ky="0" w14:algn="tl">
                  <w14:srgbClr w14:val="000000">
                    <w14:alpha w14:val="60000"/>
                  </w14:srgbClr>
                </w14:shadow>
              </w:rPr>
            </w:pPr>
          </w:p>
          <w:p w:rsidR="00E727F5" w:rsidRPr="007B5D59" w:rsidRDefault="00E727F5" w:rsidP="00254B68">
            <w:pPr>
              <w:tabs>
                <w:tab w:val="right" w:pos="8385"/>
              </w:tabs>
              <w:rPr>
                <w:rFonts w:ascii="Verdana" w:hAnsi="Verdana" w:cs="Tahoma"/>
                <w:i/>
                <w:sz w:val="22"/>
                <w:szCs w:val="22"/>
                <w14:shadow w14:blurRad="50800" w14:dist="38100" w14:dir="2700000" w14:sx="100000" w14:sy="100000" w14:kx="0" w14:ky="0" w14:algn="tl">
                  <w14:srgbClr w14:val="000000">
                    <w14:alpha w14:val="60000"/>
                  </w14:srgbClr>
                </w14:shadow>
              </w:rPr>
            </w:pPr>
          </w:p>
          <w:p w:rsidR="00E727F5" w:rsidRPr="007B5D59" w:rsidRDefault="00E727F5" w:rsidP="00254B68">
            <w:pPr>
              <w:tabs>
                <w:tab w:val="right" w:pos="8385"/>
              </w:tabs>
              <w:rPr>
                <w:rFonts w:ascii="Verdana" w:hAnsi="Verdana" w:cs="Tahoma"/>
                <w:i/>
                <w:sz w:val="22"/>
                <w:szCs w:val="22"/>
                <w14:shadow w14:blurRad="50800" w14:dist="38100" w14:dir="2700000" w14:sx="100000" w14:sy="100000" w14:kx="0" w14:ky="0" w14:algn="tl">
                  <w14:srgbClr w14:val="000000">
                    <w14:alpha w14:val="60000"/>
                  </w14:srgbClr>
                </w14:shadow>
              </w:rPr>
            </w:pPr>
          </w:p>
          <w:p w:rsidR="00D8532D" w:rsidRPr="007B5D59" w:rsidRDefault="003749F5" w:rsidP="00254B68">
            <w:pPr>
              <w:tabs>
                <w:tab w:val="right" w:pos="8385"/>
              </w:tabs>
              <w:rPr>
                <w:rFonts w:ascii="Verdana" w:hAnsi="Verdana" w:cs="Tahoma"/>
                <w:sz w:val="28"/>
                <w:szCs w:val="28"/>
                <w14:shadow w14:blurRad="50800" w14:dist="38100" w14:dir="2700000" w14:sx="100000" w14:sy="100000" w14:kx="0" w14:ky="0" w14:algn="tl">
                  <w14:srgbClr w14:val="000000">
                    <w14:alpha w14:val="60000"/>
                  </w14:srgbClr>
                </w14:shadow>
              </w:rPr>
            </w:pPr>
            <w:r w:rsidRPr="007B5D59">
              <w:rPr>
                <w:rFonts w:ascii="Verdana" w:hAnsi="Verdana" w:cs="Tahoma"/>
                <w:i/>
                <w:sz w:val="22"/>
                <w:szCs w:val="22"/>
                <w14:shadow w14:blurRad="50800" w14:dist="38100" w14:dir="2700000" w14:sx="100000" w14:sy="100000" w14:kx="0" w14:ky="0" w14:algn="tl">
                  <w14:srgbClr w14:val="000000">
                    <w14:alpha w14:val="60000"/>
                  </w14:srgbClr>
                </w14:shadow>
              </w:rPr>
              <w:t>TASHA</w:t>
            </w:r>
            <w:r w:rsidR="00D8532D" w:rsidRPr="007B5D59">
              <w:rPr>
                <w:rFonts w:ascii="Verdana" w:hAnsi="Verdana" w:cs="Tahoma"/>
                <w:i/>
                <w:sz w:val="22"/>
                <w:szCs w:val="22"/>
                <w14:shadow w14:blurRad="50800" w14:dist="38100" w14:dir="2700000" w14:sx="100000" w14:sy="100000" w14:kx="0" w14:ky="0" w14:algn="tl">
                  <w14:srgbClr w14:val="000000">
                    <w14:alpha w14:val="60000"/>
                  </w14:srgbClr>
                </w14:shadow>
              </w:rPr>
              <w:t xml:space="preserve"> company website</w:t>
            </w:r>
          </w:p>
        </w:tc>
        <w:tc>
          <w:tcPr>
            <w:tcW w:w="1260" w:type="dxa"/>
            <w:vMerge w:val="restart"/>
            <w:shd w:val="clear" w:color="auto" w:fill="auto"/>
          </w:tcPr>
          <w:p w:rsidR="00D8532D" w:rsidRPr="007B5D59" w:rsidRDefault="00D8532D"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p w:rsidR="00E727F5" w:rsidRDefault="00E727F5" w:rsidP="00D8532D">
            <w:pPr>
              <w:jc w:val="center"/>
              <w:rPr>
                <w:rFonts w:ascii="Verdana" w:hAnsi="Verdana" w:cs="Tahoma"/>
              </w:rPr>
            </w:pPr>
          </w:p>
          <w:p w:rsidR="00E727F5" w:rsidRDefault="00E727F5" w:rsidP="00D8532D">
            <w:pPr>
              <w:jc w:val="center"/>
              <w:rPr>
                <w:rFonts w:ascii="Verdana" w:hAnsi="Verdana" w:cs="Tahoma"/>
              </w:rPr>
            </w:pPr>
          </w:p>
          <w:p w:rsidR="00E727F5" w:rsidRDefault="00E727F5" w:rsidP="00D8532D">
            <w:pPr>
              <w:jc w:val="center"/>
              <w:rPr>
                <w:rFonts w:ascii="Verdana" w:hAnsi="Verdana" w:cs="Tahoma"/>
              </w:rPr>
            </w:pPr>
          </w:p>
          <w:p w:rsidR="00E727F5" w:rsidRDefault="00E727F5" w:rsidP="00D8532D">
            <w:pPr>
              <w:jc w:val="center"/>
              <w:rPr>
                <w:rFonts w:ascii="Verdana" w:hAnsi="Verdana" w:cs="Tahoma"/>
              </w:rPr>
            </w:pPr>
          </w:p>
          <w:p w:rsidR="00D8532D" w:rsidRPr="00D8532D" w:rsidRDefault="00F27534" w:rsidP="00D8532D">
            <w:pPr>
              <w:jc w:val="center"/>
              <w:rPr>
                <w:rFonts w:ascii="Verdana" w:hAnsi="Verdana" w:cs="Tahoma"/>
              </w:rPr>
            </w:pPr>
            <w:r>
              <w:rPr>
                <w:rFonts w:ascii="Verdana" w:hAnsi="Verdana" w:cs="Tahoma"/>
              </w:rPr>
              <w:t>Tam</w:t>
            </w:r>
          </w:p>
        </w:tc>
        <w:tc>
          <w:tcPr>
            <w:tcW w:w="1530" w:type="dxa"/>
            <w:vMerge w:val="restart"/>
            <w:shd w:val="clear" w:color="auto" w:fill="auto"/>
          </w:tcPr>
          <w:p w:rsidR="00D8532D" w:rsidRPr="007B5D59" w:rsidRDefault="00D8532D" w:rsidP="00254B68">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p w:rsidR="00D8532D" w:rsidRPr="007B5D59" w:rsidRDefault="00D8532D" w:rsidP="00254B68">
            <w:pPr>
              <w:tabs>
                <w:tab w:val="right" w:pos="8385"/>
              </w:tabs>
              <w:rPr>
                <w:rFonts w:ascii="Verdana" w:hAnsi="Verdana" w:cs="Tahoma"/>
                <w:sz w:val="20"/>
                <w:szCs w:val="20"/>
                <w14:shadow w14:blurRad="50800" w14:dist="38100" w14:dir="2700000" w14:sx="100000" w14:sy="100000" w14:kx="0" w14:ky="0" w14:algn="tl">
                  <w14:srgbClr w14:val="000000">
                    <w14:alpha w14:val="60000"/>
                  </w14:srgbClr>
                </w14:shadow>
              </w:rPr>
            </w:pPr>
          </w:p>
          <w:p w:rsidR="00E727F5" w:rsidRPr="007B5D59" w:rsidRDefault="00E727F5" w:rsidP="00254B68">
            <w:pPr>
              <w:tabs>
                <w:tab w:val="right" w:pos="8385"/>
              </w:tabs>
              <w:rPr>
                <w:rFonts w:ascii="Verdana" w:hAnsi="Verdana" w:cs="Tahoma"/>
                <w:sz w:val="20"/>
                <w:szCs w:val="20"/>
                <w14:shadow w14:blurRad="50800" w14:dist="38100" w14:dir="2700000" w14:sx="100000" w14:sy="100000" w14:kx="0" w14:ky="0" w14:algn="tl">
                  <w14:srgbClr w14:val="000000">
                    <w14:alpha w14:val="60000"/>
                  </w14:srgbClr>
                </w14:shadow>
              </w:rPr>
            </w:pPr>
          </w:p>
          <w:p w:rsidR="00E727F5" w:rsidRPr="007B5D59" w:rsidRDefault="00E727F5" w:rsidP="00254B68">
            <w:pPr>
              <w:tabs>
                <w:tab w:val="right" w:pos="8385"/>
              </w:tabs>
              <w:rPr>
                <w:rFonts w:ascii="Verdana" w:hAnsi="Verdana" w:cs="Tahoma"/>
                <w:sz w:val="20"/>
                <w:szCs w:val="20"/>
                <w14:shadow w14:blurRad="50800" w14:dist="38100" w14:dir="2700000" w14:sx="100000" w14:sy="100000" w14:kx="0" w14:ky="0" w14:algn="tl">
                  <w14:srgbClr w14:val="000000">
                    <w14:alpha w14:val="60000"/>
                  </w14:srgbClr>
                </w14:shadow>
              </w:rPr>
            </w:pPr>
          </w:p>
          <w:p w:rsidR="00E727F5" w:rsidRPr="007B5D59" w:rsidRDefault="00E727F5" w:rsidP="00254B68">
            <w:pPr>
              <w:tabs>
                <w:tab w:val="right" w:pos="8385"/>
              </w:tabs>
              <w:rPr>
                <w:rFonts w:ascii="Verdana" w:hAnsi="Verdana" w:cs="Tahoma"/>
                <w:sz w:val="20"/>
                <w:szCs w:val="20"/>
                <w14:shadow w14:blurRad="50800" w14:dist="38100" w14:dir="2700000" w14:sx="100000" w14:sy="100000" w14:kx="0" w14:ky="0" w14:algn="tl">
                  <w14:srgbClr w14:val="000000">
                    <w14:alpha w14:val="60000"/>
                  </w14:srgbClr>
                </w14:shadow>
              </w:rPr>
            </w:pPr>
          </w:p>
          <w:p w:rsidR="00E727F5" w:rsidRPr="007B5D59" w:rsidRDefault="00E727F5" w:rsidP="00254B68">
            <w:pPr>
              <w:tabs>
                <w:tab w:val="right" w:pos="8385"/>
              </w:tabs>
              <w:rPr>
                <w:rFonts w:ascii="Verdana" w:hAnsi="Verdana" w:cs="Tahoma"/>
                <w:sz w:val="20"/>
                <w:szCs w:val="20"/>
                <w14:shadow w14:blurRad="50800" w14:dist="38100" w14:dir="2700000" w14:sx="100000" w14:sy="100000" w14:kx="0" w14:ky="0" w14:algn="tl">
                  <w14:srgbClr w14:val="000000">
                    <w14:alpha w14:val="60000"/>
                  </w14:srgbClr>
                </w14:shadow>
              </w:rPr>
            </w:pPr>
          </w:p>
          <w:p w:rsidR="00D8532D" w:rsidRPr="007B5D59" w:rsidRDefault="00FE012B" w:rsidP="001B72CD">
            <w:pPr>
              <w:tabs>
                <w:tab w:val="right" w:pos="8385"/>
              </w:tabs>
              <w:rPr>
                <w:rFonts w:ascii="Verdana" w:hAnsi="Verdana" w:cs="Tahoma"/>
                <w:sz w:val="22"/>
                <w:szCs w:val="22"/>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1</w:t>
            </w:r>
            <w:r w:rsidR="0019273E" w:rsidRPr="007B5D59">
              <w:rPr>
                <w:rFonts w:ascii="Verdana" w:hAnsi="Verdana" w:cs="Tahoma"/>
                <w:sz w:val="20"/>
                <w:szCs w:val="20"/>
                <w14:shadow w14:blurRad="50800" w14:dist="38100" w14:dir="2700000" w14:sx="100000" w14:sy="100000" w14:kx="0" w14:ky="0" w14:algn="tl">
                  <w14:srgbClr w14:val="000000">
                    <w14:alpha w14:val="60000"/>
                  </w14:srgbClr>
                </w14:shadow>
              </w:rPr>
              <w:t>3</w:t>
            </w:r>
            <w:r w:rsidRPr="007B5D59">
              <w:rPr>
                <w:rFonts w:ascii="Verdana" w:hAnsi="Verdana" w:cs="Tahoma"/>
                <w:sz w:val="20"/>
                <w:szCs w:val="20"/>
                <w14:shadow w14:blurRad="50800" w14:dist="38100" w14:dir="2700000" w14:sx="100000" w14:sy="100000" w14:kx="0" w14:ky="0" w14:algn="tl">
                  <w14:srgbClr w14:val="000000">
                    <w14:alpha w14:val="60000"/>
                  </w14:srgbClr>
                </w14:shadow>
              </w:rPr>
              <w:t>/0</w:t>
            </w:r>
            <w:r w:rsidR="001B72CD" w:rsidRPr="007B5D59">
              <w:rPr>
                <w:rFonts w:ascii="Verdana" w:hAnsi="Verdana" w:cs="Tahoma"/>
                <w:sz w:val="20"/>
                <w:szCs w:val="20"/>
                <w14:shadow w14:blurRad="50800" w14:dist="38100" w14:dir="2700000" w14:sx="100000" w14:sy="100000" w14:kx="0" w14:ky="0" w14:algn="tl">
                  <w14:srgbClr w14:val="000000">
                    <w14:alpha w14:val="60000"/>
                  </w14:srgbClr>
                </w14:shadow>
              </w:rPr>
              <w:t>7</w:t>
            </w:r>
            <w:r w:rsidRPr="007B5D59">
              <w:rPr>
                <w:rFonts w:ascii="Verdana" w:hAnsi="Verdana" w:cs="Tahoma"/>
                <w:sz w:val="20"/>
                <w:szCs w:val="20"/>
                <w14:shadow w14:blurRad="50800" w14:dist="38100" w14:dir="2700000" w14:sx="100000" w14:sy="100000" w14:kx="0" w14:ky="0" w14:algn="tl">
                  <w14:srgbClr w14:val="000000">
                    <w14:alpha w14:val="60000"/>
                  </w14:srgbClr>
                </w14:shadow>
              </w:rPr>
              <w:t>/2019</w:t>
            </w:r>
          </w:p>
        </w:tc>
        <w:tc>
          <w:tcPr>
            <w:tcW w:w="990" w:type="dxa"/>
            <w:vMerge w:val="restart"/>
            <w:shd w:val="clear" w:color="auto" w:fill="auto"/>
          </w:tcPr>
          <w:p w:rsidR="00D8532D" w:rsidRPr="007B5D59" w:rsidRDefault="00D8532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D8532D" w:rsidRPr="007B5D59" w:rsidRDefault="00D8532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E727F5" w:rsidRPr="007B5D59" w:rsidRDefault="00E727F5" w:rsidP="00254B68">
            <w:pPr>
              <w:tabs>
                <w:tab w:val="right" w:pos="8385"/>
              </w:tabs>
              <w:rPr>
                <w:rFonts w:ascii="Verdana" w:hAnsi="Verdana" w:cs="Tahoma"/>
                <w:sz w:val="20"/>
                <w:szCs w:val="20"/>
                <w14:shadow w14:blurRad="50800" w14:dist="38100" w14:dir="2700000" w14:sx="100000" w14:sy="100000" w14:kx="0" w14:ky="0" w14:algn="tl">
                  <w14:srgbClr w14:val="000000">
                    <w14:alpha w14:val="60000"/>
                  </w14:srgbClr>
                </w14:shadow>
              </w:rPr>
            </w:pPr>
          </w:p>
          <w:p w:rsidR="00E727F5" w:rsidRPr="007B5D59" w:rsidRDefault="00E727F5" w:rsidP="00254B68">
            <w:pPr>
              <w:tabs>
                <w:tab w:val="right" w:pos="8385"/>
              </w:tabs>
              <w:rPr>
                <w:rFonts w:ascii="Verdana" w:hAnsi="Verdana" w:cs="Tahoma"/>
                <w:sz w:val="20"/>
                <w:szCs w:val="20"/>
                <w14:shadow w14:blurRad="50800" w14:dist="38100" w14:dir="2700000" w14:sx="100000" w14:sy="100000" w14:kx="0" w14:ky="0" w14:algn="tl">
                  <w14:srgbClr w14:val="000000">
                    <w14:alpha w14:val="60000"/>
                  </w14:srgbClr>
                </w14:shadow>
              </w:rPr>
            </w:pPr>
          </w:p>
          <w:p w:rsidR="00E727F5" w:rsidRPr="007B5D59" w:rsidRDefault="00E727F5" w:rsidP="00254B68">
            <w:pPr>
              <w:tabs>
                <w:tab w:val="right" w:pos="8385"/>
              </w:tabs>
              <w:rPr>
                <w:rFonts w:ascii="Verdana" w:hAnsi="Verdana" w:cs="Tahoma"/>
                <w:sz w:val="20"/>
                <w:szCs w:val="20"/>
                <w14:shadow w14:blurRad="50800" w14:dist="38100" w14:dir="2700000" w14:sx="100000" w14:sy="100000" w14:kx="0" w14:ky="0" w14:algn="tl">
                  <w14:srgbClr w14:val="000000">
                    <w14:alpha w14:val="60000"/>
                  </w14:srgbClr>
                </w14:shadow>
              </w:rPr>
            </w:pPr>
          </w:p>
          <w:p w:rsidR="00E727F5" w:rsidRPr="007B5D59" w:rsidRDefault="00E727F5" w:rsidP="00254B68">
            <w:pPr>
              <w:tabs>
                <w:tab w:val="right" w:pos="8385"/>
              </w:tabs>
              <w:rPr>
                <w:rFonts w:ascii="Verdana" w:hAnsi="Verdana" w:cs="Tahoma"/>
                <w:sz w:val="20"/>
                <w:szCs w:val="20"/>
                <w14:shadow w14:blurRad="50800" w14:dist="38100" w14:dir="2700000" w14:sx="100000" w14:sy="100000" w14:kx="0" w14:ky="0" w14:algn="tl">
                  <w14:srgbClr w14:val="000000">
                    <w14:alpha w14:val="60000"/>
                  </w14:srgbClr>
                </w14:shadow>
              </w:rPr>
            </w:pPr>
          </w:p>
          <w:p w:rsidR="00D8532D" w:rsidRPr="007B5D59" w:rsidRDefault="001A4B75" w:rsidP="00254B68">
            <w:pPr>
              <w:tabs>
                <w:tab w:val="right" w:pos="8385"/>
              </w:tabs>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23</w:t>
            </w:r>
          </w:p>
        </w:tc>
        <w:tc>
          <w:tcPr>
            <w:tcW w:w="1122" w:type="dxa"/>
            <w:shd w:val="clear" w:color="auto" w:fill="auto"/>
          </w:tcPr>
          <w:p w:rsidR="00D8532D" w:rsidRPr="007B5D59" w:rsidRDefault="00E908EB"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All member</w:t>
            </w:r>
          </w:p>
        </w:tc>
        <w:tc>
          <w:tcPr>
            <w:tcW w:w="1440" w:type="dxa"/>
            <w:vMerge w:val="restart"/>
            <w:shd w:val="clear" w:color="auto" w:fill="auto"/>
          </w:tcPr>
          <w:p w:rsidR="00D8532D" w:rsidRPr="007B5D59" w:rsidRDefault="00D8532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D8532D" w:rsidRPr="007B5D59" w:rsidRDefault="00D8532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E727F5" w:rsidRPr="007B5D59" w:rsidRDefault="00E727F5" w:rsidP="00254B68">
            <w:pPr>
              <w:tabs>
                <w:tab w:val="right" w:pos="8385"/>
              </w:tabs>
              <w:rPr>
                <w:rFonts w:ascii="Verdana" w:hAnsi="Verdana" w:cs="Tahoma"/>
                <w:sz w:val="20"/>
                <w:szCs w:val="20"/>
                <w14:shadow w14:blurRad="50800" w14:dist="38100" w14:dir="2700000" w14:sx="100000" w14:sy="100000" w14:kx="0" w14:ky="0" w14:algn="tl">
                  <w14:srgbClr w14:val="000000">
                    <w14:alpha w14:val="60000"/>
                  </w14:srgbClr>
                </w14:shadow>
              </w:rPr>
            </w:pPr>
          </w:p>
          <w:p w:rsidR="00E727F5" w:rsidRPr="007B5D59" w:rsidRDefault="00E727F5" w:rsidP="00254B68">
            <w:pPr>
              <w:tabs>
                <w:tab w:val="right" w:pos="8385"/>
              </w:tabs>
              <w:rPr>
                <w:rFonts w:ascii="Verdana" w:hAnsi="Verdana" w:cs="Tahoma"/>
                <w:sz w:val="20"/>
                <w:szCs w:val="20"/>
                <w14:shadow w14:blurRad="50800" w14:dist="38100" w14:dir="2700000" w14:sx="100000" w14:sy="100000" w14:kx="0" w14:ky="0" w14:algn="tl">
                  <w14:srgbClr w14:val="000000">
                    <w14:alpha w14:val="60000"/>
                  </w14:srgbClr>
                </w14:shadow>
              </w:rPr>
            </w:pPr>
          </w:p>
          <w:p w:rsidR="00E727F5" w:rsidRPr="007B5D59" w:rsidRDefault="00E727F5" w:rsidP="00254B68">
            <w:pPr>
              <w:tabs>
                <w:tab w:val="right" w:pos="8385"/>
              </w:tabs>
              <w:rPr>
                <w:rFonts w:ascii="Verdana" w:hAnsi="Verdana" w:cs="Tahoma"/>
                <w:sz w:val="20"/>
                <w:szCs w:val="20"/>
                <w14:shadow w14:blurRad="50800" w14:dist="38100" w14:dir="2700000" w14:sx="100000" w14:sy="100000" w14:kx="0" w14:ky="0" w14:algn="tl">
                  <w14:srgbClr w14:val="000000">
                    <w14:alpha w14:val="60000"/>
                  </w14:srgbClr>
                </w14:shadow>
              </w:rPr>
            </w:pPr>
          </w:p>
          <w:p w:rsidR="00E727F5" w:rsidRPr="007B5D59" w:rsidRDefault="00E727F5" w:rsidP="00254B68">
            <w:pPr>
              <w:tabs>
                <w:tab w:val="right" w:pos="8385"/>
              </w:tabs>
              <w:rPr>
                <w:rFonts w:ascii="Verdana" w:hAnsi="Verdana" w:cs="Tahoma"/>
                <w:sz w:val="20"/>
                <w:szCs w:val="20"/>
                <w14:shadow w14:blurRad="50800" w14:dist="38100" w14:dir="2700000" w14:sx="100000" w14:sy="100000" w14:kx="0" w14:ky="0" w14:algn="tl">
                  <w14:srgbClr w14:val="000000">
                    <w14:alpha w14:val="60000"/>
                  </w14:srgbClr>
                </w14:shadow>
              </w:rPr>
            </w:pPr>
          </w:p>
          <w:p w:rsidR="00E727F5" w:rsidRPr="007B5D59" w:rsidRDefault="00E727F5" w:rsidP="00254B68">
            <w:pPr>
              <w:tabs>
                <w:tab w:val="right" w:pos="8385"/>
              </w:tabs>
              <w:rPr>
                <w:rFonts w:ascii="Verdana" w:hAnsi="Verdana" w:cs="Tahoma"/>
                <w:sz w:val="20"/>
                <w:szCs w:val="20"/>
                <w14:shadow w14:blurRad="50800" w14:dist="38100" w14:dir="2700000" w14:sx="100000" w14:sy="100000" w14:kx="0" w14:ky="0" w14:algn="tl">
                  <w14:srgbClr w14:val="000000">
                    <w14:alpha w14:val="60000"/>
                  </w14:srgbClr>
                </w14:shadow>
              </w:rPr>
            </w:pPr>
          </w:p>
          <w:p w:rsidR="00D8532D" w:rsidRPr="007B5D59" w:rsidRDefault="00D8532D" w:rsidP="00254B68">
            <w:pPr>
              <w:tabs>
                <w:tab w:val="right" w:pos="8385"/>
              </w:tabs>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completed</w:t>
            </w:r>
          </w:p>
        </w:tc>
      </w:tr>
      <w:tr w:rsidR="0060364C" w:rsidRPr="007B5D59" w:rsidTr="001E5558">
        <w:trPr>
          <w:trHeight w:val="646"/>
        </w:trPr>
        <w:tc>
          <w:tcPr>
            <w:tcW w:w="1585" w:type="dxa"/>
            <w:vMerge w:val="restart"/>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2</w:t>
            </w:r>
          </w:p>
        </w:tc>
        <w:tc>
          <w:tcPr>
            <w:tcW w:w="2375" w:type="dxa"/>
            <w:shd w:val="clear" w:color="auto" w:fill="auto"/>
          </w:tcPr>
          <w:p w:rsidR="0060364C" w:rsidRPr="007B5D59" w:rsidRDefault="0060364C" w:rsidP="00254B68">
            <w:pPr>
              <w:tabs>
                <w:tab w:val="right" w:pos="8385"/>
              </w:tabs>
              <w:rPr>
                <w:rFonts w:ascii="Verdana" w:hAnsi="Verdana" w:cs="Tahoma"/>
                <w:b/>
                <w:sz w:val="28"/>
                <w:szCs w:val="28"/>
                <w14:shadow w14:blurRad="50800" w14:dist="38100" w14:dir="2700000" w14:sx="100000" w14:sy="100000" w14:kx="0" w14:ky="0" w14:algn="tl">
                  <w14:srgbClr w14:val="000000">
                    <w14:alpha w14:val="60000"/>
                  </w14:srgbClr>
                </w14:shadow>
              </w:rPr>
            </w:pPr>
            <w:r w:rsidRPr="00254B68">
              <w:rPr>
                <w:rFonts w:ascii="Verdana" w:hAnsi="Verdana" w:cs="Tahoma"/>
                <w:sz w:val="20"/>
                <w:szCs w:val="20"/>
              </w:rPr>
              <w:t>Mock of website</w:t>
            </w:r>
          </w:p>
        </w:tc>
        <w:tc>
          <w:tcPr>
            <w:tcW w:w="1350" w:type="dxa"/>
            <w:vMerge/>
            <w:shd w:val="clear" w:color="auto" w:fill="auto"/>
          </w:tcPr>
          <w:p w:rsidR="0060364C" w:rsidRPr="007B5D59" w:rsidRDefault="0060364C"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260" w:type="dxa"/>
            <w:vMerge/>
            <w:shd w:val="clear" w:color="auto" w:fill="auto"/>
          </w:tcPr>
          <w:p w:rsidR="0060364C" w:rsidRPr="007B5D59" w:rsidRDefault="0060364C"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530" w:type="dxa"/>
            <w:vMerge/>
            <w:shd w:val="clear" w:color="auto" w:fill="auto"/>
          </w:tcPr>
          <w:p w:rsidR="0060364C" w:rsidRPr="007B5D59" w:rsidRDefault="0060364C" w:rsidP="00254B68">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tc>
        <w:tc>
          <w:tcPr>
            <w:tcW w:w="990"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1122" w:type="dxa"/>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All member</w:t>
            </w:r>
          </w:p>
        </w:tc>
        <w:tc>
          <w:tcPr>
            <w:tcW w:w="1440"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r>
      <w:tr w:rsidR="0060364C" w:rsidRPr="007B5D59" w:rsidTr="001E5558">
        <w:tc>
          <w:tcPr>
            <w:tcW w:w="1585"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2375" w:type="dxa"/>
            <w:shd w:val="clear" w:color="auto" w:fill="auto"/>
          </w:tcPr>
          <w:p w:rsidR="0060364C" w:rsidRPr="00254B68" w:rsidRDefault="0060364C" w:rsidP="00254B68">
            <w:pPr>
              <w:tabs>
                <w:tab w:val="right" w:pos="8385"/>
              </w:tabs>
              <w:rPr>
                <w:rFonts w:ascii="Verdana" w:hAnsi="Verdana" w:cs="Tahoma"/>
                <w:sz w:val="20"/>
                <w:szCs w:val="20"/>
              </w:rPr>
            </w:pPr>
            <w:r>
              <w:rPr>
                <w:rFonts w:ascii="Verdana" w:hAnsi="Verdana" w:cs="Tahoma"/>
                <w:sz w:val="20"/>
                <w:szCs w:val="20"/>
              </w:rPr>
              <w:t>Homepage</w:t>
            </w:r>
          </w:p>
        </w:tc>
        <w:tc>
          <w:tcPr>
            <w:tcW w:w="1350" w:type="dxa"/>
            <w:vMerge/>
            <w:shd w:val="clear" w:color="auto" w:fill="auto"/>
          </w:tcPr>
          <w:p w:rsidR="0060364C" w:rsidRPr="007B5D59" w:rsidRDefault="0060364C"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260" w:type="dxa"/>
            <w:vMerge/>
            <w:shd w:val="clear" w:color="auto" w:fill="auto"/>
          </w:tcPr>
          <w:p w:rsidR="0060364C" w:rsidRPr="007B5D59" w:rsidRDefault="0060364C"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530" w:type="dxa"/>
            <w:vMerge/>
            <w:shd w:val="clear" w:color="auto" w:fill="auto"/>
          </w:tcPr>
          <w:p w:rsidR="0060364C" w:rsidRPr="007B5D59" w:rsidRDefault="0060364C" w:rsidP="00254B68">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tc>
        <w:tc>
          <w:tcPr>
            <w:tcW w:w="990"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1122" w:type="dxa"/>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Tam</w:t>
            </w:r>
          </w:p>
        </w:tc>
        <w:tc>
          <w:tcPr>
            <w:tcW w:w="1440"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r>
      <w:tr w:rsidR="0060364C" w:rsidRPr="007B5D59" w:rsidTr="001E5558">
        <w:tc>
          <w:tcPr>
            <w:tcW w:w="1585"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2375" w:type="dxa"/>
            <w:shd w:val="clear" w:color="auto" w:fill="auto"/>
          </w:tcPr>
          <w:p w:rsidR="0060364C" w:rsidRPr="00E727F5" w:rsidRDefault="0060364C" w:rsidP="00254B68">
            <w:pPr>
              <w:tabs>
                <w:tab w:val="right" w:pos="8385"/>
              </w:tabs>
              <w:rPr>
                <w:rFonts w:ascii="Verdana" w:hAnsi="Verdana" w:cs="Tahoma"/>
                <w:sz w:val="20"/>
                <w:szCs w:val="20"/>
              </w:rPr>
            </w:pPr>
            <w:r>
              <w:rPr>
                <w:rFonts w:ascii="Verdana" w:hAnsi="Verdana" w:cs="Tahoma"/>
                <w:sz w:val="20"/>
                <w:szCs w:val="20"/>
              </w:rPr>
              <w:t>Cookwares, Refrigeration, Appliances, Food storage.</w:t>
            </w:r>
          </w:p>
        </w:tc>
        <w:tc>
          <w:tcPr>
            <w:tcW w:w="1350" w:type="dxa"/>
            <w:vMerge/>
            <w:shd w:val="clear" w:color="auto" w:fill="auto"/>
          </w:tcPr>
          <w:p w:rsidR="0060364C" w:rsidRPr="007B5D59" w:rsidRDefault="0060364C"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260" w:type="dxa"/>
            <w:vMerge/>
            <w:shd w:val="clear" w:color="auto" w:fill="auto"/>
          </w:tcPr>
          <w:p w:rsidR="0060364C" w:rsidRPr="007B5D59" w:rsidRDefault="0060364C"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530" w:type="dxa"/>
            <w:vMerge/>
            <w:shd w:val="clear" w:color="auto" w:fill="auto"/>
          </w:tcPr>
          <w:p w:rsidR="0060364C" w:rsidRPr="007B5D59" w:rsidRDefault="0060364C" w:rsidP="00254B68">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tc>
        <w:tc>
          <w:tcPr>
            <w:tcW w:w="990"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1122" w:type="dxa"/>
            <w:shd w:val="clear" w:color="auto" w:fill="auto"/>
            <w:vAlign w:val="center"/>
          </w:tcPr>
          <w:p w:rsidR="0060364C" w:rsidRPr="00E727F5" w:rsidRDefault="0060364C" w:rsidP="001E5558">
            <w:pPr>
              <w:jc w:val="center"/>
              <w:rPr>
                <w:rFonts w:ascii="Verdana" w:hAnsi="Verdana" w:cs="Tahoma"/>
                <w:sz w:val="20"/>
                <w:szCs w:val="20"/>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Tam, Tuan</w:t>
            </w:r>
          </w:p>
        </w:tc>
        <w:tc>
          <w:tcPr>
            <w:tcW w:w="1440"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r>
      <w:tr w:rsidR="0060364C" w:rsidRPr="007B5D59" w:rsidTr="001E5558">
        <w:tc>
          <w:tcPr>
            <w:tcW w:w="1585"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2375" w:type="dxa"/>
            <w:shd w:val="clear" w:color="auto" w:fill="auto"/>
          </w:tcPr>
          <w:p w:rsidR="0060364C" w:rsidRPr="00E727F5" w:rsidRDefault="0060364C" w:rsidP="00254B68">
            <w:pPr>
              <w:tabs>
                <w:tab w:val="right" w:pos="8385"/>
              </w:tabs>
              <w:rPr>
                <w:rFonts w:ascii="Verdana" w:hAnsi="Verdana" w:cs="Tahoma"/>
                <w:sz w:val="20"/>
                <w:szCs w:val="20"/>
              </w:rPr>
            </w:pPr>
            <w:r>
              <w:rPr>
                <w:rFonts w:ascii="Verdana" w:hAnsi="Verdana" w:cs="Tahoma"/>
                <w:sz w:val="20"/>
                <w:szCs w:val="20"/>
              </w:rPr>
              <w:t>Detail page</w:t>
            </w:r>
          </w:p>
        </w:tc>
        <w:tc>
          <w:tcPr>
            <w:tcW w:w="1350" w:type="dxa"/>
            <w:vMerge/>
            <w:shd w:val="clear" w:color="auto" w:fill="auto"/>
          </w:tcPr>
          <w:p w:rsidR="0060364C" w:rsidRPr="007B5D59" w:rsidRDefault="0060364C"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260" w:type="dxa"/>
            <w:vMerge/>
            <w:shd w:val="clear" w:color="auto" w:fill="auto"/>
          </w:tcPr>
          <w:p w:rsidR="0060364C" w:rsidRPr="007B5D59" w:rsidRDefault="0060364C"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530" w:type="dxa"/>
            <w:vMerge/>
            <w:shd w:val="clear" w:color="auto" w:fill="auto"/>
          </w:tcPr>
          <w:p w:rsidR="0060364C" w:rsidRPr="007B5D59" w:rsidRDefault="0060364C" w:rsidP="00254B68">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tc>
        <w:tc>
          <w:tcPr>
            <w:tcW w:w="990"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1122" w:type="dxa"/>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Tam</w:t>
            </w:r>
          </w:p>
        </w:tc>
        <w:tc>
          <w:tcPr>
            <w:tcW w:w="1440"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r>
      <w:tr w:rsidR="0060364C" w:rsidRPr="007B5D59" w:rsidTr="001E5558">
        <w:tc>
          <w:tcPr>
            <w:tcW w:w="1585"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2375" w:type="dxa"/>
            <w:shd w:val="clear" w:color="auto" w:fill="auto"/>
          </w:tcPr>
          <w:p w:rsidR="0060364C" w:rsidRDefault="0060364C" w:rsidP="00254B68">
            <w:pPr>
              <w:tabs>
                <w:tab w:val="right" w:pos="8385"/>
              </w:tabs>
              <w:rPr>
                <w:rFonts w:ascii="Verdana" w:hAnsi="Verdana" w:cs="Tahoma"/>
                <w:sz w:val="20"/>
                <w:szCs w:val="20"/>
              </w:rPr>
            </w:pPr>
            <w:r>
              <w:rPr>
                <w:rFonts w:ascii="Verdana" w:hAnsi="Verdana" w:cs="Tahoma"/>
                <w:sz w:val="20"/>
                <w:szCs w:val="20"/>
              </w:rPr>
              <w:t>Feedback page</w:t>
            </w:r>
          </w:p>
        </w:tc>
        <w:tc>
          <w:tcPr>
            <w:tcW w:w="1350" w:type="dxa"/>
            <w:vMerge/>
            <w:shd w:val="clear" w:color="auto" w:fill="auto"/>
          </w:tcPr>
          <w:p w:rsidR="0060364C" w:rsidRPr="007B5D59" w:rsidRDefault="0060364C"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260" w:type="dxa"/>
            <w:vMerge/>
            <w:shd w:val="clear" w:color="auto" w:fill="auto"/>
          </w:tcPr>
          <w:p w:rsidR="0060364C" w:rsidRPr="007B5D59" w:rsidRDefault="0060364C"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530" w:type="dxa"/>
            <w:vMerge/>
            <w:shd w:val="clear" w:color="auto" w:fill="auto"/>
          </w:tcPr>
          <w:p w:rsidR="0060364C" w:rsidRPr="007B5D59" w:rsidRDefault="0060364C" w:rsidP="00254B68">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tc>
        <w:tc>
          <w:tcPr>
            <w:tcW w:w="990"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1122" w:type="dxa"/>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Tuan</w:t>
            </w:r>
          </w:p>
        </w:tc>
        <w:tc>
          <w:tcPr>
            <w:tcW w:w="1440"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r>
      <w:tr w:rsidR="0060364C" w:rsidRPr="007B5D59" w:rsidTr="001E5558">
        <w:tc>
          <w:tcPr>
            <w:tcW w:w="1585"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2375" w:type="dxa"/>
            <w:shd w:val="clear" w:color="auto" w:fill="auto"/>
          </w:tcPr>
          <w:p w:rsidR="0060364C" w:rsidRDefault="0060364C" w:rsidP="00254B68">
            <w:pPr>
              <w:tabs>
                <w:tab w:val="right" w:pos="8385"/>
              </w:tabs>
              <w:rPr>
                <w:rFonts w:ascii="Verdana" w:hAnsi="Verdana" w:cs="Tahoma"/>
                <w:sz w:val="20"/>
                <w:szCs w:val="20"/>
              </w:rPr>
            </w:pPr>
            <w:r>
              <w:rPr>
                <w:rFonts w:ascii="Verdana" w:hAnsi="Verdana" w:cs="Tahoma"/>
                <w:sz w:val="20"/>
                <w:szCs w:val="20"/>
              </w:rPr>
              <w:t>Contact page</w:t>
            </w:r>
          </w:p>
        </w:tc>
        <w:tc>
          <w:tcPr>
            <w:tcW w:w="1350" w:type="dxa"/>
            <w:vMerge/>
            <w:shd w:val="clear" w:color="auto" w:fill="auto"/>
          </w:tcPr>
          <w:p w:rsidR="0060364C" w:rsidRPr="007B5D59" w:rsidRDefault="0060364C"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260" w:type="dxa"/>
            <w:vMerge/>
            <w:shd w:val="clear" w:color="auto" w:fill="auto"/>
          </w:tcPr>
          <w:p w:rsidR="0060364C" w:rsidRPr="007B5D59" w:rsidRDefault="0060364C"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530" w:type="dxa"/>
            <w:vMerge/>
            <w:shd w:val="clear" w:color="auto" w:fill="auto"/>
          </w:tcPr>
          <w:p w:rsidR="0060364C" w:rsidRPr="007B5D59" w:rsidRDefault="0060364C" w:rsidP="00254B68">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tc>
        <w:tc>
          <w:tcPr>
            <w:tcW w:w="990"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1122" w:type="dxa"/>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Hoai</w:t>
            </w:r>
          </w:p>
        </w:tc>
        <w:tc>
          <w:tcPr>
            <w:tcW w:w="1440"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r>
      <w:tr w:rsidR="0060364C" w:rsidRPr="007B5D59" w:rsidTr="001E5558">
        <w:tc>
          <w:tcPr>
            <w:tcW w:w="1585"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2375" w:type="dxa"/>
            <w:shd w:val="clear" w:color="auto" w:fill="auto"/>
          </w:tcPr>
          <w:p w:rsidR="0060364C" w:rsidRDefault="0060364C" w:rsidP="00254B68">
            <w:pPr>
              <w:tabs>
                <w:tab w:val="right" w:pos="8385"/>
              </w:tabs>
              <w:rPr>
                <w:rFonts w:ascii="Verdana" w:hAnsi="Verdana" w:cs="Tahoma"/>
                <w:sz w:val="20"/>
                <w:szCs w:val="20"/>
              </w:rPr>
            </w:pPr>
            <w:r>
              <w:rPr>
                <w:rFonts w:ascii="Verdana" w:hAnsi="Verdana" w:cs="Tahoma"/>
                <w:sz w:val="20"/>
                <w:szCs w:val="20"/>
              </w:rPr>
              <w:t>About us</w:t>
            </w:r>
          </w:p>
        </w:tc>
        <w:tc>
          <w:tcPr>
            <w:tcW w:w="1350" w:type="dxa"/>
            <w:vMerge/>
            <w:shd w:val="clear" w:color="auto" w:fill="auto"/>
          </w:tcPr>
          <w:p w:rsidR="0060364C" w:rsidRPr="007B5D59" w:rsidRDefault="0060364C"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260" w:type="dxa"/>
            <w:vMerge/>
            <w:shd w:val="clear" w:color="auto" w:fill="auto"/>
          </w:tcPr>
          <w:p w:rsidR="0060364C" w:rsidRPr="007B5D59" w:rsidRDefault="0060364C"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530" w:type="dxa"/>
            <w:vMerge/>
            <w:shd w:val="clear" w:color="auto" w:fill="auto"/>
          </w:tcPr>
          <w:p w:rsidR="0060364C" w:rsidRPr="007B5D59" w:rsidRDefault="0060364C" w:rsidP="00254B68">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tc>
        <w:tc>
          <w:tcPr>
            <w:tcW w:w="990"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1122" w:type="dxa"/>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Nhi</w:t>
            </w:r>
          </w:p>
        </w:tc>
        <w:tc>
          <w:tcPr>
            <w:tcW w:w="1440"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r>
      <w:tr w:rsidR="0060364C" w:rsidRPr="007B5D59" w:rsidTr="0060364C">
        <w:tc>
          <w:tcPr>
            <w:tcW w:w="1585"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2375" w:type="dxa"/>
            <w:shd w:val="clear" w:color="auto" w:fill="auto"/>
          </w:tcPr>
          <w:p w:rsidR="0060364C" w:rsidRDefault="0060364C" w:rsidP="00254B68">
            <w:pPr>
              <w:tabs>
                <w:tab w:val="right" w:pos="8385"/>
              </w:tabs>
              <w:rPr>
                <w:rFonts w:ascii="Verdana" w:hAnsi="Verdana" w:cs="Tahoma"/>
                <w:sz w:val="20"/>
                <w:szCs w:val="20"/>
              </w:rPr>
            </w:pPr>
            <w:r>
              <w:rPr>
                <w:rFonts w:ascii="Verdana" w:hAnsi="Verdana" w:cs="Tahoma"/>
                <w:sz w:val="20"/>
                <w:szCs w:val="20"/>
              </w:rPr>
              <w:t>Question and answers</w:t>
            </w:r>
          </w:p>
        </w:tc>
        <w:tc>
          <w:tcPr>
            <w:tcW w:w="1350" w:type="dxa"/>
            <w:vMerge/>
            <w:shd w:val="clear" w:color="auto" w:fill="auto"/>
          </w:tcPr>
          <w:p w:rsidR="0060364C" w:rsidRPr="007B5D59" w:rsidRDefault="0060364C"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260" w:type="dxa"/>
            <w:vMerge/>
            <w:shd w:val="clear" w:color="auto" w:fill="auto"/>
          </w:tcPr>
          <w:p w:rsidR="0060364C" w:rsidRPr="007B5D59" w:rsidRDefault="0060364C"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530" w:type="dxa"/>
            <w:vMerge/>
            <w:shd w:val="clear" w:color="auto" w:fill="auto"/>
          </w:tcPr>
          <w:p w:rsidR="0060364C" w:rsidRPr="007B5D59" w:rsidRDefault="0060364C" w:rsidP="00254B68">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tc>
        <w:tc>
          <w:tcPr>
            <w:tcW w:w="990"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1122" w:type="dxa"/>
            <w:shd w:val="clear" w:color="auto" w:fill="auto"/>
            <w:vAlign w:val="center"/>
          </w:tcPr>
          <w:p w:rsidR="0060364C" w:rsidRPr="007B5D59" w:rsidRDefault="0060364C" w:rsidP="0060364C">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Nhi</w:t>
            </w:r>
          </w:p>
        </w:tc>
        <w:tc>
          <w:tcPr>
            <w:tcW w:w="1440"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r>
      <w:tr w:rsidR="0060364C" w:rsidRPr="007B5D59" w:rsidTr="0060364C">
        <w:tc>
          <w:tcPr>
            <w:tcW w:w="1585"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2375" w:type="dxa"/>
            <w:shd w:val="clear" w:color="auto" w:fill="auto"/>
          </w:tcPr>
          <w:p w:rsidR="0060364C" w:rsidRDefault="0060364C" w:rsidP="00254B68">
            <w:pPr>
              <w:tabs>
                <w:tab w:val="right" w:pos="8385"/>
              </w:tabs>
              <w:rPr>
                <w:rFonts w:ascii="Verdana" w:hAnsi="Verdana" w:cs="Tahoma"/>
                <w:sz w:val="20"/>
                <w:szCs w:val="20"/>
              </w:rPr>
            </w:pPr>
            <w:r>
              <w:rPr>
                <w:rFonts w:ascii="Verdana" w:hAnsi="Verdana" w:cs="Tahoma"/>
                <w:sz w:val="20"/>
                <w:szCs w:val="20"/>
              </w:rPr>
              <w:t>Manuals</w:t>
            </w:r>
          </w:p>
        </w:tc>
        <w:tc>
          <w:tcPr>
            <w:tcW w:w="1350" w:type="dxa"/>
            <w:vMerge/>
            <w:shd w:val="clear" w:color="auto" w:fill="auto"/>
          </w:tcPr>
          <w:p w:rsidR="0060364C" w:rsidRPr="007B5D59" w:rsidRDefault="0060364C"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260" w:type="dxa"/>
            <w:vMerge/>
            <w:shd w:val="clear" w:color="auto" w:fill="auto"/>
          </w:tcPr>
          <w:p w:rsidR="0060364C" w:rsidRPr="007B5D59" w:rsidRDefault="0060364C" w:rsidP="00254B68">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530" w:type="dxa"/>
            <w:vMerge/>
            <w:shd w:val="clear" w:color="auto" w:fill="auto"/>
          </w:tcPr>
          <w:p w:rsidR="0060364C" w:rsidRPr="007B5D59" w:rsidRDefault="0060364C" w:rsidP="00254B68">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tc>
        <w:tc>
          <w:tcPr>
            <w:tcW w:w="990"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1122" w:type="dxa"/>
            <w:shd w:val="clear" w:color="auto" w:fill="auto"/>
            <w:vAlign w:val="center"/>
          </w:tcPr>
          <w:p w:rsidR="0060364C" w:rsidRPr="007B5D59" w:rsidRDefault="0060364C" w:rsidP="0060364C">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Tam</w:t>
            </w:r>
          </w:p>
        </w:tc>
        <w:tc>
          <w:tcPr>
            <w:tcW w:w="1440" w:type="dxa"/>
            <w:vMerge/>
            <w:shd w:val="clear" w:color="auto" w:fill="auto"/>
          </w:tcPr>
          <w:p w:rsidR="0060364C" w:rsidRPr="007B5D59" w:rsidRDefault="0060364C"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r>
      <w:tr w:rsidR="00D8532D" w:rsidRPr="007B5D59" w:rsidTr="00300B85">
        <w:trPr>
          <w:trHeight w:val="394"/>
        </w:trPr>
        <w:tc>
          <w:tcPr>
            <w:tcW w:w="1585" w:type="dxa"/>
            <w:shd w:val="clear" w:color="auto" w:fill="auto"/>
            <w:vAlign w:val="center"/>
          </w:tcPr>
          <w:p w:rsidR="00D8532D" w:rsidRPr="007B5D59" w:rsidRDefault="00D8532D" w:rsidP="00AA0967">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3</w:t>
            </w:r>
          </w:p>
        </w:tc>
        <w:tc>
          <w:tcPr>
            <w:tcW w:w="2375" w:type="dxa"/>
            <w:shd w:val="clear" w:color="auto" w:fill="auto"/>
            <w:vAlign w:val="center"/>
          </w:tcPr>
          <w:p w:rsidR="00D8532D" w:rsidRPr="007B5D59" w:rsidRDefault="00D8532D" w:rsidP="00AA0967">
            <w:pPr>
              <w:tabs>
                <w:tab w:val="right" w:pos="8385"/>
              </w:tabs>
              <w:rPr>
                <w:rFonts w:ascii="Verdana" w:hAnsi="Verdana" w:cs="Tahoma"/>
                <w:b/>
                <w:sz w:val="28"/>
                <w:szCs w:val="28"/>
                <w14:shadow w14:blurRad="50800" w14:dist="38100" w14:dir="2700000" w14:sx="100000" w14:sy="100000" w14:kx="0" w14:ky="0" w14:algn="tl">
                  <w14:srgbClr w14:val="000000">
                    <w14:alpha w14:val="60000"/>
                  </w14:srgbClr>
                </w14:shadow>
              </w:rPr>
            </w:pPr>
            <w:r w:rsidRPr="00254B68">
              <w:rPr>
                <w:rFonts w:ascii="Verdana" w:hAnsi="Verdana" w:cs="Tahoma"/>
                <w:sz w:val="20"/>
                <w:szCs w:val="20"/>
              </w:rPr>
              <w:t>Task Sheet</w:t>
            </w:r>
          </w:p>
        </w:tc>
        <w:tc>
          <w:tcPr>
            <w:tcW w:w="1350" w:type="dxa"/>
            <w:vMerge/>
            <w:shd w:val="clear" w:color="auto" w:fill="auto"/>
            <w:vAlign w:val="center"/>
          </w:tcPr>
          <w:p w:rsidR="00D8532D" w:rsidRPr="007B5D59" w:rsidRDefault="00D8532D" w:rsidP="00AA0967">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260" w:type="dxa"/>
            <w:vMerge/>
            <w:shd w:val="clear" w:color="auto" w:fill="auto"/>
            <w:vAlign w:val="center"/>
          </w:tcPr>
          <w:p w:rsidR="00D8532D" w:rsidRPr="007B5D59" w:rsidRDefault="00D8532D" w:rsidP="00AA0967">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530" w:type="dxa"/>
            <w:vMerge/>
            <w:shd w:val="clear" w:color="auto" w:fill="auto"/>
            <w:vAlign w:val="center"/>
          </w:tcPr>
          <w:p w:rsidR="00D8532D" w:rsidRPr="007B5D59" w:rsidRDefault="00D8532D" w:rsidP="00AA0967">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tc>
        <w:tc>
          <w:tcPr>
            <w:tcW w:w="990" w:type="dxa"/>
            <w:vMerge/>
            <w:shd w:val="clear" w:color="auto" w:fill="auto"/>
            <w:vAlign w:val="center"/>
          </w:tcPr>
          <w:p w:rsidR="00D8532D" w:rsidRPr="007B5D59" w:rsidRDefault="00D8532D" w:rsidP="00AA0967">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1122" w:type="dxa"/>
            <w:shd w:val="clear" w:color="auto" w:fill="auto"/>
            <w:vAlign w:val="center"/>
          </w:tcPr>
          <w:p w:rsidR="00D8532D" w:rsidRPr="007B5D59" w:rsidRDefault="00994AAE" w:rsidP="00AA0967">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7B5D59">
              <w:rPr>
                <w:rFonts w:ascii="Verdana" w:hAnsi="Verdana" w:cs="Tahoma"/>
                <w:sz w:val="20"/>
                <w:szCs w:val="20"/>
                <w14:shadow w14:blurRad="50800" w14:dist="38100" w14:dir="2700000" w14:sx="100000" w14:sy="100000" w14:kx="0" w14:ky="0" w14:algn="tl">
                  <w14:srgbClr w14:val="000000">
                    <w14:alpha w14:val="60000"/>
                  </w14:srgbClr>
                </w14:shadow>
              </w:rPr>
              <w:t>Tam</w:t>
            </w:r>
          </w:p>
        </w:tc>
        <w:tc>
          <w:tcPr>
            <w:tcW w:w="1440" w:type="dxa"/>
            <w:vMerge/>
            <w:shd w:val="clear" w:color="auto" w:fill="auto"/>
          </w:tcPr>
          <w:p w:rsidR="00D8532D" w:rsidRPr="007B5D59" w:rsidRDefault="00D8532D" w:rsidP="00254B68">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r>
    </w:tbl>
    <w:p w:rsidR="00AD0CEA" w:rsidRDefault="00AD0CEA" w:rsidP="00AD0CEA">
      <w:pPr>
        <w:tabs>
          <w:tab w:val="left" w:pos="7740"/>
        </w:tabs>
        <w:spacing w:line="360" w:lineRule="auto"/>
        <w:jc w:val="center"/>
        <w:rPr>
          <w:rFonts w:ascii="Verdana" w:hAnsi="Verdana" w:cs="Tahoma"/>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0"/>
        <w:gridCol w:w="5055"/>
      </w:tblGrid>
      <w:tr w:rsidR="00AD0CEA" w:rsidRPr="007B5D59" w:rsidTr="007D2236">
        <w:trPr>
          <w:jc w:val="center"/>
        </w:trPr>
        <w:tc>
          <w:tcPr>
            <w:tcW w:w="9755" w:type="dxa"/>
            <w:gridSpan w:val="2"/>
          </w:tcPr>
          <w:p w:rsidR="00AD0CEA" w:rsidRPr="007B5D59" w:rsidRDefault="00AD0CEA" w:rsidP="007D2236">
            <w:pPr>
              <w:tabs>
                <w:tab w:val="right" w:pos="8385"/>
              </w:tabs>
              <w:rPr>
                <w:rFonts w:ascii="Verdana" w:hAnsi="Verdana" w:cs="Tahoma"/>
                <w:b/>
                <w:sz w:val="20"/>
                <w:szCs w:val="20"/>
                <w14:shadow w14:blurRad="50800" w14:dist="38100" w14:dir="2700000" w14:sx="100000" w14:sy="100000" w14:kx="0" w14:ky="0" w14:algn="tl">
                  <w14:srgbClr w14:val="000000">
                    <w14:alpha w14:val="60000"/>
                  </w14:srgbClr>
                </w14:shadow>
              </w:rPr>
            </w:pPr>
            <w:r w:rsidRPr="007B5D59">
              <w:rPr>
                <w:rFonts w:ascii="Verdana" w:hAnsi="Verdana" w:cs="Tahoma"/>
                <w:b/>
                <w:sz w:val="20"/>
                <w:szCs w:val="20"/>
                <w14:shadow w14:blurRad="50800" w14:dist="38100" w14:dir="2700000" w14:sx="100000" w14:sy="100000" w14:kx="0" w14:ky="0" w14:algn="tl">
                  <w14:srgbClr w14:val="000000">
                    <w14:alpha w14:val="60000"/>
                  </w14:srgbClr>
                </w14:shadow>
              </w:rPr>
              <w:t xml:space="preserve">Date: </w:t>
            </w:r>
          </w:p>
        </w:tc>
      </w:tr>
      <w:tr w:rsidR="00AD0CEA" w:rsidRPr="008F1FB8" w:rsidTr="007D2236">
        <w:trPr>
          <w:jc w:val="center"/>
        </w:trPr>
        <w:tc>
          <w:tcPr>
            <w:tcW w:w="4700" w:type="dxa"/>
          </w:tcPr>
          <w:p w:rsidR="00AD0CEA" w:rsidRPr="008F1FB8" w:rsidRDefault="00AD0CEA" w:rsidP="007D2236">
            <w:pPr>
              <w:tabs>
                <w:tab w:val="right" w:pos="8385"/>
              </w:tabs>
              <w:rPr>
                <w:rFonts w:ascii="Verdana" w:hAnsi="Verdana" w:cs="Tahoma"/>
                <w:sz w:val="20"/>
                <w:szCs w:val="20"/>
              </w:rPr>
            </w:pPr>
            <w:r w:rsidRPr="008F1FB8">
              <w:rPr>
                <w:rFonts w:ascii="Verdana" w:hAnsi="Verdana" w:cs="Tahoma"/>
                <w:sz w:val="20"/>
                <w:szCs w:val="20"/>
              </w:rPr>
              <w:t>Signature of Instructor:</w:t>
            </w:r>
          </w:p>
          <w:p w:rsidR="00AD0CEA" w:rsidRPr="008F1FB8" w:rsidRDefault="00AD0CEA" w:rsidP="007D2236">
            <w:pPr>
              <w:tabs>
                <w:tab w:val="right" w:pos="8385"/>
              </w:tabs>
              <w:rPr>
                <w:rFonts w:ascii="Verdana" w:hAnsi="Verdana" w:cs="Tahoma"/>
                <w:sz w:val="20"/>
                <w:szCs w:val="20"/>
              </w:rPr>
            </w:pPr>
          </w:p>
          <w:p w:rsidR="00AD0CEA" w:rsidRPr="008F1FB8" w:rsidRDefault="00AD0CEA" w:rsidP="007D2236">
            <w:pPr>
              <w:tabs>
                <w:tab w:val="right" w:pos="8385"/>
              </w:tabs>
              <w:rPr>
                <w:rFonts w:ascii="Verdana" w:hAnsi="Verdana" w:cs="Tahoma"/>
                <w:sz w:val="20"/>
                <w:szCs w:val="20"/>
              </w:rPr>
            </w:pPr>
          </w:p>
          <w:p w:rsidR="00AD0CEA" w:rsidRPr="008F1FB8" w:rsidRDefault="00AD0CEA" w:rsidP="007D2236">
            <w:pPr>
              <w:tabs>
                <w:tab w:val="right" w:pos="8385"/>
              </w:tabs>
              <w:rPr>
                <w:rFonts w:ascii="Verdana" w:hAnsi="Verdana" w:cs="Tahoma"/>
                <w:sz w:val="20"/>
                <w:szCs w:val="20"/>
              </w:rPr>
            </w:pPr>
          </w:p>
          <w:p w:rsidR="00AD0CEA" w:rsidRPr="008F1FB8" w:rsidRDefault="00AD0CEA" w:rsidP="007D2236">
            <w:pPr>
              <w:tabs>
                <w:tab w:val="right" w:pos="8385"/>
              </w:tabs>
              <w:rPr>
                <w:rFonts w:ascii="Verdana" w:hAnsi="Verdana" w:cs="Tahoma"/>
                <w:sz w:val="20"/>
                <w:szCs w:val="20"/>
              </w:rPr>
            </w:pPr>
          </w:p>
          <w:p w:rsidR="00AD0CEA" w:rsidRPr="008F1FB8" w:rsidRDefault="00AD0CEA" w:rsidP="007D2236">
            <w:pPr>
              <w:tabs>
                <w:tab w:val="right" w:pos="8385"/>
              </w:tabs>
              <w:rPr>
                <w:rFonts w:ascii="Verdana" w:hAnsi="Verdana" w:cs="Tahoma"/>
                <w:sz w:val="20"/>
                <w:szCs w:val="20"/>
              </w:rPr>
            </w:pPr>
          </w:p>
          <w:p w:rsidR="00AD0CEA" w:rsidRPr="008F1FB8" w:rsidRDefault="006A7FC9" w:rsidP="007D2236">
            <w:pPr>
              <w:tabs>
                <w:tab w:val="right" w:pos="8385"/>
              </w:tabs>
              <w:rPr>
                <w:rFonts w:ascii="Verdana" w:hAnsi="Verdana" w:cs="Tahoma"/>
                <w:b/>
                <w:sz w:val="20"/>
                <w:szCs w:val="20"/>
              </w:rPr>
            </w:pPr>
            <w:r>
              <w:rPr>
                <w:rFonts w:ascii="Verdana" w:hAnsi="Verdana" w:cs="Tahoma"/>
                <w:b/>
                <w:sz w:val="20"/>
                <w:szCs w:val="20"/>
              </w:rPr>
              <w:t>Dao Ngoc Anh</w:t>
            </w:r>
          </w:p>
        </w:tc>
        <w:tc>
          <w:tcPr>
            <w:tcW w:w="5055" w:type="dxa"/>
          </w:tcPr>
          <w:p w:rsidR="00AD0CEA" w:rsidRPr="008F1FB8" w:rsidRDefault="00AD0CEA" w:rsidP="007D2236">
            <w:pPr>
              <w:tabs>
                <w:tab w:val="right" w:pos="8385"/>
              </w:tabs>
              <w:rPr>
                <w:rFonts w:ascii="Verdana" w:hAnsi="Verdana" w:cs="Tahoma"/>
                <w:sz w:val="20"/>
                <w:szCs w:val="20"/>
              </w:rPr>
            </w:pPr>
            <w:r w:rsidRPr="008F1FB8">
              <w:rPr>
                <w:rFonts w:ascii="Verdana" w:hAnsi="Verdana" w:cs="Tahoma"/>
                <w:sz w:val="20"/>
                <w:szCs w:val="20"/>
              </w:rPr>
              <w:t>Signature of Team Leader:</w:t>
            </w:r>
          </w:p>
          <w:p w:rsidR="00AD0CEA" w:rsidRPr="008F1FB8" w:rsidRDefault="00AD0CEA" w:rsidP="007D2236">
            <w:pPr>
              <w:tabs>
                <w:tab w:val="right" w:pos="8385"/>
              </w:tabs>
              <w:rPr>
                <w:rFonts w:ascii="Verdana" w:hAnsi="Verdana" w:cs="Tahoma"/>
                <w:sz w:val="20"/>
                <w:szCs w:val="20"/>
              </w:rPr>
            </w:pPr>
          </w:p>
          <w:p w:rsidR="00AD0CEA" w:rsidRPr="008F1FB8" w:rsidRDefault="00AD0CEA" w:rsidP="007D2236">
            <w:pPr>
              <w:tabs>
                <w:tab w:val="right" w:pos="8385"/>
              </w:tabs>
              <w:rPr>
                <w:rFonts w:ascii="Verdana" w:hAnsi="Verdana" w:cs="Tahoma"/>
                <w:sz w:val="20"/>
                <w:szCs w:val="20"/>
              </w:rPr>
            </w:pPr>
          </w:p>
          <w:p w:rsidR="00AD0CEA" w:rsidRPr="008F1FB8" w:rsidRDefault="00AD0CEA" w:rsidP="007D2236">
            <w:pPr>
              <w:tabs>
                <w:tab w:val="right" w:pos="8385"/>
              </w:tabs>
              <w:rPr>
                <w:rFonts w:ascii="Verdana" w:hAnsi="Verdana" w:cs="Tahoma"/>
                <w:sz w:val="20"/>
                <w:szCs w:val="20"/>
              </w:rPr>
            </w:pPr>
          </w:p>
          <w:p w:rsidR="00AD0CEA" w:rsidRPr="008F1FB8" w:rsidRDefault="00AD0CEA" w:rsidP="007D2236">
            <w:pPr>
              <w:tabs>
                <w:tab w:val="right" w:pos="8385"/>
              </w:tabs>
              <w:rPr>
                <w:rFonts w:ascii="Verdana" w:hAnsi="Verdana" w:cs="Tahoma"/>
                <w:sz w:val="20"/>
                <w:szCs w:val="20"/>
              </w:rPr>
            </w:pPr>
          </w:p>
          <w:p w:rsidR="00AD0CEA" w:rsidRPr="008F1FB8" w:rsidRDefault="00AD0CEA" w:rsidP="007D2236">
            <w:pPr>
              <w:tabs>
                <w:tab w:val="right" w:pos="8385"/>
              </w:tabs>
              <w:rPr>
                <w:rFonts w:ascii="Verdana" w:hAnsi="Verdana" w:cs="Tahoma"/>
                <w:sz w:val="20"/>
                <w:szCs w:val="20"/>
              </w:rPr>
            </w:pPr>
          </w:p>
          <w:p w:rsidR="00AD0CEA" w:rsidRPr="008F1FB8" w:rsidRDefault="00AD0CEA" w:rsidP="006156C5">
            <w:pPr>
              <w:tabs>
                <w:tab w:val="right" w:pos="8385"/>
              </w:tabs>
              <w:rPr>
                <w:rFonts w:ascii="Verdana" w:hAnsi="Verdana" w:cs="Tahoma"/>
                <w:b/>
                <w:sz w:val="20"/>
                <w:szCs w:val="20"/>
              </w:rPr>
            </w:pPr>
            <w:r>
              <w:rPr>
                <w:rFonts w:ascii="Verdana" w:hAnsi="Verdana" w:cs="Tahoma"/>
                <w:b/>
                <w:sz w:val="20"/>
                <w:szCs w:val="20"/>
              </w:rPr>
              <w:t xml:space="preserve">Nguyen </w:t>
            </w:r>
            <w:r w:rsidR="006156C5">
              <w:rPr>
                <w:rFonts w:ascii="Verdana" w:hAnsi="Verdana" w:cs="Tahoma"/>
                <w:b/>
                <w:sz w:val="20"/>
                <w:szCs w:val="20"/>
              </w:rPr>
              <w:t>Ngoc Anh Tam</w:t>
            </w:r>
          </w:p>
        </w:tc>
      </w:tr>
    </w:tbl>
    <w:p w:rsidR="00B23055" w:rsidRDefault="00B23055" w:rsidP="00751C8E">
      <w:pPr>
        <w:tabs>
          <w:tab w:val="left" w:pos="7740"/>
        </w:tabs>
        <w:rPr>
          <w:rFonts w:ascii="Verdana" w:hAnsi="Verdana" w:cs="Tahoma"/>
          <w:b/>
          <w:sz w:val="22"/>
          <w:szCs w:val="22"/>
          <w:u w:val="single"/>
        </w:rPr>
      </w:pPr>
    </w:p>
    <w:p w:rsidR="008C1BE1" w:rsidRPr="008C1BE1" w:rsidRDefault="008C1BE1" w:rsidP="008C1BE1">
      <w:pPr>
        <w:tabs>
          <w:tab w:val="left" w:pos="7740"/>
        </w:tabs>
        <w:spacing w:line="360" w:lineRule="auto"/>
        <w:jc w:val="center"/>
        <w:rPr>
          <w:rFonts w:ascii="Verdana" w:hAnsi="Verdana" w:cs="Tahoma"/>
          <w:b/>
          <w:sz w:val="32"/>
          <w:szCs w:val="32"/>
        </w:rPr>
      </w:pPr>
      <w:r>
        <w:rPr>
          <w:rFonts w:ascii="Verdana" w:hAnsi="Verdana" w:cs="Tahoma"/>
          <w:b/>
          <w:sz w:val="22"/>
          <w:szCs w:val="22"/>
          <w:u w:val="single"/>
        </w:rPr>
        <w:br w:type="page"/>
      </w:r>
      <w:r w:rsidRPr="008C1BE1">
        <w:rPr>
          <w:rFonts w:ascii="Verdana" w:hAnsi="Verdana" w:cs="Tahoma"/>
          <w:b/>
          <w:sz w:val="32"/>
          <w:szCs w:val="32"/>
        </w:rPr>
        <w:lastRenderedPageBreak/>
        <w:t>Description</w:t>
      </w:r>
    </w:p>
    <w:p w:rsidR="008C1BE1" w:rsidRDefault="008C1BE1" w:rsidP="008C1BE1">
      <w:pPr>
        <w:rPr>
          <w:rFonts w:ascii="Verdana" w:hAnsi="Verdana" w:cs="Tahoma"/>
          <w:b/>
        </w:rPr>
      </w:pPr>
      <w:r w:rsidRPr="00F65269">
        <w:rPr>
          <w:rFonts w:ascii="Verdana" w:hAnsi="Verdana" w:cs="Tahoma"/>
          <w:b/>
        </w:rPr>
        <w:t>I/Home page:</w:t>
      </w:r>
    </w:p>
    <w:p w:rsidR="008C1BE1" w:rsidRPr="008C1BE1" w:rsidRDefault="008C1BE1" w:rsidP="008C1BE1">
      <w:pPr>
        <w:rPr>
          <w:rFonts w:ascii="Verdana" w:hAnsi="Verdana" w:cs="Tahoma"/>
          <w:b/>
        </w:rPr>
      </w:pPr>
    </w:p>
    <w:p w:rsidR="008C1BE1" w:rsidRPr="008C1BE1" w:rsidRDefault="007B5D59" w:rsidP="008C1BE1">
      <w:pPr>
        <w:tabs>
          <w:tab w:val="left" w:pos="7740"/>
        </w:tabs>
        <w:spacing w:line="360" w:lineRule="auto"/>
        <w:rPr>
          <w:rFonts w:ascii="Verdana" w:hAnsi="Verdana" w:cs="Tahoma"/>
          <w:sz w:val="22"/>
        </w:rPr>
      </w:pPr>
      <w:r>
        <w:rPr>
          <w:noProof/>
        </w:rPr>
        <mc:AlternateContent>
          <mc:Choice Requires="wps">
            <w:drawing>
              <wp:anchor distT="0" distB="0" distL="114300" distR="114300" simplePos="0" relativeHeight="251795968" behindDoc="0" locked="0" layoutInCell="1" allowOverlap="1">
                <wp:simplePos x="0" y="0"/>
                <wp:positionH relativeFrom="column">
                  <wp:posOffset>3866515</wp:posOffset>
                </wp:positionH>
                <wp:positionV relativeFrom="paragraph">
                  <wp:posOffset>1905</wp:posOffset>
                </wp:positionV>
                <wp:extent cx="2805430" cy="2966085"/>
                <wp:effectExtent l="0" t="0" r="0" b="571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5430" cy="2966085"/>
                        </a:xfrm>
                        <a:prstGeom prst="rect">
                          <a:avLst/>
                        </a:prstGeom>
                        <a:solidFill>
                          <a:srgbClr val="FFFFFF"/>
                        </a:solidFill>
                        <a:ln w="9525">
                          <a:solidFill>
                            <a:srgbClr val="000000"/>
                          </a:solidFill>
                          <a:miter lim="800000"/>
                          <a:headEnd/>
                          <a:tailEnd/>
                        </a:ln>
                      </wps:spPr>
                      <wps:txbx>
                        <w:txbxContent>
                          <w:p w:rsidR="008C1BE1" w:rsidRPr="00542FDA" w:rsidRDefault="008C1BE1" w:rsidP="008C1BE1">
                            <w:pPr>
                              <w:spacing w:line="360" w:lineRule="auto"/>
                              <w:rPr>
                                <w:rFonts w:ascii="Verdana" w:hAnsi="Verdana" w:cs="Tahoma"/>
                                <w:sz w:val="22"/>
                              </w:rPr>
                            </w:pPr>
                            <w:r w:rsidRPr="00542FDA">
                              <w:rPr>
                                <w:rFonts w:ascii="Verdana" w:hAnsi="Verdana" w:cs="Tahoma"/>
                                <w:sz w:val="22"/>
                              </w:rPr>
                              <w:t>Home page shows Logo of Tasha company, navigation , slideshow of some special products, information about shipping/warranty promotion, some upcoming products and our brands</w:t>
                            </w:r>
                          </w:p>
                          <w:p w:rsidR="008C1BE1" w:rsidRPr="00542FDA" w:rsidRDefault="008C1BE1" w:rsidP="008C1BE1">
                            <w:pPr>
                              <w:spacing w:line="360" w:lineRule="auto"/>
                              <w:rPr>
                                <w:rFonts w:ascii="Verdana" w:hAnsi="Verdana" w:cs="Tahoma"/>
                                <w:sz w:val="22"/>
                              </w:rPr>
                            </w:pPr>
                          </w:p>
                          <w:p w:rsidR="008C1BE1" w:rsidRPr="00542FDA" w:rsidRDefault="008C1BE1" w:rsidP="008C1BE1">
                            <w:pPr>
                              <w:spacing w:line="360" w:lineRule="auto"/>
                              <w:rPr>
                                <w:rFonts w:ascii="Verdana" w:hAnsi="Verdana" w:cs="Tahoma"/>
                                <w:sz w:val="22"/>
                              </w:rPr>
                            </w:pPr>
                            <w:r w:rsidRPr="00542FDA">
                              <w:rPr>
                                <w:rFonts w:ascii="Verdana" w:hAnsi="Verdana" w:cs="Tahoma"/>
                                <w:sz w:val="22"/>
                              </w:rPr>
                              <w:t>To be more, Footer also shows shortcut to other sites, shipping and payment method for customer.</w:t>
                            </w:r>
                          </w:p>
                          <w:p w:rsidR="008C1BE1" w:rsidRDefault="008C1BE1" w:rsidP="008C1BE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04.45pt;margin-top:.15pt;width:220.9pt;height:233.5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KNlLwIAAFsEAAAOAAAAZHJzL2Uyb0RvYy54bWysVNtu2zAMfR+wfxD0vtjxkiwx4hRdugwD&#10;ugvQ7gNkWY6FSaImKbG7ry8lp2l2exnmB4EUqUPykPT6atCKHIXzEkxFp5OcEmE4NNLsK/r1fvdq&#10;SYkPzDRMgREVfRCeXm1evlj3thQFdKAa4QiCGF/2tqJdCLbMMs87oZmfgBUGjS04zQKqbp81jvWI&#10;rlVW5Pki68E11gEX3uPtzWikm4TftoKHz23rRSCqophbSKdLZx3PbLNm5d4x20l+SoP9QxaaSYNB&#10;z1A3LDBycPI3KC25Aw9tmHDQGbSt5CLVgNVM81+queuYFakWJMfbM03+/8HyT8cvjsimokVBiWEa&#10;e3QvhkDewkCKSE9vfYledxb9woDX2OZUqre3wL95YmDbMbMX185B3wnWYHrT+DK7eDri+AhS9x+h&#10;wTDsECABDa3TkTtkgyA6tunh3JqYCsfLYpnPZ6/RxNFWrBaLfDlPMVj59Nw6H94L0CQKFXXY+wTP&#10;jrc+xHRY+eQSo3lQstlJpZLi9vVWOXJkOCe79J3Qf3JThvQVXc2L+cjAXyHy9P0JQsuAA6+krujy&#10;7MTKyNs706RxDEyqUcaUlTkRGbkbWQxDPaSWTZezGCLSXEPzgNw6GCccNxKFDtwPSnqc7or67wfm&#10;BCXqg8H+rKazWVyHpMzmbwpU3KWlvrQwwxGqooGSUdyGcYUO1sl9h5HGiTBwjT1tZWL7OatTATjB&#10;qQmnbYsrcqknr+d/wuYRAAD//wMAUEsDBBQABgAIAAAAIQDF60503wAAAAkBAAAPAAAAZHJzL2Rv&#10;d25yZXYueG1sTI/NTsMwEITvSLyDtUhcELWhIUlDNhVCAsENCoKrG2+TCP8E203D2+Oe4Dia0cw3&#10;9Xo2mk3kw+AswtVCACPbOjXYDuH97eGyBBaitEpqZwnhhwKsm9OTWlbKHewrTZvYsVRiQyUR+hjH&#10;ivPQ9mRkWLiRbPJ2zhsZk/QdV14eUrnR/FqInBs52LTQy5Hue2q/NnuDUGZP02d4Xr58tPlOr+JF&#10;MT1+e8Tzs/nuFlikOf6F4Yif0KFJTFu3tyowjZCLcpWiCEtgR1vciALYFiHLiwx4U/P/D5pfAAAA&#10;//8DAFBLAQItABQABgAIAAAAIQC2gziS/gAAAOEBAAATAAAAAAAAAAAAAAAAAAAAAABbQ29udGVu&#10;dF9UeXBlc10ueG1sUEsBAi0AFAAGAAgAAAAhADj9If/WAAAAlAEAAAsAAAAAAAAAAAAAAAAALwEA&#10;AF9yZWxzLy5yZWxzUEsBAi0AFAAGAAgAAAAhALeUo2UvAgAAWwQAAA4AAAAAAAAAAAAAAAAALgIA&#10;AGRycy9lMm9Eb2MueG1sUEsBAi0AFAAGAAgAAAAhAMXrTnTfAAAACQEAAA8AAAAAAAAAAAAAAAAA&#10;iQQAAGRycy9kb3ducmV2LnhtbFBLBQYAAAAABAAEAPMAAACVBQAAAAA=&#10;">
                <v:textbox>
                  <w:txbxContent>
                    <w:p w:rsidR="008C1BE1" w:rsidRPr="00542FDA" w:rsidRDefault="008C1BE1" w:rsidP="008C1BE1">
                      <w:pPr>
                        <w:spacing w:line="360" w:lineRule="auto"/>
                        <w:rPr>
                          <w:rFonts w:ascii="Verdana" w:hAnsi="Verdana" w:cs="Tahoma"/>
                          <w:sz w:val="22"/>
                        </w:rPr>
                      </w:pPr>
                      <w:r w:rsidRPr="00542FDA">
                        <w:rPr>
                          <w:rFonts w:ascii="Verdana" w:hAnsi="Verdana" w:cs="Tahoma"/>
                          <w:sz w:val="22"/>
                        </w:rPr>
                        <w:t>Home page shows Logo of Tasha company, navigation , slideshow of some special products, information about shipping/warranty promotion, some upcoming products and our brands</w:t>
                      </w:r>
                    </w:p>
                    <w:p w:rsidR="008C1BE1" w:rsidRPr="00542FDA" w:rsidRDefault="008C1BE1" w:rsidP="008C1BE1">
                      <w:pPr>
                        <w:spacing w:line="360" w:lineRule="auto"/>
                        <w:rPr>
                          <w:rFonts w:ascii="Verdana" w:hAnsi="Verdana" w:cs="Tahoma"/>
                          <w:sz w:val="22"/>
                        </w:rPr>
                      </w:pPr>
                    </w:p>
                    <w:p w:rsidR="008C1BE1" w:rsidRPr="00542FDA" w:rsidRDefault="008C1BE1" w:rsidP="008C1BE1">
                      <w:pPr>
                        <w:spacing w:line="360" w:lineRule="auto"/>
                        <w:rPr>
                          <w:rFonts w:ascii="Verdana" w:hAnsi="Verdana" w:cs="Tahoma"/>
                          <w:sz w:val="22"/>
                        </w:rPr>
                      </w:pPr>
                      <w:r w:rsidRPr="00542FDA">
                        <w:rPr>
                          <w:rFonts w:ascii="Verdana" w:hAnsi="Verdana" w:cs="Tahoma"/>
                          <w:sz w:val="22"/>
                        </w:rPr>
                        <w:t>To be more, Footer also shows shortcut to other sites, shipping and payment method for customer.</w:t>
                      </w:r>
                    </w:p>
                    <w:p w:rsidR="008C1BE1" w:rsidRDefault="008C1BE1" w:rsidP="008C1BE1"/>
                  </w:txbxContent>
                </v:textbox>
              </v:shape>
            </w:pict>
          </mc:Fallback>
        </mc:AlternateContent>
      </w:r>
      <w:r w:rsidRPr="008C1BE1">
        <w:rPr>
          <w:rFonts w:ascii="Verdana" w:hAnsi="Verdana" w:cs="Tahoma"/>
          <w:b/>
          <w:noProof/>
        </w:rPr>
        <w:drawing>
          <wp:inline distT="0" distB="0" distL="0" distR="0">
            <wp:extent cx="3756660" cy="8465820"/>
            <wp:effectExtent l="0" t="0" r="0" b="0"/>
            <wp:docPr id="1" name="Picture 1" descr="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p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6660" cy="8465820"/>
                    </a:xfrm>
                    <a:prstGeom prst="rect">
                      <a:avLst/>
                    </a:prstGeom>
                    <a:noFill/>
                    <a:ln>
                      <a:noFill/>
                    </a:ln>
                  </pic:spPr>
                </pic:pic>
              </a:graphicData>
            </a:graphic>
          </wp:inline>
        </w:drawing>
      </w:r>
    </w:p>
    <w:p w:rsidR="008C1BE1" w:rsidRPr="008C1BE1" w:rsidRDefault="008C1BE1" w:rsidP="008C1BE1">
      <w:pPr>
        <w:tabs>
          <w:tab w:val="left" w:pos="7740"/>
        </w:tabs>
        <w:spacing w:line="360" w:lineRule="auto"/>
        <w:rPr>
          <w:rFonts w:ascii="Verdana" w:hAnsi="Verdana" w:cs="Tahoma"/>
          <w:b/>
        </w:rPr>
      </w:pPr>
    </w:p>
    <w:p w:rsidR="008C1BE1" w:rsidRDefault="008C1BE1" w:rsidP="008C1BE1">
      <w:pPr>
        <w:rPr>
          <w:rFonts w:ascii="Verdana" w:hAnsi="Verdana" w:cs="Tahoma"/>
          <w:sz w:val="22"/>
        </w:rPr>
      </w:pPr>
    </w:p>
    <w:p w:rsidR="008C1BE1" w:rsidRDefault="008C1BE1" w:rsidP="008C1BE1">
      <w:pPr>
        <w:rPr>
          <w:rFonts w:ascii="Verdana" w:hAnsi="Verdana" w:cs="Tahoma"/>
          <w:sz w:val="22"/>
        </w:rPr>
      </w:pPr>
      <w:r>
        <w:rPr>
          <w:rFonts w:ascii="Verdana" w:hAnsi="Verdana" w:cs="Tahoma"/>
          <w:sz w:val="22"/>
        </w:rPr>
        <w:lastRenderedPageBreak/>
        <w:t>Logo of</w:t>
      </w:r>
      <w:r w:rsidRPr="00542FDA">
        <w:rPr>
          <w:rFonts w:ascii="Verdana" w:hAnsi="Verdana" w:cs="Tahoma"/>
          <w:sz w:val="22"/>
        </w:rPr>
        <w:t xml:space="preserve"> Tasha company includes symbol of kitchen appliances under one roof and company name. It means where there’</w:t>
      </w:r>
      <w:r>
        <w:rPr>
          <w:rFonts w:ascii="Verdana" w:hAnsi="Verdana" w:cs="Tahoma"/>
          <w:sz w:val="22"/>
        </w:rPr>
        <w:t>s Tasha’s products, there’s home.</w:t>
      </w:r>
    </w:p>
    <w:p w:rsidR="008C1BE1" w:rsidRDefault="008C1BE1" w:rsidP="008C1BE1">
      <w:pPr>
        <w:rPr>
          <w:rFonts w:ascii="Verdana" w:hAnsi="Verdana" w:cs="Tahoma"/>
          <w:sz w:val="22"/>
        </w:rPr>
      </w:pPr>
    </w:p>
    <w:p w:rsidR="008C1BE1" w:rsidRDefault="007B5D59" w:rsidP="008C1BE1">
      <w:pPr>
        <w:jc w:val="center"/>
        <w:rPr>
          <w:rFonts w:ascii="Verdana" w:hAnsi="Verdana" w:cs="Tahoma"/>
          <w:sz w:val="22"/>
        </w:rPr>
      </w:pPr>
      <w:r w:rsidRPr="008C1BE1">
        <w:rPr>
          <w:rFonts w:ascii="Verdana" w:hAnsi="Verdana" w:cs="Tahoma"/>
          <w:b/>
          <w:noProof/>
        </w:rPr>
        <w:drawing>
          <wp:inline distT="0" distB="0" distL="0" distR="0">
            <wp:extent cx="3710940" cy="845820"/>
            <wp:effectExtent l="0" t="0" r="0" b="0"/>
            <wp:docPr id="2" name="Picture 2" descr="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mep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0940" cy="845820"/>
                    </a:xfrm>
                    <a:prstGeom prst="rect">
                      <a:avLst/>
                    </a:prstGeom>
                    <a:noFill/>
                    <a:ln>
                      <a:noFill/>
                    </a:ln>
                  </pic:spPr>
                </pic:pic>
              </a:graphicData>
            </a:graphic>
          </wp:inline>
        </w:drawing>
      </w:r>
    </w:p>
    <w:p w:rsidR="008C1BE1" w:rsidRDefault="008C1BE1" w:rsidP="008C1BE1">
      <w:pPr>
        <w:rPr>
          <w:rFonts w:ascii="Verdana" w:hAnsi="Verdana" w:cs="Tahoma"/>
          <w:sz w:val="22"/>
        </w:rPr>
      </w:pPr>
    </w:p>
    <w:p w:rsidR="008C1BE1" w:rsidRDefault="008C1BE1" w:rsidP="008C1BE1">
      <w:pPr>
        <w:rPr>
          <w:rFonts w:ascii="Verdana" w:hAnsi="Verdana" w:cs="Tahoma"/>
          <w:sz w:val="22"/>
        </w:rPr>
      </w:pPr>
      <w:r>
        <w:rPr>
          <w:rFonts w:ascii="Verdana" w:hAnsi="Verdana" w:cs="Tahoma"/>
          <w:sz w:val="22"/>
        </w:rPr>
        <w:t xml:space="preserve">Navigation bar includes links to </w:t>
      </w:r>
      <w:r w:rsidRPr="00750D51">
        <w:rPr>
          <w:rFonts w:ascii="Verdana" w:hAnsi="Verdana" w:cs="Tahoma"/>
          <w:b/>
          <w:sz w:val="22"/>
        </w:rPr>
        <w:t>Homepage</w:t>
      </w:r>
      <w:r>
        <w:rPr>
          <w:rFonts w:ascii="Verdana" w:hAnsi="Verdana" w:cs="Tahoma"/>
          <w:sz w:val="22"/>
        </w:rPr>
        <w:t xml:space="preserve">, </w:t>
      </w:r>
      <w:r w:rsidRPr="00750D51">
        <w:rPr>
          <w:rFonts w:ascii="Verdana" w:hAnsi="Verdana" w:cs="Tahoma"/>
          <w:b/>
          <w:sz w:val="22"/>
        </w:rPr>
        <w:t>about company</w:t>
      </w:r>
      <w:r>
        <w:rPr>
          <w:rFonts w:ascii="Verdana" w:hAnsi="Verdana" w:cs="Tahoma"/>
          <w:sz w:val="22"/>
        </w:rPr>
        <w:t xml:space="preserve">, </w:t>
      </w:r>
      <w:r w:rsidRPr="00750D51">
        <w:rPr>
          <w:rFonts w:ascii="Verdana" w:hAnsi="Verdana" w:cs="Tahoma"/>
          <w:b/>
          <w:sz w:val="22"/>
        </w:rPr>
        <w:t>products</w:t>
      </w:r>
      <w:r>
        <w:rPr>
          <w:rFonts w:ascii="Verdana" w:hAnsi="Verdana" w:cs="Tahoma"/>
          <w:sz w:val="22"/>
        </w:rPr>
        <w:t xml:space="preserve"> (which is divided by brands and by categories), </w:t>
      </w:r>
      <w:r w:rsidRPr="00750D51">
        <w:rPr>
          <w:rFonts w:ascii="Verdana" w:hAnsi="Verdana" w:cs="Tahoma"/>
          <w:b/>
          <w:sz w:val="22"/>
        </w:rPr>
        <w:t>support</w:t>
      </w:r>
      <w:r>
        <w:rPr>
          <w:rFonts w:ascii="Verdana" w:hAnsi="Verdana" w:cs="Tahoma"/>
          <w:sz w:val="22"/>
        </w:rPr>
        <w:t xml:space="preserve"> (link to feedback page, manuals, Q&amp;As), </w:t>
      </w:r>
      <w:r w:rsidRPr="00750D51">
        <w:rPr>
          <w:rFonts w:ascii="Verdana" w:hAnsi="Verdana" w:cs="Tahoma"/>
          <w:b/>
          <w:sz w:val="22"/>
        </w:rPr>
        <w:t>contact</w:t>
      </w:r>
      <w:r>
        <w:rPr>
          <w:rFonts w:ascii="Verdana" w:hAnsi="Verdana" w:cs="Tahoma"/>
          <w:sz w:val="22"/>
        </w:rPr>
        <w:t xml:space="preserve"> ( head office and store locations) and searchbar</w:t>
      </w:r>
    </w:p>
    <w:p w:rsidR="008C1BE1" w:rsidRDefault="008C1BE1" w:rsidP="008C1BE1">
      <w:pPr>
        <w:rPr>
          <w:rFonts w:ascii="Verdana" w:hAnsi="Verdana" w:cs="Tahoma"/>
          <w:sz w:val="22"/>
        </w:rPr>
      </w:pPr>
      <w:r>
        <w:rPr>
          <w:rFonts w:ascii="Verdana" w:hAnsi="Verdana" w:cs="Tahoma"/>
          <w:sz w:val="22"/>
        </w:rPr>
        <w:t xml:space="preserve"> </w:t>
      </w:r>
    </w:p>
    <w:p w:rsidR="008C1BE1" w:rsidRDefault="007B5D59" w:rsidP="008C1BE1">
      <w:pPr>
        <w:jc w:val="center"/>
        <w:rPr>
          <w:noProof/>
        </w:rPr>
      </w:pPr>
      <w:r w:rsidRPr="00916971">
        <w:rPr>
          <w:noProof/>
        </w:rPr>
        <w:drawing>
          <wp:inline distT="0" distB="0" distL="0" distR="0">
            <wp:extent cx="6553200" cy="92202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53200" cy="922020"/>
                    </a:xfrm>
                    <a:prstGeom prst="rect">
                      <a:avLst/>
                    </a:prstGeom>
                    <a:noFill/>
                    <a:ln>
                      <a:noFill/>
                    </a:ln>
                  </pic:spPr>
                </pic:pic>
              </a:graphicData>
            </a:graphic>
          </wp:inline>
        </w:drawing>
      </w:r>
    </w:p>
    <w:p w:rsidR="008C1BE1" w:rsidRDefault="008C1BE1" w:rsidP="008C1BE1">
      <w:pPr>
        <w:rPr>
          <w:noProof/>
        </w:rPr>
      </w:pPr>
      <w:r>
        <w:rPr>
          <w:rFonts w:ascii="Verdana" w:hAnsi="Verdana" w:cs="Tahoma"/>
          <w:sz w:val="22"/>
        </w:rPr>
        <w:t>After that, the main impression of the page is the slideshow of some special products, additionally under slideshow is some highlighs about company policies on shipping, warranty and exchange. Under, there are logos of four product categories</w:t>
      </w:r>
    </w:p>
    <w:p w:rsidR="008C1BE1" w:rsidRDefault="008C1BE1" w:rsidP="008C1BE1">
      <w:pPr>
        <w:rPr>
          <w:rFonts w:ascii="Verdana" w:hAnsi="Verdana" w:cs="Tahoma"/>
          <w:sz w:val="22"/>
        </w:rPr>
      </w:pPr>
    </w:p>
    <w:p w:rsidR="008C1BE1" w:rsidRPr="008C1BE1" w:rsidRDefault="007B5D59" w:rsidP="008C1BE1">
      <w:pPr>
        <w:jc w:val="center"/>
        <w:rPr>
          <w:rFonts w:ascii="Verdana" w:hAnsi="Verdana" w:cs="Tahoma"/>
          <w:b/>
        </w:rPr>
      </w:pPr>
      <w:r w:rsidRPr="008C1BE1">
        <w:rPr>
          <w:rFonts w:ascii="Verdana" w:hAnsi="Verdana" w:cs="Tahoma"/>
          <w:b/>
          <w:noProof/>
        </w:rPr>
        <w:drawing>
          <wp:inline distT="0" distB="0" distL="0" distR="0">
            <wp:extent cx="6553200" cy="4732020"/>
            <wp:effectExtent l="0" t="0" r="0" b="0"/>
            <wp:docPr id="4" name="Picture 4" descr="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mep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53200" cy="4732020"/>
                    </a:xfrm>
                    <a:prstGeom prst="rect">
                      <a:avLst/>
                    </a:prstGeom>
                    <a:noFill/>
                    <a:ln>
                      <a:noFill/>
                    </a:ln>
                  </pic:spPr>
                </pic:pic>
              </a:graphicData>
            </a:graphic>
          </wp:inline>
        </w:drawing>
      </w:r>
    </w:p>
    <w:p w:rsidR="008C1BE1" w:rsidRDefault="008C1BE1" w:rsidP="008C1BE1">
      <w:pPr>
        <w:rPr>
          <w:rFonts w:ascii="Verdana" w:hAnsi="Verdana" w:cs="Tahoma"/>
          <w:sz w:val="22"/>
        </w:rPr>
      </w:pPr>
    </w:p>
    <w:p w:rsidR="008C1BE1" w:rsidRDefault="008C1BE1" w:rsidP="008C1BE1">
      <w:pPr>
        <w:rPr>
          <w:rFonts w:ascii="Verdana" w:hAnsi="Verdana" w:cs="Tahoma"/>
          <w:sz w:val="22"/>
        </w:rPr>
      </w:pPr>
    </w:p>
    <w:p w:rsidR="008C1BE1" w:rsidRDefault="008C1BE1" w:rsidP="008C1BE1">
      <w:pPr>
        <w:rPr>
          <w:rFonts w:ascii="Verdana" w:hAnsi="Verdana" w:cs="Tahoma"/>
          <w:sz w:val="22"/>
        </w:rPr>
      </w:pPr>
    </w:p>
    <w:p w:rsidR="008C1BE1" w:rsidRDefault="008C1BE1" w:rsidP="008C1BE1">
      <w:pPr>
        <w:rPr>
          <w:rFonts w:ascii="Verdana" w:hAnsi="Verdana" w:cs="Tahoma"/>
          <w:sz w:val="22"/>
        </w:rPr>
      </w:pPr>
    </w:p>
    <w:p w:rsidR="008C1BE1" w:rsidRDefault="008C1BE1" w:rsidP="008C1BE1">
      <w:pPr>
        <w:rPr>
          <w:rFonts w:ascii="Verdana" w:hAnsi="Verdana" w:cs="Tahoma"/>
          <w:sz w:val="22"/>
        </w:rPr>
      </w:pPr>
    </w:p>
    <w:p w:rsidR="008C1BE1" w:rsidRDefault="008C1BE1" w:rsidP="008C1BE1">
      <w:pPr>
        <w:rPr>
          <w:rFonts w:ascii="Verdana" w:hAnsi="Verdana" w:cs="Tahoma"/>
          <w:sz w:val="22"/>
        </w:rPr>
      </w:pPr>
    </w:p>
    <w:p w:rsidR="008C1BE1" w:rsidRDefault="008C1BE1" w:rsidP="008C1BE1">
      <w:pPr>
        <w:rPr>
          <w:rFonts w:ascii="Verdana" w:hAnsi="Verdana" w:cs="Tahoma"/>
          <w:sz w:val="22"/>
        </w:rPr>
      </w:pPr>
    </w:p>
    <w:p w:rsidR="008C1BE1" w:rsidRDefault="008C1BE1" w:rsidP="008C1BE1">
      <w:pPr>
        <w:rPr>
          <w:rFonts w:ascii="Verdana" w:hAnsi="Verdana" w:cs="Tahoma"/>
          <w:sz w:val="22"/>
        </w:rPr>
      </w:pPr>
    </w:p>
    <w:p w:rsidR="008C1BE1" w:rsidRDefault="008C1BE1" w:rsidP="008C1BE1">
      <w:pPr>
        <w:rPr>
          <w:rFonts w:ascii="Verdana" w:hAnsi="Verdana" w:cs="Tahoma"/>
          <w:sz w:val="22"/>
        </w:rPr>
      </w:pPr>
      <w:r>
        <w:rPr>
          <w:rFonts w:ascii="Verdana" w:hAnsi="Verdana" w:cs="Tahoma"/>
          <w:sz w:val="22"/>
        </w:rPr>
        <w:t>Then we show upcoming products and our partner brands</w:t>
      </w:r>
    </w:p>
    <w:p w:rsidR="008C1BE1" w:rsidRDefault="008C1BE1" w:rsidP="008C1BE1">
      <w:pPr>
        <w:rPr>
          <w:rFonts w:ascii="Verdana" w:hAnsi="Verdana" w:cs="Tahoma"/>
          <w:sz w:val="22"/>
        </w:rPr>
      </w:pPr>
    </w:p>
    <w:p w:rsidR="008C1BE1" w:rsidRDefault="007B5D59" w:rsidP="008C1BE1">
      <w:pPr>
        <w:rPr>
          <w:rFonts w:ascii="Verdana" w:hAnsi="Verdana" w:cs="Tahoma"/>
          <w:sz w:val="22"/>
        </w:rPr>
      </w:pPr>
      <w:r w:rsidRPr="008C1BE1">
        <w:rPr>
          <w:rFonts w:ascii="Verdana" w:hAnsi="Verdana" w:cs="Tahoma"/>
          <w:b/>
          <w:noProof/>
        </w:rPr>
        <w:drawing>
          <wp:inline distT="0" distB="0" distL="0" distR="0">
            <wp:extent cx="6553200" cy="8625840"/>
            <wp:effectExtent l="0" t="0" r="0" b="0"/>
            <wp:docPr id="5" name="Picture 5" descr="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mep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53200" cy="8625840"/>
                    </a:xfrm>
                    <a:prstGeom prst="rect">
                      <a:avLst/>
                    </a:prstGeom>
                    <a:noFill/>
                    <a:ln>
                      <a:noFill/>
                    </a:ln>
                  </pic:spPr>
                </pic:pic>
              </a:graphicData>
            </a:graphic>
          </wp:inline>
        </w:drawing>
      </w:r>
    </w:p>
    <w:p w:rsidR="008C1BE1" w:rsidRDefault="008C1BE1" w:rsidP="008C1BE1">
      <w:pPr>
        <w:rPr>
          <w:rFonts w:ascii="Verdana" w:hAnsi="Verdana" w:cs="Tahoma"/>
          <w:sz w:val="22"/>
        </w:rPr>
      </w:pPr>
    </w:p>
    <w:p w:rsidR="008C1BE1" w:rsidRDefault="008C1BE1" w:rsidP="008C1BE1">
      <w:pPr>
        <w:rPr>
          <w:rFonts w:ascii="Verdana" w:hAnsi="Verdana" w:cs="Tahoma"/>
          <w:sz w:val="22"/>
        </w:rPr>
      </w:pPr>
    </w:p>
    <w:p w:rsidR="008C1BE1" w:rsidRDefault="008C1BE1" w:rsidP="008C1BE1">
      <w:pPr>
        <w:rPr>
          <w:rFonts w:ascii="Verdana" w:hAnsi="Verdana" w:cs="Tahoma"/>
          <w:sz w:val="22"/>
        </w:rPr>
      </w:pPr>
    </w:p>
    <w:p w:rsidR="008C1BE1" w:rsidRDefault="008C1BE1" w:rsidP="008C1BE1">
      <w:pPr>
        <w:rPr>
          <w:rFonts w:ascii="Verdana" w:hAnsi="Verdana" w:cs="Tahoma"/>
          <w:sz w:val="22"/>
        </w:rPr>
      </w:pPr>
      <w:r>
        <w:rPr>
          <w:rFonts w:ascii="Verdana" w:hAnsi="Verdana" w:cs="Tahoma"/>
          <w:sz w:val="22"/>
        </w:rPr>
        <w:lastRenderedPageBreak/>
        <w:t xml:space="preserve">The footer is an important part, </w:t>
      </w:r>
    </w:p>
    <w:p w:rsidR="008C1BE1" w:rsidRDefault="007B5D59" w:rsidP="008C1BE1">
      <w:pPr>
        <w:rPr>
          <w:rFonts w:ascii="Verdana" w:hAnsi="Verdana" w:cs="Tahoma"/>
          <w:sz w:val="22"/>
        </w:rPr>
      </w:pPr>
      <w:r w:rsidRPr="008C1BE1">
        <w:rPr>
          <w:rFonts w:ascii="Verdana" w:hAnsi="Verdana" w:cs="Tahoma"/>
          <w:b/>
          <w:noProof/>
        </w:rPr>
        <w:drawing>
          <wp:inline distT="0" distB="0" distL="0" distR="0">
            <wp:extent cx="6553200" cy="1775460"/>
            <wp:effectExtent l="0" t="0" r="0" b="0"/>
            <wp:docPr id="6" name="Picture 6" descr="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mepage"/>
                    <pic:cNvPicPr>
                      <a:picLocks noChangeAspect="1" noChangeArrowheads="1"/>
                    </pic:cNvPicPr>
                  </pic:nvPicPr>
                  <pic:blipFill>
                    <a:blip r:embed="rId21">
                      <a:extLst>
                        <a:ext uri="{28A0092B-C50C-407E-A947-70E740481C1C}">
                          <a14:useLocalDpi xmlns:a14="http://schemas.microsoft.com/office/drawing/2010/main" val="0"/>
                        </a:ext>
                      </a:extLst>
                    </a:blip>
                    <a:srcRect t="88406" b="-72"/>
                    <a:stretch>
                      <a:fillRect/>
                    </a:stretch>
                  </pic:blipFill>
                  <pic:spPr bwMode="auto">
                    <a:xfrm>
                      <a:off x="0" y="0"/>
                      <a:ext cx="6553200" cy="1775460"/>
                    </a:xfrm>
                    <a:prstGeom prst="rect">
                      <a:avLst/>
                    </a:prstGeom>
                    <a:noFill/>
                    <a:ln>
                      <a:noFill/>
                    </a:ln>
                  </pic:spPr>
                </pic:pic>
              </a:graphicData>
            </a:graphic>
          </wp:inline>
        </w:drawing>
      </w:r>
    </w:p>
    <w:p w:rsidR="008C1BE1" w:rsidRDefault="008C1BE1" w:rsidP="008C1BE1">
      <w:pPr>
        <w:rPr>
          <w:rFonts w:ascii="Verdana" w:hAnsi="Verdana" w:cs="Tahoma"/>
          <w:sz w:val="22"/>
        </w:rPr>
      </w:pPr>
    </w:p>
    <w:p w:rsidR="008C1BE1" w:rsidRDefault="008C1BE1" w:rsidP="008C1BE1">
      <w:pPr>
        <w:rPr>
          <w:rFonts w:ascii="Verdana" w:hAnsi="Verdana" w:cs="Tahoma"/>
          <w:sz w:val="22"/>
        </w:rPr>
      </w:pPr>
    </w:p>
    <w:p w:rsidR="008C1BE1" w:rsidRDefault="008C1BE1" w:rsidP="008C1BE1">
      <w:pPr>
        <w:rPr>
          <w:rFonts w:ascii="Verdana" w:hAnsi="Verdana" w:cs="Tahoma"/>
          <w:b/>
        </w:rPr>
      </w:pPr>
      <w:r>
        <w:rPr>
          <w:rFonts w:ascii="Verdana" w:hAnsi="Verdana" w:cs="Tahoma"/>
          <w:b/>
        </w:rPr>
        <w:t>II/ Cookware, Refrigeration, Apliances, Food Storage pages:</w:t>
      </w:r>
    </w:p>
    <w:p w:rsidR="008C1BE1" w:rsidRDefault="008C1BE1" w:rsidP="008C1BE1">
      <w:pPr>
        <w:rPr>
          <w:rFonts w:ascii="Verdana" w:hAnsi="Verdana" w:cs="Tahoma"/>
          <w:sz w:val="22"/>
        </w:rPr>
      </w:pPr>
      <w:r>
        <w:br/>
      </w:r>
      <w:r w:rsidRPr="00E443A7">
        <w:rPr>
          <w:rFonts w:ascii="Verdana" w:hAnsi="Verdana" w:cs="Tahoma"/>
          <w:sz w:val="22"/>
        </w:rPr>
        <w:t>Includes introduction and product collection</w:t>
      </w:r>
    </w:p>
    <w:p w:rsidR="008C1BE1" w:rsidRDefault="008C1BE1" w:rsidP="008C1BE1">
      <w:pPr>
        <w:rPr>
          <w:rFonts w:ascii="Verdana" w:hAnsi="Verdana" w:cs="Tahoma"/>
          <w:sz w:val="22"/>
        </w:rPr>
      </w:pPr>
    </w:p>
    <w:p w:rsidR="008C1BE1" w:rsidRDefault="007B5D59" w:rsidP="008C1BE1">
      <w:pPr>
        <w:rPr>
          <w:rFonts w:ascii="Verdana" w:hAnsi="Verdana" w:cs="Tahoma"/>
          <w:sz w:val="22"/>
        </w:rPr>
      </w:pPr>
      <w:r w:rsidRPr="008C1BE1">
        <w:rPr>
          <w:rFonts w:ascii="Verdana" w:hAnsi="Verdana" w:cs="Tahoma"/>
          <w:noProof/>
          <w:sz w:val="22"/>
        </w:rPr>
        <w:drawing>
          <wp:inline distT="0" distB="0" distL="0" distR="0">
            <wp:extent cx="6301740" cy="4465320"/>
            <wp:effectExtent l="0" t="0" r="0" b="0"/>
            <wp:docPr id="7" name="Picture 20" descr="C:\Users\MINHHOAI\Desktop\Eproject- Group1\Group 1\image-review3\Cookware-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NHHOAI\Desktop\Eproject- Group1\Group 1\image-review3\Cookware-page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1740" cy="4465320"/>
                    </a:xfrm>
                    <a:prstGeom prst="rect">
                      <a:avLst/>
                    </a:prstGeom>
                    <a:noFill/>
                    <a:ln>
                      <a:noFill/>
                    </a:ln>
                  </pic:spPr>
                </pic:pic>
              </a:graphicData>
            </a:graphic>
          </wp:inline>
        </w:drawing>
      </w:r>
    </w:p>
    <w:p w:rsidR="008C1BE1" w:rsidRPr="00E8170E" w:rsidRDefault="008C1BE1" w:rsidP="008C1BE1">
      <w:pPr>
        <w:rPr>
          <w:rFonts w:ascii="Verdana" w:hAnsi="Verdana" w:cs="Tahoma"/>
          <w:sz w:val="22"/>
        </w:rPr>
      </w:pPr>
    </w:p>
    <w:p w:rsidR="008C1BE1" w:rsidRPr="00E8170E" w:rsidRDefault="008C1BE1" w:rsidP="008C1BE1">
      <w:pPr>
        <w:rPr>
          <w:rFonts w:ascii="Verdana" w:hAnsi="Verdana" w:cs="Tahoma"/>
          <w:sz w:val="22"/>
        </w:rPr>
      </w:pPr>
    </w:p>
    <w:p w:rsidR="008C1BE1" w:rsidRPr="00E8170E" w:rsidRDefault="008C1BE1" w:rsidP="008C1BE1">
      <w:pPr>
        <w:rPr>
          <w:rFonts w:ascii="Verdana" w:hAnsi="Verdana" w:cs="Tahoma"/>
          <w:sz w:val="22"/>
        </w:rPr>
      </w:pPr>
    </w:p>
    <w:p w:rsidR="008C1BE1" w:rsidRPr="00E8170E" w:rsidRDefault="008C1BE1" w:rsidP="008C1BE1">
      <w:pPr>
        <w:rPr>
          <w:rFonts w:ascii="Verdana" w:hAnsi="Verdana" w:cs="Tahoma"/>
          <w:sz w:val="22"/>
        </w:rPr>
      </w:pPr>
    </w:p>
    <w:p w:rsidR="008C1BE1" w:rsidRDefault="008C1BE1" w:rsidP="008C1BE1">
      <w:pPr>
        <w:rPr>
          <w:rFonts w:ascii="Verdana" w:hAnsi="Verdana" w:cs="Tahoma"/>
          <w:sz w:val="22"/>
        </w:rPr>
      </w:pPr>
    </w:p>
    <w:p w:rsidR="008C1BE1" w:rsidRDefault="008C1BE1" w:rsidP="008C1BE1">
      <w:pPr>
        <w:tabs>
          <w:tab w:val="left" w:pos="8025"/>
        </w:tabs>
        <w:rPr>
          <w:rFonts w:ascii="Verdana" w:hAnsi="Verdana" w:cs="Tahoma"/>
          <w:sz w:val="22"/>
        </w:rPr>
      </w:pPr>
      <w:r>
        <w:rPr>
          <w:rFonts w:ascii="Verdana" w:hAnsi="Verdana" w:cs="Tahoma"/>
          <w:sz w:val="22"/>
        </w:rPr>
        <w:tab/>
      </w:r>
    </w:p>
    <w:p w:rsidR="008C1BE1" w:rsidRPr="00F9003D" w:rsidRDefault="008C1BE1" w:rsidP="008C1BE1">
      <w:pPr>
        <w:tabs>
          <w:tab w:val="left" w:pos="8025"/>
        </w:tabs>
        <w:rPr>
          <w:rFonts w:ascii="Verdana" w:hAnsi="Verdana" w:cs="Tahoma"/>
          <w:sz w:val="22"/>
        </w:rPr>
      </w:pPr>
      <w:r>
        <w:rPr>
          <w:rFonts w:ascii="Verdana" w:hAnsi="Verdana" w:cs="Tahoma"/>
          <w:sz w:val="22"/>
        </w:rPr>
        <w:br w:type="column"/>
      </w:r>
    </w:p>
    <w:p w:rsidR="008C1BE1" w:rsidRDefault="008C1BE1" w:rsidP="008C1BE1">
      <w:pPr>
        <w:tabs>
          <w:tab w:val="left" w:pos="8025"/>
        </w:tabs>
        <w:rPr>
          <w:rFonts w:ascii="Verdana" w:hAnsi="Verdana" w:cs="Tahoma"/>
          <w:b/>
        </w:rPr>
      </w:pPr>
      <w:r w:rsidRPr="00F9003D">
        <w:rPr>
          <w:rFonts w:ascii="Verdana" w:hAnsi="Verdana" w:cs="Tahoma"/>
          <w:b/>
        </w:rPr>
        <w:t>III</w:t>
      </w:r>
      <w:r>
        <w:rPr>
          <w:rFonts w:ascii="Verdana" w:hAnsi="Verdana" w:cs="Tahoma"/>
          <w:b/>
        </w:rPr>
        <w:t>/ Categories product</w:t>
      </w:r>
    </w:p>
    <w:p w:rsidR="008C1BE1" w:rsidRDefault="008C1BE1" w:rsidP="008C1BE1">
      <w:pPr>
        <w:tabs>
          <w:tab w:val="left" w:pos="8025"/>
        </w:tabs>
        <w:rPr>
          <w:rFonts w:ascii="Verdana" w:hAnsi="Verdana" w:cs="Tahoma"/>
          <w:b/>
        </w:rPr>
      </w:pPr>
    </w:p>
    <w:p w:rsidR="008C1BE1" w:rsidRPr="007529F2" w:rsidRDefault="008C1BE1" w:rsidP="008C1BE1">
      <w:pPr>
        <w:tabs>
          <w:tab w:val="left" w:pos="8025"/>
        </w:tabs>
        <w:rPr>
          <w:rFonts w:ascii="Verdana" w:hAnsi="Verdana" w:cs="Tahoma"/>
          <w:sz w:val="22"/>
          <w:szCs w:val="22"/>
        </w:rPr>
      </w:pPr>
      <w:r w:rsidRPr="007529F2">
        <w:rPr>
          <w:rFonts w:ascii="Verdana" w:hAnsi="Verdana" w:cs="Tahoma"/>
          <w:sz w:val="22"/>
          <w:szCs w:val="22"/>
        </w:rPr>
        <w:t>Picture categories product and high light of product in company</w:t>
      </w:r>
    </w:p>
    <w:p w:rsidR="008C1BE1" w:rsidRDefault="008C1BE1" w:rsidP="008C1BE1">
      <w:pPr>
        <w:tabs>
          <w:tab w:val="left" w:pos="8025"/>
        </w:tabs>
        <w:rPr>
          <w:rFonts w:ascii="Verdana" w:hAnsi="Verdana" w:cs="Tahoma"/>
          <w:sz w:val="22"/>
        </w:rPr>
      </w:pPr>
    </w:p>
    <w:p w:rsidR="008C1BE1" w:rsidRDefault="007B5D59" w:rsidP="008C1BE1">
      <w:pPr>
        <w:tabs>
          <w:tab w:val="left" w:pos="8025"/>
        </w:tabs>
        <w:rPr>
          <w:rFonts w:ascii="Verdana" w:hAnsi="Verdana" w:cs="Tahoma"/>
          <w:sz w:val="22"/>
        </w:rPr>
      </w:pPr>
      <w:r w:rsidRPr="008C1BE1">
        <w:rPr>
          <w:rFonts w:ascii="Verdana" w:hAnsi="Verdana" w:cs="Tahoma"/>
          <w:noProof/>
          <w:sz w:val="22"/>
        </w:rPr>
        <w:drawing>
          <wp:inline distT="0" distB="0" distL="0" distR="0">
            <wp:extent cx="6042660" cy="3147060"/>
            <wp:effectExtent l="0" t="0" r="0" b="0"/>
            <wp:docPr id="8" name="Picture 21" descr="C:\Users\MINHHOAI\Desktop\Eproject- Group1\Group 1\image-review3\cooking pots-product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NHHOAI\Desktop\Eproject- Group1\Group 1\image-review3\cooking pots-productPage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2660" cy="3147060"/>
                    </a:xfrm>
                    <a:prstGeom prst="rect">
                      <a:avLst/>
                    </a:prstGeom>
                    <a:noFill/>
                    <a:ln>
                      <a:noFill/>
                    </a:ln>
                  </pic:spPr>
                </pic:pic>
              </a:graphicData>
            </a:graphic>
          </wp:inline>
        </w:drawing>
      </w:r>
    </w:p>
    <w:p w:rsidR="008C1BE1" w:rsidRDefault="008C1BE1" w:rsidP="008C1BE1">
      <w:pPr>
        <w:tabs>
          <w:tab w:val="left" w:pos="8025"/>
        </w:tabs>
        <w:rPr>
          <w:rFonts w:ascii="Verdana" w:hAnsi="Verdana" w:cs="Tahoma"/>
          <w:sz w:val="22"/>
        </w:rPr>
      </w:pPr>
    </w:p>
    <w:p w:rsidR="008C1BE1" w:rsidRDefault="008C1BE1" w:rsidP="008C1BE1">
      <w:pPr>
        <w:tabs>
          <w:tab w:val="left" w:pos="8025"/>
        </w:tabs>
        <w:rPr>
          <w:rFonts w:ascii="Verdana" w:hAnsi="Verdana" w:cs="Tahoma"/>
          <w:sz w:val="22"/>
        </w:rPr>
      </w:pPr>
      <w:r w:rsidRPr="00D92115">
        <w:rPr>
          <w:rFonts w:ascii="Verdana" w:hAnsi="Verdana" w:cs="Tahoma"/>
          <w:sz w:val="22"/>
        </w:rPr>
        <w:t>Each image get directive link to the detail page of that product if user want to see more infor about it.</w:t>
      </w:r>
    </w:p>
    <w:p w:rsidR="008C1BE1" w:rsidRDefault="008C1BE1" w:rsidP="008C1BE1">
      <w:pPr>
        <w:tabs>
          <w:tab w:val="left" w:pos="8025"/>
        </w:tabs>
        <w:rPr>
          <w:rFonts w:ascii="Verdana" w:hAnsi="Verdana" w:cs="Tahoma"/>
          <w:sz w:val="22"/>
        </w:rPr>
      </w:pPr>
      <w:r>
        <w:rPr>
          <w:rFonts w:ascii="Verdana" w:hAnsi="Verdana" w:cs="Tahoma"/>
          <w:sz w:val="22"/>
        </w:rPr>
        <w:t xml:space="preserve">List menu can support user find product of brand or all </w:t>
      </w:r>
      <w:r w:rsidRPr="007529F2">
        <w:rPr>
          <w:rFonts w:ascii="Verdana" w:hAnsi="Verdana" w:cs="Tahoma"/>
          <w:sz w:val="22"/>
          <w:szCs w:val="22"/>
        </w:rPr>
        <w:t>categories product</w:t>
      </w:r>
      <w:r>
        <w:rPr>
          <w:rFonts w:ascii="Verdana" w:hAnsi="Verdana" w:cs="Tahoma"/>
          <w:sz w:val="22"/>
          <w:szCs w:val="22"/>
        </w:rPr>
        <w:t xml:space="preserve"> easy</w:t>
      </w:r>
    </w:p>
    <w:p w:rsidR="008C1BE1" w:rsidRDefault="008C1BE1" w:rsidP="008C1BE1">
      <w:pPr>
        <w:tabs>
          <w:tab w:val="left" w:pos="8025"/>
        </w:tabs>
        <w:rPr>
          <w:rFonts w:ascii="Verdana" w:hAnsi="Verdana" w:cs="Tahoma"/>
          <w:sz w:val="22"/>
        </w:rPr>
      </w:pPr>
    </w:p>
    <w:p w:rsidR="008C1BE1" w:rsidRDefault="007B5D59" w:rsidP="008C1BE1">
      <w:pPr>
        <w:tabs>
          <w:tab w:val="left" w:pos="8025"/>
        </w:tabs>
        <w:rPr>
          <w:rFonts w:ascii="Verdana" w:hAnsi="Verdana" w:cs="Tahoma"/>
          <w:sz w:val="22"/>
        </w:rPr>
      </w:pPr>
      <w:r w:rsidRPr="008C1BE1">
        <w:rPr>
          <w:rFonts w:ascii="Verdana" w:hAnsi="Verdana" w:cs="Tahoma"/>
          <w:noProof/>
          <w:sz w:val="22"/>
        </w:rPr>
        <w:drawing>
          <wp:inline distT="0" distB="0" distL="0" distR="0">
            <wp:extent cx="6301740" cy="4602480"/>
            <wp:effectExtent l="0" t="0" r="0" b="0"/>
            <wp:docPr id="9" name="Picture 22" descr="C:\Users\MINHHOAI\Desktop\Eproject- Group1\Group 1\image-review3\cooking pots-product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NHHOAI\Desktop\Eproject- Group1\Group 1\image-review3\cooking pots-productPage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1740" cy="4602480"/>
                    </a:xfrm>
                    <a:prstGeom prst="rect">
                      <a:avLst/>
                    </a:prstGeom>
                    <a:noFill/>
                    <a:ln>
                      <a:noFill/>
                    </a:ln>
                  </pic:spPr>
                </pic:pic>
              </a:graphicData>
            </a:graphic>
          </wp:inline>
        </w:drawing>
      </w:r>
    </w:p>
    <w:p w:rsidR="008C1BE1" w:rsidRDefault="008C1BE1" w:rsidP="008C1BE1">
      <w:pPr>
        <w:tabs>
          <w:tab w:val="left" w:pos="8025"/>
        </w:tabs>
        <w:rPr>
          <w:rFonts w:ascii="Verdana" w:hAnsi="Verdana" w:cs="Tahoma"/>
          <w:sz w:val="22"/>
        </w:rPr>
      </w:pPr>
    </w:p>
    <w:p w:rsidR="008C1BE1" w:rsidRDefault="008C1BE1" w:rsidP="008C1BE1">
      <w:pPr>
        <w:tabs>
          <w:tab w:val="left" w:pos="8025"/>
        </w:tabs>
        <w:rPr>
          <w:rFonts w:ascii="Verdana" w:hAnsi="Verdana" w:cs="Tahoma"/>
          <w:sz w:val="22"/>
        </w:rPr>
      </w:pPr>
    </w:p>
    <w:p w:rsidR="008C1BE1" w:rsidRDefault="008C1BE1" w:rsidP="008C1BE1">
      <w:pPr>
        <w:tabs>
          <w:tab w:val="left" w:pos="8025"/>
        </w:tabs>
        <w:rPr>
          <w:rFonts w:ascii="Verdana" w:hAnsi="Verdana" w:cs="Tahoma"/>
          <w:b/>
        </w:rPr>
      </w:pPr>
      <w:r>
        <w:rPr>
          <w:rFonts w:ascii="Verdana" w:hAnsi="Verdana" w:cs="Tahoma"/>
          <w:b/>
        </w:rPr>
        <w:t>IV/ Product of brand:</w:t>
      </w:r>
    </w:p>
    <w:p w:rsidR="008C1BE1" w:rsidRDefault="008C1BE1" w:rsidP="008C1BE1">
      <w:pPr>
        <w:tabs>
          <w:tab w:val="left" w:pos="8025"/>
        </w:tabs>
        <w:rPr>
          <w:rFonts w:ascii="Verdana" w:hAnsi="Verdana" w:cs="Tahoma"/>
          <w:b/>
        </w:rPr>
      </w:pPr>
    </w:p>
    <w:p w:rsidR="008C1BE1" w:rsidRPr="00372BC9" w:rsidRDefault="008C1BE1" w:rsidP="008C1BE1">
      <w:pPr>
        <w:rPr>
          <w:rFonts w:ascii="Verdana" w:hAnsi="Verdana" w:cs="Tahoma"/>
          <w:sz w:val="22"/>
        </w:rPr>
      </w:pPr>
      <w:r w:rsidRPr="00372BC9">
        <w:rPr>
          <w:rFonts w:ascii="Verdana" w:hAnsi="Verdana" w:cs="Tahoma"/>
          <w:sz w:val="22"/>
        </w:rPr>
        <w:t>Information introduction of brand</w:t>
      </w:r>
    </w:p>
    <w:p w:rsidR="008C1BE1" w:rsidRPr="00372BC9" w:rsidRDefault="008C1BE1" w:rsidP="008C1BE1">
      <w:pPr>
        <w:rPr>
          <w:rFonts w:ascii="Verdana" w:hAnsi="Verdana" w:cs="Tahoma"/>
          <w:sz w:val="22"/>
        </w:rPr>
      </w:pPr>
    </w:p>
    <w:p w:rsidR="008C1BE1" w:rsidRDefault="007B5D59" w:rsidP="008C1BE1">
      <w:pPr>
        <w:tabs>
          <w:tab w:val="left" w:pos="8025"/>
        </w:tabs>
        <w:rPr>
          <w:rFonts w:ascii="Verdana" w:hAnsi="Verdana" w:cs="Tahoma"/>
          <w:b/>
        </w:rPr>
      </w:pPr>
      <w:r w:rsidRPr="008C1BE1">
        <w:rPr>
          <w:rFonts w:ascii="Verdana" w:hAnsi="Verdana" w:cs="Tahoma"/>
          <w:b/>
          <w:noProof/>
        </w:rPr>
        <w:drawing>
          <wp:inline distT="0" distB="0" distL="0" distR="0">
            <wp:extent cx="6309360" cy="4122420"/>
            <wp:effectExtent l="0" t="0" r="0" b="0"/>
            <wp:docPr id="10" name="Picture 23" descr="C:\Users\MINHHOAI\Desktop\Eproject- Group1\Group 1\image-review3\Lg-produtc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NHHOAI\Desktop\Eproject- Group1\Group 1\image-review3\Lg-produtcPage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0" cy="4122420"/>
                    </a:xfrm>
                    <a:prstGeom prst="rect">
                      <a:avLst/>
                    </a:prstGeom>
                    <a:noFill/>
                    <a:ln>
                      <a:noFill/>
                    </a:ln>
                  </pic:spPr>
                </pic:pic>
              </a:graphicData>
            </a:graphic>
          </wp:inline>
        </w:drawing>
      </w:r>
    </w:p>
    <w:p w:rsidR="008C1BE1" w:rsidRDefault="008C1BE1" w:rsidP="008C1BE1">
      <w:pPr>
        <w:tabs>
          <w:tab w:val="left" w:pos="8025"/>
        </w:tabs>
        <w:rPr>
          <w:rFonts w:ascii="Verdana" w:hAnsi="Verdana" w:cs="Tahoma"/>
          <w:b/>
        </w:rPr>
      </w:pPr>
    </w:p>
    <w:p w:rsidR="008C1BE1" w:rsidRDefault="008C1BE1" w:rsidP="008C1BE1">
      <w:pPr>
        <w:rPr>
          <w:rFonts w:ascii="Verdana" w:hAnsi="Verdana" w:cs="Tahoma"/>
          <w:sz w:val="22"/>
        </w:rPr>
      </w:pPr>
      <w:r>
        <w:rPr>
          <w:rFonts w:ascii="Verdana" w:hAnsi="Verdana" w:cs="Tahoma"/>
          <w:sz w:val="22"/>
        </w:rPr>
        <w:t>All products of one brand</w:t>
      </w:r>
    </w:p>
    <w:p w:rsidR="008C1BE1" w:rsidRPr="00802B3D" w:rsidRDefault="008C1BE1" w:rsidP="008C1BE1">
      <w:pPr>
        <w:rPr>
          <w:rFonts w:ascii="Verdana" w:hAnsi="Verdana" w:cs="Tahoma"/>
          <w:sz w:val="22"/>
        </w:rPr>
      </w:pPr>
      <w:r w:rsidRPr="00802B3D">
        <w:rPr>
          <w:rFonts w:ascii="Verdana" w:hAnsi="Verdana" w:cs="Tahoma"/>
          <w:sz w:val="22"/>
        </w:rPr>
        <w:t>Each image get directive link to the detail page of that product if user want to see more infor about it.</w:t>
      </w:r>
    </w:p>
    <w:p w:rsidR="008C1BE1" w:rsidRPr="00802B3D" w:rsidRDefault="008C1BE1" w:rsidP="008C1BE1">
      <w:pPr>
        <w:rPr>
          <w:rFonts w:ascii="Verdana" w:hAnsi="Verdana" w:cs="Tahoma"/>
          <w:sz w:val="22"/>
        </w:rPr>
      </w:pPr>
      <w:r w:rsidRPr="00802B3D">
        <w:rPr>
          <w:rFonts w:ascii="Verdana" w:hAnsi="Verdana" w:cs="Tahoma"/>
          <w:sz w:val="22"/>
        </w:rPr>
        <w:t>List menu can support user find product of brand or all categories product easy</w:t>
      </w:r>
    </w:p>
    <w:p w:rsidR="008C1BE1" w:rsidRDefault="008C1BE1" w:rsidP="008C1BE1">
      <w:pPr>
        <w:tabs>
          <w:tab w:val="left" w:pos="8025"/>
        </w:tabs>
        <w:rPr>
          <w:rFonts w:ascii="Verdana" w:hAnsi="Verdana" w:cs="Tahoma"/>
          <w:b/>
        </w:rPr>
      </w:pPr>
    </w:p>
    <w:p w:rsidR="008C1BE1" w:rsidRDefault="007B5D59" w:rsidP="008C1BE1">
      <w:pPr>
        <w:tabs>
          <w:tab w:val="left" w:pos="8025"/>
        </w:tabs>
        <w:rPr>
          <w:rFonts w:ascii="Verdana" w:hAnsi="Verdana" w:cs="Tahoma"/>
          <w:b/>
        </w:rPr>
      </w:pPr>
      <w:r w:rsidRPr="008C1BE1">
        <w:rPr>
          <w:rFonts w:ascii="Verdana" w:hAnsi="Verdana" w:cs="Tahoma"/>
          <w:b/>
          <w:noProof/>
        </w:rPr>
        <w:drawing>
          <wp:inline distT="0" distB="0" distL="0" distR="0">
            <wp:extent cx="6301740" cy="3497580"/>
            <wp:effectExtent l="0" t="0" r="0" b="0"/>
            <wp:docPr id="11" name="Picture 24" descr="C:\Users\MINHHOAI\Desktop\Eproject- Group1\Group 1\image-review3\Lg-produtc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NHHOAI\Desktop\Eproject- Group1\Group 1\image-review3\Lg-produtcPage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1740" cy="3497580"/>
                    </a:xfrm>
                    <a:prstGeom prst="rect">
                      <a:avLst/>
                    </a:prstGeom>
                    <a:noFill/>
                    <a:ln>
                      <a:noFill/>
                    </a:ln>
                  </pic:spPr>
                </pic:pic>
              </a:graphicData>
            </a:graphic>
          </wp:inline>
        </w:drawing>
      </w:r>
    </w:p>
    <w:p w:rsidR="008C1BE1" w:rsidRDefault="008C1BE1" w:rsidP="008C1BE1">
      <w:pPr>
        <w:tabs>
          <w:tab w:val="left" w:pos="8025"/>
        </w:tabs>
        <w:rPr>
          <w:rFonts w:ascii="Verdana" w:hAnsi="Verdana" w:cs="Tahoma"/>
          <w:b/>
        </w:rPr>
      </w:pPr>
    </w:p>
    <w:p w:rsidR="008C1BE1" w:rsidRDefault="008C1BE1" w:rsidP="008C1BE1">
      <w:pPr>
        <w:tabs>
          <w:tab w:val="left" w:pos="8025"/>
        </w:tabs>
        <w:rPr>
          <w:rFonts w:ascii="Verdana" w:hAnsi="Verdana" w:cs="Tahoma"/>
          <w:b/>
        </w:rPr>
      </w:pPr>
    </w:p>
    <w:p w:rsidR="008C1BE1" w:rsidRDefault="008C1BE1" w:rsidP="008C1BE1">
      <w:pPr>
        <w:tabs>
          <w:tab w:val="left" w:pos="8025"/>
        </w:tabs>
        <w:rPr>
          <w:rFonts w:ascii="Verdana" w:hAnsi="Verdana" w:cs="Tahoma"/>
          <w:b/>
        </w:rPr>
      </w:pPr>
      <w:r>
        <w:rPr>
          <w:rFonts w:ascii="Verdana" w:hAnsi="Verdana" w:cs="Tahoma"/>
          <w:b/>
        </w:rPr>
        <w:t>V/ Detail pages:</w:t>
      </w:r>
    </w:p>
    <w:p w:rsidR="008C1BE1" w:rsidRDefault="008C1BE1" w:rsidP="008C1BE1">
      <w:pPr>
        <w:rPr>
          <w:rFonts w:ascii="Verdana" w:hAnsi="Verdana" w:cs="Tahoma"/>
          <w:b/>
        </w:rPr>
      </w:pPr>
    </w:p>
    <w:p w:rsidR="008C1BE1" w:rsidRDefault="008C1BE1" w:rsidP="008C1BE1">
      <w:pPr>
        <w:rPr>
          <w:rFonts w:ascii="Verdana" w:hAnsi="Verdana" w:cs="Tahoma"/>
          <w:sz w:val="22"/>
        </w:rPr>
      </w:pPr>
      <w:r>
        <w:rPr>
          <w:rFonts w:ascii="Verdana" w:hAnsi="Verdana" w:cs="Tahoma"/>
          <w:sz w:val="22"/>
        </w:rPr>
        <w:t>Detail page shows full information about product users are interested in.</w:t>
      </w:r>
    </w:p>
    <w:p w:rsidR="008C1BE1" w:rsidRDefault="008C1BE1" w:rsidP="008C1BE1">
      <w:pPr>
        <w:rPr>
          <w:rFonts w:ascii="Verdana" w:hAnsi="Verdana" w:cs="Tahoma"/>
          <w:sz w:val="22"/>
        </w:rPr>
      </w:pPr>
      <w:r>
        <w:rPr>
          <w:rFonts w:ascii="Verdana" w:hAnsi="Verdana" w:cs="Tahoma"/>
          <w:sz w:val="22"/>
        </w:rPr>
        <w:t>Slideshow pictures of product and users can hover the image to see clearly the product.</w:t>
      </w:r>
    </w:p>
    <w:p w:rsidR="008C1BE1" w:rsidRDefault="007B5D59" w:rsidP="008C1BE1">
      <w:pPr>
        <w:rPr>
          <w:rFonts w:ascii="Verdana" w:hAnsi="Verdana" w:cs="Tahoma"/>
          <w:sz w:val="22"/>
        </w:rPr>
      </w:pPr>
      <w:r w:rsidRPr="008C1BE1">
        <w:rPr>
          <w:rFonts w:ascii="Verdana" w:hAnsi="Verdana" w:cs="Tahoma"/>
          <w:noProof/>
          <w:sz w:val="22"/>
        </w:rPr>
        <w:drawing>
          <wp:inline distT="0" distB="0" distL="0" distR="0">
            <wp:extent cx="6301740" cy="1965960"/>
            <wp:effectExtent l="0" t="0" r="0" b="0"/>
            <wp:docPr id="12" name="Picture 25" descr="C:\Users\MINHHOAI\Desktop\Eproject- Group1\Group 1\image-review3\detail-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NHHOAI\Desktop\Eproject- Group1\Group 1\image-review3\detail-page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01740" cy="1965960"/>
                    </a:xfrm>
                    <a:prstGeom prst="rect">
                      <a:avLst/>
                    </a:prstGeom>
                    <a:noFill/>
                    <a:ln>
                      <a:noFill/>
                    </a:ln>
                  </pic:spPr>
                </pic:pic>
              </a:graphicData>
            </a:graphic>
          </wp:inline>
        </w:drawing>
      </w:r>
    </w:p>
    <w:p w:rsidR="008C1BE1" w:rsidRDefault="008C1BE1" w:rsidP="008C1BE1">
      <w:pPr>
        <w:rPr>
          <w:rFonts w:ascii="Verdana" w:hAnsi="Verdana" w:cs="Tahoma"/>
          <w:sz w:val="22"/>
        </w:rPr>
      </w:pPr>
    </w:p>
    <w:p w:rsidR="008C1BE1" w:rsidRDefault="008C1BE1" w:rsidP="008C1BE1">
      <w:pPr>
        <w:rPr>
          <w:rFonts w:ascii="Verdana" w:hAnsi="Verdana" w:cs="Tahoma"/>
          <w:sz w:val="22"/>
        </w:rPr>
      </w:pPr>
      <w:r>
        <w:rPr>
          <w:rFonts w:ascii="Verdana" w:hAnsi="Verdana" w:cs="Tahoma"/>
          <w:sz w:val="22"/>
        </w:rPr>
        <w:t>Product detail and specification of product.</w:t>
      </w:r>
    </w:p>
    <w:p w:rsidR="008C1BE1" w:rsidRDefault="008C1BE1" w:rsidP="008C1BE1">
      <w:pPr>
        <w:rPr>
          <w:rFonts w:ascii="Verdana" w:hAnsi="Verdana" w:cs="Tahoma"/>
          <w:sz w:val="22"/>
        </w:rPr>
      </w:pPr>
    </w:p>
    <w:p w:rsidR="008C1BE1" w:rsidRDefault="007B5D59" w:rsidP="008C1BE1">
      <w:pPr>
        <w:rPr>
          <w:rFonts w:ascii="Verdana" w:hAnsi="Verdana" w:cs="Tahoma"/>
          <w:sz w:val="22"/>
        </w:rPr>
      </w:pPr>
      <w:r w:rsidRPr="008C1BE1">
        <w:rPr>
          <w:rFonts w:ascii="Verdana" w:hAnsi="Verdana" w:cs="Tahoma"/>
          <w:noProof/>
          <w:sz w:val="22"/>
        </w:rPr>
        <w:drawing>
          <wp:inline distT="0" distB="0" distL="0" distR="0">
            <wp:extent cx="6301740" cy="3398520"/>
            <wp:effectExtent l="0" t="0" r="0" b="0"/>
            <wp:docPr id="13" name="Picture 26" descr="C:\Users\MINHHOAI\Desktop\Eproject- Group1\Group 1\image-review3\detail-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NHHOAI\Desktop\Eproject- Group1\Group 1\image-review3\detail-page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1740" cy="3398520"/>
                    </a:xfrm>
                    <a:prstGeom prst="rect">
                      <a:avLst/>
                    </a:prstGeom>
                    <a:noFill/>
                    <a:ln>
                      <a:noFill/>
                    </a:ln>
                  </pic:spPr>
                </pic:pic>
              </a:graphicData>
            </a:graphic>
          </wp:inline>
        </w:drawing>
      </w:r>
    </w:p>
    <w:p w:rsidR="008C1BE1" w:rsidRDefault="008C1BE1" w:rsidP="008C1BE1">
      <w:pPr>
        <w:rPr>
          <w:rFonts w:ascii="Verdana" w:hAnsi="Verdana" w:cs="Tahoma"/>
          <w:sz w:val="22"/>
        </w:rPr>
      </w:pPr>
    </w:p>
    <w:p w:rsidR="008C1BE1" w:rsidRDefault="008C1BE1" w:rsidP="008C1BE1">
      <w:pPr>
        <w:rPr>
          <w:rFonts w:ascii="Verdana" w:hAnsi="Verdana" w:cs="Tahoma"/>
          <w:sz w:val="22"/>
        </w:rPr>
      </w:pPr>
      <w:r>
        <w:rPr>
          <w:rFonts w:ascii="Verdana" w:hAnsi="Verdana" w:cs="Tahoma"/>
          <w:sz w:val="22"/>
        </w:rPr>
        <w:t>Slideshow products same category.</w:t>
      </w:r>
    </w:p>
    <w:p w:rsidR="008C1BE1" w:rsidRDefault="008C1BE1" w:rsidP="008C1BE1">
      <w:pPr>
        <w:rPr>
          <w:rFonts w:ascii="Verdana" w:hAnsi="Verdana" w:cs="Tahoma"/>
          <w:sz w:val="22"/>
        </w:rPr>
      </w:pPr>
    </w:p>
    <w:p w:rsidR="008C1BE1" w:rsidRPr="009B150B" w:rsidRDefault="007B5D59" w:rsidP="008C1BE1">
      <w:pPr>
        <w:rPr>
          <w:rFonts w:ascii="Verdana" w:hAnsi="Verdana" w:cs="Tahoma"/>
          <w:sz w:val="22"/>
        </w:rPr>
      </w:pPr>
      <w:r w:rsidRPr="008C1BE1">
        <w:rPr>
          <w:rFonts w:ascii="Verdana" w:hAnsi="Verdana" w:cs="Tahoma"/>
          <w:noProof/>
          <w:sz w:val="22"/>
        </w:rPr>
        <w:drawing>
          <wp:inline distT="0" distB="0" distL="0" distR="0">
            <wp:extent cx="6286500" cy="2133600"/>
            <wp:effectExtent l="0" t="0" r="0" b="0"/>
            <wp:docPr id="14" name="Picture 27" descr="C:\Users\MINHHOAI\Desktop\Eproject- Group1\Group 1\image-review3\detail-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NHHOAI\Desktop\Eproject- Group1\Group 1\image-review3\detail-page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86500" cy="2133600"/>
                    </a:xfrm>
                    <a:prstGeom prst="rect">
                      <a:avLst/>
                    </a:prstGeom>
                    <a:noFill/>
                    <a:ln>
                      <a:noFill/>
                    </a:ln>
                  </pic:spPr>
                </pic:pic>
              </a:graphicData>
            </a:graphic>
          </wp:inline>
        </w:drawing>
      </w:r>
    </w:p>
    <w:p w:rsidR="008C1BE1" w:rsidRDefault="008C1BE1" w:rsidP="008C1BE1">
      <w:pPr>
        <w:rPr>
          <w:rFonts w:ascii="Verdana" w:hAnsi="Verdana" w:cs="Tahoma"/>
          <w:sz w:val="22"/>
        </w:rPr>
      </w:pPr>
    </w:p>
    <w:p w:rsidR="008C1BE1" w:rsidRDefault="008C1BE1" w:rsidP="008C1BE1">
      <w:pPr>
        <w:tabs>
          <w:tab w:val="left" w:pos="8025"/>
        </w:tabs>
        <w:rPr>
          <w:rFonts w:ascii="Verdana" w:hAnsi="Verdana" w:cs="Tahoma"/>
          <w:b/>
        </w:rPr>
      </w:pPr>
    </w:p>
    <w:p w:rsidR="008C1BE1" w:rsidRDefault="008C1BE1" w:rsidP="008C1BE1">
      <w:pPr>
        <w:tabs>
          <w:tab w:val="left" w:pos="8025"/>
        </w:tabs>
        <w:rPr>
          <w:rFonts w:ascii="Verdana" w:hAnsi="Verdana" w:cs="Tahoma"/>
          <w:b/>
        </w:rPr>
      </w:pPr>
      <w:r>
        <w:rPr>
          <w:rFonts w:ascii="Verdana" w:hAnsi="Verdana" w:cs="Tahoma"/>
          <w:b/>
        </w:rPr>
        <w:lastRenderedPageBreak/>
        <w:t>VI/ Head office page:</w:t>
      </w:r>
    </w:p>
    <w:p w:rsidR="008C1BE1" w:rsidRDefault="008C1BE1" w:rsidP="008C1BE1">
      <w:pPr>
        <w:tabs>
          <w:tab w:val="left" w:pos="8025"/>
        </w:tabs>
        <w:rPr>
          <w:rFonts w:ascii="Verdana" w:hAnsi="Verdana" w:cs="Tahoma"/>
          <w:b/>
        </w:rPr>
      </w:pPr>
    </w:p>
    <w:p w:rsidR="008C1BE1" w:rsidRPr="000E4DAD" w:rsidRDefault="008C1BE1" w:rsidP="008C1BE1">
      <w:pPr>
        <w:tabs>
          <w:tab w:val="left" w:pos="8025"/>
        </w:tabs>
        <w:rPr>
          <w:rFonts w:ascii="Verdana" w:hAnsi="Verdana" w:cs="Tahoma"/>
          <w:sz w:val="22"/>
        </w:rPr>
      </w:pPr>
      <w:r w:rsidRPr="000E4DAD">
        <w:rPr>
          <w:rFonts w:ascii="Verdana" w:hAnsi="Verdana" w:cs="Tahoma"/>
          <w:sz w:val="22"/>
        </w:rPr>
        <w:t>Showing the Address of Tasha company’s Headquart</w:t>
      </w:r>
      <w:r>
        <w:rPr>
          <w:rFonts w:ascii="Verdana" w:hAnsi="Verdana" w:cs="Tahoma"/>
          <w:sz w:val="22"/>
        </w:rPr>
        <w:t>ers, representing by google map</w:t>
      </w:r>
    </w:p>
    <w:p w:rsidR="008C1BE1" w:rsidRDefault="008C1BE1" w:rsidP="008C1BE1">
      <w:pPr>
        <w:tabs>
          <w:tab w:val="left" w:pos="8025"/>
        </w:tabs>
        <w:rPr>
          <w:rFonts w:ascii="Verdana" w:hAnsi="Verdana" w:cs="Tahoma"/>
          <w:b/>
        </w:rPr>
      </w:pPr>
    </w:p>
    <w:p w:rsidR="008C1BE1" w:rsidRDefault="007B5D59" w:rsidP="008C1BE1">
      <w:pPr>
        <w:tabs>
          <w:tab w:val="left" w:pos="8025"/>
        </w:tabs>
        <w:rPr>
          <w:rFonts w:ascii="Verdana" w:hAnsi="Verdana" w:cs="Tahoma"/>
          <w:b/>
        </w:rPr>
      </w:pPr>
      <w:r w:rsidRPr="008C1BE1">
        <w:rPr>
          <w:rFonts w:ascii="Verdana" w:hAnsi="Verdana" w:cs="Tahoma"/>
          <w:b/>
          <w:noProof/>
        </w:rPr>
        <w:drawing>
          <wp:inline distT="0" distB="0" distL="0" distR="0">
            <wp:extent cx="6301740" cy="4876800"/>
            <wp:effectExtent l="0" t="0" r="0" b="0"/>
            <wp:docPr id="15" name="Picture 28" descr="C:\Users\MINHHOAI\Desktop\Eproject- Group1\Group 1\image-review3\HeadOff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NHHOAI\Desktop\Eproject- Group1\Group 1\image-review3\HeadOffice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1740" cy="4876800"/>
                    </a:xfrm>
                    <a:prstGeom prst="rect">
                      <a:avLst/>
                    </a:prstGeom>
                    <a:noFill/>
                    <a:ln>
                      <a:noFill/>
                    </a:ln>
                  </pic:spPr>
                </pic:pic>
              </a:graphicData>
            </a:graphic>
          </wp:inline>
        </w:drawing>
      </w: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b/>
        </w:rPr>
      </w:pPr>
    </w:p>
    <w:p w:rsidR="008C1BE1" w:rsidRDefault="008C1BE1" w:rsidP="008C1BE1">
      <w:pPr>
        <w:rPr>
          <w:rFonts w:ascii="Verdana" w:hAnsi="Verdana" w:cs="Tahoma"/>
          <w:b/>
        </w:rPr>
      </w:pPr>
      <w:r>
        <w:rPr>
          <w:rFonts w:ascii="Verdana" w:hAnsi="Verdana" w:cs="Tahoma"/>
          <w:b/>
        </w:rPr>
        <w:lastRenderedPageBreak/>
        <w:t>VII/ Sale Locations page:</w:t>
      </w:r>
    </w:p>
    <w:p w:rsidR="008C1BE1" w:rsidRDefault="008C1BE1" w:rsidP="008C1BE1">
      <w:pPr>
        <w:rPr>
          <w:rFonts w:ascii="Verdana" w:hAnsi="Verdana" w:cs="Tahoma"/>
          <w:b/>
        </w:rPr>
      </w:pPr>
    </w:p>
    <w:p w:rsidR="008C1BE1" w:rsidRPr="00542FDA" w:rsidRDefault="008C1BE1" w:rsidP="008C1BE1">
      <w:pPr>
        <w:rPr>
          <w:rFonts w:ascii="Verdana" w:hAnsi="Verdana" w:cs="Tahoma"/>
          <w:sz w:val="22"/>
          <w:szCs w:val="22"/>
        </w:rPr>
      </w:pPr>
      <w:r w:rsidRPr="00542FDA">
        <w:rPr>
          <w:rFonts w:ascii="Verdana" w:hAnsi="Verdana" w:cs="Tahoma"/>
          <w:sz w:val="22"/>
          <w:szCs w:val="22"/>
        </w:rPr>
        <w:t>List of Branches of Tasha, users can click on the list to find the office nearest to them:</w:t>
      </w: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7B5D59" w:rsidP="008C1BE1">
      <w:pPr>
        <w:rPr>
          <w:rFonts w:ascii="Verdana" w:hAnsi="Verdana" w:cs="Tahoma"/>
          <w:noProof/>
          <w:sz w:val="22"/>
        </w:rPr>
      </w:pPr>
      <w:r w:rsidRPr="008C1BE1">
        <w:rPr>
          <w:rFonts w:ascii="Verdana" w:hAnsi="Verdana" w:cs="Tahoma"/>
          <w:noProof/>
          <w:sz w:val="22"/>
        </w:rPr>
        <w:drawing>
          <wp:inline distT="0" distB="0" distL="0" distR="0">
            <wp:extent cx="6301740" cy="3131820"/>
            <wp:effectExtent l="0" t="0" r="0" b="0"/>
            <wp:docPr id="16" name="Picture 29" descr="C:\Users\MINHHOAI\Desktop\Eproject- Group1\Group 1\image-review3\StoreLoc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NHHOAI\Desktop\Eproject- Group1\Group 1\image-review3\StoreLocation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01740" cy="3131820"/>
                    </a:xfrm>
                    <a:prstGeom prst="rect">
                      <a:avLst/>
                    </a:prstGeom>
                    <a:noFill/>
                    <a:ln>
                      <a:noFill/>
                    </a:ln>
                  </pic:spPr>
                </pic:pic>
              </a:graphicData>
            </a:graphic>
          </wp:inline>
        </w:drawing>
      </w:r>
    </w:p>
    <w:p w:rsidR="008C1BE1" w:rsidRDefault="008C1BE1" w:rsidP="008C1BE1">
      <w:pPr>
        <w:rPr>
          <w:rFonts w:ascii="Verdana" w:hAnsi="Verdana" w:cs="Tahoma"/>
          <w:noProof/>
          <w:sz w:val="22"/>
        </w:rPr>
      </w:pPr>
    </w:p>
    <w:p w:rsidR="008C1BE1" w:rsidRDefault="008C1BE1" w:rsidP="008C1BE1">
      <w:pPr>
        <w:rPr>
          <w:rFonts w:ascii="Verdana" w:hAnsi="Verdana" w:cs="Tahoma"/>
          <w:b/>
        </w:rPr>
      </w:pPr>
      <w:r>
        <w:rPr>
          <w:rFonts w:ascii="Verdana" w:hAnsi="Verdana" w:cs="Tahoma"/>
          <w:b/>
        </w:rPr>
        <w:t>VIII/ Feedback page</w:t>
      </w:r>
    </w:p>
    <w:p w:rsidR="008C1BE1" w:rsidRDefault="008C1BE1" w:rsidP="008C1BE1">
      <w:pPr>
        <w:rPr>
          <w:rFonts w:ascii="Verdana" w:hAnsi="Verdana" w:cs="Tahoma"/>
          <w:b/>
        </w:rPr>
      </w:pPr>
    </w:p>
    <w:p w:rsidR="008C1BE1" w:rsidRPr="00E3132F" w:rsidRDefault="008C1BE1" w:rsidP="008C1BE1">
      <w:pPr>
        <w:rPr>
          <w:rFonts w:ascii="Verdana" w:hAnsi="Verdana" w:cs="Tahoma"/>
        </w:rPr>
      </w:pPr>
      <w:r w:rsidRPr="00E3132F">
        <w:rPr>
          <w:rFonts w:ascii="Verdana" w:hAnsi="Verdana" w:cs="Tahoma"/>
        </w:rPr>
        <w:t>Drawing a form where users could leave their feedback or</w:t>
      </w:r>
      <w:r>
        <w:rPr>
          <w:rFonts w:ascii="Verdana" w:hAnsi="Verdana" w:cs="Tahoma"/>
        </w:rPr>
        <w:t xml:space="preserve"> questions about Tasha products </w:t>
      </w:r>
    </w:p>
    <w:p w:rsidR="008C1BE1" w:rsidRDefault="008C1BE1" w:rsidP="008C1BE1">
      <w:pPr>
        <w:rPr>
          <w:rFonts w:ascii="Verdana" w:hAnsi="Verdana" w:cs="Tahoma"/>
          <w:noProof/>
          <w:sz w:val="22"/>
        </w:rPr>
      </w:pPr>
    </w:p>
    <w:p w:rsidR="008C1BE1" w:rsidRDefault="007B5D59" w:rsidP="008C1BE1">
      <w:pPr>
        <w:rPr>
          <w:rFonts w:ascii="Verdana" w:hAnsi="Verdana" w:cs="Tahoma"/>
          <w:noProof/>
          <w:sz w:val="22"/>
        </w:rPr>
      </w:pPr>
      <w:r w:rsidRPr="008C1BE1">
        <w:rPr>
          <w:rFonts w:ascii="Verdana" w:hAnsi="Verdana" w:cs="Tahoma"/>
          <w:noProof/>
          <w:sz w:val="22"/>
        </w:rPr>
        <w:drawing>
          <wp:inline distT="0" distB="0" distL="0" distR="0">
            <wp:extent cx="6301740" cy="3619500"/>
            <wp:effectExtent l="0" t="0" r="0" b="0"/>
            <wp:docPr id="17" name="Picture 30" descr="C:\Users\MINHHOAI\Desktop\Eproject- Group1\Group 1\image-review3\feedba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NHHOAI\Desktop\Eproject- Group1\Group 1\image-review3\feedback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1740" cy="3619500"/>
                    </a:xfrm>
                    <a:prstGeom prst="rect">
                      <a:avLst/>
                    </a:prstGeom>
                    <a:noFill/>
                    <a:ln>
                      <a:noFill/>
                    </a:ln>
                  </pic:spPr>
                </pic:pic>
              </a:graphicData>
            </a:graphic>
          </wp:inline>
        </w:drawing>
      </w: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spacing w:before="120"/>
        <w:rPr>
          <w:rFonts w:ascii="Verdana" w:hAnsi="Verdana" w:cs="Tahoma"/>
          <w:noProof/>
          <w:sz w:val="22"/>
        </w:rPr>
      </w:pPr>
    </w:p>
    <w:p w:rsidR="008C1BE1" w:rsidRDefault="008C1BE1" w:rsidP="008C1BE1">
      <w:pPr>
        <w:spacing w:before="120"/>
        <w:rPr>
          <w:rFonts w:ascii="Verdana" w:hAnsi="Verdana" w:cs="Tahoma"/>
          <w:b/>
        </w:rPr>
      </w:pPr>
      <w:r>
        <w:rPr>
          <w:rFonts w:ascii="Verdana" w:hAnsi="Verdana" w:cs="Tahoma"/>
          <w:b/>
        </w:rPr>
        <w:lastRenderedPageBreak/>
        <w:t>IX/ Question and Answers</w:t>
      </w:r>
    </w:p>
    <w:p w:rsidR="008C1BE1" w:rsidRPr="00542FDA" w:rsidRDefault="008C1BE1" w:rsidP="008C1BE1">
      <w:pPr>
        <w:spacing w:before="120"/>
        <w:rPr>
          <w:rFonts w:ascii="Verdana" w:hAnsi="Verdana" w:cs="Tahoma"/>
          <w:sz w:val="22"/>
          <w:szCs w:val="22"/>
        </w:rPr>
      </w:pPr>
      <w:r w:rsidRPr="00542FDA">
        <w:rPr>
          <w:rFonts w:ascii="Verdana" w:hAnsi="Verdana" w:cs="Tahoma"/>
          <w:sz w:val="22"/>
          <w:szCs w:val="22"/>
        </w:rPr>
        <w:t>Users can see some common questions and answers, giving questions to the company</w:t>
      </w:r>
    </w:p>
    <w:p w:rsidR="008C1BE1" w:rsidRDefault="008C1BE1" w:rsidP="008C1BE1">
      <w:pPr>
        <w:rPr>
          <w:rFonts w:ascii="Verdana" w:hAnsi="Verdana" w:cs="Tahoma"/>
          <w:b/>
        </w:rPr>
      </w:pPr>
    </w:p>
    <w:p w:rsidR="008C1BE1" w:rsidRDefault="007B5D59" w:rsidP="008C1BE1">
      <w:pPr>
        <w:rPr>
          <w:rFonts w:ascii="Verdana" w:hAnsi="Verdana" w:cs="Tahoma"/>
          <w:noProof/>
          <w:sz w:val="22"/>
        </w:rPr>
      </w:pPr>
      <w:r w:rsidRPr="008C1BE1">
        <w:rPr>
          <w:rFonts w:ascii="Verdana" w:hAnsi="Verdana" w:cs="Tahoma"/>
          <w:noProof/>
          <w:sz w:val="22"/>
        </w:rPr>
        <w:drawing>
          <wp:inline distT="0" distB="0" distL="0" distR="0">
            <wp:extent cx="6301740" cy="7818120"/>
            <wp:effectExtent l="0" t="0" r="0" b="0"/>
            <wp:docPr id="18" name="Picture 31" descr="C:\Users\MINHHOAI\Desktop\Eproject- Group1\Group 1\image-review3\Q&amp;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NHHOAI\Desktop\Eproject- Group1\Group 1\image-review3\Q&amp;A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01740" cy="7818120"/>
                    </a:xfrm>
                    <a:prstGeom prst="rect">
                      <a:avLst/>
                    </a:prstGeom>
                    <a:noFill/>
                    <a:ln>
                      <a:noFill/>
                    </a:ln>
                  </pic:spPr>
                </pic:pic>
              </a:graphicData>
            </a:graphic>
          </wp:inline>
        </w:drawing>
      </w: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b/>
        </w:rPr>
      </w:pPr>
      <w:r>
        <w:rPr>
          <w:rFonts w:ascii="Verdana" w:hAnsi="Verdana" w:cs="Tahoma"/>
          <w:b/>
        </w:rPr>
        <w:lastRenderedPageBreak/>
        <w:t>X/ Manuals</w:t>
      </w:r>
    </w:p>
    <w:p w:rsidR="008C1BE1" w:rsidRPr="00542FDA" w:rsidRDefault="008C1BE1" w:rsidP="008C1BE1">
      <w:pPr>
        <w:spacing w:before="120"/>
        <w:rPr>
          <w:rFonts w:ascii="Verdana" w:hAnsi="Verdana" w:cs="Tahoma"/>
          <w:sz w:val="22"/>
          <w:szCs w:val="22"/>
        </w:rPr>
      </w:pPr>
      <w:r w:rsidRPr="00542FDA">
        <w:rPr>
          <w:rFonts w:ascii="Verdana" w:hAnsi="Verdana" w:cs="Tahoma"/>
          <w:sz w:val="22"/>
          <w:szCs w:val="22"/>
        </w:rPr>
        <w:t>Users can download word filds to view the product's user guide</w:t>
      </w:r>
    </w:p>
    <w:p w:rsidR="008C1BE1" w:rsidRDefault="008C1BE1" w:rsidP="008C1BE1">
      <w:pPr>
        <w:rPr>
          <w:rFonts w:ascii="Verdana" w:hAnsi="Verdana" w:cs="Tahoma"/>
          <w:b/>
        </w:rPr>
      </w:pPr>
    </w:p>
    <w:p w:rsidR="008C1BE1" w:rsidRDefault="007B5D59" w:rsidP="008C1BE1">
      <w:pPr>
        <w:rPr>
          <w:rFonts w:ascii="Verdana" w:hAnsi="Verdana" w:cs="Tahoma"/>
          <w:noProof/>
          <w:sz w:val="22"/>
        </w:rPr>
      </w:pPr>
      <w:r w:rsidRPr="008C1BE1">
        <w:rPr>
          <w:rFonts w:ascii="Verdana" w:hAnsi="Verdana" w:cs="Tahoma"/>
          <w:noProof/>
          <w:sz w:val="22"/>
        </w:rPr>
        <w:drawing>
          <wp:inline distT="0" distB="0" distL="0" distR="0">
            <wp:extent cx="6301740" cy="8260080"/>
            <wp:effectExtent l="0" t="0" r="0" b="0"/>
            <wp:docPr id="19" name="Picture 32" descr="C:\Users\MINHHOAI\Desktop\Eproject- Group1\Group 1\image-review3\manu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NHHOAI\Desktop\Eproject- Group1\Group 1\image-review3\manuals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1740" cy="8260080"/>
                    </a:xfrm>
                    <a:prstGeom prst="rect">
                      <a:avLst/>
                    </a:prstGeom>
                    <a:noFill/>
                    <a:ln>
                      <a:noFill/>
                    </a:ln>
                  </pic:spPr>
                </pic:pic>
              </a:graphicData>
            </a:graphic>
          </wp:inline>
        </w:drawing>
      </w: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rPr>
          <w:rFonts w:ascii="Verdana" w:hAnsi="Verdana" w:cs="Tahoma"/>
          <w:noProof/>
          <w:sz w:val="22"/>
        </w:rPr>
      </w:pPr>
    </w:p>
    <w:p w:rsidR="008C1BE1" w:rsidRDefault="008C1BE1" w:rsidP="008C1BE1">
      <w:pPr>
        <w:spacing w:line="360" w:lineRule="auto"/>
        <w:rPr>
          <w:rFonts w:ascii="Verdana" w:hAnsi="Verdana" w:cs="Tahoma"/>
          <w:b/>
        </w:rPr>
      </w:pPr>
      <w:r>
        <w:rPr>
          <w:rFonts w:ascii="Verdana" w:hAnsi="Verdana" w:cs="Tahoma"/>
          <w:b/>
        </w:rPr>
        <w:lastRenderedPageBreak/>
        <w:t>XI/ About Tasha page:</w:t>
      </w:r>
    </w:p>
    <w:p w:rsidR="008C1BE1" w:rsidRPr="00542FDA" w:rsidRDefault="008C1BE1" w:rsidP="008C1BE1">
      <w:pPr>
        <w:spacing w:line="360" w:lineRule="auto"/>
        <w:rPr>
          <w:rFonts w:ascii="Verdana" w:hAnsi="Verdana" w:cs="Tahoma"/>
          <w:sz w:val="22"/>
          <w:szCs w:val="22"/>
        </w:rPr>
      </w:pPr>
      <w:r w:rsidRPr="00542FDA">
        <w:rPr>
          <w:rFonts w:ascii="Verdana" w:hAnsi="Verdana" w:cs="Tahoma"/>
          <w:sz w:val="22"/>
          <w:szCs w:val="22"/>
        </w:rPr>
        <w:t>About Tasha company, mission and vision of Tasha.</w:t>
      </w:r>
    </w:p>
    <w:p w:rsidR="008C1BE1" w:rsidRDefault="008C1BE1" w:rsidP="008C1BE1">
      <w:pPr>
        <w:rPr>
          <w:rFonts w:ascii="Verdana" w:hAnsi="Verdana" w:cs="Tahoma"/>
          <w:b/>
        </w:rPr>
      </w:pPr>
    </w:p>
    <w:p w:rsidR="008C1BE1" w:rsidRDefault="007B5D59" w:rsidP="008C1BE1">
      <w:pPr>
        <w:rPr>
          <w:rFonts w:ascii="Verdana" w:hAnsi="Verdana" w:cs="Tahoma"/>
          <w:b/>
        </w:rPr>
      </w:pPr>
      <w:r w:rsidRPr="00916971">
        <w:rPr>
          <w:noProof/>
        </w:rPr>
        <w:drawing>
          <wp:inline distT="0" distB="0" distL="0" distR="0">
            <wp:extent cx="5410200" cy="8961120"/>
            <wp:effectExtent l="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0200" cy="8961120"/>
                    </a:xfrm>
                    <a:prstGeom prst="rect">
                      <a:avLst/>
                    </a:prstGeom>
                    <a:noFill/>
                    <a:ln>
                      <a:noFill/>
                    </a:ln>
                  </pic:spPr>
                </pic:pic>
              </a:graphicData>
            </a:graphic>
          </wp:inline>
        </w:drawing>
      </w:r>
    </w:p>
    <w:p w:rsidR="008C1BE1" w:rsidRPr="00AB68F9" w:rsidRDefault="008C1BE1" w:rsidP="008C1BE1">
      <w:pPr>
        <w:rPr>
          <w:rFonts w:ascii="Verdana" w:hAnsi="Verdana" w:cs="Tahoma"/>
        </w:rPr>
      </w:pPr>
      <w:r w:rsidRPr="00AB68F9">
        <w:rPr>
          <w:rFonts w:ascii="Verdana" w:hAnsi="Verdana" w:cs="Tahoma"/>
        </w:rPr>
        <w:lastRenderedPageBreak/>
        <w:t xml:space="preserve"> About our team</w:t>
      </w:r>
    </w:p>
    <w:p w:rsidR="008C1BE1" w:rsidRDefault="008C1BE1" w:rsidP="008C1BE1">
      <w:pPr>
        <w:rPr>
          <w:rFonts w:ascii="Verdana" w:hAnsi="Verdana" w:cs="Tahoma"/>
          <w:b/>
        </w:rPr>
      </w:pPr>
    </w:p>
    <w:p w:rsidR="008C1BE1" w:rsidRPr="00AB68F9" w:rsidRDefault="007B5D59" w:rsidP="008C1BE1">
      <w:pPr>
        <w:rPr>
          <w:rFonts w:ascii="Verdana" w:hAnsi="Verdana" w:cs="Tahoma"/>
          <w:b/>
        </w:rPr>
      </w:pPr>
      <w:r w:rsidRPr="00916971">
        <w:rPr>
          <w:noProof/>
        </w:rPr>
        <w:drawing>
          <wp:inline distT="0" distB="0" distL="0" distR="0">
            <wp:extent cx="6438900" cy="253746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38900" cy="2537460"/>
                    </a:xfrm>
                    <a:prstGeom prst="rect">
                      <a:avLst/>
                    </a:prstGeom>
                    <a:noFill/>
                    <a:ln>
                      <a:noFill/>
                    </a:ln>
                  </pic:spPr>
                </pic:pic>
              </a:graphicData>
            </a:graphic>
          </wp:inline>
        </w:drawing>
      </w:r>
      <w:r w:rsidR="008C1BE1">
        <w:rPr>
          <w:rFonts w:ascii="Verdana" w:hAnsi="Verdana" w:cs="Tahoma"/>
          <w:sz w:val="22"/>
        </w:rPr>
        <w:br w:type="page"/>
      </w:r>
    </w:p>
    <w:p w:rsidR="008C1BE1" w:rsidRDefault="008C1BE1" w:rsidP="008C1BE1">
      <w:pPr>
        <w:rPr>
          <w:rFonts w:ascii="Verdana" w:hAnsi="Verdana" w:cs="Tahoma"/>
          <w:sz w:val="22"/>
        </w:rPr>
      </w:pPr>
    </w:p>
    <w:p w:rsidR="008C1BE1" w:rsidRDefault="008C1BE1" w:rsidP="008C1BE1">
      <w:pPr>
        <w:rPr>
          <w:rFonts w:ascii="Verdana" w:hAnsi="Verdana" w:cs="Tahoma"/>
          <w:sz w:val="22"/>
        </w:rPr>
      </w:pPr>
    </w:p>
    <w:p w:rsidR="008C1BE1" w:rsidRPr="00CA3310" w:rsidRDefault="008C1BE1" w:rsidP="008C1BE1">
      <w:pPr>
        <w:rPr>
          <w:rFonts w:ascii="Verdana" w:hAnsi="Verdana" w:cs="Tahoma"/>
          <w:sz w:val="22"/>
        </w:rPr>
      </w:pPr>
    </w:p>
    <w:p w:rsidR="008C1BE1" w:rsidRPr="008C1BE1" w:rsidRDefault="008C1BE1" w:rsidP="008C1BE1">
      <w:pPr>
        <w:jc w:val="center"/>
        <w:rPr>
          <w:rFonts w:ascii="Verdana" w:hAnsi="Verdana" w:cs="Tahoma"/>
          <w:b/>
          <w:sz w:val="40"/>
          <w:szCs w:val="40"/>
        </w:rPr>
      </w:pPr>
      <w:r w:rsidRPr="008C1BE1">
        <w:rPr>
          <w:rFonts w:ascii="Verdana" w:hAnsi="Verdana" w:cs="Tahoma"/>
          <w:b/>
          <w:sz w:val="40"/>
          <w:szCs w:val="40"/>
        </w:rPr>
        <w:t>Tasksheet review 3</w:t>
      </w:r>
    </w:p>
    <w:p w:rsidR="008C1BE1" w:rsidRPr="008C1BE1" w:rsidRDefault="008C1BE1" w:rsidP="008C1BE1">
      <w:pPr>
        <w:jc w:val="center"/>
        <w:rPr>
          <w:rFonts w:ascii="Verdana" w:hAnsi="Verdana" w:cs="Tahoma"/>
          <w:b/>
          <w:sz w:val="40"/>
          <w:szCs w:val="4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1726"/>
        <w:gridCol w:w="1230"/>
        <w:gridCol w:w="1202"/>
        <w:gridCol w:w="1484"/>
        <w:gridCol w:w="1002"/>
        <w:gridCol w:w="944"/>
        <w:gridCol w:w="1362"/>
      </w:tblGrid>
      <w:tr w:rsidR="008C1BE1" w:rsidRPr="00160651" w:rsidTr="00BD7461">
        <w:trPr>
          <w:trHeight w:val="736"/>
        </w:trPr>
        <w:tc>
          <w:tcPr>
            <w:tcW w:w="2745" w:type="dxa"/>
            <w:gridSpan w:val="2"/>
            <w:shd w:val="clear" w:color="auto" w:fill="auto"/>
          </w:tcPr>
          <w:p w:rsidR="008C1BE1" w:rsidRPr="00160651" w:rsidRDefault="008C1BE1" w:rsidP="00BD7461">
            <w:pPr>
              <w:tabs>
                <w:tab w:val="right" w:pos="8385"/>
              </w:tabs>
              <w:rPr>
                <w:rFonts w:ascii="Verdana" w:hAnsi="Verdana" w:cs="Tahoma"/>
                <w:b/>
                <w:i/>
                <w:sz w:val="22"/>
                <w:szCs w:val="22"/>
              </w:rPr>
            </w:pPr>
            <w:r w:rsidRPr="00160651">
              <w:rPr>
                <w:rFonts w:ascii="Verdana" w:hAnsi="Verdana" w:cs="Tahoma"/>
                <w:b/>
                <w:i/>
                <w:sz w:val="22"/>
                <w:szCs w:val="22"/>
              </w:rPr>
              <w:t>Project Ref. No:</w:t>
            </w:r>
          </w:p>
          <w:p w:rsidR="008C1BE1" w:rsidRPr="00160651" w:rsidRDefault="008C1BE1" w:rsidP="00BD7461">
            <w:pPr>
              <w:rPr>
                <w:rFonts w:ascii="Verdana" w:hAnsi="Verdana" w:cs="Tahoma"/>
                <w:sz w:val="22"/>
                <w:szCs w:val="22"/>
              </w:rPr>
            </w:pPr>
            <w:r w:rsidRPr="00160651">
              <w:rPr>
                <w:rFonts w:ascii="Verdana" w:hAnsi="Verdana" w:cs="Tahoma"/>
                <w:b/>
                <w:i/>
                <w:sz w:val="22"/>
                <w:szCs w:val="22"/>
              </w:rPr>
              <w:t>eP/FANoFAN company website/01</w:t>
            </w:r>
          </w:p>
        </w:tc>
        <w:tc>
          <w:tcPr>
            <w:tcW w:w="1237" w:type="dxa"/>
            <w:vMerge w:val="restart"/>
            <w:shd w:val="clear" w:color="auto" w:fill="auto"/>
          </w:tcPr>
          <w:p w:rsidR="008C1BE1" w:rsidRPr="00160651" w:rsidRDefault="008C1BE1" w:rsidP="00BD7461">
            <w:pPr>
              <w:rPr>
                <w:rFonts w:ascii="Verdana" w:hAnsi="Verdana" w:cs="Tahoma"/>
                <w:b/>
                <w:sz w:val="22"/>
                <w:szCs w:val="22"/>
              </w:rPr>
            </w:pPr>
          </w:p>
          <w:p w:rsidR="008C1BE1" w:rsidRPr="00160651" w:rsidRDefault="008C1BE1" w:rsidP="00BD7461">
            <w:pPr>
              <w:rPr>
                <w:rFonts w:ascii="Verdana" w:hAnsi="Verdana" w:cs="Tahoma"/>
                <w:sz w:val="22"/>
                <w:szCs w:val="22"/>
              </w:rPr>
            </w:pPr>
            <w:r w:rsidRPr="00160651">
              <w:rPr>
                <w:rFonts w:ascii="Verdana" w:hAnsi="Verdana" w:cs="Tahoma"/>
                <w:b/>
                <w:sz w:val="22"/>
                <w:szCs w:val="22"/>
              </w:rPr>
              <w:t>Project Title:</w:t>
            </w:r>
          </w:p>
        </w:tc>
        <w:tc>
          <w:tcPr>
            <w:tcW w:w="1213" w:type="dxa"/>
            <w:vMerge w:val="restart"/>
            <w:shd w:val="clear" w:color="auto" w:fill="auto"/>
          </w:tcPr>
          <w:p w:rsidR="008C1BE1" w:rsidRPr="00160651" w:rsidRDefault="008C1BE1" w:rsidP="00BD7461">
            <w:pPr>
              <w:rPr>
                <w:rFonts w:ascii="Verdana" w:hAnsi="Verdana" w:cs="Tahoma"/>
                <w:sz w:val="22"/>
                <w:szCs w:val="22"/>
              </w:rPr>
            </w:pPr>
            <w:r w:rsidRPr="00160651">
              <w:rPr>
                <w:rFonts w:ascii="Verdana" w:hAnsi="Verdana" w:cs="Tahoma"/>
                <w:b/>
                <w:sz w:val="22"/>
                <w:szCs w:val="22"/>
              </w:rPr>
              <w:t>Activity plan prepare by:</w:t>
            </w:r>
          </w:p>
        </w:tc>
        <w:tc>
          <w:tcPr>
            <w:tcW w:w="4949" w:type="dxa"/>
            <w:gridSpan w:val="4"/>
            <w:shd w:val="clear" w:color="auto" w:fill="auto"/>
          </w:tcPr>
          <w:p w:rsidR="008C1BE1" w:rsidRPr="00160651" w:rsidRDefault="008C1BE1" w:rsidP="00BD7461">
            <w:pPr>
              <w:rPr>
                <w:rFonts w:ascii="Verdana" w:hAnsi="Verdana" w:cs="Tahoma"/>
                <w:sz w:val="22"/>
                <w:szCs w:val="22"/>
              </w:rPr>
            </w:pPr>
            <w:r w:rsidRPr="00160651">
              <w:rPr>
                <w:rFonts w:ascii="Verdana" w:hAnsi="Verdana" w:cs="Tahoma"/>
                <w:b/>
              </w:rPr>
              <w:t>Date of preparation of activity plan:</w:t>
            </w:r>
          </w:p>
        </w:tc>
      </w:tr>
      <w:tr w:rsidR="008C1BE1" w:rsidRPr="00160651" w:rsidTr="00BD7461">
        <w:tc>
          <w:tcPr>
            <w:tcW w:w="1019" w:type="dxa"/>
            <w:shd w:val="clear" w:color="auto" w:fill="auto"/>
          </w:tcPr>
          <w:p w:rsidR="008C1BE1" w:rsidRPr="00160651" w:rsidRDefault="008C1BE1" w:rsidP="00BD7461">
            <w:pPr>
              <w:rPr>
                <w:rFonts w:ascii="Verdana" w:hAnsi="Verdana" w:cs="Tahoma"/>
                <w:b/>
                <w:sz w:val="20"/>
                <w:szCs w:val="20"/>
              </w:rPr>
            </w:pPr>
          </w:p>
          <w:p w:rsidR="008C1BE1" w:rsidRPr="00160651" w:rsidRDefault="008C1BE1" w:rsidP="00BD7461">
            <w:pPr>
              <w:rPr>
                <w:rFonts w:ascii="Verdana" w:hAnsi="Verdana" w:cs="Tahoma"/>
                <w:sz w:val="22"/>
                <w:szCs w:val="22"/>
              </w:rPr>
            </w:pPr>
            <w:r w:rsidRPr="00160651">
              <w:rPr>
                <w:rFonts w:ascii="Verdana" w:hAnsi="Verdana" w:cs="Tahoma"/>
                <w:b/>
                <w:sz w:val="20"/>
                <w:szCs w:val="20"/>
              </w:rPr>
              <w:t>Sr.no.</w:t>
            </w:r>
          </w:p>
        </w:tc>
        <w:tc>
          <w:tcPr>
            <w:tcW w:w="1726" w:type="dxa"/>
            <w:shd w:val="clear" w:color="auto" w:fill="auto"/>
          </w:tcPr>
          <w:p w:rsidR="008C1BE1" w:rsidRPr="00160651" w:rsidRDefault="008C1BE1" w:rsidP="00BD7461">
            <w:pPr>
              <w:rPr>
                <w:rFonts w:ascii="Verdana" w:hAnsi="Verdana" w:cs="Tahoma"/>
                <w:b/>
                <w:sz w:val="20"/>
                <w:szCs w:val="20"/>
              </w:rPr>
            </w:pPr>
          </w:p>
          <w:p w:rsidR="008C1BE1" w:rsidRPr="00160651" w:rsidRDefault="008C1BE1" w:rsidP="00BD7461">
            <w:pPr>
              <w:rPr>
                <w:rFonts w:ascii="Verdana" w:hAnsi="Verdana" w:cs="Tahoma"/>
                <w:sz w:val="22"/>
                <w:szCs w:val="22"/>
              </w:rPr>
            </w:pPr>
            <w:r w:rsidRPr="00160651">
              <w:rPr>
                <w:rFonts w:ascii="Verdana" w:hAnsi="Verdana" w:cs="Tahoma"/>
                <w:b/>
                <w:sz w:val="20"/>
                <w:szCs w:val="20"/>
              </w:rPr>
              <w:t>Task</w:t>
            </w:r>
          </w:p>
        </w:tc>
        <w:tc>
          <w:tcPr>
            <w:tcW w:w="1237" w:type="dxa"/>
            <w:vMerge/>
            <w:shd w:val="clear" w:color="auto" w:fill="auto"/>
          </w:tcPr>
          <w:p w:rsidR="008C1BE1" w:rsidRPr="00160651" w:rsidRDefault="008C1BE1" w:rsidP="00BD7461">
            <w:pPr>
              <w:rPr>
                <w:rFonts w:ascii="Verdana" w:hAnsi="Verdana" w:cs="Tahoma"/>
                <w:sz w:val="22"/>
                <w:szCs w:val="22"/>
              </w:rPr>
            </w:pPr>
          </w:p>
        </w:tc>
        <w:tc>
          <w:tcPr>
            <w:tcW w:w="1213" w:type="dxa"/>
            <w:vMerge/>
            <w:tcBorders>
              <w:bottom w:val="single" w:sz="4" w:space="0" w:color="auto"/>
            </w:tcBorders>
            <w:shd w:val="clear" w:color="auto" w:fill="auto"/>
          </w:tcPr>
          <w:p w:rsidR="008C1BE1" w:rsidRPr="00160651" w:rsidRDefault="008C1BE1" w:rsidP="00BD7461">
            <w:pPr>
              <w:rPr>
                <w:rFonts w:ascii="Verdana" w:hAnsi="Verdana" w:cs="Tahoma"/>
                <w:sz w:val="22"/>
                <w:szCs w:val="22"/>
              </w:rPr>
            </w:pPr>
          </w:p>
        </w:tc>
        <w:tc>
          <w:tcPr>
            <w:tcW w:w="1535" w:type="dxa"/>
            <w:tcBorders>
              <w:bottom w:val="single" w:sz="4" w:space="0" w:color="auto"/>
            </w:tcBorders>
            <w:shd w:val="clear" w:color="auto" w:fill="auto"/>
          </w:tcPr>
          <w:p w:rsidR="008C1BE1" w:rsidRPr="00160651" w:rsidRDefault="008C1BE1" w:rsidP="00BD7461">
            <w:pPr>
              <w:rPr>
                <w:rFonts w:ascii="Verdana" w:hAnsi="Verdana" w:cs="Tahoma"/>
                <w:sz w:val="22"/>
                <w:szCs w:val="22"/>
              </w:rPr>
            </w:pPr>
            <w:r w:rsidRPr="00160651">
              <w:rPr>
                <w:rFonts w:ascii="Verdana" w:hAnsi="Verdana" w:cs="Tahoma"/>
                <w:b/>
                <w:sz w:val="20"/>
                <w:szCs w:val="20"/>
              </w:rPr>
              <w:t>Actual start date:</w:t>
            </w:r>
          </w:p>
        </w:tc>
        <w:tc>
          <w:tcPr>
            <w:tcW w:w="1046" w:type="dxa"/>
            <w:tcBorders>
              <w:bottom w:val="single" w:sz="4" w:space="0" w:color="auto"/>
            </w:tcBorders>
            <w:shd w:val="clear" w:color="auto" w:fill="auto"/>
          </w:tcPr>
          <w:p w:rsidR="008C1BE1" w:rsidRPr="00160651" w:rsidRDefault="008C1BE1" w:rsidP="00BD7461">
            <w:pPr>
              <w:rPr>
                <w:rFonts w:ascii="Verdana" w:hAnsi="Verdana" w:cs="Tahoma"/>
                <w:sz w:val="22"/>
                <w:szCs w:val="22"/>
              </w:rPr>
            </w:pPr>
            <w:r w:rsidRPr="00160651">
              <w:rPr>
                <w:rFonts w:ascii="Verdana" w:hAnsi="Verdana" w:cs="Tahoma"/>
                <w:b/>
                <w:sz w:val="20"/>
                <w:szCs w:val="20"/>
              </w:rPr>
              <w:t>Actual days</w:t>
            </w:r>
          </w:p>
        </w:tc>
        <w:tc>
          <w:tcPr>
            <w:tcW w:w="1006" w:type="dxa"/>
            <w:shd w:val="clear" w:color="auto" w:fill="auto"/>
          </w:tcPr>
          <w:p w:rsidR="008C1BE1" w:rsidRPr="00160651" w:rsidRDefault="008C1BE1" w:rsidP="00BD7461">
            <w:pPr>
              <w:rPr>
                <w:rFonts w:ascii="Verdana" w:hAnsi="Verdana" w:cs="Tahoma"/>
                <w:sz w:val="22"/>
                <w:szCs w:val="22"/>
              </w:rPr>
            </w:pPr>
            <w:r w:rsidRPr="00160651">
              <w:rPr>
                <w:rFonts w:ascii="Verdana" w:hAnsi="Verdana" w:cs="Tahoma"/>
                <w:b/>
                <w:sz w:val="20"/>
                <w:szCs w:val="20"/>
              </w:rPr>
              <w:t>Team mate name</w:t>
            </w:r>
          </w:p>
        </w:tc>
        <w:tc>
          <w:tcPr>
            <w:tcW w:w="1362" w:type="dxa"/>
            <w:shd w:val="clear" w:color="auto" w:fill="auto"/>
          </w:tcPr>
          <w:p w:rsidR="008C1BE1" w:rsidRPr="00160651" w:rsidRDefault="008C1BE1" w:rsidP="00BD7461">
            <w:pPr>
              <w:rPr>
                <w:rFonts w:ascii="Verdana" w:hAnsi="Verdana" w:cs="Tahoma"/>
                <w:sz w:val="22"/>
                <w:szCs w:val="22"/>
              </w:rPr>
            </w:pPr>
            <w:r w:rsidRPr="00160651">
              <w:rPr>
                <w:rFonts w:ascii="Verdana" w:hAnsi="Verdana" w:cs="Tahoma"/>
                <w:b/>
                <w:sz w:val="20"/>
                <w:szCs w:val="20"/>
              </w:rPr>
              <w:t>status</w:t>
            </w:r>
          </w:p>
        </w:tc>
      </w:tr>
      <w:tr w:rsidR="008C1BE1" w:rsidRPr="00160651" w:rsidTr="00BD7461">
        <w:tc>
          <w:tcPr>
            <w:tcW w:w="1019" w:type="dxa"/>
            <w:shd w:val="clear" w:color="auto" w:fill="auto"/>
          </w:tcPr>
          <w:p w:rsidR="008C1BE1" w:rsidRPr="00160651" w:rsidRDefault="008C1BE1" w:rsidP="00BD7461">
            <w:pPr>
              <w:jc w:val="center"/>
              <w:rPr>
                <w:rFonts w:ascii="Verdana" w:hAnsi="Verdana" w:cs="Tahoma"/>
                <w:sz w:val="22"/>
                <w:szCs w:val="22"/>
              </w:rPr>
            </w:pPr>
            <w:r w:rsidRPr="00160651">
              <w:rPr>
                <w:rFonts w:ascii="Verdana" w:hAnsi="Verdana" w:cs="Tahoma"/>
                <w:sz w:val="22"/>
                <w:szCs w:val="22"/>
              </w:rPr>
              <w:t>1</w:t>
            </w:r>
          </w:p>
        </w:tc>
        <w:tc>
          <w:tcPr>
            <w:tcW w:w="1726" w:type="dxa"/>
            <w:shd w:val="clear" w:color="auto" w:fill="auto"/>
          </w:tcPr>
          <w:p w:rsidR="008C1BE1" w:rsidRPr="00160651" w:rsidRDefault="008C1BE1" w:rsidP="00BD7461">
            <w:pPr>
              <w:jc w:val="both"/>
              <w:rPr>
                <w:rFonts w:ascii="Verdana" w:hAnsi="Verdana" w:cs="Tahoma"/>
                <w:sz w:val="22"/>
                <w:szCs w:val="22"/>
              </w:rPr>
            </w:pPr>
            <w:r w:rsidRPr="00160651">
              <w:rPr>
                <w:rFonts w:ascii="Verdana" w:hAnsi="Verdana" w:cs="Tahoma"/>
                <w:sz w:val="22"/>
                <w:szCs w:val="22"/>
              </w:rPr>
              <w:t>Homepage</w:t>
            </w:r>
          </w:p>
        </w:tc>
        <w:tc>
          <w:tcPr>
            <w:tcW w:w="1237" w:type="dxa"/>
            <w:vMerge w:val="restart"/>
            <w:shd w:val="clear" w:color="auto" w:fill="auto"/>
          </w:tcPr>
          <w:p w:rsidR="008C1BE1" w:rsidRPr="00160651" w:rsidRDefault="008C1BE1" w:rsidP="00BD7461">
            <w:pPr>
              <w:rPr>
                <w:rFonts w:ascii="Verdana" w:hAnsi="Verdana" w:cs="Tahoma"/>
                <w:i/>
                <w:sz w:val="22"/>
                <w:szCs w:val="22"/>
              </w:rPr>
            </w:pPr>
          </w:p>
          <w:p w:rsidR="008C1BE1" w:rsidRPr="00160651" w:rsidRDefault="008C1BE1" w:rsidP="00BD7461">
            <w:pPr>
              <w:rPr>
                <w:rFonts w:ascii="Verdana" w:hAnsi="Verdana" w:cs="Tahoma"/>
                <w:i/>
                <w:sz w:val="22"/>
                <w:szCs w:val="22"/>
              </w:rPr>
            </w:pPr>
          </w:p>
          <w:p w:rsidR="008C1BE1" w:rsidRDefault="008C1BE1" w:rsidP="00BD7461">
            <w:pPr>
              <w:rPr>
                <w:rFonts w:ascii="Verdana" w:hAnsi="Verdana" w:cs="Tahoma"/>
                <w:i/>
                <w:sz w:val="22"/>
                <w:szCs w:val="22"/>
              </w:rPr>
            </w:pPr>
          </w:p>
          <w:p w:rsidR="008C1BE1" w:rsidRDefault="008C1BE1" w:rsidP="00BD7461">
            <w:pPr>
              <w:rPr>
                <w:rFonts w:ascii="Verdana" w:hAnsi="Verdana" w:cs="Tahoma"/>
                <w:i/>
                <w:sz w:val="22"/>
                <w:szCs w:val="22"/>
              </w:rPr>
            </w:pPr>
          </w:p>
          <w:p w:rsidR="008C1BE1" w:rsidRDefault="008C1BE1" w:rsidP="00BD7461">
            <w:pPr>
              <w:rPr>
                <w:rFonts w:ascii="Verdana" w:hAnsi="Verdana" w:cs="Tahoma"/>
                <w:i/>
                <w:sz w:val="22"/>
                <w:szCs w:val="22"/>
              </w:rPr>
            </w:pPr>
          </w:p>
          <w:p w:rsidR="008C1BE1" w:rsidRDefault="008C1BE1" w:rsidP="00BD7461">
            <w:pPr>
              <w:rPr>
                <w:rFonts w:ascii="Verdana" w:hAnsi="Verdana" w:cs="Tahoma"/>
                <w:i/>
                <w:sz w:val="22"/>
                <w:szCs w:val="22"/>
              </w:rPr>
            </w:pPr>
          </w:p>
          <w:p w:rsidR="008C1BE1" w:rsidRDefault="008C1BE1" w:rsidP="00BD7461">
            <w:pPr>
              <w:rPr>
                <w:rFonts w:ascii="Verdana" w:hAnsi="Verdana" w:cs="Tahoma"/>
                <w:i/>
                <w:sz w:val="22"/>
                <w:szCs w:val="22"/>
              </w:rPr>
            </w:pPr>
          </w:p>
          <w:p w:rsidR="008C1BE1" w:rsidRPr="00160651" w:rsidRDefault="008C1BE1" w:rsidP="00BD7461">
            <w:pPr>
              <w:rPr>
                <w:rFonts w:ascii="Verdana" w:hAnsi="Verdana" w:cs="Tahoma"/>
                <w:sz w:val="22"/>
                <w:szCs w:val="22"/>
              </w:rPr>
            </w:pPr>
            <w:r>
              <w:rPr>
                <w:rFonts w:ascii="Verdana" w:hAnsi="Verdana" w:cs="Tahoma"/>
                <w:i/>
                <w:sz w:val="22"/>
                <w:szCs w:val="22"/>
              </w:rPr>
              <w:t>Tasha</w:t>
            </w:r>
            <w:r w:rsidRPr="00160651">
              <w:rPr>
                <w:rFonts w:ascii="Verdana" w:hAnsi="Verdana" w:cs="Tahoma"/>
                <w:i/>
                <w:sz w:val="22"/>
                <w:szCs w:val="22"/>
              </w:rPr>
              <w:t xml:space="preserve"> company web</w:t>
            </w:r>
            <w:r>
              <w:rPr>
                <w:rFonts w:ascii="Verdana" w:hAnsi="Verdana" w:cs="Tahoma"/>
                <w:i/>
                <w:sz w:val="22"/>
                <w:szCs w:val="22"/>
              </w:rPr>
              <w:t>s</w:t>
            </w:r>
            <w:r w:rsidRPr="00160651">
              <w:rPr>
                <w:rFonts w:ascii="Verdana" w:hAnsi="Verdana" w:cs="Tahoma"/>
                <w:i/>
                <w:sz w:val="22"/>
                <w:szCs w:val="22"/>
              </w:rPr>
              <w:t>ite</w:t>
            </w:r>
          </w:p>
        </w:tc>
        <w:tc>
          <w:tcPr>
            <w:tcW w:w="1213" w:type="dxa"/>
            <w:vMerge w:val="restart"/>
            <w:tcBorders>
              <w:bottom w:val="nil"/>
            </w:tcBorders>
            <w:shd w:val="clear" w:color="auto" w:fill="auto"/>
          </w:tcPr>
          <w:p w:rsidR="008C1BE1" w:rsidRPr="00160651" w:rsidRDefault="008C1BE1" w:rsidP="00BD7461">
            <w:pPr>
              <w:rPr>
                <w:rFonts w:ascii="Verdana" w:hAnsi="Verdana" w:cs="Tahoma"/>
                <w:sz w:val="22"/>
                <w:szCs w:val="22"/>
              </w:rPr>
            </w:pPr>
          </w:p>
          <w:p w:rsidR="008C1BE1" w:rsidRPr="00160651" w:rsidRDefault="008C1BE1" w:rsidP="00BD7461">
            <w:pPr>
              <w:rPr>
                <w:rFonts w:ascii="Verdana" w:hAnsi="Verdana" w:cs="Tahoma"/>
                <w:sz w:val="22"/>
                <w:szCs w:val="22"/>
              </w:rPr>
            </w:pPr>
          </w:p>
          <w:p w:rsidR="008C1BE1" w:rsidRPr="00160651" w:rsidRDefault="008C1BE1" w:rsidP="00BD7461">
            <w:pPr>
              <w:rPr>
                <w:rFonts w:ascii="Verdana" w:hAnsi="Verdana" w:cs="Tahoma"/>
                <w:sz w:val="22"/>
                <w:szCs w:val="22"/>
              </w:rPr>
            </w:pPr>
          </w:p>
          <w:p w:rsidR="008C1BE1" w:rsidRDefault="008C1BE1" w:rsidP="00BD7461">
            <w:pPr>
              <w:jc w:val="center"/>
              <w:rPr>
                <w:rFonts w:ascii="Verdana" w:hAnsi="Verdana" w:cs="Tahoma"/>
                <w:sz w:val="22"/>
                <w:szCs w:val="22"/>
              </w:rPr>
            </w:pPr>
          </w:p>
          <w:p w:rsidR="008C1BE1" w:rsidRDefault="008C1BE1" w:rsidP="00BD7461">
            <w:pPr>
              <w:jc w:val="center"/>
              <w:rPr>
                <w:rFonts w:ascii="Verdana" w:hAnsi="Verdana" w:cs="Tahoma"/>
                <w:sz w:val="22"/>
                <w:szCs w:val="22"/>
              </w:rPr>
            </w:pPr>
          </w:p>
          <w:p w:rsidR="008C1BE1" w:rsidRDefault="008C1BE1" w:rsidP="00BD7461">
            <w:pPr>
              <w:jc w:val="center"/>
              <w:rPr>
                <w:rFonts w:ascii="Verdana" w:hAnsi="Verdana" w:cs="Tahoma"/>
                <w:sz w:val="22"/>
                <w:szCs w:val="22"/>
              </w:rPr>
            </w:pPr>
          </w:p>
          <w:p w:rsidR="008C1BE1" w:rsidRDefault="008C1BE1" w:rsidP="00BD7461">
            <w:pPr>
              <w:jc w:val="center"/>
              <w:rPr>
                <w:rFonts w:ascii="Verdana" w:hAnsi="Verdana" w:cs="Tahoma"/>
                <w:sz w:val="22"/>
                <w:szCs w:val="22"/>
              </w:rPr>
            </w:pPr>
          </w:p>
          <w:p w:rsidR="008C1BE1" w:rsidRDefault="008C1BE1" w:rsidP="00BD7461">
            <w:pPr>
              <w:jc w:val="center"/>
              <w:rPr>
                <w:rFonts w:ascii="Verdana" w:hAnsi="Verdana" w:cs="Tahoma"/>
                <w:sz w:val="22"/>
                <w:szCs w:val="22"/>
              </w:rPr>
            </w:pPr>
          </w:p>
          <w:p w:rsidR="008C1BE1" w:rsidRPr="00160651" w:rsidRDefault="008C1BE1" w:rsidP="00BD7461">
            <w:pPr>
              <w:jc w:val="center"/>
              <w:rPr>
                <w:rFonts w:ascii="Verdana" w:hAnsi="Verdana" w:cs="Tahoma"/>
                <w:sz w:val="22"/>
                <w:szCs w:val="22"/>
              </w:rPr>
            </w:pPr>
            <w:r>
              <w:rPr>
                <w:rFonts w:ascii="Verdana" w:hAnsi="Verdana" w:cs="Tahoma"/>
                <w:sz w:val="22"/>
                <w:szCs w:val="22"/>
              </w:rPr>
              <w:t>Tâm</w:t>
            </w:r>
          </w:p>
        </w:tc>
        <w:tc>
          <w:tcPr>
            <w:tcW w:w="1535" w:type="dxa"/>
            <w:vMerge w:val="restart"/>
            <w:tcBorders>
              <w:bottom w:val="nil"/>
            </w:tcBorders>
            <w:shd w:val="clear" w:color="auto" w:fill="auto"/>
          </w:tcPr>
          <w:p w:rsidR="008C1BE1" w:rsidRPr="00160651" w:rsidRDefault="008C1BE1" w:rsidP="00BD7461">
            <w:pPr>
              <w:rPr>
                <w:rFonts w:ascii="Verdana" w:hAnsi="Verdana" w:cs="Tahoma"/>
                <w:sz w:val="22"/>
                <w:szCs w:val="22"/>
              </w:rPr>
            </w:pPr>
          </w:p>
          <w:p w:rsidR="008C1BE1" w:rsidRPr="00160651" w:rsidRDefault="008C1BE1" w:rsidP="00BD7461">
            <w:pPr>
              <w:rPr>
                <w:rFonts w:ascii="Verdana" w:hAnsi="Verdana" w:cs="Tahoma"/>
                <w:sz w:val="22"/>
                <w:szCs w:val="22"/>
              </w:rPr>
            </w:pPr>
          </w:p>
          <w:p w:rsidR="008C1BE1" w:rsidRPr="00160651" w:rsidRDefault="008C1BE1" w:rsidP="00BD7461">
            <w:pPr>
              <w:rPr>
                <w:rFonts w:ascii="Verdana" w:hAnsi="Verdana" w:cs="Tahoma"/>
                <w:sz w:val="22"/>
                <w:szCs w:val="22"/>
              </w:rPr>
            </w:pPr>
          </w:p>
          <w:p w:rsidR="008C1BE1" w:rsidRDefault="008C1BE1" w:rsidP="00BD7461">
            <w:pPr>
              <w:rPr>
                <w:rFonts w:ascii="Verdana" w:hAnsi="Verdana" w:cs="Tahoma"/>
                <w:sz w:val="22"/>
                <w:szCs w:val="22"/>
              </w:rPr>
            </w:pPr>
          </w:p>
          <w:p w:rsidR="008C1BE1" w:rsidRDefault="008C1BE1" w:rsidP="00BD7461">
            <w:pPr>
              <w:rPr>
                <w:rFonts w:ascii="Verdana" w:hAnsi="Verdana" w:cs="Tahoma"/>
                <w:sz w:val="22"/>
                <w:szCs w:val="22"/>
              </w:rPr>
            </w:pPr>
          </w:p>
          <w:p w:rsidR="008C1BE1" w:rsidRDefault="008C1BE1" w:rsidP="00BD7461">
            <w:pPr>
              <w:rPr>
                <w:rFonts w:ascii="Verdana" w:hAnsi="Verdana" w:cs="Tahoma"/>
                <w:sz w:val="22"/>
                <w:szCs w:val="22"/>
              </w:rPr>
            </w:pPr>
          </w:p>
          <w:p w:rsidR="008C1BE1" w:rsidRDefault="008C1BE1" w:rsidP="00BD7461">
            <w:pPr>
              <w:rPr>
                <w:rFonts w:ascii="Verdana" w:hAnsi="Verdana" w:cs="Tahoma"/>
                <w:sz w:val="22"/>
                <w:szCs w:val="22"/>
              </w:rPr>
            </w:pPr>
          </w:p>
          <w:p w:rsidR="008C1BE1" w:rsidRDefault="008C1BE1" w:rsidP="00BD7461">
            <w:pPr>
              <w:rPr>
                <w:rFonts w:ascii="Verdana" w:hAnsi="Verdana" w:cs="Tahoma"/>
                <w:sz w:val="22"/>
                <w:szCs w:val="22"/>
              </w:rPr>
            </w:pPr>
          </w:p>
          <w:p w:rsidR="008C1BE1" w:rsidRPr="00160651" w:rsidRDefault="008C1BE1" w:rsidP="00BD7461">
            <w:pPr>
              <w:rPr>
                <w:rFonts w:ascii="Verdana" w:hAnsi="Verdana" w:cs="Tahoma"/>
                <w:sz w:val="22"/>
                <w:szCs w:val="22"/>
              </w:rPr>
            </w:pPr>
            <w:r>
              <w:rPr>
                <w:rFonts w:ascii="Verdana" w:hAnsi="Verdana" w:cs="Tahoma"/>
                <w:sz w:val="22"/>
                <w:szCs w:val="22"/>
              </w:rPr>
              <w:t>13</w:t>
            </w:r>
            <w:r w:rsidRPr="00160651">
              <w:rPr>
                <w:rFonts w:ascii="Verdana" w:hAnsi="Verdana" w:cs="Tahoma"/>
                <w:sz w:val="22"/>
                <w:szCs w:val="22"/>
              </w:rPr>
              <w:t>/</w:t>
            </w:r>
            <w:r>
              <w:rPr>
                <w:rFonts w:ascii="Verdana" w:hAnsi="Verdana" w:cs="Tahoma"/>
                <w:sz w:val="22"/>
                <w:szCs w:val="22"/>
              </w:rPr>
              <w:t>7</w:t>
            </w:r>
            <w:r w:rsidRPr="00160651">
              <w:rPr>
                <w:rFonts w:ascii="Verdana" w:hAnsi="Verdana" w:cs="Tahoma"/>
                <w:sz w:val="22"/>
                <w:szCs w:val="22"/>
              </w:rPr>
              <w:t>/201</w:t>
            </w:r>
            <w:r>
              <w:rPr>
                <w:rFonts w:ascii="Verdana" w:hAnsi="Verdana" w:cs="Tahoma"/>
                <w:sz w:val="22"/>
                <w:szCs w:val="22"/>
              </w:rPr>
              <w:t>9</w:t>
            </w:r>
          </w:p>
        </w:tc>
        <w:tc>
          <w:tcPr>
            <w:tcW w:w="1046" w:type="dxa"/>
            <w:vMerge w:val="restart"/>
            <w:tcBorders>
              <w:bottom w:val="nil"/>
            </w:tcBorders>
            <w:shd w:val="clear" w:color="auto" w:fill="auto"/>
          </w:tcPr>
          <w:p w:rsidR="008C1BE1" w:rsidRPr="00160651" w:rsidRDefault="008C1BE1" w:rsidP="00BD7461">
            <w:pPr>
              <w:rPr>
                <w:rFonts w:ascii="Verdana" w:hAnsi="Verdana" w:cs="Tahoma"/>
                <w:sz w:val="22"/>
                <w:szCs w:val="22"/>
              </w:rPr>
            </w:pPr>
          </w:p>
          <w:p w:rsidR="008C1BE1" w:rsidRPr="00160651" w:rsidRDefault="008C1BE1" w:rsidP="00BD7461">
            <w:pPr>
              <w:rPr>
                <w:rFonts w:ascii="Verdana" w:hAnsi="Verdana" w:cs="Tahoma"/>
                <w:sz w:val="22"/>
                <w:szCs w:val="22"/>
              </w:rPr>
            </w:pPr>
          </w:p>
          <w:p w:rsidR="008C1BE1" w:rsidRDefault="008C1BE1" w:rsidP="00BD7461">
            <w:pPr>
              <w:rPr>
                <w:rFonts w:ascii="Verdana" w:hAnsi="Verdana" w:cs="Tahoma"/>
                <w:sz w:val="22"/>
                <w:szCs w:val="22"/>
              </w:rPr>
            </w:pPr>
          </w:p>
          <w:p w:rsidR="008C1BE1" w:rsidRDefault="008C1BE1" w:rsidP="00BD7461">
            <w:pPr>
              <w:rPr>
                <w:rFonts w:ascii="Verdana" w:hAnsi="Verdana" w:cs="Tahoma"/>
                <w:sz w:val="22"/>
                <w:szCs w:val="22"/>
              </w:rPr>
            </w:pPr>
          </w:p>
          <w:p w:rsidR="008C1BE1" w:rsidRDefault="008C1BE1" w:rsidP="00BD7461">
            <w:pPr>
              <w:rPr>
                <w:rFonts w:ascii="Verdana" w:hAnsi="Verdana" w:cs="Tahoma"/>
                <w:sz w:val="22"/>
                <w:szCs w:val="22"/>
              </w:rPr>
            </w:pPr>
          </w:p>
          <w:p w:rsidR="008C1BE1" w:rsidRDefault="008C1BE1" w:rsidP="00BD7461">
            <w:pPr>
              <w:rPr>
                <w:rFonts w:ascii="Verdana" w:hAnsi="Verdana" w:cs="Tahoma"/>
                <w:sz w:val="22"/>
                <w:szCs w:val="22"/>
              </w:rPr>
            </w:pPr>
          </w:p>
          <w:p w:rsidR="008C1BE1" w:rsidRDefault="008C1BE1" w:rsidP="00BD7461">
            <w:pPr>
              <w:rPr>
                <w:rFonts w:ascii="Verdana" w:hAnsi="Verdana" w:cs="Tahoma"/>
                <w:sz w:val="22"/>
                <w:szCs w:val="22"/>
              </w:rPr>
            </w:pPr>
          </w:p>
          <w:p w:rsidR="008C1BE1" w:rsidRPr="00160651" w:rsidRDefault="008C1BE1" w:rsidP="00BD7461">
            <w:pPr>
              <w:rPr>
                <w:rFonts w:ascii="Verdana" w:hAnsi="Verdana" w:cs="Tahoma"/>
                <w:sz w:val="22"/>
                <w:szCs w:val="22"/>
              </w:rPr>
            </w:pPr>
          </w:p>
          <w:p w:rsidR="008C1BE1" w:rsidRPr="00160651" w:rsidRDefault="008C1BE1" w:rsidP="00BD7461">
            <w:pPr>
              <w:jc w:val="center"/>
              <w:rPr>
                <w:rFonts w:ascii="Verdana" w:hAnsi="Verdana" w:cs="Tahoma"/>
                <w:sz w:val="22"/>
                <w:szCs w:val="22"/>
              </w:rPr>
            </w:pPr>
            <w:r>
              <w:rPr>
                <w:rFonts w:ascii="Verdana" w:hAnsi="Verdana" w:cs="Tahoma"/>
                <w:sz w:val="22"/>
                <w:szCs w:val="22"/>
              </w:rPr>
              <w:t>23</w:t>
            </w:r>
          </w:p>
        </w:tc>
        <w:tc>
          <w:tcPr>
            <w:tcW w:w="1006" w:type="dxa"/>
            <w:shd w:val="clear" w:color="auto" w:fill="auto"/>
          </w:tcPr>
          <w:p w:rsidR="008C1BE1" w:rsidRPr="00160651" w:rsidRDefault="008C1BE1" w:rsidP="00BD7461">
            <w:pPr>
              <w:jc w:val="center"/>
              <w:rPr>
                <w:rFonts w:ascii="Verdana" w:hAnsi="Verdana" w:cs="Tahoma"/>
                <w:sz w:val="22"/>
                <w:szCs w:val="22"/>
              </w:rPr>
            </w:pPr>
            <w:r>
              <w:rPr>
                <w:rFonts w:ascii="Verdana" w:hAnsi="Verdana" w:cs="Tahoma"/>
                <w:sz w:val="22"/>
                <w:szCs w:val="22"/>
              </w:rPr>
              <w:t>Tâm</w:t>
            </w:r>
          </w:p>
        </w:tc>
        <w:tc>
          <w:tcPr>
            <w:tcW w:w="1362" w:type="dxa"/>
            <w:shd w:val="clear" w:color="auto" w:fill="auto"/>
          </w:tcPr>
          <w:p w:rsidR="008C1BE1" w:rsidRPr="00160651" w:rsidRDefault="008C1BE1" w:rsidP="00BD7461">
            <w:pPr>
              <w:jc w:val="center"/>
              <w:rPr>
                <w:rFonts w:ascii="Verdana" w:hAnsi="Verdana" w:cs="Tahoma"/>
                <w:sz w:val="22"/>
                <w:szCs w:val="22"/>
              </w:rPr>
            </w:pPr>
            <w:r w:rsidRPr="00160651">
              <w:rPr>
                <w:rFonts w:ascii="Verdana" w:hAnsi="Verdana" w:cs="Tahoma"/>
                <w:sz w:val="22"/>
                <w:szCs w:val="22"/>
              </w:rPr>
              <w:t>completed</w:t>
            </w:r>
          </w:p>
        </w:tc>
      </w:tr>
      <w:tr w:rsidR="008C1BE1" w:rsidRPr="00160651" w:rsidTr="00BD7461">
        <w:tc>
          <w:tcPr>
            <w:tcW w:w="1019" w:type="dxa"/>
            <w:shd w:val="clear" w:color="auto" w:fill="auto"/>
          </w:tcPr>
          <w:p w:rsidR="008C1BE1" w:rsidRPr="00160651" w:rsidRDefault="008C1BE1" w:rsidP="00BD7461">
            <w:pPr>
              <w:jc w:val="center"/>
              <w:rPr>
                <w:rFonts w:ascii="Verdana" w:hAnsi="Verdana" w:cs="Tahoma"/>
                <w:sz w:val="22"/>
                <w:szCs w:val="22"/>
              </w:rPr>
            </w:pPr>
            <w:r w:rsidRPr="00160651">
              <w:rPr>
                <w:rFonts w:ascii="Verdana" w:hAnsi="Verdana" w:cs="Tahoma"/>
                <w:sz w:val="22"/>
                <w:szCs w:val="22"/>
              </w:rPr>
              <w:t>2</w:t>
            </w:r>
          </w:p>
        </w:tc>
        <w:tc>
          <w:tcPr>
            <w:tcW w:w="1726" w:type="dxa"/>
            <w:shd w:val="clear" w:color="auto" w:fill="auto"/>
          </w:tcPr>
          <w:p w:rsidR="008C1BE1" w:rsidRPr="003A604E" w:rsidRDefault="008C1BE1" w:rsidP="00BD7461">
            <w:pPr>
              <w:jc w:val="both"/>
              <w:rPr>
                <w:rFonts w:ascii="Verdana" w:hAnsi="Verdana" w:cs="Tahoma"/>
                <w:sz w:val="22"/>
                <w:szCs w:val="22"/>
              </w:rPr>
            </w:pPr>
            <w:r w:rsidRPr="003A604E">
              <w:rPr>
                <w:rFonts w:ascii="Verdana" w:hAnsi="Verdana" w:cs="Tahoma"/>
                <w:sz w:val="22"/>
                <w:szCs w:val="22"/>
              </w:rPr>
              <w:t>Cookware, Refrigeration, Apliances, Food Storage pages</w:t>
            </w:r>
          </w:p>
        </w:tc>
        <w:tc>
          <w:tcPr>
            <w:tcW w:w="1237" w:type="dxa"/>
            <w:vMerge/>
            <w:shd w:val="clear" w:color="auto" w:fill="auto"/>
          </w:tcPr>
          <w:p w:rsidR="008C1BE1" w:rsidRPr="00160651" w:rsidRDefault="008C1BE1" w:rsidP="00BD7461">
            <w:pPr>
              <w:rPr>
                <w:rFonts w:ascii="Verdana" w:hAnsi="Verdana" w:cs="Tahoma"/>
                <w:sz w:val="22"/>
                <w:szCs w:val="22"/>
              </w:rPr>
            </w:pPr>
          </w:p>
        </w:tc>
        <w:tc>
          <w:tcPr>
            <w:tcW w:w="1213" w:type="dxa"/>
            <w:vMerge/>
            <w:tcBorders>
              <w:bottom w:val="nil"/>
            </w:tcBorders>
            <w:shd w:val="clear" w:color="auto" w:fill="auto"/>
          </w:tcPr>
          <w:p w:rsidR="008C1BE1" w:rsidRPr="00160651" w:rsidRDefault="008C1BE1" w:rsidP="00BD7461">
            <w:pPr>
              <w:rPr>
                <w:rFonts w:ascii="Verdana" w:hAnsi="Verdana" w:cs="Tahoma"/>
                <w:sz w:val="22"/>
                <w:szCs w:val="22"/>
              </w:rPr>
            </w:pPr>
          </w:p>
        </w:tc>
        <w:tc>
          <w:tcPr>
            <w:tcW w:w="1535" w:type="dxa"/>
            <w:vMerge/>
            <w:tcBorders>
              <w:bottom w:val="nil"/>
            </w:tcBorders>
            <w:shd w:val="clear" w:color="auto" w:fill="auto"/>
          </w:tcPr>
          <w:p w:rsidR="008C1BE1" w:rsidRPr="00160651" w:rsidRDefault="008C1BE1" w:rsidP="00BD7461">
            <w:pPr>
              <w:rPr>
                <w:rFonts w:ascii="Verdana" w:hAnsi="Verdana" w:cs="Tahoma"/>
                <w:sz w:val="22"/>
                <w:szCs w:val="22"/>
              </w:rPr>
            </w:pPr>
          </w:p>
        </w:tc>
        <w:tc>
          <w:tcPr>
            <w:tcW w:w="1046" w:type="dxa"/>
            <w:vMerge/>
            <w:tcBorders>
              <w:bottom w:val="nil"/>
            </w:tcBorders>
            <w:shd w:val="clear" w:color="auto" w:fill="auto"/>
          </w:tcPr>
          <w:p w:rsidR="008C1BE1" w:rsidRPr="00160651" w:rsidRDefault="008C1BE1" w:rsidP="00BD7461">
            <w:pPr>
              <w:rPr>
                <w:rFonts w:ascii="Verdana" w:hAnsi="Verdana" w:cs="Tahoma"/>
                <w:sz w:val="22"/>
                <w:szCs w:val="22"/>
              </w:rPr>
            </w:pPr>
          </w:p>
        </w:tc>
        <w:tc>
          <w:tcPr>
            <w:tcW w:w="1006" w:type="dxa"/>
            <w:shd w:val="clear" w:color="auto" w:fill="auto"/>
          </w:tcPr>
          <w:p w:rsidR="008C1BE1" w:rsidRPr="00160651" w:rsidRDefault="008C1BE1" w:rsidP="00BD7461">
            <w:pPr>
              <w:jc w:val="center"/>
              <w:rPr>
                <w:rFonts w:ascii="Verdana" w:hAnsi="Verdana" w:cs="Tahoma"/>
                <w:sz w:val="22"/>
                <w:szCs w:val="22"/>
              </w:rPr>
            </w:pPr>
            <w:r>
              <w:rPr>
                <w:rFonts w:ascii="Verdana" w:hAnsi="Verdana" w:cs="Tahoma"/>
                <w:sz w:val="22"/>
                <w:szCs w:val="22"/>
              </w:rPr>
              <w:t>Tuẩn</w:t>
            </w:r>
          </w:p>
        </w:tc>
        <w:tc>
          <w:tcPr>
            <w:tcW w:w="1362" w:type="dxa"/>
            <w:shd w:val="clear" w:color="auto" w:fill="auto"/>
          </w:tcPr>
          <w:p w:rsidR="008C1BE1" w:rsidRPr="00160651" w:rsidRDefault="008C1BE1" w:rsidP="00BD7461">
            <w:pPr>
              <w:rPr>
                <w:rFonts w:ascii="Verdana" w:hAnsi="Verdana" w:cs="Tahoma"/>
                <w:sz w:val="22"/>
                <w:szCs w:val="22"/>
              </w:rPr>
            </w:pPr>
            <w:r w:rsidRPr="00160651">
              <w:rPr>
                <w:rFonts w:ascii="Verdana" w:hAnsi="Verdana" w:cs="Tahoma"/>
                <w:sz w:val="22"/>
                <w:szCs w:val="22"/>
              </w:rPr>
              <w:t>completed</w:t>
            </w:r>
          </w:p>
        </w:tc>
      </w:tr>
      <w:tr w:rsidR="008C1BE1" w:rsidRPr="00160651" w:rsidTr="00BD7461">
        <w:tc>
          <w:tcPr>
            <w:tcW w:w="1019" w:type="dxa"/>
            <w:shd w:val="clear" w:color="auto" w:fill="auto"/>
          </w:tcPr>
          <w:p w:rsidR="008C1BE1" w:rsidRPr="00160651" w:rsidRDefault="008C1BE1" w:rsidP="00BD7461">
            <w:pPr>
              <w:jc w:val="center"/>
              <w:rPr>
                <w:rFonts w:ascii="Verdana" w:hAnsi="Verdana" w:cs="Tahoma"/>
                <w:sz w:val="22"/>
                <w:szCs w:val="22"/>
              </w:rPr>
            </w:pPr>
            <w:r w:rsidRPr="00160651">
              <w:rPr>
                <w:rFonts w:ascii="Verdana" w:hAnsi="Verdana" w:cs="Tahoma"/>
                <w:sz w:val="22"/>
                <w:szCs w:val="22"/>
              </w:rPr>
              <w:t>3</w:t>
            </w:r>
          </w:p>
        </w:tc>
        <w:tc>
          <w:tcPr>
            <w:tcW w:w="1726" w:type="dxa"/>
            <w:shd w:val="clear" w:color="auto" w:fill="auto"/>
          </w:tcPr>
          <w:p w:rsidR="008C1BE1" w:rsidRPr="00160651" w:rsidRDefault="008C1BE1" w:rsidP="00BD7461">
            <w:pPr>
              <w:jc w:val="both"/>
              <w:rPr>
                <w:rFonts w:ascii="Verdana" w:hAnsi="Verdana" w:cs="Tahoma"/>
                <w:sz w:val="22"/>
                <w:szCs w:val="22"/>
              </w:rPr>
            </w:pPr>
            <w:r w:rsidRPr="003A604E">
              <w:rPr>
                <w:rFonts w:ascii="Verdana" w:hAnsi="Verdana" w:cs="Tahoma"/>
                <w:sz w:val="22"/>
                <w:szCs w:val="22"/>
              </w:rPr>
              <w:t>Categories product</w:t>
            </w:r>
          </w:p>
        </w:tc>
        <w:tc>
          <w:tcPr>
            <w:tcW w:w="1237" w:type="dxa"/>
            <w:vMerge/>
            <w:shd w:val="clear" w:color="auto" w:fill="auto"/>
          </w:tcPr>
          <w:p w:rsidR="008C1BE1" w:rsidRPr="00160651" w:rsidRDefault="008C1BE1" w:rsidP="00BD7461">
            <w:pPr>
              <w:rPr>
                <w:rFonts w:ascii="Verdana" w:hAnsi="Verdana" w:cs="Tahoma"/>
                <w:sz w:val="22"/>
                <w:szCs w:val="22"/>
              </w:rPr>
            </w:pPr>
          </w:p>
        </w:tc>
        <w:tc>
          <w:tcPr>
            <w:tcW w:w="1213" w:type="dxa"/>
            <w:vMerge/>
            <w:tcBorders>
              <w:bottom w:val="nil"/>
            </w:tcBorders>
            <w:shd w:val="clear" w:color="auto" w:fill="auto"/>
          </w:tcPr>
          <w:p w:rsidR="008C1BE1" w:rsidRPr="00160651" w:rsidRDefault="008C1BE1" w:rsidP="00BD7461">
            <w:pPr>
              <w:rPr>
                <w:rFonts w:ascii="Verdana" w:hAnsi="Verdana" w:cs="Tahoma"/>
                <w:sz w:val="22"/>
                <w:szCs w:val="22"/>
              </w:rPr>
            </w:pPr>
          </w:p>
        </w:tc>
        <w:tc>
          <w:tcPr>
            <w:tcW w:w="1535" w:type="dxa"/>
            <w:vMerge/>
            <w:tcBorders>
              <w:bottom w:val="nil"/>
            </w:tcBorders>
            <w:shd w:val="clear" w:color="auto" w:fill="auto"/>
          </w:tcPr>
          <w:p w:rsidR="008C1BE1" w:rsidRPr="00160651" w:rsidRDefault="008C1BE1" w:rsidP="00BD7461">
            <w:pPr>
              <w:rPr>
                <w:rFonts w:ascii="Verdana" w:hAnsi="Verdana" w:cs="Tahoma"/>
                <w:sz w:val="22"/>
                <w:szCs w:val="22"/>
              </w:rPr>
            </w:pPr>
          </w:p>
        </w:tc>
        <w:tc>
          <w:tcPr>
            <w:tcW w:w="1046" w:type="dxa"/>
            <w:vMerge/>
            <w:tcBorders>
              <w:bottom w:val="nil"/>
            </w:tcBorders>
            <w:shd w:val="clear" w:color="auto" w:fill="auto"/>
          </w:tcPr>
          <w:p w:rsidR="008C1BE1" w:rsidRPr="00160651" w:rsidRDefault="008C1BE1" w:rsidP="00BD7461">
            <w:pPr>
              <w:rPr>
                <w:rFonts w:ascii="Verdana" w:hAnsi="Verdana" w:cs="Tahoma"/>
                <w:sz w:val="22"/>
                <w:szCs w:val="22"/>
              </w:rPr>
            </w:pPr>
          </w:p>
        </w:tc>
        <w:tc>
          <w:tcPr>
            <w:tcW w:w="1006" w:type="dxa"/>
            <w:shd w:val="clear" w:color="auto" w:fill="auto"/>
          </w:tcPr>
          <w:p w:rsidR="008C1BE1" w:rsidRPr="00160651" w:rsidRDefault="008C1BE1" w:rsidP="00BD7461">
            <w:pPr>
              <w:jc w:val="center"/>
              <w:rPr>
                <w:rFonts w:ascii="Verdana" w:hAnsi="Verdana" w:cs="Tahoma"/>
                <w:sz w:val="22"/>
                <w:szCs w:val="22"/>
              </w:rPr>
            </w:pPr>
            <w:r>
              <w:rPr>
                <w:rFonts w:ascii="Verdana" w:hAnsi="Verdana" w:cs="Tahoma"/>
                <w:sz w:val="22"/>
                <w:szCs w:val="22"/>
              </w:rPr>
              <w:t>Tâm</w:t>
            </w:r>
          </w:p>
        </w:tc>
        <w:tc>
          <w:tcPr>
            <w:tcW w:w="1362" w:type="dxa"/>
            <w:shd w:val="clear" w:color="auto" w:fill="auto"/>
          </w:tcPr>
          <w:p w:rsidR="008C1BE1" w:rsidRPr="00160651" w:rsidRDefault="008C1BE1" w:rsidP="00BD7461">
            <w:pPr>
              <w:jc w:val="center"/>
              <w:rPr>
                <w:rFonts w:ascii="Verdana" w:hAnsi="Verdana" w:cs="Tahoma"/>
                <w:sz w:val="22"/>
                <w:szCs w:val="22"/>
              </w:rPr>
            </w:pPr>
            <w:r w:rsidRPr="00160651">
              <w:rPr>
                <w:rFonts w:ascii="Verdana" w:hAnsi="Verdana" w:cs="Tahoma"/>
                <w:sz w:val="22"/>
                <w:szCs w:val="22"/>
              </w:rPr>
              <w:t>completed</w:t>
            </w:r>
          </w:p>
        </w:tc>
      </w:tr>
      <w:tr w:rsidR="008C1BE1" w:rsidRPr="00160651" w:rsidTr="00BD7461">
        <w:tc>
          <w:tcPr>
            <w:tcW w:w="1019" w:type="dxa"/>
            <w:shd w:val="clear" w:color="auto" w:fill="auto"/>
          </w:tcPr>
          <w:p w:rsidR="008C1BE1" w:rsidRPr="00160651" w:rsidRDefault="008C1BE1" w:rsidP="00BD7461">
            <w:pPr>
              <w:jc w:val="center"/>
              <w:rPr>
                <w:rFonts w:ascii="Verdana" w:hAnsi="Verdana" w:cs="Tahoma"/>
                <w:sz w:val="22"/>
                <w:szCs w:val="22"/>
              </w:rPr>
            </w:pPr>
            <w:r w:rsidRPr="00160651">
              <w:rPr>
                <w:rFonts w:ascii="Verdana" w:hAnsi="Verdana" w:cs="Tahoma"/>
                <w:sz w:val="22"/>
                <w:szCs w:val="22"/>
              </w:rPr>
              <w:t>4</w:t>
            </w:r>
          </w:p>
        </w:tc>
        <w:tc>
          <w:tcPr>
            <w:tcW w:w="1726" w:type="dxa"/>
            <w:shd w:val="clear" w:color="auto" w:fill="auto"/>
          </w:tcPr>
          <w:p w:rsidR="008C1BE1" w:rsidRPr="003A604E" w:rsidRDefault="008C1BE1" w:rsidP="00BD7461">
            <w:pPr>
              <w:rPr>
                <w:rFonts w:ascii="Verdana" w:hAnsi="Verdana" w:cs="Tahoma"/>
                <w:sz w:val="22"/>
                <w:szCs w:val="22"/>
              </w:rPr>
            </w:pPr>
            <w:r w:rsidRPr="003A604E">
              <w:rPr>
                <w:rFonts w:ascii="Verdana" w:hAnsi="Verdana" w:cs="Tahoma"/>
                <w:sz w:val="22"/>
                <w:szCs w:val="22"/>
              </w:rPr>
              <w:t>Product of brand</w:t>
            </w:r>
          </w:p>
        </w:tc>
        <w:tc>
          <w:tcPr>
            <w:tcW w:w="1237" w:type="dxa"/>
            <w:vMerge/>
            <w:shd w:val="clear" w:color="auto" w:fill="auto"/>
          </w:tcPr>
          <w:p w:rsidR="008C1BE1" w:rsidRPr="00160651" w:rsidRDefault="008C1BE1" w:rsidP="00BD7461">
            <w:pPr>
              <w:rPr>
                <w:rFonts w:ascii="Verdana" w:hAnsi="Verdana" w:cs="Tahoma"/>
                <w:sz w:val="22"/>
                <w:szCs w:val="22"/>
              </w:rPr>
            </w:pPr>
          </w:p>
        </w:tc>
        <w:tc>
          <w:tcPr>
            <w:tcW w:w="1213" w:type="dxa"/>
            <w:vMerge/>
            <w:tcBorders>
              <w:bottom w:val="nil"/>
            </w:tcBorders>
            <w:shd w:val="clear" w:color="auto" w:fill="auto"/>
          </w:tcPr>
          <w:p w:rsidR="008C1BE1" w:rsidRPr="00160651" w:rsidRDefault="008C1BE1" w:rsidP="00BD7461">
            <w:pPr>
              <w:rPr>
                <w:rFonts w:ascii="Verdana" w:hAnsi="Verdana" w:cs="Tahoma"/>
                <w:sz w:val="22"/>
                <w:szCs w:val="22"/>
              </w:rPr>
            </w:pPr>
          </w:p>
        </w:tc>
        <w:tc>
          <w:tcPr>
            <w:tcW w:w="1535" w:type="dxa"/>
            <w:vMerge/>
            <w:tcBorders>
              <w:bottom w:val="nil"/>
            </w:tcBorders>
            <w:shd w:val="clear" w:color="auto" w:fill="auto"/>
          </w:tcPr>
          <w:p w:rsidR="008C1BE1" w:rsidRPr="00160651" w:rsidRDefault="008C1BE1" w:rsidP="00BD7461">
            <w:pPr>
              <w:rPr>
                <w:rFonts w:ascii="Verdana" w:hAnsi="Verdana" w:cs="Tahoma"/>
                <w:sz w:val="22"/>
                <w:szCs w:val="22"/>
              </w:rPr>
            </w:pPr>
          </w:p>
        </w:tc>
        <w:tc>
          <w:tcPr>
            <w:tcW w:w="1046" w:type="dxa"/>
            <w:vMerge/>
            <w:tcBorders>
              <w:bottom w:val="nil"/>
            </w:tcBorders>
            <w:shd w:val="clear" w:color="auto" w:fill="auto"/>
          </w:tcPr>
          <w:p w:rsidR="008C1BE1" w:rsidRPr="00160651" w:rsidRDefault="008C1BE1" w:rsidP="00BD7461">
            <w:pPr>
              <w:rPr>
                <w:rFonts w:ascii="Verdana" w:hAnsi="Verdana" w:cs="Tahoma"/>
                <w:sz w:val="22"/>
                <w:szCs w:val="22"/>
              </w:rPr>
            </w:pPr>
          </w:p>
        </w:tc>
        <w:tc>
          <w:tcPr>
            <w:tcW w:w="1006" w:type="dxa"/>
            <w:shd w:val="clear" w:color="auto" w:fill="auto"/>
          </w:tcPr>
          <w:p w:rsidR="008C1BE1" w:rsidRPr="00160651" w:rsidRDefault="008C1BE1" w:rsidP="00BD7461">
            <w:pPr>
              <w:jc w:val="center"/>
              <w:rPr>
                <w:rFonts w:ascii="Verdana" w:hAnsi="Verdana" w:cs="Tahoma"/>
                <w:sz w:val="22"/>
                <w:szCs w:val="22"/>
              </w:rPr>
            </w:pPr>
            <w:r>
              <w:rPr>
                <w:rFonts w:ascii="Verdana" w:hAnsi="Verdana" w:cs="Tahoma"/>
                <w:sz w:val="22"/>
                <w:szCs w:val="22"/>
              </w:rPr>
              <w:t>Tâm</w:t>
            </w:r>
          </w:p>
        </w:tc>
        <w:tc>
          <w:tcPr>
            <w:tcW w:w="1362" w:type="dxa"/>
            <w:shd w:val="clear" w:color="auto" w:fill="auto"/>
          </w:tcPr>
          <w:p w:rsidR="008C1BE1" w:rsidRPr="00160651" w:rsidRDefault="008C1BE1" w:rsidP="00BD7461">
            <w:pPr>
              <w:jc w:val="center"/>
              <w:rPr>
                <w:rFonts w:ascii="Verdana" w:hAnsi="Verdana" w:cs="Tahoma"/>
                <w:sz w:val="22"/>
                <w:szCs w:val="22"/>
              </w:rPr>
            </w:pPr>
            <w:r w:rsidRPr="00160651">
              <w:rPr>
                <w:rFonts w:ascii="Verdana" w:hAnsi="Verdana" w:cs="Tahoma"/>
                <w:sz w:val="22"/>
                <w:szCs w:val="22"/>
              </w:rPr>
              <w:t>completed</w:t>
            </w:r>
          </w:p>
        </w:tc>
      </w:tr>
      <w:tr w:rsidR="008C1BE1" w:rsidRPr="00160651" w:rsidTr="00BD7461">
        <w:tc>
          <w:tcPr>
            <w:tcW w:w="1019" w:type="dxa"/>
            <w:shd w:val="clear" w:color="auto" w:fill="auto"/>
          </w:tcPr>
          <w:p w:rsidR="008C1BE1" w:rsidRPr="00160651" w:rsidRDefault="008C1BE1" w:rsidP="00BD7461">
            <w:pPr>
              <w:jc w:val="center"/>
              <w:rPr>
                <w:rFonts w:ascii="Verdana" w:hAnsi="Verdana" w:cs="Tahoma"/>
                <w:sz w:val="22"/>
                <w:szCs w:val="22"/>
              </w:rPr>
            </w:pPr>
            <w:r w:rsidRPr="00160651">
              <w:rPr>
                <w:rFonts w:ascii="Verdana" w:hAnsi="Verdana" w:cs="Tahoma"/>
                <w:sz w:val="22"/>
                <w:szCs w:val="22"/>
              </w:rPr>
              <w:t>5</w:t>
            </w:r>
          </w:p>
        </w:tc>
        <w:tc>
          <w:tcPr>
            <w:tcW w:w="1726" w:type="dxa"/>
            <w:shd w:val="clear" w:color="auto" w:fill="auto"/>
          </w:tcPr>
          <w:p w:rsidR="008C1BE1" w:rsidRPr="00C52341" w:rsidRDefault="008C1BE1" w:rsidP="00BD7461">
            <w:pPr>
              <w:jc w:val="both"/>
              <w:rPr>
                <w:rFonts w:ascii="Verdana" w:hAnsi="Verdana" w:cs="Tahoma"/>
                <w:sz w:val="22"/>
                <w:szCs w:val="22"/>
              </w:rPr>
            </w:pPr>
            <w:r w:rsidRPr="00C52341">
              <w:rPr>
                <w:rFonts w:ascii="Verdana" w:hAnsi="Verdana" w:cs="Tahoma"/>
                <w:sz w:val="22"/>
                <w:szCs w:val="22"/>
              </w:rPr>
              <w:t>Detail pages</w:t>
            </w:r>
          </w:p>
        </w:tc>
        <w:tc>
          <w:tcPr>
            <w:tcW w:w="1237" w:type="dxa"/>
            <w:vMerge/>
            <w:shd w:val="clear" w:color="auto" w:fill="auto"/>
          </w:tcPr>
          <w:p w:rsidR="008C1BE1" w:rsidRPr="00160651" w:rsidRDefault="008C1BE1" w:rsidP="00BD7461">
            <w:pPr>
              <w:rPr>
                <w:rFonts w:ascii="Verdana" w:hAnsi="Verdana" w:cs="Tahoma"/>
                <w:sz w:val="22"/>
                <w:szCs w:val="22"/>
              </w:rPr>
            </w:pPr>
          </w:p>
        </w:tc>
        <w:tc>
          <w:tcPr>
            <w:tcW w:w="1213" w:type="dxa"/>
            <w:vMerge/>
            <w:tcBorders>
              <w:bottom w:val="nil"/>
            </w:tcBorders>
            <w:shd w:val="clear" w:color="auto" w:fill="auto"/>
          </w:tcPr>
          <w:p w:rsidR="008C1BE1" w:rsidRPr="00160651" w:rsidRDefault="008C1BE1" w:rsidP="00BD7461">
            <w:pPr>
              <w:rPr>
                <w:rFonts w:ascii="Verdana" w:hAnsi="Verdana" w:cs="Tahoma"/>
                <w:sz w:val="22"/>
                <w:szCs w:val="22"/>
              </w:rPr>
            </w:pPr>
          </w:p>
        </w:tc>
        <w:tc>
          <w:tcPr>
            <w:tcW w:w="1535" w:type="dxa"/>
            <w:vMerge/>
            <w:tcBorders>
              <w:bottom w:val="nil"/>
            </w:tcBorders>
            <w:shd w:val="clear" w:color="auto" w:fill="auto"/>
          </w:tcPr>
          <w:p w:rsidR="008C1BE1" w:rsidRPr="00160651" w:rsidRDefault="008C1BE1" w:rsidP="00BD7461">
            <w:pPr>
              <w:rPr>
                <w:rFonts w:ascii="Verdana" w:hAnsi="Verdana" w:cs="Tahoma"/>
                <w:sz w:val="22"/>
                <w:szCs w:val="22"/>
              </w:rPr>
            </w:pPr>
          </w:p>
        </w:tc>
        <w:tc>
          <w:tcPr>
            <w:tcW w:w="1046" w:type="dxa"/>
            <w:vMerge/>
            <w:tcBorders>
              <w:bottom w:val="nil"/>
            </w:tcBorders>
            <w:shd w:val="clear" w:color="auto" w:fill="auto"/>
          </w:tcPr>
          <w:p w:rsidR="008C1BE1" w:rsidRPr="00160651" w:rsidRDefault="008C1BE1" w:rsidP="00BD7461">
            <w:pPr>
              <w:rPr>
                <w:rFonts w:ascii="Verdana" w:hAnsi="Verdana" w:cs="Tahoma"/>
                <w:sz w:val="22"/>
                <w:szCs w:val="22"/>
              </w:rPr>
            </w:pPr>
          </w:p>
        </w:tc>
        <w:tc>
          <w:tcPr>
            <w:tcW w:w="1006" w:type="dxa"/>
            <w:shd w:val="clear" w:color="auto" w:fill="auto"/>
          </w:tcPr>
          <w:p w:rsidR="008C1BE1" w:rsidRPr="00160651" w:rsidRDefault="008C1BE1" w:rsidP="00BD7461">
            <w:pPr>
              <w:jc w:val="center"/>
              <w:rPr>
                <w:rFonts w:ascii="Verdana" w:hAnsi="Verdana" w:cs="Tahoma"/>
                <w:sz w:val="22"/>
                <w:szCs w:val="22"/>
              </w:rPr>
            </w:pPr>
            <w:r>
              <w:rPr>
                <w:rFonts w:ascii="Verdana" w:hAnsi="Verdana" w:cs="Tahoma"/>
                <w:sz w:val="22"/>
                <w:szCs w:val="22"/>
              </w:rPr>
              <w:t>Tâm</w:t>
            </w:r>
          </w:p>
        </w:tc>
        <w:tc>
          <w:tcPr>
            <w:tcW w:w="1362" w:type="dxa"/>
            <w:shd w:val="clear" w:color="auto" w:fill="auto"/>
          </w:tcPr>
          <w:p w:rsidR="008C1BE1" w:rsidRPr="00160651" w:rsidRDefault="008C1BE1" w:rsidP="00BD7461">
            <w:pPr>
              <w:jc w:val="center"/>
              <w:rPr>
                <w:rFonts w:ascii="Verdana" w:hAnsi="Verdana" w:cs="Tahoma"/>
                <w:sz w:val="22"/>
                <w:szCs w:val="22"/>
              </w:rPr>
            </w:pPr>
            <w:r w:rsidRPr="00160651">
              <w:rPr>
                <w:rFonts w:ascii="Verdana" w:hAnsi="Verdana" w:cs="Tahoma"/>
                <w:sz w:val="22"/>
                <w:szCs w:val="22"/>
              </w:rPr>
              <w:t>completed</w:t>
            </w:r>
          </w:p>
        </w:tc>
      </w:tr>
      <w:tr w:rsidR="008C1BE1" w:rsidRPr="00160651" w:rsidTr="00BD7461">
        <w:tc>
          <w:tcPr>
            <w:tcW w:w="1019" w:type="dxa"/>
            <w:shd w:val="clear" w:color="auto" w:fill="auto"/>
          </w:tcPr>
          <w:p w:rsidR="008C1BE1" w:rsidRPr="00160651" w:rsidRDefault="008C1BE1" w:rsidP="00BD7461">
            <w:pPr>
              <w:jc w:val="center"/>
              <w:rPr>
                <w:rFonts w:ascii="Verdana" w:hAnsi="Verdana" w:cs="Tahoma"/>
                <w:sz w:val="22"/>
                <w:szCs w:val="22"/>
              </w:rPr>
            </w:pPr>
            <w:r w:rsidRPr="00160651">
              <w:rPr>
                <w:rFonts w:ascii="Verdana" w:hAnsi="Verdana" w:cs="Tahoma"/>
                <w:sz w:val="22"/>
                <w:szCs w:val="22"/>
              </w:rPr>
              <w:t>6</w:t>
            </w:r>
          </w:p>
        </w:tc>
        <w:tc>
          <w:tcPr>
            <w:tcW w:w="1726" w:type="dxa"/>
            <w:shd w:val="clear" w:color="auto" w:fill="auto"/>
          </w:tcPr>
          <w:p w:rsidR="008C1BE1" w:rsidRPr="00160651" w:rsidRDefault="008C1BE1" w:rsidP="00BD7461">
            <w:pPr>
              <w:jc w:val="both"/>
              <w:rPr>
                <w:rFonts w:ascii="Verdana" w:hAnsi="Verdana" w:cs="Tahoma"/>
                <w:sz w:val="22"/>
                <w:szCs w:val="22"/>
              </w:rPr>
            </w:pPr>
            <w:r w:rsidRPr="00160651">
              <w:rPr>
                <w:rFonts w:ascii="Verdana" w:hAnsi="Verdana" w:cs="Tahoma"/>
                <w:sz w:val="22"/>
                <w:szCs w:val="22"/>
              </w:rPr>
              <w:t xml:space="preserve">About </w:t>
            </w:r>
            <w:r>
              <w:rPr>
                <w:rFonts w:ascii="Verdana" w:hAnsi="Verdana" w:cs="Tahoma"/>
                <w:sz w:val="22"/>
                <w:szCs w:val="22"/>
              </w:rPr>
              <w:t>Tasha</w:t>
            </w:r>
          </w:p>
        </w:tc>
        <w:tc>
          <w:tcPr>
            <w:tcW w:w="1237" w:type="dxa"/>
            <w:vMerge/>
            <w:tcBorders>
              <w:bottom w:val="nil"/>
            </w:tcBorders>
            <w:shd w:val="clear" w:color="auto" w:fill="auto"/>
          </w:tcPr>
          <w:p w:rsidR="008C1BE1" w:rsidRPr="00160651" w:rsidRDefault="008C1BE1" w:rsidP="00BD7461">
            <w:pPr>
              <w:rPr>
                <w:rFonts w:ascii="Verdana" w:hAnsi="Verdana" w:cs="Tahoma"/>
                <w:sz w:val="22"/>
                <w:szCs w:val="22"/>
              </w:rPr>
            </w:pPr>
          </w:p>
        </w:tc>
        <w:tc>
          <w:tcPr>
            <w:tcW w:w="1213" w:type="dxa"/>
            <w:vMerge/>
            <w:tcBorders>
              <w:bottom w:val="nil"/>
            </w:tcBorders>
            <w:shd w:val="clear" w:color="auto" w:fill="auto"/>
          </w:tcPr>
          <w:p w:rsidR="008C1BE1" w:rsidRPr="00160651" w:rsidRDefault="008C1BE1" w:rsidP="00BD7461">
            <w:pPr>
              <w:rPr>
                <w:rFonts w:ascii="Verdana" w:hAnsi="Verdana" w:cs="Tahoma"/>
                <w:sz w:val="22"/>
                <w:szCs w:val="22"/>
              </w:rPr>
            </w:pPr>
          </w:p>
        </w:tc>
        <w:tc>
          <w:tcPr>
            <w:tcW w:w="1535" w:type="dxa"/>
            <w:vMerge/>
            <w:tcBorders>
              <w:bottom w:val="nil"/>
            </w:tcBorders>
            <w:shd w:val="clear" w:color="auto" w:fill="auto"/>
          </w:tcPr>
          <w:p w:rsidR="008C1BE1" w:rsidRPr="00160651" w:rsidRDefault="008C1BE1" w:rsidP="00BD7461">
            <w:pPr>
              <w:rPr>
                <w:rFonts w:ascii="Verdana" w:hAnsi="Verdana" w:cs="Tahoma"/>
                <w:sz w:val="22"/>
                <w:szCs w:val="22"/>
              </w:rPr>
            </w:pPr>
          </w:p>
        </w:tc>
        <w:tc>
          <w:tcPr>
            <w:tcW w:w="1046" w:type="dxa"/>
            <w:vMerge/>
            <w:tcBorders>
              <w:bottom w:val="nil"/>
            </w:tcBorders>
            <w:shd w:val="clear" w:color="auto" w:fill="auto"/>
          </w:tcPr>
          <w:p w:rsidR="008C1BE1" w:rsidRPr="00160651" w:rsidRDefault="008C1BE1" w:rsidP="00BD7461">
            <w:pPr>
              <w:rPr>
                <w:rFonts w:ascii="Verdana" w:hAnsi="Verdana" w:cs="Tahoma"/>
                <w:sz w:val="22"/>
                <w:szCs w:val="22"/>
              </w:rPr>
            </w:pPr>
          </w:p>
        </w:tc>
        <w:tc>
          <w:tcPr>
            <w:tcW w:w="1006" w:type="dxa"/>
            <w:shd w:val="clear" w:color="auto" w:fill="auto"/>
          </w:tcPr>
          <w:p w:rsidR="008C1BE1" w:rsidRPr="00160651" w:rsidRDefault="008C1BE1" w:rsidP="00BD7461">
            <w:pPr>
              <w:jc w:val="center"/>
              <w:rPr>
                <w:rFonts w:ascii="Verdana" w:hAnsi="Verdana" w:cs="Tahoma"/>
                <w:sz w:val="22"/>
                <w:szCs w:val="22"/>
              </w:rPr>
            </w:pPr>
            <w:r>
              <w:rPr>
                <w:rFonts w:ascii="Verdana" w:hAnsi="Verdana" w:cs="Tahoma"/>
                <w:sz w:val="22"/>
                <w:szCs w:val="22"/>
              </w:rPr>
              <w:t>Nhi</w:t>
            </w:r>
          </w:p>
        </w:tc>
        <w:tc>
          <w:tcPr>
            <w:tcW w:w="1362" w:type="dxa"/>
            <w:shd w:val="clear" w:color="auto" w:fill="auto"/>
          </w:tcPr>
          <w:p w:rsidR="008C1BE1" w:rsidRPr="00160651" w:rsidRDefault="008C1BE1" w:rsidP="00BD7461">
            <w:pPr>
              <w:jc w:val="center"/>
              <w:rPr>
                <w:rFonts w:ascii="Verdana" w:hAnsi="Verdana" w:cs="Tahoma"/>
                <w:sz w:val="22"/>
                <w:szCs w:val="22"/>
              </w:rPr>
            </w:pPr>
            <w:r w:rsidRPr="00160651">
              <w:rPr>
                <w:rFonts w:ascii="Verdana" w:hAnsi="Verdana" w:cs="Tahoma"/>
                <w:sz w:val="22"/>
                <w:szCs w:val="22"/>
              </w:rPr>
              <w:t>completed</w:t>
            </w:r>
          </w:p>
        </w:tc>
      </w:tr>
      <w:tr w:rsidR="008C1BE1" w:rsidRPr="00160651" w:rsidTr="00BD7461">
        <w:tc>
          <w:tcPr>
            <w:tcW w:w="1019" w:type="dxa"/>
            <w:shd w:val="clear" w:color="auto" w:fill="auto"/>
          </w:tcPr>
          <w:p w:rsidR="008C1BE1" w:rsidRPr="00160651" w:rsidRDefault="008C1BE1" w:rsidP="00BD7461">
            <w:pPr>
              <w:jc w:val="center"/>
              <w:rPr>
                <w:rFonts w:ascii="Verdana" w:hAnsi="Verdana" w:cs="Tahoma"/>
                <w:sz w:val="22"/>
                <w:szCs w:val="22"/>
              </w:rPr>
            </w:pPr>
            <w:r>
              <w:rPr>
                <w:rFonts w:ascii="Verdana" w:hAnsi="Verdana" w:cs="Tahoma"/>
                <w:sz w:val="22"/>
                <w:szCs w:val="22"/>
              </w:rPr>
              <w:t>7</w:t>
            </w:r>
          </w:p>
        </w:tc>
        <w:tc>
          <w:tcPr>
            <w:tcW w:w="1726" w:type="dxa"/>
            <w:tcBorders>
              <w:right w:val="single" w:sz="4" w:space="0" w:color="auto"/>
            </w:tcBorders>
            <w:shd w:val="clear" w:color="auto" w:fill="auto"/>
          </w:tcPr>
          <w:p w:rsidR="008C1BE1" w:rsidRPr="00160651" w:rsidRDefault="008C1BE1" w:rsidP="00BD7461">
            <w:pPr>
              <w:jc w:val="both"/>
              <w:rPr>
                <w:rFonts w:ascii="Verdana" w:hAnsi="Verdana" w:cs="Tahoma"/>
                <w:sz w:val="22"/>
                <w:szCs w:val="22"/>
              </w:rPr>
            </w:pPr>
            <w:r w:rsidRPr="00160651">
              <w:rPr>
                <w:rFonts w:ascii="Verdana" w:hAnsi="Verdana" w:cs="Tahoma"/>
                <w:sz w:val="22"/>
                <w:szCs w:val="22"/>
              </w:rPr>
              <w:t>Head office</w:t>
            </w:r>
          </w:p>
        </w:tc>
        <w:tc>
          <w:tcPr>
            <w:tcW w:w="1237" w:type="dxa"/>
            <w:vMerge w:val="restart"/>
            <w:tcBorders>
              <w:top w:val="nil"/>
              <w:left w:val="single" w:sz="4" w:space="0" w:color="auto"/>
              <w:bottom w:val="single" w:sz="4" w:space="0" w:color="auto"/>
              <w:right w:val="single" w:sz="4" w:space="0" w:color="auto"/>
            </w:tcBorders>
            <w:shd w:val="clear" w:color="auto" w:fill="auto"/>
          </w:tcPr>
          <w:p w:rsidR="008C1BE1" w:rsidRPr="00160651" w:rsidRDefault="008C1BE1" w:rsidP="00BD7461">
            <w:pPr>
              <w:rPr>
                <w:rFonts w:ascii="Verdana" w:hAnsi="Verdana" w:cs="Tahoma"/>
                <w:sz w:val="22"/>
                <w:szCs w:val="22"/>
              </w:rPr>
            </w:pPr>
          </w:p>
        </w:tc>
        <w:tc>
          <w:tcPr>
            <w:tcW w:w="1213" w:type="dxa"/>
            <w:vMerge w:val="restart"/>
            <w:tcBorders>
              <w:top w:val="nil"/>
              <w:left w:val="single" w:sz="4" w:space="0" w:color="auto"/>
            </w:tcBorders>
            <w:shd w:val="clear" w:color="auto" w:fill="auto"/>
          </w:tcPr>
          <w:p w:rsidR="008C1BE1" w:rsidRPr="00160651" w:rsidRDefault="008C1BE1" w:rsidP="00BD7461">
            <w:pPr>
              <w:rPr>
                <w:rFonts w:ascii="Verdana" w:hAnsi="Verdana" w:cs="Tahoma"/>
                <w:sz w:val="22"/>
                <w:szCs w:val="22"/>
              </w:rPr>
            </w:pPr>
          </w:p>
        </w:tc>
        <w:tc>
          <w:tcPr>
            <w:tcW w:w="1535" w:type="dxa"/>
            <w:vMerge w:val="restart"/>
            <w:tcBorders>
              <w:top w:val="nil"/>
            </w:tcBorders>
            <w:shd w:val="clear" w:color="auto" w:fill="auto"/>
          </w:tcPr>
          <w:p w:rsidR="008C1BE1" w:rsidRPr="00160651" w:rsidRDefault="008C1BE1" w:rsidP="00BD7461">
            <w:pPr>
              <w:rPr>
                <w:rFonts w:ascii="Verdana" w:hAnsi="Verdana" w:cs="Tahoma"/>
                <w:sz w:val="22"/>
                <w:szCs w:val="22"/>
              </w:rPr>
            </w:pPr>
          </w:p>
        </w:tc>
        <w:tc>
          <w:tcPr>
            <w:tcW w:w="1046" w:type="dxa"/>
            <w:vMerge w:val="restart"/>
            <w:tcBorders>
              <w:top w:val="nil"/>
            </w:tcBorders>
            <w:shd w:val="clear" w:color="auto" w:fill="auto"/>
          </w:tcPr>
          <w:p w:rsidR="008C1BE1" w:rsidRPr="00160651" w:rsidRDefault="008C1BE1" w:rsidP="00BD7461">
            <w:pPr>
              <w:rPr>
                <w:rFonts w:ascii="Verdana" w:hAnsi="Verdana" w:cs="Tahoma"/>
                <w:sz w:val="22"/>
                <w:szCs w:val="22"/>
              </w:rPr>
            </w:pPr>
          </w:p>
        </w:tc>
        <w:tc>
          <w:tcPr>
            <w:tcW w:w="1006" w:type="dxa"/>
            <w:shd w:val="clear" w:color="auto" w:fill="auto"/>
          </w:tcPr>
          <w:p w:rsidR="008C1BE1" w:rsidRPr="00160651" w:rsidRDefault="008C1BE1" w:rsidP="00BD7461">
            <w:pPr>
              <w:jc w:val="center"/>
              <w:rPr>
                <w:rFonts w:ascii="Verdana" w:hAnsi="Verdana" w:cs="Tahoma"/>
                <w:sz w:val="22"/>
                <w:szCs w:val="22"/>
              </w:rPr>
            </w:pPr>
            <w:r>
              <w:rPr>
                <w:rFonts w:ascii="Verdana" w:hAnsi="Verdana" w:cs="Tahoma"/>
                <w:sz w:val="22"/>
                <w:szCs w:val="22"/>
              </w:rPr>
              <w:t>Hoài</w:t>
            </w:r>
          </w:p>
        </w:tc>
        <w:tc>
          <w:tcPr>
            <w:tcW w:w="1362" w:type="dxa"/>
            <w:shd w:val="clear" w:color="auto" w:fill="auto"/>
          </w:tcPr>
          <w:p w:rsidR="008C1BE1" w:rsidRPr="00160651" w:rsidRDefault="008C1BE1" w:rsidP="00BD7461">
            <w:pPr>
              <w:jc w:val="center"/>
              <w:rPr>
                <w:rFonts w:ascii="Verdana" w:hAnsi="Verdana" w:cs="Tahoma"/>
                <w:sz w:val="22"/>
                <w:szCs w:val="22"/>
              </w:rPr>
            </w:pPr>
            <w:r>
              <w:rPr>
                <w:rFonts w:ascii="Verdana" w:hAnsi="Verdana" w:cs="Tahoma"/>
                <w:sz w:val="22"/>
                <w:szCs w:val="22"/>
              </w:rPr>
              <w:t>completed</w:t>
            </w:r>
          </w:p>
        </w:tc>
      </w:tr>
      <w:tr w:rsidR="008C1BE1" w:rsidRPr="00160651" w:rsidTr="00BD7461">
        <w:tc>
          <w:tcPr>
            <w:tcW w:w="1019" w:type="dxa"/>
            <w:shd w:val="clear" w:color="auto" w:fill="auto"/>
          </w:tcPr>
          <w:p w:rsidR="008C1BE1" w:rsidRPr="00160651" w:rsidRDefault="008C1BE1" w:rsidP="00BD7461">
            <w:pPr>
              <w:jc w:val="center"/>
              <w:rPr>
                <w:rFonts w:ascii="Verdana" w:hAnsi="Verdana" w:cs="Tahoma"/>
                <w:sz w:val="22"/>
                <w:szCs w:val="22"/>
              </w:rPr>
            </w:pPr>
            <w:r>
              <w:rPr>
                <w:rFonts w:ascii="Verdana" w:hAnsi="Verdana" w:cs="Tahoma"/>
                <w:sz w:val="22"/>
                <w:szCs w:val="22"/>
              </w:rPr>
              <w:t>8</w:t>
            </w:r>
          </w:p>
        </w:tc>
        <w:tc>
          <w:tcPr>
            <w:tcW w:w="1726" w:type="dxa"/>
            <w:tcBorders>
              <w:right w:val="single" w:sz="4" w:space="0" w:color="auto"/>
            </w:tcBorders>
            <w:shd w:val="clear" w:color="auto" w:fill="auto"/>
          </w:tcPr>
          <w:p w:rsidR="008C1BE1" w:rsidRPr="00160651" w:rsidRDefault="008C1BE1" w:rsidP="00BD7461">
            <w:pPr>
              <w:jc w:val="both"/>
              <w:rPr>
                <w:rFonts w:ascii="Verdana" w:hAnsi="Verdana" w:cs="Tahoma"/>
                <w:sz w:val="22"/>
                <w:szCs w:val="22"/>
              </w:rPr>
            </w:pPr>
            <w:r w:rsidRPr="00160651">
              <w:rPr>
                <w:rFonts w:ascii="Verdana" w:hAnsi="Verdana" w:cs="Tahoma"/>
                <w:sz w:val="22"/>
                <w:szCs w:val="22"/>
              </w:rPr>
              <w:t>Sale Location</w:t>
            </w:r>
          </w:p>
        </w:tc>
        <w:tc>
          <w:tcPr>
            <w:tcW w:w="1237" w:type="dxa"/>
            <w:vMerge/>
            <w:tcBorders>
              <w:top w:val="nil"/>
              <w:left w:val="single" w:sz="4" w:space="0" w:color="auto"/>
              <w:bottom w:val="single" w:sz="4" w:space="0" w:color="auto"/>
              <w:right w:val="single" w:sz="4" w:space="0" w:color="auto"/>
            </w:tcBorders>
            <w:shd w:val="clear" w:color="auto" w:fill="auto"/>
          </w:tcPr>
          <w:p w:rsidR="008C1BE1" w:rsidRPr="00160651" w:rsidRDefault="008C1BE1" w:rsidP="00BD7461">
            <w:pPr>
              <w:rPr>
                <w:rFonts w:ascii="Verdana" w:hAnsi="Verdana" w:cs="Tahoma"/>
                <w:sz w:val="22"/>
                <w:szCs w:val="22"/>
              </w:rPr>
            </w:pPr>
          </w:p>
        </w:tc>
        <w:tc>
          <w:tcPr>
            <w:tcW w:w="1213" w:type="dxa"/>
            <w:vMerge/>
            <w:tcBorders>
              <w:left w:val="single" w:sz="4" w:space="0" w:color="auto"/>
            </w:tcBorders>
            <w:shd w:val="clear" w:color="auto" w:fill="auto"/>
          </w:tcPr>
          <w:p w:rsidR="008C1BE1" w:rsidRPr="00160651" w:rsidRDefault="008C1BE1" w:rsidP="00BD7461">
            <w:pPr>
              <w:rPr>
                <w:rFonts w:ascii="Verdana" w:hAnsi="Verdana" w:cs="Tahoma"/>
                <w:sz w:val="22"/>
                <w:szCs w:val="22"/>
              </w:rPr>
            </w:pPr>
          </w:p>
        </w:tc>
        <w:tc>
          <w:tcPr>
            <w:tcW w:w="1535" w:type="dxa"/>
            <w:vMerge/>
            <w:shd w:val="clear" w:color="auto" w:fill="auto"/>
          </w:tcPr>
          <w:p w:rsidR="008C1BE1" w:rsidRPr="00160651" w:rsidRDefault="008C1BE1" w:rsidP="00BD7461">
            <w:pPr>
              <w:rPr>
                <w:rFonts w:ascii="Verdana" w:hAnsi="Verdana" w:cs="Tahoma"/>
                <w:sz w:val="22"/>
                <w:szCs w:val="22"/>
              </w:rPr>
            </w:pPr>
          </w:p>
        </w:tc>
        <w:tc>
          <w:tcPr>
            <w:tcW w:w="1046" w:type="dxa"/>
            <w:vMerge/>
            <w:shd w:val="clear" w:color="auto" w:fill="auto"/>
          </w:tcPr>
          <w:p w:rsidR="008C1BE1" w:rsidRPr="00160651" w:rsidRDefault="008C1BE1" w:rsidP="00BD7461">
            <w:pPr>
              <w:rPr>
                <w:rFonts w:ascii="Verdana" w:hAnsi="Verdana" w:cs="Tahoma"/>
                <w:sz w:val="22"/>
                <w:szCs w:val="22"/>
              </w:rPr>
            </w:pPr>
          </w:p>
        </w:tc>
        <w:tc>
          <w:tcPr>
            <w:tcW w:w="1006" w:type="dxa"/>
            <w:shd w:val="clear" w:color="auto" w:fill="auto"/>
          </w:tcPr>
          <w:p w:rsidR="008C1BE1" w:rsidRPr="00160651" w:rsidRDefault="008C1BE1" w:rsidP="00BD7461">
            <w:pPr>
              <w:jc w:val="center"/>
              <w:rPr>
                <w:rFonts w:ascii="Verdana" w:hAnsi="Verdana" w:cs="Tahoma"/>
                <w:sz w:val="22"/>
                <w:szCs w:val="22"/>
              </w:rPr>
            </w:pPr>
            <w:r>
              <w:rPr>
                <w:rFonts w:ascii="Verdana" w:hAnsi="Verdana" w:cs="Tahoma"/>
                <w:sz w:val="22"/>
                <w:szCs w:val="22"/>
              </w:rPr>
              <w:t>Hoài</w:t>
            </w:r>
          </w:p>
        </w:tc>
        <w:tc>
          <w:tcPr>
            <w:tcW w:w="1362" w:type="dxa"/>
            <w:shd w:val="clear" w:color="auto" w:fill="auto"/>
          </w:tcPr>
          <w:p w:rsidR="008C1BE1" w:rsidRPr="00160651" w:rsidRDefault="008C1BE1" w:rsidP="00BD7461">
            <w:pPr>
              <w:jc w:val="center"/>
              <w:rPr>
                <w:rFonts w:ascii="Verdana" w:hAnsi="Verdana" w:cs="Tahoma"/>
                <w:sz w:val="22"/>
                <w:szCs w:val="22"/>
              </w:rPr>
            </w:pPr>
            <w:r w:rsidRPr="00160651">
              <w:rPr>
                <w:rFonts w:ascii="Verdana" w:hAnsi="Verdana" w:cs="Tahoma"/>
                <w:sz w:val="22"/>
                <w:szCs w:val="22"/>
              </w:rPr>
              <w:t>completed</w:t>
            </w:r>
          </w:p>
        </w:tc>
      </w:tr>
      <w:tr w:rsidR="008C1BE1" w:rsidRPr="00160651" w:rsidTr="00BD7461">
        <w:tc>
          <w:tcPr>
            <w:tcW w:w="1019" w:type="dxa"/>
            <w:shd w:val="clear" w:color="auto" w:fill="auto"/>
          </w:tcPr>
          <w:p w:rsidR="008C1BE1" w:rsidRPr="00160651" w:rsidRDefault="008C1BE1" w:rsidP="00BD7461">
            <w:pPr>
              <w:jc w:val="center"/>
              <w:rPr>
                <w:rFonts w:ascii="Verdana" w:hAnsi="Verdana" w:cs="Tahoma"/>
                <w:sz w:val="22"/>
                <w:szCs w:val="22"/>
              </w:rPr>
            </w:pPr>
            <w:r>
              <w:rPr>
                <w:rFonts w:ascii="Verdana" w:hAnsi="Verdana" w:cs="Tahoma"/>
                <w:sz w:val="22"/>
                <w:szCs w:val="22"/>
              </w:rPr>
              <w:t>9</w:t>
            </w:r>
          </w:p>
        </w:tc>
        <w:tc>
          <w:tcPr>
            <w:tcW w:w="1726" w:type="dxa"/>
            <w:tcBorders>
              <w:right w:val="single" w:sz="4" w:space="0" w:color="auto"/>
            </w:tcBorders>
            <w:shd w:val="clear" w:color="auto" w:fill="auto"/>
          </w:tcPr>
          <w:p w:rsidR="008C1BE1" w:rsidRPr="00160651" w:rsidRDefault="008C1BE1" w:rsidP="00BD7461">
            <w:pPr>
              <w:jc w:val="both"/>
              <w:rPr>
                <w:rFonts w:ascii="Verdana" w:hAnsi="Verdana" w:cs="Tahoma"/>
                <w:sz w:val="22"/>
                <w:szCs w:val="22"/>
              </w:rPr>
            </w:pPr>
            <w:r>
              <w:rPr>
                <w:rFonts w:ascii="Verdana" w:hAnsi="Verdana" w:cs="Tahoma"/>
                <w:sz w:val="22"/>
                <w:szCs w:val="22"/>
              </w:rPr>
              <w:t>Manuals</w:t>
            </w:r>
          </w:p>
        </w:tc>
        <w:tc>
          <w:tcPr>
            <w:tcW w:w="1237" w:type="dxa"/>
            <w:vMerge/>
            <w:tcBorders>
              <w:top w:val="nil"/>
              <w:left w:val="single" w:sz="4" w:space="0" w:color="auto"/>
              <w:bottom w:val="single" w:sz="4" w:space="0" w:color="auto"/>
              <w:right w:val="single" w:sz="4" w:space="0" w:color="auto"/>
            </w:tcBorders>
            <w:shd w:val="clear" w:color="auto" w:fill="auto"/>
          </w:tcPr>
          <w:p w:rsidR="008C1BE1" w:rsidRPr="00160651" w:rsidRDefault="008C1BE1" w:rsidP="00BD7461">
            <w:pPr>
              <w:rPr>
                <w:rFonts w:ascii="Verdana" w:hAnsi="Verdana" w:cs="Tahoma"/>
                <w:sz w:val="22"/>
                <w:szCs w:val="22"/>
              </w:rPr>
            </w:pPr>
          </w:p>
        </w:tc>
        <w:tc>
          <w:tcPr>
            <w:tcW w:w="1213" w:type="dxa"/>
            <w:vMerge/>
            <w:tcBorders>
              <w:left w:val="single" w:sz="4" w:space="0" w:color="auto"/>
            </w:tcBorders>
            <w:shd w:val="clear" w:color="auto" w:fill="auto"/>
          </w:tcPr>
          <w:p w:rsidR="008C1BE1" w:rsidRPr="00160651" w:rsidRDefault="008C1BE1" w:rsidP="00BD7461">
            <w:pPr>
              <w:rPr>
                <w:rFonts w:ascii="Verdana" w:hAnsi="Verdana" w:cs="Tahoma"/>
                <w:sz w:val="22"/>
                <w:szCs w:val="22"/>
              </w:rPr>
            </w:pPr>
          </w:p>
        </w:tc>
        <w:tc>
          <w:tcPr>
            <w:tcW w:w="1535" w:type="dxa"/>
            <w:vMerge/>
            <w:shd w:val="clear" w:color="auto" w:fill="auto"/>
          </w:tcPr>
          <w:p w:rsidR="008C1BE1" w:rsidRPr="00160651" w:rsidRDefault="008C1BE1" w:rsidP="00BD7461">
            <w:pPr>
              <w:rPr>
                <w:rFonts w:ascii="Verdana" w:hAnsi="Verdana" w:cs="Tahoma"/>
                <w:sz w:val="22"/>
                <w:szCs w:val="22"/>
              </w:rPr>
            </w:pPr>
          </w:p>
        </w:tc>
        <w:tc>
          <w:tcPr>
            <w:tcW w:w="1046" w:type="dxa"/>
            <w:vMerge/>
            <w:shd w:val="clear" w:color="auto" w:fill="auto"/>
          </w:tcPr>
          <w:p w:rsidR="008C1BE1" w:rsidRPr="00160651" w:rsidRDefault="008C1BE1" w:rsidP="00BD7461">
            <w:pPr>
              <w:rPr>
                <w:rFonts w:ascii="Verdana" w:hAnsi="Verdana" w:cs="Tahoma"/>
                <w:sz w:val="22"/>
                <w:szCs w:val="22"/>
              </w:rPr>
            </w:pPr>
          </w:p>
        </w:tc>
        <w:tc>
          <w:tcPr>
            <w:tcW w:w="1006" w:type="dxa"/>
            <w:shd w:val="clear" w:color="auto" w:fill="auto"/>
          </w:tcPr>
          <w:p w:rsidR="008C1BE1" w:rsidRPr="00160651" w:rsidRDefault="008C1BE1" w:rsidP="00BD7461">
            <w:pPr>
              <w:jc w:val="center"/>
              <w:rPr>
                <w:rFonts w:ascii="Verdana" w:hAnsi="Verdana" w:cs="Tahoma"/>
                <w:sz w:val="22"/>
                <w:szCs w:val="22"/>
              </w:rPr>
            </w:pPr>
            <w:r>
              <w:rPr>
                <w:rFonts w:ascii="Verdana" w:hAnsi="Verdana" w:cs="Tahoma"/>
                <w:sz w:val="22"/>
                <w:szCs w:val="22"/>
              </w:rPr>
              <w:t>Tâm</w:t>
            </w:r>
          </w:p>
        </w:tc>
        <w:tc>
          <w:tcPr>
            <w:tcW w:w="1362" w:type="dxa"/>
            <w:shd w:val="clear" w:color="auto" w:fill="auto"/>
          </w:tcPr>
          <w:p w:rsidR="008C1BE1" w:rsidRPr="00160651" w:rsidRDefault="008C1BE1" w:rsidP="00BD7461">
            <w:pPr>
              <w:jc w:val="center"/>
              <w:rPr>
                <w:rFonts w:ascii="Verdana" w:hAnsi="Verdana" w:cs="Tahoma"/>
                <w:sz w:val="22"/>
                <w:szCs w:val="22"/>
              </w:rPr>
            </w:pPr>
            <w:r w:rsidRPr="00160651">
              <w:rPr>
                <w:rFonts w:ascii="Verdana" w:hAnsi="Verdana" w:cs="Tahoma"/>
                <w:sz w:val="22"/>
                <w:szCs w:val="22"/>
              </w:rPr>
              <w:t>completed</w:t>
            </w:r>
          </w:p>
        </w:tc>
      </w:tr>
      <w:tr w:rsidR="008C1BE1" w:rsidRPr="00160651" w:rsidTr="00BD7461">
        <w:tc>
          <w:tcPr>
            <w:tcW w:w="1019" w:type="dxa"/>
            <w:shd w:val="clear" w:color="auto" w:fill="auto"/>
          </w:tcPr>
          <w:p w:rsidR="008C1BE1" w:rsidRPr="00160651" w:rsidRDefault="008C1BE1" w:rsidP="00BD7461">
            <w:pPr>
              <w:jc w:val="center"/>
              <w:rPr>
                <w:rFonts w:ascii="Verdana" w:hAnsi="Verdana" w:cs="Tahoma"/>
                <w:sz w:val="22"/>
                <w:szCs w:val="22"/>
              </w:rPr>
            </w:pPr>
            <w:r w:rsidRPr="00160651">
              <w:rPr>
                <w:rFonts w:ascii="Verdana" w:hAnsi="Verdana" w:cs="Tahoma"/>
                <w:sz w:val="22"/>
                <w:szCs w:val="22"/>
              </w:rPr>
              <w:t>1</w:t>
            </w:r>
            <w:r>
              <w:rPr>
                <w:rFonts w:ascii="Verdana" w:hAnsi="Verdana" w:cs="Tahoma"/>
                <w:sz w:val="22"/>
                <w:szCs w:val="22"/>
              </w:rPr>
              <w:t>0</w:t>
            </w:r>
          </w:p>
        </w:tc>
        <w:tc>
          <w:tcPr>
            <w:tcW w:w="1726" w:type="dxa"/>
            <w:tcBorders>
              <w:right w:val="single" w:sz="4" w:space="0" w:color="auto"/>
            </w:tcBorders>
            <w:shd w:val="clear" w:color="auto" w:fill="auto"/>
          </w:tcPr>
          <w:p w:rsidR="008C1BE1" w:rsidRPr="00160651" w:rsidRDefault="008C1BE1" w:rsidP="00BD7461">
            <w:pPr>
              <w:jc w:val="both"/>
              <w:rPr>
                <w:rFonts w:ascii="Verdana" w:hAnsi="Verdana" w:cs="Tahoma"/>
                <w:sz w:val="22"/>
                <w:szCs w:val="22"/>
              </w:rPr>
            </w:pPr>
            <w:r>
              <w:rPr>
                <w:rFonts w:ascii="Verdana" w:hAnsi="Verdana" w:cs="Tahoma"/>
                <w:sz w:val="22"/>
                <w:szCs w:val="22"/>
              </w:rPr>
              <w:t>Q&amp;A</w:t>
            </w:r>
          </w:p>
        </w:tc>
        <w:tc>
          <w:tcPr>
            <w:tcW w:w="1237" w:type="dxa"/>
            <w:vMerge/>
            <w:tcBorders>
              <w:top w:val="nil"/>
              <w:left w:val="single" w:sz="4" w:space="0" w:color="auto"/>
              <w:bottom w:val="single" w:sz="4" w:space="0" w:color="auto"/>
              <w:right w:val="single" w:sz="4" w:space="0" w:color="auto"/>
            </w:tcBorders>
            <w:shd w:val="clear" w:color="auto" w:fill="auto"/>
          </w:tcPr>
          <w:p w:rsidR="008C1BE1" w:rsidRPr="00160651" w:rsidRDefault="008C1BE1" w:rsidP="00BD7461">
            <w:pPr>
              <w:rPr>
                <w:rFonts w:ascii="Verdana" w:hAnsi="Verdana" w:cs="Tahoma"/>
                <w:sz w:val="22"/>
                <w:szCs w:val="22"/>
              </w:rPr>
            </w:pPr>
          </w:p>
        </w:tc>
        <w:tc>
          <w:tcPr>
            <w:tcW w:w="1213" w:type="dxa"/>
            <w:vMerge/>
            <w:tcBorders>
              <w:left w:val="single" w:sz="4" w:space="0" w:color="auto"/>
            </w:tcBorders>
            <w:shd w:val="clear" w:color="auto" w:fill="auto"/>
          </w:tcPr>
          <w:p w:rsidR="008C1BE1" w:rsidRPr="00160651" w:rsidRDefault="008C1BE1" w:rsidP="00BD7461">
            <w:pPr>
              <w:rPr>
                <w:rFonts w:ascii="Verdana" w:hAnsi="Verdana" w:cs="Tahoma"/>
                <w:sz w:val="22"/>
                <w:szCs w:val="22"/>
              </w:rPr>
            </w:pPr>
          </w:p>
        </w:tc>
        <w:tc>
          <w:tcPr>
            <w:tcW w:w="1535" w:type="dxa"/>
            <w:vMerge/>
            <w:shd w:val="clear" w:color="auto" w:fill="auto"/>
          </w:tcPr>
          <w:p w:rsidR="008C1BE1" w:rsidRPr="00160651" w:rsidRDefault="008C1BE1" w:rsidP="00BD7461">
            <w:pPr>
              <w:rPr>
                <w:rFonts w:ascii="Verdana" w:hAnsi="Verdana" w:cs="Tahoma"/>
                <w:sz w:val="22"/>
                <w:szCs w:val="22"/>
              </w:rPr>
            </w:pPr>
          </w:p>
        </w:tc>
        <w:tc>
          <w:tcPr>
            <w:tcW w:w="1046" w:type="dxa"/>
            <w:vMerge/>
            <w:shd w:val="clear" w:color="auto" w:fill="auto"/>
          </w:tcPr>
          <w:p w:rsidR="008C1BE1" w:rsidRPr="00160651" w:rsidRDefault="008C1BE1" w:rsidP="00BD7461">
            <w:pPr>
              <w:rPr>
                <w:rFonts w:ascii="Verdana" w:hAnsi="Verdana" w:cs="Tahoma"/>
                <w:sz w:val="22"/>
                <w:szCs w:val="22"/>
              </w:rPr>
            </w:pPr>
          </w:p>
        </w:tc>
        <w:tc>
          <w:tcPr>
            <w:tcW w:w="1006" w:type="dxa"/>
            <w:shd w:val="clear" w:color="auto" w:fill="auto"/>
          </w:tcPr>
          <w:p w:rsidR="008C1BE1" w:rsidRPr="00160651" w:rsidRDefault="008C1BE1" w:rsidP="00BD7461">
            <w:pPr>
              <w:jc w:val="center"/>
              <w:rPr>
                <w:rFonts w:ascii="Verdana" w:hAnsi="Verdana" w:cs="Tahoma"/>
                <w:sz w:val="22"/>
                <w:szCs w:val="22"/>
              </w:rPr>
            </w:pPr>
            <w:r>
              <w:rPr>
                <w:rFonts w:ascii="Verdana" w:hAnsi="Verdana" w:cs="Tahoma"/>
                <w:sz w:val="22"/>
                <w:szCs w:val="22"/>
              </w:rPr>
              <w:t>Nhi</w:t>
            </w:r>
          </w:p>
        </w:tc>
        <w:tc>
          <w:tcPr>
            <w:tcW w:w="1362" w:type="dxa"/>
            <w:shd w:val="clear" w:color="auto" w:fill="auto"/>
          </w:tcPr>
          <w:p w:rsidR="008C1BE1" w:rsidRPr="00160651" w:rsidRDefault="008C1BE1" w:rsidP="00BD7461">
            <w:pPr>
              <w:jc w:val="center"/>
              <w:rPr>
                <w:rFonts w:ascii="Verdana" w:hAnsi="Verdana" w:cs="Tahoma"/>
                <w:sz w:val="22"/>
                <w:szCs w:val="22"/>
              </w:rPr>
            </w:pPr>
            <w:r w:rsidRPr="00160651">
              <w:rPr>
                <w:rFonts w:ascii="Verdana" w:hAnsi="Verdana" w:cs="Tahoma"/>
                <w:sz w:val="22"/>
                <w:szCs w:val="22"/>
              </w:rPr>
              <w:t>completed</w:t>
            </w:r>
          </w:p>
        </w:tc>
      </w:tr>
      <w:tr w:rsidR="008C1BE1" w:rsidRPr="00160651" w:rsidTr="00BD7461">
        <w:tc>
          <w:tcPr>
            <w:tcW w:w="1019" w:type="dxa"/>
            <w:shd w:val="clear" w:color="auto" w:fill="auto"/>
          </w:tcPr>
          <w:p w:rsidR="008C1BE1" w:rsidRPr="00160651" w:rsidRDefault="008C1BE1" w:rsidP="00BD7461">
            <w:pPr>
              <w:jc w:val="center"/>
              <w:rPr>
                <w:rFonts w:ascii="Verdana" w:hAnsi="Verdana" w:cs="Tahoma"/>
                <w:sz w:val="22"/>
                <w:szCs w:val="22"/>
              </w:rPr>
            </w:pPr>
            <w:r w:rsidRPr="00160651">
              <w:rPr>
                <w:rFonts w:ascii="Verdana" w:hAnsi="Verdana" w:cs="Tahoma"/>
                <w:sz w:val="22"/>
                <w:szCs w:val="22"/>
              </w:rPr>
              <w:t>1</w:t>
            </w:r>
            <w:r>
              <w:rPr>
                <w:rFonts w:ascii="Verdana" w:hAnsi="Verdana" w:cs="Tahoma"/>
                <w:sz w:val="22"/>
                <w:szCs w:val="22"/>
              </w:rPr>
              <w:t>1</w:t>
            </w:r>
          </w:p>
        </w:tc>
        <w:tc>
          <w:tcPr>
            <w:tcW w:w="1726" w:type="dxa"/>
            <w:tcBorders>
              <w:right w:val="single" w:sz="4" w:space="0" w:color="auto"/>
            </w:tcBorders>
            <w:shd w:val="clear" w:color="auto" w:fill="auto"/>
          </w:tcPr>
          <w:p w:rsidR="008C1BE1" w:rsidRPr="00160651" w:rsidRDefault="008C1BE1" w:rsidP="00BD7461">
            <w:pPr>
              <w:jc w:val="both"/>
              <w:rPr>
                <w:rFonts w:ascii="Verdana" w:hAnsi="Verdana" w:cs="Tahoma"/>
                <w:sz w:val="22"/>
                <w:szCs w:val="22"/>
              </w:rPr>
            </w:pPr>
            <w:r>
              <w:rPr>
                <w:rFonts w:ascii="Verdana" w:hAnsi="Verdana" w:cs="Tahoma"/>
                <w:sz w:val="22"/>
                <w:szCs w:val="22"/>
              </w:rPr>
              <w:t>Feedback page</w:t>
            </w:r>
          </w:p>
        </w:tc>
        <w:tc>
          <w:tcPr>
            <w:tcW w:w="1237" w:type="dxa"/>
            <w:vMerge/>
            <w:tcBorders>
              <w:top w:val="nil"/>
              <w:left w:val="single" w:sz="4" w:space="0" w:color="auto"/>
              <w:bottom w:val="single" w:sz="4" w:space="0" w:color="auto"/>
              <w:right w:val="single" w:sz="4" w:space="0" w:color="auto"/>
            </w:tcBorders>
            <w:shd w:val="clear" w:color="auto" w:fill="auto"/>
          </w:tcPr>
          <w:p w:rsidR="008C1BE1" w:rsidRPr="00160651" w:rsidRDefault="008C1BE1" w:rsidP="00BD7461">
            <w:pPr>
              <w:rPr>
                <w:rFonts w:ascii="Verdana" w:hAnsi="Verdana" w:cs="Tahoma"/>
                <w:sz w:val="22"/>
                <w:szCs w:val="22"/>
              </w:rPr>
            </w:pPr>
          </w:p>
        </w:tc>
        <w:tc>
          <w:tcPr>
            <w:tcW w:w="1213" w:type="dxa"/>
            <w:vMerge/>
            <w:tcBorders>
              <w:left w:val="single" w:sz="4" w:space="0" w:color="auto"/>
            </w:tcBorders>
            <w:shd w:val="clear" w:color="auto" w:fill="auto"/>
          </w:tcPr>
          <w:p w:rsidR="008C1BE1" w:rsidRPr="00160651" w:rsidRDefault="008C1BE1" w:rsidP="00BD7461">
            <w:pPr>
              <w:rPr>
                <w:rFonts w:ascii="Verdana" w:hAnsi="Verdana" w:cs="Tahoma"/>
                <w:sz w:val="22"/>
                <w:szCs w:val="22"/>
              </w:rPr>
            </w:pPr>
          </w:p>
        </w:tc>
        <w:tc>
          <w:tcPr>
            <w:tcW w:w="1535" w:type="dxa"/>
            <w:vMerge/>
            <w:shd w:val="clear" w:color="auto" w:fill="auto"/>
          </w:tcPr>
          <w:p w:rsidR="008C1BE1" w:rsidRPr="00160651" w:rsidRDefault="008C1BE1" w:rsidP="00BD7461">
            <w:pPr>
              <w:rPr>
                <w:rFonts w:ascii="Verdana" w:hAnsi="Verdana" w:cs="Tahoma"/>
                <w:sz w:val="22"/>
                <w:szCs w:val="22"/>
              </w:rPr>
            </w:pPr>
          </w:p>
        </w:tc>
        <w:tc>
          <w:tcPr>
            <w:tcW w:w="1046" w:type="dxa"/>
            <w:vMerge/>
            <w:shd w:val="clear" w:color="auto" w:fill="auto"/>
          </w:tcPr>
          <w:p w:rsidR="008C1BE1" w:rsidRPr="00160651" w:rsidRDefault="008C1BE1" w:rsidP="00BD7461">
            <w:pPr>
              <w:rPr>
                <w:rFonts w:ascii="Verdana" w:hAnsi="Verdana" w:cs="Tahoma"/>
                <w:sz w:val="22"/>
                <w:szCs w:val="22"/>
              </w:rPr>
            </w:pPr>
          </w:p>
        </w:tc>
        <w:tc>
          <w:tcPr>
            <w:tcW w:w="1006" w:type="dxa"/>
            <w:shd w:val="clear" w:color="auto" w:fill="auto"/>
          </w:tcPr>
          <w:p w:rsidR="008C1BE1" w:rsidRPr="00160651" w:rsidRDefault="008C1BE1" w:rsidP="00BD7461">
            <w:pPr>
              <w:jc w:val="center"/>
              <w:rPr>
                <w:rFonts w:ascii="Verdana" w:hAnsi="Verdana" w:cs="Tahoma"/>
                <w:sz w:val="22"/>
                <w:szCs w:val="22"/>
              </w:rPr>
            </w:pPr>
            <w:r>
              <w:rPr>
                <w:rFonts w:ascii="Verdana" w:hAnsi="Verdana" w:cs="Tahoma"/>
                <w:sz w:val="22"/>
                <w:szCs w:val="22"/>
              </w:rPr>
              <w:t>Tuẩn</w:t>
            </w:r>
          </w:p>
        </w:tc>
        <w:tc>
          <w:tcPr>
            <w:tcW w:w="1362" w:type="dxa"/>
            <w:shd w:val="clear" w:color="auto" w:fill="auto"/>
          </w:tcPr>
          <w:p w:rsidR="008C1BE1" w:rsidRPr="00160651" w:rsidRDefault="008C1BE1" w:rsidP="00BD7461">
            <w:pPr>
              <w:jc w:val="center"/>
              <w:rPr>
                <w:rFonts w:ascii="Verdana" w:hAnsi="Verdana" w:cs="Tahoma"/>
                <w:sz w:val="22"/>
                <w:szCs w:val="22"/>
              </w:rPr>
            </w:pPr>
            <w:r w:rsidRPr="00160651">
              <w:rPr>
                <w:rFonts w:ascii="Verdana" w:hAnsi="Verdana" w:cs="Tahoma"/>
                <w:sz w:val="22"/>
                <w:szCs w:val="22"/>
              </w:rPr>
              <w:t>completed</w:t>
            </w:r>
          </w:p>
        </w:tc>
      </w:tr>
    </w:tbl>
    <w:p w:rsidR="008C1BE1" w:rsidRPr="00160651" w:rsidRDefault="008C1BE1" w:rsidP="008C1BE1">
      <w:pPr>
        <w:rPr>
          <w:vanish/>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0"/>
        <w:gridCol w:w="5055"/>
      </w:tblGrid>
      <w:tr w:rsidR="008C1BE1" w:rsidRPr="00662ECA" w:rsidTr="00BD7461">
        <w:trPr>
          <w:trHeight w:val="808"/>
          <w:jc w:val="center"/>
        </w:trPr>
        <w:tc>
          <w:tcPr>
            <w:tcW w:w="9755" w:type="dxa"/>
            <w:gridSpan w:val="2"/>
          </w:tcPr>
          <w:p w:rsidR="008C1BE1" w:rsidRPr="008C1BE1" w:rsidRDefault="008C1BE1" w:rsidP="00BD7461">
            <w:pPr>
              <w:tabs>
                <w:tab w:val="right" w:pos="8385"/>
              </w:tabs>
              <w:rPr>
                <w:rFonts w:ascii="Verdana" w:hAnsi="Verdana" w:cs="Tahoma"/>
                <w:b/>
                <w:sz w:val="20"/>
                <w:szCs w:val="20"/>
              </w:rPr>
            </w:pPr>
            <w:r w:rsidRPr="008C1BE1">
              <w:rPr>
                <w:rFonts w:ascii="Verdana" w:hAnsi="Verdana" w:cs="Tahoma"/>
                <w:b/>
                <w:sz w:val="20"/>
                <w:szCs w:val="20"/>
              </w:rPr>
              <w:t xml:space="preserve">Date: </w:t>
            </w:r>
          </w:p>
        </w:tc>
      </w:tr>
      <w:tr w:rsidR="008C1BE1" w:rsidRPr="008F1FB8" w:rsidTr="00BD7461">
        <w:trPr>
          <w:trHeight w:val="1798"/>
          <w:jc w:val="center"/>
        </w:trPr>
        <w:tc>
          <w:tcPr>
            <w:tcW w:w="4700" w:type="dxa"/>
          </w:tcPr>
          <w:p w:rsidR="008C1BE1" w:rsidRPr="00521B00" w:rsidRDefault="008C1BE1" w:rsidP="00BD7461">
            <w:pPr>
              <w:tabs>
                <w:tab w:val="right" w:pos="8385"/>
              </w:tabs>
              <w:rPr>
                <w:rFonts w:ascii="Verdana" w:hAnsi="Verdana" w:cs="Tahoma"/>
                <w:sz w:val="20"/>
                <w:szCs w:val="20"/>
              </w:rPr>
            </w:pPr>
            <w:r w:rsidRPr="00521B00">
              <w:rPr>
                <w:rFonts w:ascii="Verdana" w:hAnsi="Verdana" w:cs="Tahoma"/>
                <w:sz w:val="20"/>
                <w:szCs w:val="20"/>
              </w:rPr>
              <w:t>Signature of Instructor:</w:t>
            </w:r>
          </w:p>
          <w:p w:rsidR="008C1BE1" w:rsidRPr="00521B00" w:rsidRDefault="008C1BE1" w:rsidP="00BD7461">
            <w:pPr>
              <w:tabs>
                <w:tab w:val="right" w:pos="8385"/>
              </w:tabs>
              <w:rPr>
                <w:rFonts w:ascii="Verdana" w:hAnsi="Verdana" w:cs="Tahoma"/>
                <w:sz w:val="20"/>
                <w:szCs w:val="20"/>
              </w:rPr>
            </w:pPr>
          </w:p>
          <w:p w:rsidR="008C1BE1" w:rsidRPr="00521B00" w:rsidRDefault="008C1BE1" w:rsidP="00BD7461">
            <w:pPr>
              <w:tabs>
                <w:tab w:val="right" w:pos="8385"/>
              </w:tabs>
              <w:rPr>
                <w:rFonts w:ascii="Verdana" w:hAnsi="Verdana" w:cs="Tahoma"/>
                <w:sz w:val="20"/>
                <w:szCs w:val="20"/>
              </w:rPr>
            </w:pPr>
          </w:p>
          <w:p w:rsidR="008C1BE1" w:rsidRPr="00521B00" w:rsidRDefault="008C1BE1" w:rsidP="00BD7461">
            <w:pPr>
              <w:tabs>
                <w:tab w:val="right" w:pos="8385"/>
              </w:tabs>
              <w:rPr>
                <w:rFonts w:ascii="Verdana" w:hAnsi="Verdana" w:cs="Tahoma"/>
                <w:sz w:val="20"/>
                <w:szCs w:val="20"/>
              </w:rPr>
            </w:pPr>
          </w:p>
          <w:p w:rsidR="008C1BE1" w:rsidRPr="00521B00" w:rsidRDefault="008C1BE1" w:rsidP="00BD7461">
            <w:pPr>
              <w:tabs>
                <w:tab w:val="right" w:pos="8385"/>
              </w:tabs>
              <w:rPr>
                <w:rFonts w:ascii="Verdana" w:hAnsi="Verdana" w:cs="Tahoma"/>
                <w:sz w:val="20"/>
                <w:szCs w:val="20"/>
              </w:rPr>
            </w:pPr>
          </w:p>
          <w:p w:rsidR="008C1BE1" w:rsidRPr="00521B00" w:rsidRDefault="008C1BE1" w:rsidP="00BD7461">
            <w:pPr>
              <w:tabs>
                <w:tab w:val="right" w:pos="8385"/>
              </w:tabs>
              <w:rPr>
                <w:rFonts w:ascii="Verdana" w:hAnsi="Verdana" w:cs="Tahoma"/>
                <w:sz w:val="20"/>
                <w:szCs w:val="20"/>
              </w:rPr>
            </w:pPr>
          </w:p>
          <w:p w:rsidR="008C1BE1" w:rsidRPr="00521B00" w:rsidRDefault="008C1BE1" w:rsidP="00BD7461">
            <w:pPr>
              <w:tabs>
                <w:tab w:val="right" w:pos="8385"/>
              </w:tabs>
              <w:rPr>
                <w:rFonts w:ascii="Verdana" w:hAnsi="Verdana" w:cs="Tahoma"/>
                <w:b/>
                <w:sz w:val="20"/>
                <w:szCs w:val="20"/>
              </w:rPr>
            </w:pPr>
            <w:r>
              <w:rPr>
                <w:rFonts w:ascii="Verdana" w:hAnsi="Verdana" w:cs="Tahoma"/>
                <w:b/>
                <w:sz w:val="20"/>
                <w:szCs w:val="20"/>
              </w:rPr>
              <w:t>Dao Ngoc Anh</w:t>
            </w:r>
          </w:p>
        </w:tc>
        <w:tc>
          <w:tcPr>
            <w:tcW w:w="5055" w:type="dxa"/>
          </w:tcPr>
          <w:p w:rsidR="008C1BE1" w:rsidRPr="008F1FB8" w:rsidRDefault="008C1BE1" w:rsidP="00BD7461">
            <w:pPr>
              <w:tabs>
                <w:tab w:val="right" w:pos="8385"/>
              </w:tabs>
              <w:rPr>
                <w:rFonts w:ascii="Verdana" w:hAnsi="Verdana" w:cs="Tahoma"/>
                <w:sz w:val="20"/>
                <w:szCs w:val="20"/>
              </w:rPr>
            </w:pPr>
            <w:r w:rsidRPr="008F1FB8">
              <w:rPr>
                <w:rFonts w:ascii="Verdana" w:hAnsi="Verdana" w:cs="Tahoma"/>
                <w:sz w:val="20"/>
                <w:szCs w:val="20"/>
              </w:rPr>
              <w:t>Signature of Team Leader:</w:t>
            </w:r>
          </w:p>
          <w:p w:rsidR="008C1BE1" w:rsidRPr="008F1FB8" w:rsidRDefault="008C1BE1" w:rsidP="00BD7461">
            <w:pPr>
              <w:tabs>
                <w:tab w:val="right" w:pos="8385"/>
              </w:tabs>
              <w:rPr>
                <w:rFonts w:ascii="Verdana" w:hAnsi="Verdana" w:cs="Tahoma"/>
                <w:sz w:val="20"/>
                <w:szCs w:val="20"/>
              </w:rPr>
            </w:pPr>
          </w:p>
          <w:p w:rsidR="008C1BE1" w:rsidRPr="008F1FB8" w:rsidRDefault="008C1BE1" w:rsidP="00BD7461">
            <w:pPr>
              <w:tabs>
                <w:tab w:val="right" w:pos="8385"/>
              </w:tabs>
              <w:rPr>
                <w:rFonts w:ascii="Verdana" w:hAnsi="Verdana" w:cs="Tahoma"/>
                <w:sz w:val="20"/>
                <w:szCs w:val="20"/>
              </w:rPr>
            </w:pPr>
          </w:p>
          <w:p w:rsidR="008C1BE1" w:rsidRPr="008F1FB8" w:rsidRDefault="008C1BE1" w:rsidP="00BD7461">
            <w:pPr>
              <w:tabs>
                <w:tab w:val="right" w:pos="8385"/>
              </w:tabs>
              <w:rPr>
                <w:rFonts w:ascii="Verdana" w:hAnsi="Verdana" w:cs="Tahoma"/>
                <w:sz w:val="20"/>
                <w:szCs w:val="20"/>
              </w:rPr>
            </w:pPr>
          </w:p>
          <w:p w:rsidR="008C1BE1" w:rsidRPr="008F1FB8" w:rsidRDefault="008C1BE1" w:rsidP="00BD7461">
            <w:pPr>
              <w:tabs>
                <w:tab w:val="right" w:pos="8385"/>
              </w:tabs>
              <w:rPr>
                <w:rFonts w:ascii="Verdana" w:hAnsi="Verdana" w:cs="Tahoma"/>
                <w:sz w:val="20"/>
                <w:szCs w:val="20"/>
              </w:rPr>
            </w:pPr>
          </w:p>
          <w:p w:rsidR="008C1BE1" w:rsidRPr="008F1FB8" w:rsidRDefault="008C1BE1" w:rsidP="00BD7461">
            <w:pPr>
              <w:tabs>
                <w:tab w:val="right" w:pos="8385"/>
              </w:tabs>
              <w:rPr>
                <w:rFonts w:ascii="Verdana" w:hAnsi="Verdana" w:cs="Tahoma"/>
                <w:sz w:val="20"/>
                <w:szCs w:val="20"/>
              </w:rPr>
            </w:pPr>
          </w:p>
          <w:p w:rsidR="008C1BE1" w:rsidRPr="008F1FB8" w:rsidRDefault="008C1BE1" w:rsidP="00BD7461">
            <w:pPr>
              <w:tabs>
                <w:tab w:val="right" w:pos="8385"/>
              </w:tabs>
              <w:rPr>
                <w:rFonts w:ascii="Verdana" w:hAnsi="Verdana" w:cs="Tahoma"/>
                <w:b/>
                <w:sz w:val="20"/>
                <w:szCs w:val="20"/>
              </w:rPr>
            </w:pPr>
            <w:r>
              <w:rPr>
                <w:rFonts w:ascii="Verdana" w:hAnsi="Verdana" w:cs="Tahoma"/>
                <w:b/>
                <w:sz w:val="20"/>
                <w:szCs w:val="20"/>
              </w:rPr>
              <w:t>Nguyen Ngoc Anh Tam</w:t>
            </w:r>
          </w:p>
        </w:tc>
      </w:tr>
    </w:tbl>
    <w:p w:rsidR="008C1BE1" w:rsidRDefault="008C1BE1" w:rsidP="00751C8E">
      <w:pPr>
        <w:tabs>
          <w:tab w:val="left" w:pos="7740"/>
        </w:tabs>
        <w:rPr>
          <w:rFonts w:ascii="Verdana" w:hAnsi="Verdana" w:cs="Tahoma"/>
          <w:b/>
          <w:sz w:val="22"/>
          <w:szCs w:val="22"/>
          <w:u w:val="single"/>
        </w:rPr>
      </w:pPr>
    </w:p>
    <w:p w:rsidR="00B23055" w:rsidRDefault="00B23055" w:rsidP="00751C8E">
      <w:pPr>
        <w:tabs>
          <w:tab w:val="left" w:pos="7740"/>
        </w:tabs>
        <w:rPr>
          <w:rFonts w:ascii="Verdana" w:hAnsi="Verdana" w:cs="Tahoma"/>
          <w:b/>
          <w:sz w:val="22"/>
          <w:szCs w:val="22"/>
          <w:u w:val="single"/>
        </w:rPr>
      </w:pPr>
    </w:p>
    <w:p w:rsidR="00B23055" w:rsidRDefault="00B23055" w:rsidP="00751C8E">
      <w:pPr>
        <w:tabs>
          <w:tab w:val="left" w:pos="7740"/>
        </w:tabs>
        <w:rPr>
          <w:rFonts w:ascii="Verdana" w:hAnsi="Verdana" w:cs="Tahoma"/>
          <w:b/>
          <w:sz w:val="22"/>
          <w:szCs w:val="22"/>
          <w:u w:val="single"/>
        </w:rPr>
      </w:pPr>
    </w:p>
    <w:p w:rsidR="00B23055" w:rsidRDefault="00B23055" w:rsidP="00751C8E">
      <w:pPr>
        <w:tabs>
          <w:tab w:val="left" w:pos="7740"/>
        </w:tabs>
        <w:rPr>
          <w:rFonts w:ascii="Verdana" w:hAnsi="Verdana" w:cs="Tahoma"/>
          <w:b/>
          <w:sz w:val="22"/>
          <w:szCs w:val="22"/>
          <w:u w:val="single"/>
        </w:rPr>
      </w:pPr>
    </w:p>
    <w:p w:rsidR="00B23055" w:rsidRDefault="00B23055" w:rsidP="00751C8E">
      <w:pPr>
        <w:tabs>
          <w:tab w:val="left" w:pos="7740"/>
        </w:tabs>
        <w:rPr>
          <w:rFonts w:ascii="Verdana" w:hAnsi="Verdana" w:cs="Tahoma"/>
          <w:b/>
          <w:sz w:val="22"/>
          <w:szCs w:val="22"/>
          <w:u w:val="single"/>
        </w:rPr>
      </w:pPr>
    </w:p>
    <w:p w:rsidR="00B23055" w:rsidRDefault="00B23055" w:rsidP="00751C8E">
      <w:pPr>
        <w:tabs>
          <w:tab w:val="left" w:pos="7740"/>
        </w:tabs>
        <w:rPr>
          <w:rFonts w:ascii="Verdana" w:hAnsi="Verdana" w:cs="Tahoma"/>
          <w:b/>
          <w:sz w:val="22"/>
          <w:szCs w:val="22"/>
          <w:u w:val="single"/>
        </w:rPr>
      </w:pPr>
    </w:p>
    <w:p w:rsidR="00B23055" w:rsidRDefault="00B23055" w:rsidP="00751C8E">
      <w:pPr>
        <w:tabs>
          <w:tab w:val="left" w:pos="7740"/>
        </w:tabs>
        <w:rPr>
          <w:rFonts w:ascii="Verdana" w:hAnsi="Verdana" w:cs="Tahoma"/>
          <w:b/>
          <w:sz w:val="22"/>
          <w:szCs w:val="22"/>
          <w:u w:val="single"/>
        </w:rPr>
      </w:pPr>
    </w:p>
    <w:p w:rsidR="00B23055" w:rsidRDefault="00B23055" w:rsidP="00751C8E">
      <w:pPr>
        <w:tabs>
          <w:tab w:val="left" w:pos="7740"/>
        </w:tabs>
        <w:rPr>
          <w:rFonts w:ascii="Verdana" w:hAnsi="Verdana" w:cs="Tahoma"/>
          <w:b/>
          <w:sz w:val="22"/>
          <w:szCs w:val="22"/>
          <w:u w:val="single"/>
        </w:rPr>
      </w:pPr>
    </w:p>
    <w:p w:rsidR="00B23055" w:rsidRDefault="00B23055" w:rsidP="00751C8E">
      <w:pPr>
        <w:tabs>
          <w:tab w:val="left" w:pos="7740"/>
        </w:tabs>
        <w:rPr>
          <w:rFonts w:ascii="Verdana" w:hAnsi="Verdana" w:cs="Tahoma"/>
          <w:b/>
          <w:sz w:val="22"/>
          <w:szCs w:val="22"/>
          <w:u w:val="single"/>
        </w:rPr>
      </w:pPr>
    </w:p>
    <w:p w:rsidR="00B23055" w:rsidRDefault="00B23055" w:rsidP="00751C8E">
      <w:pPr>
        <w:tabs>
          <w:tab w:val="left" w:pos="7740"/>
        </w:tabs>
        <w:rPr>
          <w:rFonts w:ascii="Verdana" w:hAnsi="Verdana" w:cs="Tahoma"/>
          <w:b/>
          <w:sz w:val="22"/>
          <w:szCs w:val="22"/>
          <w:u w:val="single"/>
        </w:rPr>
      </w:pPr>
    </w:p>
    <w:p w:rsidR="00B23055" w:rsidRDefault="00B23055" w:rsidP="00751C8E">
      <w:pPr>
        <w:tabs>
          <w:tab w:val="left" w:pos="7740"/>
        </w:tabs>
        <w:rPr>
          <w:rFonts w:ascii="Verdana" w:hAnsi="Verdana" w:cs="Tahoma"/>
          <w:b/>
          <w:sz w:val="22"/>
          <w:szCs w:val="22"/>
          <w:u w:val="single"/>
        </w:rPr>
      </w:pPr>
    </w:p>
    <w:p w:rsidR="00B23055" w:rsidRDefault="00B23055" w:rsidP="00751C8E">
      <w:pPr>
        <w:tabs>
          <w:tab w:val="left" w:pos="7740"/>
        </w:tabs>
        <w:rPr>
          <w:rFonts w:ascii="Verdana" w:hAnsi="Verdana" w:cs="Tahoma"/>
          <w:b/>
          <w:sz w:val="22"/>
          <w:szCs w:val="22"/>
          <w:u w:val="single"/>
        </w:rPr>
      </w:pPr>
    </w:p>
    <w:p w:rsidR="00B23055" w:rsidRDefault="00B23055" w:rsidP="00751C8E">
      <w:pPr>
        <w:tabs>
          <w:tab w:val="left" w:pos="7740"/>
        </w:tabs>
        <w:rPr>
          <w:rFonts w:ascii="Verdana" w:hAnsi="Verdana" w:cs="Tahoma"/>
          <w:b/>
          <w:sz w:val="22"/>
          <w:szCs w:val="22"/>
          <w:u w:val="single"/>
        </w:rPr>
      </w:pPr>
    </w:p>
    <w:p w:rsidR="00B23055" w:rsidRDefault="00B23055" w:rsidP="00751C8E">
      <w:pPr>
        <w:tabs>
          <w:tab w:val="left" w:pos="7740"/>
        </w:tabs>
        <w:rPr>
          <w:rFonts w:ascii="Verdana" w:hAnsi="Verdana" w:cs="Tahoma"/>
          <w:b/>
          <w:sz w:val="22"/>
          <w:szCs w:val="22"/>
          <w:u w:val="single"/>
        </w:rPr>
      </w:pPr>
    </w:p>
    <w:sectPr w:rsidR="00B23055" w:rsidSect="00AA2FA5">
      <w:headerReference w:type="default" r:id="rId37"/>
      <w:footerReference w:type="even" r:id="rId38"/>
      <w:footerReference w:type="default" r:id="rId39"/>
      <w:pgSz w:w="11907" w:h="16840" w:code="9"/>
      <w:pgMar w:top="667" w:right="720" w:bottom="720" w:left="1259" w:header="360" w:footer="1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5675" w:rsidRDefault="00C35675">
      <w:r>
        <w:separator/>
      </w:r>
    </w:p>
  </w:endnote>
  <w:endnote w:type="continuationSeparator" w:id="0">
    <w:p w:rsidR="00C35675" w:rsidRDefault="00C356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236" w:rsidRDefault="007D2236" w:rsidP="005304B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7D2236" w:rsidRDefault="007D22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236" w:rsidRPr="00C17D4F" w:rsidRDefault="007D2236" w:rsidP="00141490">
    <w:pPr>
      <w:pStyle w:val="Footer"/>
      <w:pBdr>
        <w:top w:val="single" w:sz="4" w:space="1" w:color="auto"/>
      </w:pBdr>
      <w:tabs>
        <w:tab w:val="clear" w:pos="4320"/>
        <w:tab w:val="clear" w:pos="8640"/>
        <w:tab w:val="center" w:pos="5940"/>
        <w:tab w:val="right" w:pos="9900"/>
      </w:tabs>
      <w:jc w:val="center"/>
    </w:pPr>
    <w:r>
      <w:rPr>
        <w:rStyle w:val="PageNumber"/>
      </w:rPr>
      <w:t>APTECH eProject</w:t>
    </w:r>
    <w:r>
      <w:rPr>
        <w:rStyle w:val="PageNumber"/>
      </w:rPr>
      <w:tab/>
    </w:r>
    <w:r w:rsidRPr="007A4EEB">
      <w:rPr>
        <w:rStyle w:val="PageNumber"/>
        <w:i/>
      </w:rPr>
      <w:t>FPT-APTECH - 200604 - Group 1</w:t>
    </w:r>
    <w:r>
      <w:rPr>
        <w:rStyle w:val="PageNumber"/>
      </w:rPr>
      <w:tab/>
    </w:r>
    <w:r>
      <w:rPr>
        <w:rStyle w:val="PageNumber"/>
      </w:rPr>
      <w:fldChar w:fldCharType="begin"/>
    </w:r>
    <w:r>
      <w:rPr>
        <w:rStyle w:val="PageNumber"/>
      </w:rPr>
      <w:instrText xml:space="preserve"> PAGE </w:instrText>
    </w:r>
    <w:r>
      <w:rPr>
        <w:rStyle w:val="PageNumber"/>
      </w:rPr>
      <w:fldChar w:fldCharType="separate"/>
    </w:r>
    <w:r w:rsidR="009C47D8">
      <w:rPr>
        <w:rStyle w:val="PageNumber"/>
        <w:noProof/>
      </w:rPr>
      <w:t>ii</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7528" w:rsidRDefault="00D17528" w:rsidP="00D17528">
    <w:pPr>
      <w:pStyle w:val="Footer"/>
      <w:jc w:val="center"/>
    </w:pPr>
    <w:r>
      <w:rPr>
        <w:rStyle w:val="PageNumber"/>
      </w:rPr>
      <w:t>APTECH eProject</w:t>
    </w:r>
    <w:r>
      <w:rPr>
        <w:rStyle w:val="PageNumber"/>
      </w:rPr>
      <w:tab/>
    </w:r>
    <w:r>
      <w:rPr>
        <w:rStyle w:val="PageNumber"/>
        <w:i/>
      </w:rPr>
      <w:t>FPT-APTECH – T1</w:t>
    </w:r>
    <w:r w:rsidR="002759A4">
      <w:rPr>
        <w:rStyle w:val="PageNumber"/>
        <w:i/>
      </w:rPr>
      <w:t>.1904.E0</w:t>
    </w:r>
    <w:r w:rsidRPr="007A4EEB">
      <w:rPr>
        <w:rStyle w:val="PageNumber"/>
        <w:i/>
      </w:rPr>
      <w:t xml:space="preserve"> - Group 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236" w:rsidRDefault="007D2236" w:rsidP="005304B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7D2236" w:rsidRDefault="007D223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236" w:rsidRPr="004B64F7" w:rsidRDefault="007D2236" w:rsidP="004B64F7">
    <w:pPr>
      <w:pStyle w:val="Footer"/>
      <w:pBdr>
        <w:top w:val="single" w:sz="4" w:space="1" w:color="auto"/>
      </w:pBdr>
      <w:tabs>
        <w:tab w:val="clear" w:pos="4320"/>
        <w:tab w:val="clear" w:pos="8640"/>
        <w:tab w:val="center" w:pos="5940"/>
        <w:tab w:val="right" w:pos="9900"/>
      </w:tabs>
      <w:jc w:val="center"/>
      <w:rPr>
        <w:i/>
      </w:rPr>
    </w:pPr>
    <w:r>
      <w:rPr>
        <w:rStyle w:val="PageNumber"/>
      </w:rPr>
      <w:t>APTECH eProject</w:t>
    </w:r>
    <w:r>
      <w:rPr>
        <w:rStyle w:val="PageNumber"/>
      </w:rPr>
      <w:tab/>
    </w:r>
    <w:r w:rsidR="004B64F7">
      <w:rPr>
        <w:rStyle w:val="PageNumber"/>
        <w:i/>
      </w:rPr>
      <w:t>FPT-APTECH – T1.1904.E0</w:t>
    </w:r>
    <w:r w:rsidRPr="007A4EEB">
      <w:rPr>
        <w:rStyle w:val="PageNumber"/>
        <w:i/>
      </w:rPr>
      <w:t xml:space="preserve"> - Group 1</w:t>
    </w:r>
    <w:r>
      <w:rPr>
        <w:rStyle w:val="PageNumber"/>
      </w:rPr>
      <w:tab/>
    </w:r>
    <w:r>
      <w:rPr>
        <w:rStyle w:val="PageNumber"/>
      </w:rPr>
      <w:fldChar w:fldCharType="begin"/>
    </w:r>
    <w:r>
      <w:rPr>
        <w:rStyle w:val="PageNumber"/>
      </w:rPr>
      <w:instrText xml:space="preserve"> PAGE </w:instrText>
    </w:r>
    <w:r>
      <w:rPr>
        <w:rStyle w:val="PageNumber"/>
      </w:rPr>
      <w:fldChar w:fldCharType="separate"/>
    </w:r>
    <w:r w:rsidR="000B0172">
      <w:rPr>
        <w:rStyle w:val="PageNumber"/>
        <w:noProof/>
      </w:rPr>
      <w:t>13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5675" w:rsidRDefault="00C35675">
      <w:r>
        <w:separator/>
      </w:r>
    </w:p>
  </w:footnote>
  <w:footnote w:type="continuationSeparator" w:id="0">
    <w:p w:rsidR="00C35675" w:rsidRDefault="00C356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236" w:rsidRPr="006608AC" w:rsidRDefault="007D2236" w:rsidP="00141490">
    <w:pPr>
      <w:pStyle w:val="Header"/>
      <w:pBdr>
        <w:bottom w:val="single" w:sz="4" w:space="1" w:color="auto"/>
      </w:pBdr>
      <w:tabs>
        <w:tab w:val="clear" w:pos="4320"/>
        <w:tab w:val="clear" w:pos="8640"/>
        <w:tab w:val="right" w:pos="-1980"/>
        <w:tab w:val="center" w:pos="720"/>
        <w:tab w:val="right" w:pos="9900"/>
      </w:tabs>
      <w:rPr>
        <w:rFonts w:ascii="Verdana" w:hAnsi="Verdana"/>
      </w:rPr>
    </w:pPr>
    <w:r>
      <w:rPr>
        <w:rFonts w:ascii="Verdana" w:hAnsi="Verdana"/>
        <w:sz w:val="20"/>
        <w:szCs w:val="20"/>
      </w:rPr>
      <w:tab/>
    </w:r>
    <w:r>
      <w:rPr>
        <w:rFonts w:ascii="Verdana" w:hAnsi="Verdana"/>
        <w:sz w:val="20"/>
        <w:szCs w:val="20"/>
      </w:rPr>
      <w:tab/>
      <w:t>website AmazingBridges.COM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7528" w:rsidRPr="003C76D9" w:rsidRDefault="00D17528" w:rsidP="003C76D9">
    <w:pPr>
      <w:pStyle w:val="Header"/>
      <w:jc w:val="right"/>
      <w:rPr>
        <w:rFonts w:ascii="Verdana" w:hAnsi="Verdana"/>
        <w:sz w:val="20"/>
        <w:szCs w:val="20"/>
      </w:rPr>
    </w:pPr>
    <w:r>
      <w:rPr>
        <w:rFonts w:ascii="Verdana" w:hAnsi="Verdana"/>
        <w:sz w:val="20"/>
        <w:szCs w:val="20"/>
      </w:rPr>
      <w:t xml:space="preserve">website </w:t>
    </w:r>
    <w:r w:rsidR="003C76D9">
      <w:rPr>
        <w:rFonts w:ascii="Verdana" w:hAnsi="Verdana"/>
        <w:sz w:val="20"/>
        <w:szCs w:val="20"/>
      </w:rPr>
      <w:t>Tasha</w:t>
    </w:r>
    <w:r>
      <w:rPr>
        <w:rFonts w:ascii="Verdana" w:hAnsi="Verdana"/>
        <w:sz w:val="20"/>
        <w:szCs w:val="20"/>
      </w:rPr>
      <w:t>.com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236" w:rsidRPr="006608AC" w:rsidRDefault="007D2236" w:rsidP="00AA2FA5">
    <w:pPr>
      <w:pStyle w:val="Header"/>
      <w:pBdr>
        <w:bottom w:val="single" w:sz="4" w:space="1" w:color="auto"/>
      </w:pBdr>
      <w:tabs>
        <w:tab w:val="clear" w:pos="4320"/>
        <w:tab w:val="clear" w:pos="8640"/>
        <w:tab w:val="right" w:pos="-1980"/>
        <w:tab w:val="center" w:pos="720"/>
        <w:tab w:val="right" w:pos="9900"/>
      </w:tabs>
      <w:rPr>
        <w:rFonts w:ascii="Verdana" w:hAnsi="Verdana"/>
      </w:rPr>
    </w:pPr>
    <w:r>
      <w:rPr>
        <w:rFonts w:ascii="Verdana" w:hAnsi="Verdana"/>
        <w:sz w:val="20"/>
        <w:szCs w:val="20"/>
      </w:rPr>
      <w:tab/>
    </w:r>
    <w:r>
      <w:rPr>
        <w:rFonts w:ascii="Verdana" w:hAnsi="Verdana"/>
        <w:sz w:val="20"/>
        <w:szCs w:val="20"/>
      </w:rPr>
      <w:tab/>
      <w:t xml:space="preserve">website </w:t>
    </w:r>
    <w:r w:rsidR="00473D6E">
      <w:rPr>
        <w:rFonts w:ascii="Verdana" w:hAnsi="Verdana"/>
        <w:sz w:val="20"/>
        <w:szCs w:val="20"/>
      </w:rPr>
      <w:t>Tasha</w:t>
    </w:r>
    <w:r w:rsidR="00343947">
      <w:rPr>
        <w:rFonts w:ascii="Verdana" w:hAnsi="Verdana"/>
        <w:sz w:val="20"/>
        <w:szCs w:val="20"/>
      </w:rPr>
      <w:t>.com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8F302EE"/>
    <w:multiLevelType w:val="hybridMultilevel"/>
    <w:tmpl w:val="CF4A09B6"/>
    <w:lvl w:ilvl="0" w:tplc="97AC3CA0">
      <w:numFmt w:val="bullet"/>
      <w:lvlText w:val="-"/>
      <w:lvlJc w:val="left"/>
      <w:pPr>
        <w:tabs>
          <w:tab w:val="num" w:pos="360"/>
        </w:tabs>
        <w:ind w:left="360" w:hanging="360"/>
      </w:pPr>
      <w:rPr>
        <w:rFonts w:ascii="Verdana" w:eastAsia="Times New Roman" w:hAnsi="Verdana" w:cs="Times New Roman" w:hint="default"/>
        <w:b w:val="0"/>
        <w:sz w:val="20"/>
        <w:szCs w:val="20"/>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2" w15:restartNumberingAfterBreak="0">
    <w:nsid w:val="09C61B19"/>
    <w:multiLevelType w:val="hybridMultilevel"/>
    <w:tmpl w:val="AECECBC0"/>
    <w:lvl w:ilvl="0" w:tplc="7BE80FFA">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0"/>
        </w:tabs>
        <w:ind w:left="0" w:hanging="360"/>
      </w:pPr>
      <w:rPr>
        <w:rFonts w:ascii="Symbol" w:hAnsi="Symbol" w:hint="default"/>
      </w:rPr>
    </w:lvl>
    <w:lvl w:ilvl="4" w:tplc="04090003" w:tentative="1">
      <w:start w:val="1"/>
      <w:numFmt w:val="bullet"/>
      <w:lvlText w:val="o"/>
      <w:lvlJc w:val="left"/>
      <w:pPr>
        <w:tabs>
          <w:tab w:val="num" w:pos="720"/>
        </w:tabs>
        <w:ind w:left="720" w:hanging="360"/>
      </w:pPr>
      <w:rPr>
        <w:rFonts w:ascii="Courier New" w:hAnsi="Courier New" w:cs="Courier New" w:hint="default"/>
      </w:rPr>
    </w:lvl>
    <w:lvl w:ilvl="5" w:tplc="04090005" w:tentative="1">
      <w:start w:val="1"/>
      <w:numFmt w:val="bullet"/>
      <w:lvlText w:val=""/>
      <w:lvlJc w:val="left"/>
      <w:pPr>
        <w:tabs>
          <w:tab w:val="num" w:pos="1440"/>
        </w:tabs>
        <w:ind w:left="1440" w:hanging="360"/>
      </w:pPr>
      <w:rPr>
        <w:rFonts w:ascii="Wingdings" w:hAnsi="Wingdings" w:hint="default"/>
      </w:rPr>
    </w:lvl>
    <w:lvl w:ilvl="6" w:tplc="04090001" w:tentative="1">
      <w:start w:val="1"/>
      <w:numFmt w:val="bullet"/>
      <w:lvlText w:val=""/>
      <w:lvlJc w:val="left"/>
      <w:pPr>
        <w:tabs>
          <w:tab w:val="num" w:pos="2160"/>
        </w:tabs>
        <w:ind w:left="2160" w:hanging="360"/>
      </w:pPr>
      <w:rPr>
        <w:rFonts w:ascii="Symbol" w:hAnsi="Symbol" w:hint="default"/>
      </w:rPr>
    </w:lvl>
    <w:lvl w:ilvl="7" w:tplc="04090003" w:tentative="1">
      <w:start w:val="1"/>
      <w:numFmt w:val="bullet"/>
      <w:lvlText w:val="o"/>
      <w:lvlJc w:val="left"/>
      <w:pPr>
        <w:tabs>
          <w:tab w:val="num" w:pos="2880"/>
        </w:tabs>
        <w:ind w:left="2880" w:hanging="360"/>
      </w:pPr>
      <w:rPr>
        <w:rFonts w:ascii="Courier New" w:hAnsi="Courier New" w:cs="Courier New" w:hint="default"/>
      </w:rPr>
    </w:lvl>
    <w:lvl w:ilvl="8" w:tplc="04090005" w:tentative="1">
      <w:start w:val="1"/>
      <w:numFmt w:val="bullet"/>
      <w:lvlText w:val=""/>
      <w:lvlJc w:val="left"/>
      <w:pPr>
        <w:tabs>
          <w:tab w:val="num" w:pos="3600"/>
        </w:tabs>
        <w:ind w:left="3600" w:hanging="360"/>
      </w:pPr>
      <w:rPr>
        <w:rFonts w:ascii="Wingdings" w:hAnsi="Wingdings" w:hint="default"/>
      </w:rPr>
    </w:lvl>
  </w:abstractNum>
  <w:abstractNum w:abstractNumId="3" w15:restartNumberingAfterBreak="0">
    <w:nsid w:val="0D0365BE"/>
    <w:multiLevelType w:val="hybridMultilevel"/>
    <w:tmpl w:val="DF88039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79129B"/>
    <w:multiLevelType w:val="hybridMultilevel"/>
    <w:tmpl w:val="0812FCD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DD8574E"/>
    <w:multiLevelType w:val="hybridMultilevel"/>
    <w:tmpl w:val="33E64C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4275CCD"/>
    <w:multiLevelType w:val="hybridMultilevel"/>
    <w:tmpl w:val="CA0487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6E50CAD"/>
    <w:multiLevelType w:val="hybridMultilevel"/>
    <w:tmpl w:val="9DA43546"/>
    <w:lvl w:ilvl="0" w:tplc="6BF4F1D2">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A2824B1"/>
    <w:multiLevelType w:val="hybridMultilevel"/>
    <w:tmpl w:val="8180AD28"/>
    <w:lvl w:ilvl="0" w:tplc="97AC3CA0">
      <w:numFmt w:val="bullet"/>
      <w:lvlText w:val="-"/>
      <w:lvlJc w:val="left"/>
      <w:pPr>
        <w:tabs>
          <w:tab w:val="num" w:pos="360"/>
        </w:tabs>
        <w:ind w:left="360" w:hanging="360"/>
      </w:pPr>
      <w:rPr>
        <w:rFonts w:ascii="Verdana" w:eastAsia="Times New Roman" w:hAnsi="Verdana" w:cs="Times New Roman" w:hint="default"/>
        <w:b w:val="0"/>
        <w:sz w:val="20"/>
        <w:szCs w:val="20"/>
      </w:rPr>
    </w:lvl>
    <w:lvl w:ilvl="1" w:tplc="04090003">
      <w:start w:val="1"/>
      <w:numFmt w:val="bullet"/>
      <w:lvlText w:val="o"/>
      <w:lvlJc w:val="left"/>
      <w:pPr>
        <w:tabs>
          <w:tab w:val="num" w:pos="1800"/>
        </w:tabs>
        <w:ind w:left="1800" w:hanging="360"/>
      </w:pPr>
      <w:rPr>
        <w:rFonts w:ascii="Courier New" w:hAnsi="Courier New" w:cs="Courier New" w:hint="default"/>
        <w:b w:val="0"/>
        <w:sz w:val="20"/>
        <w:szCs w:val="20"/>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9" w15:restartNumberingAfterBreak="0">
    <w:nsid w:val="1DB27779"/>
    <w:multiLevelType w:val="hybridMultilevel"/>
    <w:tmpl w:val="DFE4D2D4"/>
    <w:lvl w:ilvl="0" w:tplc="7BE80FFA">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0"/>
        </w:tabs>
        <w:ind w:left="0" w:hanging="360"/>
      </w:pPr>
      <w:rPr>
        <w:rFonts w:ascii="Symbol" w:hAnsi="Symbol" w:hint="default"/>
      </w:rPr>
    </w:lvl>
    <w:lvl w:ilvl="4" w:tplc="04090003" w:tentative="1">
      <w:start w:val="1"/>
      <w:numFmt w:val="bullet"/>
      <w:lvlText w:val="o"/>
      <w:lvlJc w:val="left"/>
      <w:pPr>
        <w:tabs>
          <w:tab w:val="num" w:pos="720"/>
        </w:tabs>
        <w:ind w:left="720" w:hanging="360"/>
      </w:pPr>
      <w:rPr>
        <w:rFonts w:ascii="Courier New" w:hAnsi="Courier New" w:cs="Courier New" w:hint="default"/>
      </w:rPr>
    </w:lvl>
    <w:lvl w:ilvl="5" w:tplc="04090005" w:tentative="1">
      <w:start w:val="1"/>
      <w:numFmt w:val="bullet"/>
      <w:lvlText w:val=""/>
      <w:lvlJc w:val="left"/>
      <w:pPr>
        <w:tabs>
          <w:tab w:val="num" w:pos="1440"/>
        </w:tabs>
        <w:ind w:left="1440" w:hanging="360"/>
      </w:pPr>
      <w:rPr>
        <w:rFonts w:ascii="Wingdings" w:hAnsi="Wingdings" w:hint="default"/>
      </w:rPr>
    </w:lvl>
    <w:lvl w:ilvl="6" w:tplc="04090001" w:tentative="1">
      <w:start w:val="1"/>
      <w:numFmt w:val="bullet"/>
      <w:lvlText w:val=""/>
      <w:lvlJc w:val="left"/>
      <w:pPr>
        <w:tabs>
          <w:tab w:val="num" w:pos="2160"/>
        </w:tabs>
        <w:ind w:left="2160" w:hanging="360"/>
      </w:pPr>
      <w:rPr>
        <w:rFonts w:ascii="Symbol" w:hAnsi="Symbol" w:hint="default"/>
      </w:rPr>
    </w:lvl>
    <w:lvl w:ilvl="7" w:tplc="04090003" w:tentative="1">
      <w:start w:val="1"/>
      <w:numFmt w:val="bullet"/>
      <w:lvlText w:val="o"/>
      <w:lvlJc w:val="left"/>
      <w:pPr>
        <w:tabs>
          <w:tab w:val="num" w:pos="2880"/>
        </w:tabs>
        <w:ind w:left="2880" w:hanging="360"/>
      </w:pPr>
      <w:rPr>
        <w:rFonts w:ascii="Courier New" w:hAnsi="Courier New" w:cs="Courier New" w:hint="default"/>
      </w:rPr>
    </w:lvl>
    <w:lvl w:ilvl="8" w:tplc="04090005" w:tentative="1">
      <w:start w:val="1"/>
      <w:numFmt w:val="bullet"/>
      <w:lvlText w:val=""/>
      <w:lvlJc w:val="left"/>
      <w:pPr>
        <w:tabs>
          <w:tab w:val="num" w:pos="3600"/>
        </w:tabs>
        <w:ind w:left="3600" w:hanging="360"/>
      </w:pPr>
      <w:rPr>
        <w:rFonts w:ascii="Wingdings" w:hAnsi="Wingdings" w:hint="default"/>
      </w:rPr>
    </w:lvl>
  </w:abstractNum>
  <w:abstractNum w:abstractNumId="10" w15:restartNumberingAfterBreak="0">
    <w:nsid w:val="30F608A2"/>
    <w:multiLevelType w:val="hybridMultilevel"/>
    <w:tmpl w:val="81FC0D18"/>
    <w:lvl w:ilvl="0" w:tplc="0409000F">
      <w:start w:val="1"/>
      <w:numFmt w:val="decimal"/>
      <w:lvlText w:val="%1."/>
      <w:lvlJc w:val="left"/>
      <w:pPr>
        <w:tabs>
          <w:tab w:val="num" w:pos="720"/>
        </w:tabs>
        <w:ind w:left="720" w:hanging="360"/>
      </w:pPr>
      <w:rPr>
        <w:rFonts w:hint="default"/>
      </w:rPr>
    </w:lvl>
    <w:lvl w:ilvl="1" w:tplc="B5AAD060">
      <w:start w:val="1"/>
      <w:numFmt w:val="lowerLetter"/>
      <w:lvlText w:val="%2."/>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32EC39EF"/>
    <w:multiLevelType w:val="multilevel"/>
    <w:tmpl w:val="8180AD28"/>
    <w:lvl w:ilvl="0">
      <w:numFmt w:val="bullet"/>
      <w:lvlText w:val="-"/>
      <w:lvlJc w:val="left"/>
      <w:pPr>
        <w:tabs>
          <w:tab w:val="num" w:pos="360"/>
        </w:tabs>
        <w:ind w:left="360" w:hanging="360"/>
      </w:pPr>
      <w:rPr>
        <w:rFonts w:ascii="Verdana" w:eastAsia="Times New Roman" w:hAnsi="Verdana" w:cs="Times New Roman" w:hint="default"/>
        <w:b w:val="0"/>
        <w:sz w:val="20"/>
        <w:szCs w:val="20"/>
      </w:rPr>
    </w:lvl>
    <w:lvl w:ilvl="1">
      <w:start w:val="1"/>
      <w:numFmt w:val="bullet"/>
      <w:lvlText w:val="o"/>
      <w:lvlJc w:val="left"/>
      <w:pPr>
        <w:tabs>
          <w:tab w:val="num" w:pos="1800"/>
        </w:tabs>
        <w:ind w:left="1800" w:hanging="360"/>
      </w:pPr>
      <w:rPr>
        <w:rFonts w:ascii="Courier New" w:hAnsi="Courier New" w:cs="Courier New" w:hint="default"/>
        <w:b w:val="0"/>
        <w:sz w:val="20"/>
        <w:szCs w:val="20"/>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cs="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cs="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12" w15:restartNumberingAfterBreak="0">
    <w:nsid w:val="375D1CF5"/>
    <w:multiLevelType w:val="hybridMultilevel"/>
    <w:tmpl w:val="4094E964"/>
    <w:lvl w:ilvl="0" w:tplc="04090005">
      <w:start w:val="1"/>
      <w:numFmt w:val="bullet"/>
      <w:lvlText w:val=""/>
      <w:lvlJc w:val="left"/>
      <w:pPr>
        <w:tabs>
          <w:tab w:val="num" w:pos="360"/>
        </w:tabs>
        <w:ind w:left="360" w:hanging="360"/>
      </w:pPr>
      <w:rPr>
        <w:rFonts w:ascii="Wingdings" w:hAnsi="Wingdings" w:hint="default"/>
        <w:b w:val="0"/>
        <w:sz w:val="20"/>
        <w:szCs w:val="20"/>
      </w:rPr>
    </w:lvl>
    <w:lvl w:ilvl="1" w:tplc="04090003">
      <w:start w:val="1"/>
      <w:numFmt w:val="bullet"/>
      <w:lvlText w:val="o"/>
      <w:lvlJc w:val="left"/>
      <w:pPr>
        <w:tabs>
          <w:tab w:val="num" w:pos="1800"/>
        </w:tabs>
        <w:ind w:left="1800" w:hanging="360"/>
      </w:pPr>
      <w:rPr>
        <w:rFonts w:ascii="Courier New" w:hAnsi="Courier New" w:cs="Courier New" w:hint="default"/>
        <w:b w:val="0"/>
        <w:sz w:val="20"/>
        <w:szCs w:val="20"/>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3" w15:restartNumberingAfterBreak="0">
    <w:nsid w:val="38B774A7"/>
    <w:multiLevelType w:val="hybridMultilevel"/>
    <w:tmpl w:val="D75682E8"/>
    <w:lvl w:ilvl="0" w:tplc="AB0A1FD6">
      <w:numFmt w:val="bullet"/>
      <w:lvlText w:val="-"/>
      <w:lvlJc w:val="left"/>
      <w:pPr>
        <w:tabs>
          <w:tab w:val="num" w:pos="720"/>
        </w:tabs>
        <w:ind w:left="720" w:hanging="360"/>
      </w:pPr>
      <w:rPr>
        <w:rFonts w:ascii="Verdana" w:eastAsia="Times New Roman" w:hAnsi="Verdana"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E120484"/>
    <w:multiLevelType w:val="hybridMultilevel"/>
    <w:tmpl w:val="C8588EE0"/>
    <w:lvl w:ilvl="0" w:tplc="7BE80FFA">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0"/>
        </w:tabs>
        <w:ind w:left="0" w:hanging="360"/>
      </w:pPr>
      <w:rPr>
        <w:rFonts w:ascii="Symbol" w:hAnsi="Symbol" w:hint="default"/>
      </w:rPr>
    </w:lvl>
    <w:lvl w:ilvl="4" w:tplc="04090003" w:tentative="1">
      <w:start w:val="1"/>
      <w:numFmt w:val="bullet"/>
      <w:lvlText w:val="o"/>
      <w:lvlJc w:val="left"/>
      <w:pPr>
        <w:tabs>
          <w:tab w:val="num" w:pos="720"/>
        </w:tabs>
        <w:ind w:left="720" w:hanging="360"/>
      </w:pPr>
      <w:rPr>
        <w:rFonts w:ascii="Courier New" w:hAnsi="Courier New" w:cs="Courier New" w:hint="default"/>
      </w:rPr>
    </w:lvl>
    <w:lvl w:ilvl="5" w:tplc="04090005" w:tentative="1">
      <w:start w:val="1"/>
      <w:numFmt w:val="bullet"/>
      <w:lvlText w:val=""/>
      <w:lvlJc w:val="left"/>
      <w:pPr>
        <w:tabs>
          <w:tab w:val="num" w:pos="1440"/>
        </w:tabs>
        <w:ind w:left="1440" w:hanging="360"/>
      </w:pPr>
      <w:rPr>
        <w:rFonts w:ascii="Wingdings" w:hAnsi="Wingdings" w:hint="default"/>
      </w:rPr>
    </w:lvl>
    <w:lvl w:ilvl="6" w:tplc="04090001" w:tentative="1">
      <w:start w:val="1"/>
      <w:numFmt w:val="bullet"/>
      <w:lvlText w:val=""/>
      <w:lvlJc w:val="left"/>
      <w:pPr>
        <w:tabs>
          <w:tab w:val="num" w:pos="2160"/>
        </w:tabs>
        <w:ind w:left="2160" w:hanging="360"/>
      </w:pPr>
      <w:rPr>
        <w:rFonts w:ascii="Symbol" w:hAnsi="Symbol" w:hint="default"/>
      </w:rPr>
    </w:lvl>
    <w:lvl w:ilvl="7" w:tplc="04090003" w:tentative="1">
      <w:start w:val="1"/>
      <w:numFmt w:val="bullet"/>
      <w:lvlText w:val="o"/>
      <w:lvlJc w:val="left"/>
      <w:pPr>
        <w:tabs>
          <w:tab w:val="num" w:pos="2880"/>
        </w:tabs>
        <w:ind w:left="2880" w:hanging="360"/>
      </w:pPr>
      <w:rPr>
        <w:rFonts w:ascii="Courier New" w:hAnsi="Courier New" w:cs="Courier New" w:hint="default"/>
      </w:rPr>
    </w:lvl>
    <w:lvl w:ilvl="8" w:tplc="04090005" w:tentative="1">
      <w:start w:val="1"/>
      <w:numFmt w:val="bullet"/>
      <w:lvlText w:val=""/>
      <w:lvlJc w:val="left"/>
      <w:pPr>
        <w:tabs>
          <w:tab w:val="num" w:pos="3600"/>
        </w:tabs>
        <w:ind w:left="3600" w:hanging="360"/>
      </w:pPr>
      <w:rPr>
        <w:rFonts w:ascii="Wingdings" w:hAnsi="Wingdings" w:hint="default"/>
      </w:rPr>
    </w:lvl>
  </w:abstractNum>
  <w:abstractNum w:abstractNumId="15" w15:restartNumberingAfterBreak="0">
    <w:nsid w:val="450A580F"/>
    <w:multiLevelType w:val="hybridMultilevel"/>
    <w:tmpl w:val="E60ABD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75E2818"/>
    <w:multiLevelType w:val="hybridMultilevel"/>
    <w:tmpl w:val="B34264F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92A1FE0"/>
    <w:multiLevelType w:val="multilevel"/>
    <w:tmpl w:val="3B9A0FAE"/>
    <w:lvl w:ilvl="0">
      <w:start w:val="1"/>
      <w:numFmt w:val="decimal"/>
      <w:lvlText w:val="%1."/>
      <w:lvlJc w:val="left"/>
      <w:pPr>
        <w:tabs>
          <w:tab w:val="num" w:pos="720"/>
        </w:tabs>
        <w:ind w:left="720" w:hanging="360"/>
      </w:pPr>
    </w:lvl>
    <w:lvl w:ilvl="1">
      <w:start w:val="1"/>
      <w:numFmt w:val="decimal"/>
      <w:isLgl/>
      <w:lvlText w:val="%1.%2"/>
      <w:lvlJc w:val="left"/>
      <w:pPr>
        <w:tabs>
          <w:tab w:val="num" w:pos="780"/>
        </w:tabs>
        <w:ind w:left="780" w:hanging="4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18" w15:restartNumberingAfterBreak="0">
    <w:nsid w:val="4BE4375F"/>
    <w:multiLevelType w:val="hybridMultilevel"/>
    <w:tmpl w:val="0DB2B264"/>
    <w:lvl w:ilvl="0" w:tplc="7BE80FFA">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0"/>
        </w:tabs>
        <w:ind w:left="0" w:hanging="360"/>
      </w:pPr>
      <w:rPr>
        <w:rFonts w:ascii="Symbol" w:hAnsi="Symbol" w:hint="default"/>
      </w:rPr>
    </w:lvl>
    <w:lvl w:ilvl="4" w:tplc="04090003" w:tentative="1">
      <w:start w:val="1"/>
      <w:numFmt w:val="bullet"/>
      <w:lvlText w:val="o"/>
      <w:lvlJc w:val="left"/>
      <w:pPr>
        <w:tabs>
          <w:tab w:val="num" w:pos="720"/>
        </w:tabs>
        <w:ind w:left="720" w:hanging="360"/>
      </w:pPr>
      <w:rPr>
        <w:rFonts w:ascii="Courier New" w:hAnsi="Courier New" w:cs="Courier New" w:hint="default"/>
      </w:rPr>
    </w:lvl>
    <w:lvl w:ilvl="5" w:tplc="04090005" w:tentative="1">
      <w:start w:val="1"/>
      <w:numFmt w:val="bullet"/>
      <w:lvlText w:val=""/>
      <w:lvlJc w:val="left"/>
      <w:pPr>
        <w:tabs>
          <w:tab w:val="num" w:pos="1440"/>
        </w:tabs>
        <w:ind w:left="1440" w:hanging="360"/>
      </w:pPr>
      <w:rPr>
        <w:rFonts w:ascii="Wingdings" w:hAnsi="Wingdings" w:hint="default"/>
      </w:rPr>
    </w:lvl>
    <w:lvl w:ilvl="6" w:tplc="04090001" w:tentative="1">
      <w:start w:val="1"/>
      <w:numFmt w:val="bullet"/>
      <w:lvlText w:val=""/>
      <w:lvlJc w:val="left"/>
      <w:pPr>
        <w:tabs>
          <w:tab w:val="num" w:pos="2160"/>
        </w:tabs>
        <w:ind w:left="2160" w:hanging="360"/>
      </w:pPr>
      <w:rPr>
        <w:rFonts w:ascii="Symbol" w:hAnsi="Symbol" w:hint="default"/>
      </w:rPr>
    </w:lvl>
    <w:lvl w:ilvl="7" w:tplc="04090003" w:tentative="1">
      <w:start w:val="1"/>
      <w:numFmt w:val="bullet"/>
      <w:lvlText w:val="o"/>
      <w:lvlJc w:val="left"/>
      <w:pPr>
        <w:tabs>
          <w:tab w:val="num" w:pos="2880"/>
        </w:tabs>
        <w:ind w:left="2880" w:hanging="360"/>
      </w:pPr>
      <w:rPr>
        <w:rFonts w:ascii="Courier New" w:hAnsi="Courier New" w:cs="Courier New" w:hint="default"/>
      </w:rPr>
    </w:lvl>
    <w:lvl w:ilvl="8" w:tplc="04090005" w:tentative="1">
      <w:start w:val="1"/>
      <w:numFmt w:val="bullet"/>
      <w:lvlText w:val=""/>
      <w:lvlJc w:val="left"/>
      <w:pPr>
        <w:tabs>
          <w:tab w:val="num" w:pos="3600"/>
        </w:tabs>
        <w:ind w:left="3600" w:hanging="360"/>
      </w:pPr>
      <w:rPr>
        <w:rFonts w:ascii="Wingdings" w:hAnsi="Wingdings" w:hint="default"/>
      </w:rPr>
    </w:lvl>
  </w:abstractNum>
  <w:abstractNum w:abstractNumId="19" w15:restartNumberingAfterBreak="0">
    <w:nsid w:val="4C507056"/>
    <w:multiLevelType w:val="multilevel"/>
    <w:tmpl w:val="C742ECF6"/>
    <w:lvl w:ilvl="0">
      <w:start w:val="1"/>
      <w:numFmt w:val="decimal"/>
      <w:lvlText w:val="%1."/>
      <w:lvlJc w:val="left"/>
      <w:pPr>
        <w:tabs>
          <w:tab w:val="num" w:pos="720"/>
        </w:tabs>
        <w:ind w:left="720" w:hanging="360"/>
      </w:pPr>
    </w:lvl>
    <w:lvl w:ilvl="1">
      <w:start w:val="1"/>
      <w:numFmt w:val="decimal"/>
      <w:lvlText w:val="%2."/>
      <w:lvlJc w:val="left"/>
      <w:pPr>
        <w:tabs>
          <w:tab w:val="num" w:pos="720"/>
        </w:tabs>
        <w:ind w:left="720" w:hanging="36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20" w15:restartNumberingAfterBreak="0">
    <w:nsid w:val="50174840"/>
    <w:multiLevelType w:val="hybridMultilevel"/>
    <w:tmpl w:val="2B6052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60C596A"/>
    <w:multiLevelType w:val="hybridMultilevel"/>
    <w:tmpl w:val="68F2739C"/>
    <w:lvl w:ilvl="0" w:tplc="97AC3CA0">
      <w:numFmt w:val="bullet"/>
      <w:lvlText w:val="-"/>
      <w:lvlJc w:val="left"/>
      <w:pPr>
        <w:tabs>
          <w:tab w:val="num" w:pos="1080"/>
        </w:tabs>
        <w:ind w:left="1080" w:hanging="360"/>
      </w:pPr>
      <w:rPr>
        <w:rFonts w:ascii="Verdana" w:eastAsia="Times New Roman" w:hAnsi="Verdana" w:cs="Times New Roman" w:hint="default"/>
        <w:b w:val="0"/>
        <w:sz w:val="20"/>
        <w:szCs w:val="20"/>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58184B61"/>
    <w:multiLevelType w:val="hybridMultilevel"/>
    <w:tmpl w:val="23BE7A4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9765DD4"/>
    <w:multiLevelType w:val="hybridMultilevel"/>
    <w:tmpl w:val="B67672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F1B62D1"/>
    <w:multiLevelType w:val="hybridMultilevel"/>
    <w:tmpl w:val="6F4C3476"/>
    <w:lvl w:ilvl="0" w:tplc="7BE80FFA">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0"/>
        </w:tabs>
        <w:ind w:left="0" w:hanging="360"/>
      </w:pPr>
      <w:rPr>
        <w:rFonts w:ascii="Symbol" w:hAnsi="Symbol" w:hint="default"/>
      </w:rPr>
    </w:lvl>
    <w:lvl w:ilvl="4" w:tplc="04090003" w:tentative="1">
      <w:start w:val="1"/>
      <w:numFmt w:val="bullet"/>
      <w:lvlText w:val="o"/>
      <w:lvlJc w:val="left"/>
      <w:pPr>
        <w:tabs>
          <w:tab w:val="num" w:pos="720"/>
        </w:tabs>
        <w:ind w:left="720" w:hanging="360"/>
      </w:pPr>
      <w:rPr>
        <w:rFonts w:ascii="Courier New" w:hAnsi="Courier New" w:cs="Courier New" w:hint="default"/>
      </w:rPr>
    </w:lvl>
    <w:lvl w:ilvl="5" w:tplc="04090005" w:tentative="1">
      <w:start w:val="1"/>
      <w:numFmt w:val="bullet"/>
      <w:lvlText w:val=""/>
      <w:lvlJc w:val="left"/>
      <w:pPr>
        <w:tabs>
          <w:tab w:val="num" w:pos="1440"/>
        </w:tabs>
        <w:ind w:left="1440" w:hanging="360"/>
      </w:pPr>
      <w:rPr>
        <w:rFonts w:ascii="Wingdings" w:hAnsi="Wingdings" w:hint="default"/>
      </w:rPr>
    </w:lvl>
    <w:lvl w:ilvl="6" w:tplc="04090001" w:tentative="1">
      <w:start w:val="1"/>
      <w:numFmt w:val="bullet"/>
      <w:lvlText w:val=""/>
      <w:lvlJc w:val="left"/>
      <w:pPr>
        <w:tabs>
          <w:tab w:val="num" w:pos="2160"/>
        </w:tabs>
        <w:ind w:left="2160" w:hanging="360"/>
      </w:pPr>
      <w:rPr>
        <w:rFonts w:ascii="Symbol" w:hAnsi="Symbol" w:hint="default"/>
      </w:rPr>
    </w:lvl>
    <w:lvl w:ilvl="7" w:tplc="04090003" w:tentative="1">
      <w:start w:val="1"/>
      <w:numFmt w:val="bullet"/>
      <w:lvlText w:val="o"/>
      <w:lvlJc w:val="left"/>
      <w:pPr>
        <w:tabs>
          <w:tab w:val="num" w:pos="2880"/>
        </w:tabs>
        <w:ind w:left="2880" w:hanging="360"/>
      </w:pPr>
      <w:rPr>
        <w:rFonts w:ascii="Courier New" w:hAnsi="Courier New" w:cs="Courier New" w:hint="default"/>
      </w:rPr>
    </w:lvl>
    <w:lvl w:ilvl="8" w:tplc="04090005" w:tentative="1">
      <w:start w:val="1"/>
      <w:numFmt w:val="bullet"/>
      <w:lvlText w:val=""/>
      <w:lvlJc w:val="left"/>
      <w:pPr>
        <w:tabs>
          <w:tab w:val="num" w:pos="3600"/>
        </w:tabs>
        <w:ind w:left="3600" w:hanging="360"/>
      </w:pPr>
      <w:rPr>
        <w:rFonts w:ascii="Wingdings" w:hAnsi="Wingdings" w:hint="default"/>
      </w:rPr>
    </w:lvl>
  </w:abstractNum>
  <w:abstractNum w:abstractNumId="25" w15:restartNumberingAfterBreak="0">
    <w:nsid w:val="621F0196"/>
    <w:multiLevelType w:val="hybridMultilevel"/>
    <w:tmpl w:val="1960FC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46A0E5D"/>
    <w:multiLevelType w:val="hybridMultilevel"/>
    <w:tmpl w:val="4A786B14"/>
    <w:lvl w:ilvl="0" w:tplc="FF307A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6F05110"/>
    <w:multiLevelType w:val="multilevel"/>
    <w:tmpl w:val="CF4A09B6"/>
    <w:lvl w:ilvl="0">
      <w:numFmt w:val="bullet"/>
      <w:lvlText w:val="-"/>
      <w:lvlJc w:val="left"/>
      <w:pPr>
        <w:tabs>
          <w:tab w:val="num" w:pos="360"/>
        </w:tabs>
        <w:ind w:left="360" w:hanging="360"/>
      </w:pPr>
      <w:rPr>
        <w:rFonts w:ascii="Verdana" w:eastAsia="Times New Roman" w:hAnsi="Verdana" w:cs="Times New Roman" w:hint="default"/>
        <w:b w:val="0"/>
        <w:sz w:val="20"/>
        <w:szCs w:val="20"/>
      </w:rPr>
    </w:lvl>
    <w:lvl w:ilvl="1">
      <w:start w:val="1"/>
      <w:numFmt w:val="bullet"/>
      <w:lvlText w:val="o"/>
      <w:lvlJc w:val="left"/>
      <w:pPr>
        <w:tabs>
          <w:tab w:val="num" w:pos="720"/>
        </w:tabs>
        <w:ind w:left="720" w:hanging="360"/>
      </w:pPr>
      <w:rPr>
        <w:rFonts w:ascii="Courier New" w:hAnsi="Courier New" w:cs="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cs="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cs="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28" w15:restartNumberingAfterBreak="0">
    <w:nsid w:val="6A9475F6"/>
    <w:multiLevelType w:val="hybridMultilevel"/>
    <w:tmpl w:val="E0523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0A57C4"/>
    <w:multiLevelType w:val="hybridMultilevel"/>
    <w:tmpl w:val="A7B41B3C"/>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6DB03E6F"/>
    <w:multiLevelType w:val="hybridMultilevel"/>
    <w:tmpl w:val="E35CC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B36355"/>
    <w:multiLevelType w:val="hybridMultilevel"/>
    <w:tmpl w:val="278A4D24"/>
    <w:lvl w:ilvl="0" w:tplc="C4A8F94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2"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497053E"/>
    <w:multiLevelType w:val="hybridMultilevel"/>
    <w:tmpl w:val="A20ADB52"/>
    <w:lvl w:ilvl="0" w:tplc="7BE80FFA">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0"/>
        </w:tabs>
        <w:ind w:left="0" w:hanging="360"/>
      </w:pPr>
      <w:rPr>
        <w:rFonts w:ascii="Symbol" w:hAnsi="Symbol" w:hint="default"/>
      </w:rPr>
    </w:lvl>
    <w:lvl w:ilvl="4" w:tplc="04090003" w:tentative="1">
      <w:start w:val="1"/>
      <w:numFmt w:val="bullet"/>
      <w:lvlText w:val="o"/>
      <w:lvlJc w:val="left"/>
      <w:pPr>
        <w:tabs>
          <w:tab w:val="num" w:pos="720"/>
        </w:tabs>
        <w:ind w:left="720" w:hanging="360"/>
      </w:pPr>
      <w:rPr>
        <w:rFonts w:ascii="Courier New" w:hAnsi="Courier New" w:cs="Courier New" w:hint="default"/>
      </w:rPr>
    </w:lvl>
    <w:lvl w:ilvl="5" w:tplc="04090005" w:tentative="1">
      <w:start w:val="1"/>
      <w:numFmt w:val="bullet"/>
      <w:lvlText w:val=""/>
      <w:lvlJc w:val="left"/>
      <w:pPr>
        <w:tabs>
          <w:tab w:val="num" w:pos="1440"/>
        </w:tabs>
        <w:ind w:left="1440" w:hanging="360"/>
      </w:pPr>
      <w:rPr>
        <w:rFonts w:ascii="Wingdings" w:hAnsi="Wingdings" w:hint="default"/>
      </w:rPr>
    </w:lvl>
    <w:lvl w:ilvl="6" w:tplc="04090001" w:tentative="1">
      <w:start w:val="1"/>
      <w:numFmt w:val="bullet"/>
      <w:lvlText w:val=""/>
      <w:lvlJc w:val="left"/>
      <w:pPr>
        <w:tabs>
          <w:tab w:val="num" w:pos="2160"/>
        </w:tabs>
        <w:ind w:left="2160" w:hanging="360"/>
      </w:pPr>
      <w:rPr>
        <w:rFonts w:ascii="Symbol" w:hAnsi="Symbol" w:hint="default"/>
      </w:rPr>
    </w:lvl>
    <w:lvl w:ilvl="7" w:tplc="04090003" w:tentative="1">
      <w:start w:val="1"/>
      <w:numFmt w:val="bullet"/>
      <w:lvlText w:val="o"/>
      <w:lvlJc w:val="left"/>
      <w:pPr>
        <w:tabs>
          <w:tab w:val="num" w:pos="2880"/>
        </w:tabs>
        <w:ind w:left="2880" w:hanging="360"/>
      </w:pPr>
      <w:rPr>
        <w:rFonts w:ascii="Courier New" w:hAnsi="Courier New" w:cs="Courier New" w:hint="default"/>
      </w:rPr>
    </w:lvl>
    <w:lvl w:ilvl="8" w:tplc="04090005" w:tentative="1">
      <w:start w:val="1"/>
      <w:numFmt w:val="bullet"/>
      <w:lvlText w:val=""/>
      <w:lvlJc w:val="left"/>
      <w:pPr>
        <w:tabs>
          <w:tab w:val="num" w:pos="3600"/>
        </w:tabs>
        <w:ind w:left="3600" w:hanging="360"/>
      </w:pPr>
      <w:rPr>
        <w:rFonts w:ascii="Wingdings" w:hAnsi="Wingdings" w:hint="default"/>
      </w:rPr>
    </w:lvl>
  </w:abstractNum>
  <w:abstractNum w:abstractNumId="34"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ADC1ADC"/>
    <w:multiLevelType w:val="hybridMultilevel"/>
    <w:tmpl w:val="3ADEE584"/>
    <w:lvl w:ilvl="0" w:tplc="04090001">
      <w:start w:val="1"/>
      <w:numFmt w:val="bullet"/>
      <w:lvlText w:val=""/>
      <w:lvlJc w:val="left"/>
      <w:pPr>
        <w:tabs>
          <w:tab w:val="num" w:pos="776"/>
        </w:tabs>
        <w:ind w:left="776" w:hanging="360"/>
      </w:pPr>
      <w:rPr>
        <w:rFonts w:ascii="Symbol" w:hAnsi="Symbol" w:hint="default"/>
      </w:rPr>
    </w:lvl>
    <w:lvl w:ilvl="1" w:tplc="04090003" w:tentative="1">
      <w:start w:val="1"/>
      <w:numFmt w:val="bullet"/>
      <w:lvlText w:val="o"/>
      <w:lvlJc w:val="left"/>
      <w:pPr>
        <w:tabs>
          <w:tab w:val="num" w:pos="1496"/>
        </w:tabs>
        <w:ind w:left="1496" w:hanging="360"/>
      </w:pPr>
      <w:rPr>
        <w:rFonts w:ascii="Courier New" w:hAnsi="Courier New" w:cs="Courier New" w:hint="default"/>
      </w:rPr>
    </w:lvl>
    <w:lvl w:ilvl="2" w:tplc="04090005" w:tentative="1">
      <w:start w:val="1"/>
      <w:numFmt w:val="bullet"/>
      <w:lvlText w:val=""/>
      <w:lvlJc w:val="left"/>
      <w:pPr>
        <w:tabs>
          <w:tab w:val="num" w:pos="2216"/>
        </w:tabs>
        <w:ind w:left="2216" w:hanging="360"/>
      </w:pPr>
      <w:rPr>
        <w:rFonts w:ascii="Wingdings" w:hAnsi="Wingdings" w:hint="default"/>
      </w:rPr>
    </w:lvl>
    <w:lvl w:ilvl="3" w:tplc="04090001" w:tentative="1">
      <w:start w:val="1"/>
      <w:numFmt w:val="bullet"/>
      <w:lvlText w:val=""/>
      <w:lvlJc w:val="left"/>
      <w:pPr>
        <w:tabs>
          <w:tab w:val="num" w:pos="2936"/>
        </w:tabs>
        <w:ind w:left="2936" w:hanging="360"/>
      </w:pPr>
      <w:rPr>
        <w:rFonts w:ascii="Symbol" w:hAnsi="Symbol" w:hint="default"/>
      </w:rPr>
    </w:lvl>
    <w:lvl w:ilvl="4" w:tplc="04090003" w:tentative="1">
      <w:start w:val="1"/>
      <w:numFmt w:val="bullet"/>
      <w:lvlText w:val="o"/>
      <w:lvlJc w:val="left"/>
      <w:pPr>
        <w:tabs>
          <w:tab w:val="num" w:pos="3656"/>
        </w:tabs>
        <w:ind w:left="3656" w:hanging="360"/>
      </w:pPr>
      <w:rPr>
        <w:rFonts w:ascii="Courier New" w:hAnsi="Courier New" w:cs="Courier New" w:hint="default"/>
      </w:rPr>
    </w:lvl>
    <w:lvl w:ilvl="5" w:tplc="04090005" w:tentative="1">
      <w:start w:val="1"/>
      <w:numFmt w:val="bullet"/>
      <w:lvlText w:val=""/>
      <w:lvlJc w:val="left"/>
      <w:pPr>
        <w:tabs>
          <w:tab w:val="num" w:pos="4376"/>
        </w:tabs>
        <w:ind w:left="4376" w:hanging="360"/>
      </w:pPr>
      <w:rPr>
        <w:rFonts w:ascii="Wingdings" w:hAnsi="Wingdings" w:hint="default"/>
      </w:rPr>
    </w:lvl>
    <w:lvl w:ilvl="6" w:tplc="04090001" w:tentative="1">
      <w:start w:val="1"/>
      <w:numFmt w:val="bullet"/>
      <w:lvlText w:val=""/>
      <w:lvlJc w:val="left"/>
      <w:pPr>
        <w:tabs>
          <w:tab w:val="num" w:pos="5096"/>
        </w:tabs>
        <w:ind w:left="5096" w:hanging="360"/>
      </w:pPr>
      <w:rPr>
        <w:rFonts w:ascii="Symbol" w:hAnsi="Symbol" w:hint="default"/>
      </w:rPr>
    </w:lvl>
    <w:lvl w:ilvl="7" w:tplc="04090003" w:tentative="1">
      <w:start w:val="1"/>
      <w:numFmt w:val="bullet"/>
      <w:lvlText w:val="o"/>
      <w:lvlJc w:val="left"/>
      <w:pPr>
        <w:tabs>
          <w:tab w:val="num" w:pos="5816"/>
        </w:tabs>
        <w:ind w:left="5816" w:hanging="360"/>
      </w:pPr>
      <w:rPr>
        <w:rFonts w:ascii="Courier New" w:hAnsi="Courier New" w:cs="Courier New" w:hint="default"/>
      </w:rPr>
    </w:lvl>
    <w:lvl w:ilvl="8" w:tplc="04090005" w:tentative="1">
      <w:start w:val="1"/>
      <w:numFmt w:val="bullet"/>
      <w:lvlText w:val=""/>
      <w:lvlJc w:val="left"/>
      <w:pPr>
        <w:tabs>
          <w:tab w:val="num" w:pos="6536"/>
        </w:tabs>
        <w:ind w:left="6536" w:hanging="360"/>
      </w:pPr>
      <w:rPr>
        <w:rFonts w:ascii="Wingdings" w:hAnsi="Wingdings" w:hint="default"/>
      </w:rPr>
    </w:lvl>
  </w:abstractNum>
  <w:num w:numId="1">
    <w:abstractNumId w:val="29"/>
  </w:num>
  <w:num w:numId="2">
    <w:abstractNumId w:val="7"/>
  </w:num>
  <w:num w:numId="3">
    <w:abstractNumId w:val="13"/>
  </w:num>
  <w:num w:numId="4">
    <w:abstractNumId w:val="21"/>
  </w:num>
  <w:num w:numId="5">
    <w:abstractNumId w:val="33"/>
  </w:num>
  <w:num w:numId="6">
    <w:abstractNumId w:val="14"/>
  </w:num>
  <w:num w:numId="7">
    <w:abstractNumId w:val="18"/>
  </w:num>
  <w:num w:numId="8">
    <w:abstractNumId w:val="24"/>
  </w:num>
  <w:num w:numId="9">
    <w:abstractNumId w:val="2"/>
  </w:num>
  <w:num w:numId="10">
    <w:abstractNumId w:val="9"/>
  </w:num>
  <w:num w:numId="11">
    <w:abstractNumId w:val="19"/>
  </w:num>
  <w:num w:numId="12">
    <w:abstractNumId w:val="23"/>
  </w:num>
  <w:num w:numId="13">
    <w:abstractNumId w:val="3"/>
  </w:num>
  <w:num w:numId="14">
    <w:abstractNumId w:val="16"/>
  </w:num>
  <w:num w:numId="15">
    <w:abstractNumId w:val="5"/>
  </w:num>
  <w:num w:numId="16">
    <w:abstractNumId w:val="15"/>
  </w:num>
  <w:num w:numId="17">
    <w:abstractNumId w:val="22"/>
  </w:num>
  <w:num w:numId="18">
    <w:abstractNumId w:val="35"/>
  </w:num>
  <w:num w:numId="19">
    <w:abstractNumId w:val="25"/>
  </w:num>
  <w:num w:numId="20">
    <w:abstractNumId w:val="6"/>
  </w:num>
  <w:num w:numId="21">
    <w:abstractNumId w:val="20"/>
  </w:num>
  <w:num w:numId="22">
    <w:abstractNumId w:val="17"/>
  </w:num>
  <w:num w:numId="23">
    <w:abstractNumId w:val="1"/>
  </w:num>
  <w:num w:numId="24">
    <w:abstractNumId w:val="27"/>
  </w:num>
  <w:num w:numId="25">
    <w:abstractNumId w:val="8"/>
  </w:num>
  <w:num w:numId="26">
    <w:abstractNumId w:val="11"/>
  </w:num>
  <w:num w:numId="27">
    <w:abstractNumId w:val="12"/>
  </w:num>
  <w:num w:numId="28">
    <w:abstractNumId w:val="10"/>
  </w:num>
  <w:num w:numId="29">
    <w:abstractNumId w:val="4"/>
  </w:num>
  <w:num w:numId="30">
    <w:abstractNumId w:val="31"/>
  </w:num>
  <w:num w:numId="31">
    <w:abstractNumId w:val="32"/>
  </w:num>
  <w:num w:numId="32">
    <w:abstractNumId w:val="34"/>
  </w:num>
  <w:num w:numId="33">
    <w:abstractNumId w:val="0"/>
  </w:num>
  <w:num w:numId="34">
    <w:abstractNumId w:val="30"/>
  </w:num>
  <w:num w:numId="35">
    <w:abstractNumId w:val="28"/>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E28"/>
    <w:rsid w:val="00000948"/>
    <w:rsid w:val="00005A69"/>
    <w:rsid w:val="00013F72"/>
    <w:rsid w:val="00014EF5"/>
    <w:rsid w:val="00017F07"/>
    <w:rsid w:val="00022520"/>
    <w:rsid w:val="00022B87"/>
    <w:rsid w:val="0002548C"/>
    <w:rsid w:val="00026EA2"/>
    <w:rsid w:val="00034AD0"/>
    <w:rsid w:val="00035789"/>
    <w:rsid w:val="000366C9"/>
    <w:rsid w:val="00042F7C"/>
    <w:rsid w:val="000436C0"/>
    <w:rsid w:val="0004658F"/>
    <w:rsid w:val="0005165E"/>
    <w:rsid w:val="00051BA0"/>
    <w:rsid w:val="00054939"/>
    <w:rsid w:val="00056ACD"/>
    <w:rsid w:val="000652F5"/>
    <w:rsid w:val="00065735"/>
    <w:rsid w:val="000661DD"/>
    <w:rsid w:val="00067891"/>
    <w:rsid w:val="00072B17"/>
    <w:rsid w:val="0007510D"/>
    <w:rsid w:val="000817C3"/>
    <w:rsid w:val="00083729"/>
    <w:rsid w:val="000851BD"/>
    <w:rsid w:val="0009188C"/>
    <w:rsid w:val="00096AD3"/>
    <w:rsid w:val="000A1C51"/>
    <w:rsid w:val="000A4A3E"/>
    <w:rsid w:val="000A5896"/>
    <w:rsid w:val="000A64AE"/>
    <w:rsid w:val="000A6747"/>
    <w:rsid w:val="000A7178"/>
    <w:rsid w:val="000B0172"/>
    <w:rsid w:val="000B11A7"/>
    <w:rsid w:val="000B321B"/>
    <w:rsid w:val="000B4445"/>
    <w:rsid w:val="000C055C"/>
    <w:rsid w:val="000C2C2E"/>
    <w:rsid w:val="000C34FE"/>
    <w:rsid w:val="000C5C17"/>
    <w:rsid w:val="000C6218"/>
    <w:rsid w:val="000C6626"/>
    <w:rsid w:val="000C74C5"/>
    <w:rsid w:val="000D15ED"/>
    <w:rsid w:val="000D24A2"/>
    <w:rsid w:val="000D2924"/>
    <w:rsid w:val="000D368D"/>
    <w:rsid w:val="000D44E3"/>
    <w:rsid w:val="000D649D"/>
    <w:rsid w:val="000E04C4"/>
    <w:rsid w:val="000E1BA9"/>
    <w:rsid w:val="000E3021"/>
    <w:rsid w:val="000E525B"/>
    <w:rsid w:val="000E5E5B"/>
    <w:rsid w:val="000E6A5E"/>
    <w:rsid w:val="000F5EE1"/>
    <w:rsid w:val="000F6743"/>
    <w:rsid w:val="000F7155"/>
    <w:rsid w:val="00100225"/>
    <w:rsid w:val="00102A96"/>
    <w:rsid w:val="00104D91"/>
    <w:rsid w:val="00105C18"/>
    <w:rsid w:val="00106238"/>
    <w:rsid w:val="00111CCD"/>
    <w:rsid w:val="00113AAB"/>
    <w:rsid w:val="001141FA"/>
    <w:rsid w:val="00114B28"/>
    <w:rsid w:val="00114E0B"/>
    <w:rsid w:val="00115553"/>
    <w:rsid w:val="00116261"/>
    <w:rsid w:val="00116962"/>
    <w:rsid w:val="00117E88"/>
    <w:rsid w:val="00120974"/>
    <w:rsid w:val="00120E54"/>
    <w:rsid w:val="0012205B"/>
    <w:rsid w:val="00127491"/>
    <w:rsid w:val="001278E4"/>
    <w:rsid w:val="00127A8E"/>
    <w:rsid w:val="001305D2"/>
    <w:rsid w:val="00131BA1"/>
    <w:rsid w:val="0013318C"/>
    <w:rsid w:val="001363C0"/>
    <w:rsid w:val="00137015"/>
    <w:rsid w:val="0013764F"/>
    <w:rsid w:val="00141490"/>
    <w:rsid w:val="00152E9B"/>
    <w:rsid w:val="00157129"/>
    <w:rsid w:val="00160651"/>
    <w:rsid w:val="00163409"/>
    <w:rsid w:val="00165A90"/>
    <w:rsid w:val="001672A4"/>
    <w:rsid w:val="00170A1D"/>
    <w:rsid w:val="0017183B"/>
    <w:rsid w:val="00174FF8"/>
    <w:rsid w:val="00175D4A"/>
    <w:rsid w:val="00176010"/>
    <w:rsid w:val="00182ED2"/>
    <w:rsid w:val="00185239"/>
    <w:rsid w:val="0019005B"/>
    <w:rsid w:val="0019273E"/>
    <w:rsid w:val="00193DC7"/>
    <w:rsid w:val="001947D2"/>
    <w:rsid w:val="001965D8"/>
    <w:rsid w:val="00196F6A"/>
    <w:rsid w:val="001970CB"/>
    <w:rsid w:val="001A03DF"/>
    <w:rsid w:val="001A06C2"/>
    <w:rsid w:val="001A30C8"/>
    <w:rsid w:val="001A3181"/>
    <w:rsid w:val="001A3B23"/>
    <w:rsid w:val="001A4B75"/>
    <w:rsid w:val="001A4CB8"/>
    <w:rsid w:val="001B3A40"/>
    <w:rsid w:val="001B5540"/>
    <w:rsid w:val="001B706A"/>
    <w:rsid w:val="001B72CD"/>
    <w:rsid w:val="001C079B"/>
    <w:rsid w:val="001C2E41"/>
    <w:rsid w:val="001C446E"/>
    <w:rsid w:val="001D2FA3"/>
    <w:rsid w:val="001D2FED"/>
    <w:rsid w:val="001D785B"/>
    <w:rsid w:val="001E0C02"/>
    <w:rsid w:val="001E2169"/>
    <w:rsid w:val="001E5274"/>
    <w:rsid w:val="001E5558"/>
    <w:rsid w:val="001F0E23"/>
    <w:rsid w:val="001F2FCD"/>
    <w:rsid w:val="001F4EC9"/>
    <w:rsid w:val="001F53A3"/>
    <w:rsid w:val="00200434"/>
    <w:rsid w:val="00204EFA"/>
    <w:rsid w:val="002055CF"/>
    <w:rsid w:val="00206B6C"/>
    <w:rsid w:val="002145B6"/>
    <w:rsid w:val="00217F20"/>
    <w:rsid w:val="00221953"/>
    <w:rsid w:val="00222058"/>
    <w:rsid w:val="002245D0"/>
    <w:rsid w:val="00225969"/>
    <w:rsid w:val="0022612E"/>
    <w:rsid w:val="00226B99"/>
    <w:rsid w:val="0022751A"/>
    <w:rsid w:val="00230E7F"/>
    <w:rsid w:val="002312E6"/>
    <w:rsid w:val="00231B5F"/>
    <w:rsid w:val="0023409F"/>
    <w:rsid w:val="00235DA3"/>
    <w:rsid w:val="002368D9"/>
    <w:rsid w:val="00237C49"/>
    <w:rsid w:val="0024140C"/>
    <w:rsid w:val="00242143"/>
    <w:rsid w:val="002433B0"/>
    <w:rsid w:val="002435FF"/>
    <w:rsid w:val="00245E09"/>
    <w:rsid w:val="002467B1"/>
    <w:rsid w:val="00247422"/>
    <w:rsid w:val="00254B68"/>
    <w:rsid w:val="00255BC8"/>
    <w:rsid w:val="00257981"/>
    <w:rsid w:val="00257D85"/>
    <w:rsid w:val="00264571"/>
    <w:rsid w:val="00267E30"/>
    <w:rsid w:val="0027100F"/>
    <w:rsid w:val="00272178"/>
    <w:rsid w:val="002759A4"/>
    <w:rsid w:val="0027650D"/>
    <w:rsid w:val="0027726C"/>
    <w:rsid w:val="0028147E"/>
    <w:rsid w:val="002817F2"/>
    <w:rsid w:val="00283455"/>
    <w:rsid w:val="0028716A"/>
    <w:rsid w:val="0028742E"/>
    <w:rsid w:val="00287B37"/>
    <w:rsid w:val="002927BD"/>
    <w:rsid w:val="00292D4A"/>
    <w:rsid w:val="00293931"/>
    <w:rsid w:val="0029594A"/>
    <w:rsid w:val="00297568"/>
    <w:rsid w:val="002A256A"/>
    <w:rsid w:val="002A4D77"/>
    <w:rsid w:val="002A58A6"/>
    <w:rsid w:val="002A67FE"/>
    <w:rsid w:val="002C2E1D"/>
    <w:rsid w:val="002C73CD"/>
    <w:rsid w:val="002D5974"/>
    <w:rsid w:val="002E0090"/>
    <w:rsid w:val="002E1327"/>
    <w:rsid w:val="002E2119"/>
    <w:rsid w:val="002E5AFD"/>
    <w:rsid w:val="002E5CAA"/>
    <w:rsid w:val="002F2EFD"/>
    <w:rsid w:val="00300B85"/>
    <w:rsid w:val="0030260D"/>
    <w:rsid w:val="00302FA7"/>
    <w:rsid w:val="003032AB"/>
    <w:rsid w:val="00305F6A"/>
    <w:rsid w:val="00307266"/>
    <w:rsid w:val="00307E19"/>
    <w:rsid w:val="00311EA5"/>
    <w:rsid w:val="003124D0"/>
    <w:rsid w:val="00313D3A"/>
    <w:rsid w:val="00316832"/>
    <w:rsid w:val="00317B83"/>
    <w:rsid w:val="003226DF"/>
    <w:rsid w:val="00324031"/>
    <w:rsid w:val="003263B6"/>
    <w:rsid w:val="00326504"/>
    <w:rsid w:val="0034158D"/>
    <w:rsid w:val="00343947"/>
    <w:rsid w:val="00344439"/>
    <w:rsid w:val="0034518F"/>
    <w:rsid w:val="0034543B"/>
    <w:rsid w:val="0034545C"/>
    <w:rsid w:val="003465E4"/>
    <w:rsid w:val="00351064"/>
    <w:rsid w:val="00353559"/>
    <w:rsid w:val="00354299"/>
    <w:rsid w:val="003552FB"/>
    <w:rsid w:val="0035548C"/>
    <w:rsid w:val="00361CCC"/>
    <w:rsid w:val="00366AA6"/>
    <w:rsid w:val="003673FF"/>
    <w:rsid w:val="00371D0D"/>
    <w:rsid w:val="003749F5"/>
    <w:rsid w:val="003910E7"/>
    <w:rsid w:val="00392CCE"/>
    <w:rsid w:val="003935C3"/>
    <w:rsid w:val="0039418C"/>
    <w:rsid w:val="00394936"/>
    <w:rsid w:val="00394BF2"/>
    <w:rsid w:val="00397323"/>
    <w:rsid w:val="00397DF6"/>
    <w:rsid w:val="003A158C"/>
    <w:rsid w:val="003A2E09"/>
    <w:rsid w:val="003A455C"/>
    <w:rsid w:val="003A468E"/>
    <w:rsid w:val="003A4B9C"/>
    <w:rsid w:val="003A53CB"/>
    <w:rsid w:val="003A5C31"/>
    <w:rsid w:val="003A76DF"/>
    <w:rsid w:val="003B2413"/>
    <w:rsid w:val="003B349D"/>
    <w:rsid w:val="003B3B0D"/>
    <w:rsid w:val="003B431E"/>
    <w:rsid w:val="003B5F47"/>
    <w:rsid w:val="003B7551"/>
    <w:rsid w:val="003B7C4A"/>
    <w:rsid w:val="003C4B9F"/>
    <w:rsid w:val="003C5372"/>
    <w:rsid w:val="003C5F62"/>
    <w:rsid w:val="003C76D9"/>
    <w:rsid w:val="003D062C"/>
    <w:rsid w:val="003D17F7"/>
    <w:rsid w:val="003D1B49"/>
    <w:rsid w:val="003D2580"/>
    <w:rsid w:val="003D2EA3"/>
    <w:rsid w:val="003D3396"/>
    <w:rsid w:val="003D58B7"/>
    <w:rsid w:val="003D6892"/>
    <w:rsid w:val="003E3D74"/>
    <w:rsid w:val="003E4BEF"/>
    <w:rsid w:val="003E77B9"/>
    <w:rsid w:val="00401317"/>
    <w:rsid w:val="00401C90"/>
    <w:rsid w:val="00403B98"/>
    <w:rsid w:val="00406077"/>
    <w:rsid w:val="004105A2"/>
    <w:rsid w:val="0041258E"/>
    <w:rsid w:val="00412C45"/>
    <w:rsid w:val="004202E1"/>
    <w:rsid w:val="00420A6F"/>
    <w:rsid w:val="004220B5"/>
    <w:rsid w:val="004226CC"/>
    <w:rsid w:val="00427369"/>
    <w:rsid w:val="00427851"/>
    <w:rsid w:val="004343B5"/>
    <w:rsid w:val="00442001"/>
    <w:rsid w:val="00446040"/>
    <w:rsid w:val="00450B57"/>
    <w:rsid w:val="00451E01"/>
    <w:rsid w:val="00452F02"/>
    <w:rsid w:val="00452F74"/>
    <w:rsid w:val="0045479F"/>
    <w:rsid w:val="00455F72"/>
    <w:rsid w:val="004563CE"/>
    <w:rsid w:val="00456504"/>
    <w:rsid w:val="00460A43"/>
    <w:rsid w:val="00464720"/>
    <w:rsid w:val="00467DC5"/>
    <w:rsid w:val="00470428"/>
    <w:rsid w:val="00471087"/>
    <w:rsid w:val="00473D6E"/>
    <w:rsid w:val="00473EC6"/>
    <w:rsid w:val="00475AFE"/>
    <w:rsid w:val="004769D4"/>
    <w:rsid w:val="004804AA"/>
    <w:rsid w:val="00480EAC"/>
    <w:rsid w:val="00482B03"/>
    <w:rsid w:val="00482D4A"/>
    <w:rsid w:val="0048303B"/>
    <w:rsid w:val="00484985"/>
    <w:rsid w:val="00486473"/>
    <w:rsid w:val="0049626A"/>
    <w:rsid w:val="004A347B"/>
    <w:rsid w:val="004A4B9E"/>
    <w:rsid w:val="004A5505"/>
    <w:rsid w:val="004A5AEC"/>
    <w:rsid w:val="004A67CB"/>
    <w:rsid w:val="004A6E34"/>
    <w:rsid w:val="004B0987"/>
    <w:rsid w:val="004B3CFA"/>
    <w:rsid w:val="004B64F7"/>
    <w:rsid w:val="004B7B8B"/>
    <w:rsid w:val="004C19AC"/>
    <w:rsid w:val="004C6A3A"/>
    <w:rsid w:val="004D4876"/>
    <w:rsid w:val="004D5546"/>
    <w:rsid w:val="004D6C0C"/>
    <w:rsid w:val="004E3E15"/>
    <w:rsid w:val="004E4FDA"/>
    <w:rsid w:val="004E581F"/>
    <w:rsid w:val="004E6288"/>
    <w:rsid w:val="004E6E81"/>
    <w:rsid w:val="004E7EF6"/>
    <w:rsid w:val="004F1EB1"/>
    <w:rsid w:val="005000EF"/>
    <w:rsid w:val="00502E78"/>
    <w:rsid w:val="005037D8"/>
    <w:rsid w:val="00503DA9"/>
    <w:rsid w:val="005048B9"/>
    <w:rsid w:val="0050491E"/>
    <w:rsid w:val="0050706F"/>
    <w:rsid w:val="00510193"/>
    <w:rsid w:val="00510B1A"/>
    <w:rsid w:val="00513876"/>
    <w:rsid w:val="005175D4"/>
    <w:rsid w:val="00520313"/>
    <w:rsid w:val="00521B00"/>
    <w:rsid w:val="005231F7"/>
    <w:rsid w:val="005304B4"/>
    <w:rsid w:val="00532BE2"/>
    <w:rsid w:val="005350F3"/>
    <w:rsid w:val="005406A5"/>
    <w:rsid w:val="00543530"/>
    <w:rsid w:val="00543684"/>
    <w:rsid w:val="0054469D"/>
    <w:rsid w:val="00545F8B"/>
    <w:rsid w:val="00546228"/>
    <w:rsid w:val="005469EA"/>
    <w:rsid w:val="00546AB7"/>
    <w:rsid w:val="005470BA"/>
    <w:rsid w:val="00554C4B"/>
    <w:rsid w:val="00554DC9"/>
    <w:rsid w:val="00555258"/>
    <w:rsid w:val="005555E6"/>
    <w:rsid w:val="00555DF3"/>
    <w:rsid w:val="00561396"/>
    <w:rsid w:val="00561978"/>
    <w:rsid w:val="00562637"/>
    <w:rsid w:val="00563645"/>
    <w:rsid w:val="0056582C"/>
    <w:rsid w:val="00566A64"/>
    <w:rsid w:val="005902FE"/>
    <w:rsid w:val="00591332"/>
    <w:rsid w:val="005939C5"/>
    <w:rsid w:val="005A0618"/>
    <w:rsid w:val="005A1FCB"/>
    <w:rsid w:val="005A2BB5"/>
    <w:rsid w:val="005A37FD"/>
    <w:rsid w:val="005A3F1F"/>
    <w:rsid w:val="005B05DB"/>
    <w:rsid w:val="005B1576"/>
    <w:rsid w:val="005B20FE"/>
    <w:rsid w:val="005B270D"/>
    <w:rsid w:val="005B2D1D"/>
    <w:rsid w:val="005B3197"/>
    <w:rsid w:val="005B358D"/>
    <w:rsid w:val="005B5405"/>
    <w:rsid w:val="005B7776"/>
    <w:rsid w:val="005C016F"/>
    <w:rsid w:val="005C2685"/>
    <w:rsid w:val="005C26DE"/>
    <w:rsid w:val="005C2723"/>
    <w:rsid w:val="005C4FD3"/>
    <w:rsid w:val="005C5493"/>
    <w:rsid w:val="005C635E"/>
    <w:rsid w:val="005C7FC3"/>
    <w:rsid w:val="005D37A8"/>
    <w:rsid w:val="005D51AB"/>
    <w:rsid w:val="005E0E6E"/>
    <w:rsid w:val="005E1148"/>
    <w:rsid w:val="005E1E69"/>
    <w:rsid w:val="005E2E53"/>
    <w:rsid w:val="005E40E0"/>
    <w:rsid w:val="005E7306"/>
    <w:rsid w:val="005F1CD1"/>
    <w:rsid w:val="005F2393"/>
    <w:rsid w:val="005F3393"/>
    <w:rsid w:val="006016E2"/>
    <w:rsid w:val="0060364C"/>
    <w:rsid w:val="006043A0"/>
    <w:rsid w:val="006046F5"/>
    <w:rsid w:val="0060563B"/>
    <w:rsid w:val="00606C5E"/>
    <w:rsid w:val="00607FA7"/>
    <w:rsid w:val="00611A4C"/>
    <w:rsid w:val="006124D0"/>
    <w:rsid w:val="006131AD"/>
    <w:rsid w:val="00613E03"/>
    <w:rsid w:val="0061428E"/>
    <w:rsid w:val="0061563A"/>
    <w:rsid w:val="006156C5"/>
    <w:rsid w:val="00621104"/>
    <w:rsid w:val="0062249E"/>
    <w:rsid w:val="00623312"/>
    <w:rsid w:val="00624773"/>
    <w:rsid w:val="0062511A"/>
    <w:rsid w:val="0062547E"/>
    <w:rsid w:val="006257E3"/>
    <w:rsid w:val="00631960"/>
    <w:rsid w:val="006334B9"/>
    <w:rsid w:val="00636776"/>
    <w:rsid w:val="00637295"/>
    <w:rsid w:val="00637E75"/>
    <w:rsid w:val="00641D90"/>
    <w:rsid w:val="00642F87"/>
    <w:rsid w:val="00645945"/>
    <w:rsid w:val="00647271"/>
    <w:rsid w:val="00653544"/>
    <w:rsid w:val="006537FE"/>
    <w:rsid w:val="006608AC"/>
    <w:rsid w:val="006624F4"/>
    <w:rsid w:val="006649E0"/>
    <w:rsid w:val="006651C7"/>
    <w:rsid w:val="0066596F"/>
    <w:rsid w:val="006712CA"/>
    <w:rsid w:val="00673825"/>
    <w:rsid w:val="0067650F"/>
    <w:rsid w:val="00690739"/>
    <w:rsid w:val="006907A0"/>
    <w:rsid w:val="00691660"/>
    <w:rsid w:val="00693BE3"/>
    <w:rsid w:val="006A2C38"/>
    <w:rsid w:val="006A3A53"/>
    <w:rsid w:val="006A6936"/>
    <w:rsid w:val="006A7FC9"/>
    <w:rsid w:val="006B0D9C"/>
    <w:rsid w:val="006B3D03"/>
    <w:rsid w:val="006B465F"/>
    <w:rsid w:val="006C0EC8"/>
    <w:rsid w:val="006C36EA"/>
    <w:rsid w:val="006C3A4F"/>
    <w:rsid w:val="006C4E09"/>
    <w:rsid w:val="006C627B"/>
    <w:rsid w:val="006C6652"/>
    <w:rsid w:val="006C79D6"/>
    <w:rsid w:val="006D340C"/>
    <w:rsid w:val="006D5B2F"/>
    <w:rsid w:val="006D5F0A"/>
    <w:rsid w:val="006D68D9"/>
    <w:rsid w:val="006E2053"/>
    <w:rsid w:val="006E346D"/>
    <w:rsid w:val="006E63C3"/>
    <w:rsid w:val="006E7350"/>
    <w:rsid w:val="006E748C"/>
    <w:rsid w:val="006F389E"/>
    <w:rsid w:val="006F4D3B"/>
    <w:rsid w:val="006F69AF"/>
    <w:rsid w:val="00700B30"/>
    <w:rsid w:val="00701B78"/>
    <w:rsid w:val="0070312B"/>
    <w:rsid w:val="007114E6"/>
    <w:rsid w:val="00715185"/>
    <w:rsid w:val="00715FEC"/>
    <w:rsid w:val="00716D84"/>
    <w:rsid w:val="00721283"/>
    <w:rsid w:val="00722954"/>
    <w:rsid w:val="0072742D"/>
    <w:rsid w:val="007300D7"/>
    <w:rsid w:val="00736193"/>
    <w:rsid w:val="00740B50"/>
    <w:rsid w:val="00741137"/>
    <w:rsid w:val="00743EBB"/>
    <w:rsid w:val="007476B8"/>
    <w:rsid w:val="00750BEF"/>
    <w:rsid w:val="00751C8E"/>
    <w:rsid w:val="00753352"/>
    <w:rsid w:val="007628B0"/>
    <w:rsid w:val="0076319F"/>
    <w:rsid w:val="0076470F"/>
    <w:rsid w:val="00764F24"/>
    <w:rsid w:val="00765908"/>
    <w:rsid w:val="00766CFE"/>
    <w:rsid w:val="00767E09"/>
    <w:rsid w:val="007721A8"/>
    <w:rsid w:val="00774692"/>
    <w:rsid w:val="00776CC3"/>
    <w:rsid w:val="00777592"/>
    <w:rsid w:val="00781A42"/>
    <w:rsid w:val="00783BC8"/>
    <w:rsid w:val="0079037E"/>
    <w:rsid w:val="00793282"/>
    <w:rsid w:val="007934E9"/>
    <w:rsid w:val="007966C4"/>
    <w:rsid w:val="00796930"/>
    <w:rsid w:val="007A0C75"/>
    <w:rsid w:val="007A27BB"/>
    <w:rsid w:val="007A4531"/>
    <w:rsid w:val="007A4EEB"/>
    <w:rsid w:val="007A5181"/>
    <w:rsid w:val="007A5B2C"/>
    <w:rsid w:val="007B0886"/>
    <w:rsid w:val="007B2B4C"/>
    <w:rsid w:val="007B3AA9"/>
    <w:rsid w:val="007B477D"/>
    <w:rsid w:val="007B5659"/>
    <w:rsid w:val="007B5AF2"/>
    <w:rsid w:val="007B5D59"/>
    <w:rsid w:val="007B7C2E"/>
    <w:rsid w:val="007C4434"/>
    <w:rsid w:val="007D2236"/>
    <w:rsid w:val="007D64C7"/>
    <w:rsid w:val="007D7067"/>
    <w:rsid w:val="007E1C97"/>
    <w:rsid w:val="007E2267"/>
    <w:rsid w:val="007E2FE3"/>
    <w:rsid w:val="007E3833"/>
    <w:rsid w:val="007E5C76"/>
    <w:rsid w:val="007F21DE"/>
    <w:rsid w:val="007F272E"/>
    <w:rsid w:val="007F3AB4"/>
    <w:rsid w:val="007F3B7E"/>
    <w:rsid w:val="007F7DF6"/>
    <w:rsid w:val="0080417D"/>
    <w:rsid w:val="008055A9"/>
    <w:rsid w:val="00806A3F"/>
    <w:rsid w:val="008077A6"/>
    <w:rsid w:val="008116FC"/>
    <w:rsid w:val="00812273"/>
    <w:rsid w:val="00812A21"/>
    <w:rsid w:val="008131EB"/>
    <w:rsid w:val="00813724"/>
    <w:rsid w:val="0082025C"/>
    <w:rsid w:val="00825B7C"/>
    <w:rsid w:val="00826525"/>
    <w:rsid w:val="0082699A"/>
    <w:rsid w:val="00826F1A"/>
    <w:rsid w:val="0083126F"/>
    <w:rsid w:val="00843049"/>
    <w:rsid w:val="008443F1"/>
    <w:rsid w:val="00846684"/>
    <w:rsid w:val="008473C8"/>
    <w:rsid w:val="008473D3"/>
    <w:rsid w:val="00852B90"/>
    <w:rsid w:val="00853383"/>
    <w:rsid w:val="00862B74"/>
    <w:rsid w:val="0086672C"/>
    <w:rsid w:val="00870490"/>
    <w:rsid w:val="0087238A"/>
    <w:rsid w:val="0087315E"/>
    <w:rsid w:val="0088130E"/>
    <w:rsid w:val="008817FB"/>
    <w:rsid w:val="00883CC8"/>
    <w:rsid w:val="00885E02"/>
    <w:rsid w:val="008918AE"/>
    <w:rsid w:val="008950F1"/>
    <w:rsid w:val="00897997"/>
    <w:rsid w:val="008A0712"/>
    <w:rsid w:val="008A6D8F"/>
    <w:rsid w:val="008B0059"/>
    <w:rsid w:val="008B3E28"/>
    <w:rsid w:val="008B43C3"/>
    <w:rsid w:val="008B514E"/>
    <w:rsid w:val="008B7586"/>
    <w:rsid w:val="008C1BE1"/>
    <w:rsid w:val="008C3A1D"/>
    <w:rsid w:val="008C3CB6"/>
    <w:rsid w:val="008D6200"/>
    <w:rsid w:val="008D6E75"/>
    <w:rsid w:val="008E2136"/>
    <w:rsid w:val="008E2CF5"/>
    <w:rsid w:val="008E3A8E"/>
    <w:rsid w:val="008E4B1B"/>
    <w:rsid w:val="008F0AE9"/>
    <w:rsid w:val="008F1FB8"/>
    <w:rsid w:val="008F4180"/>
    <w:rsid w:val="008F6DF5"/>
    <w:rsid w:val="009020B4"/>
    <w:rsid w:val="0090330C"/>
    <w:rsid w:val="00903D27"/>
    <w:rsid w:val="00904D62"/>
    <w:rsid w:val="009133E5"/>
    <w:rsid w:val="00913A54"/>
    <w:rsid w:val="00913C3F"/>
    <w:rsid w:val="00915533"/>
    <w:rsid w:val="00915E15"/>
    <w:rsid w:val="0091717D"/>
    <w:rsid w:val="00917913"/>
    <w:rsid w:val="009242D7"/>
    <w:rsid w:val="0092476C"/>
    <w:rsid w:val="00925F80"/>
    <w:rsid w:val="00926F27"/>
    <w:rsid w:val="0093161B"/>
    <w:rsid w:val="0093238B"/>
    <w:rsid w:val="0093240B"/>
    <w:rsid w:val="00933F0A"/>
    <w:rsid w:val="009350DD"/>
    <w:rsid w:val="00936F5F"/>
    <w:rsid w:val="0094157D"/>
    <w:rsid w:val="00942A57"/>
    <w:rsid w:val="009435BF"/>
    <w:rsid w:val="00944A77"/>
    <w:rsid w:val="00944DA4"/>
    <w:rsid w:val="00946604"/>
    <w:rsid w:val="00947500"/>
    <w:rsid w:val="00950C94"/>
    <w:rsid w:val="00952407"/>
    <w:rsid w:val="00953A4F"/>
    <w:rsid w:val="0095543E"/>
    <w:rsid w:val="00955B42"/>
    <w:rsid w:val="00963474"/>
    <w:rsid w:val="00965B88"/>
    <w:rsid w:val="0096601A"/>
    <w:rsid w:val="00966597"/>
    <w:rsid w:val="009674AD"/>
    <w:rsid w:val="0097002C"/>
    <w:rsid w:val="009723B7"/>
    <w:rsid w:val="00983AEE"/>
    <w:rsid w:val="0098571F"/>
    <w:rsid w:val="009863AA"/>
    <w:rsid w:val="00987B99"/>
    <w:rsid w:val="00991850"/>
    <w:rsid w:val="009922D7"/>
    <w:rsid w:val="00993742"/>
    <w:rsid w:val="00994AAE"/>
    <w:rsid w:val="00997CFE"/>
    <w:rsid w:val="009A00E5"/>
    <w:rsid w:val="009B150B"/>
    <w:rsid w:val="009B531A"/>
    <w:rsid w:val="009C416E"/>
    <w:rsid w:val="009C47D8"/>
    <w:rsid w:val="009C48E6"/>
    <w:rsid w:val="009C562E"/>
    <w:rsid w:val="009C70B6"/>
    <w:rsid w:val="009D0439"/>
    <w:rsid w:val="009D1407"/>
    <w:rsid w:val="009D2962"/>
    <w:rsid w:val="009D2AE0"/>
    <w:rsid w:val="009D35C9"/>
    <w:rsid w:val="009D4A38"/>
    <w:rsid w:val="009D6A0C"/>
    <w:rsid w:val="009E3AC0"/>
    <w:rsid w:val="009E5545"/>
    <w:rsid w:val="009E7B93"/>
    <w:rsid w:val="009F1797"/>
    <w:rsid w:val="009F2AD8"/>
    <w:rsid w:val="009F5EB8"/>
    <w:rsid w:val="00A016E7"/>
    <w:rsid w:val="00A052D6"/>
    <w:rsid w:val="00A06104"/>
    <w:rsid w:val="00A11186"/>
    <w:rsid w:val="00A123AA"/>
    <w:rsid w:val="00A12725"/>
    <w:rsid w:val="00A12AE8"/>
    <w:rsid w:val="00A130EA"/>
    <w:rsid w:val="00A148FC"/>
    <w:rsid w:val="00A155EE"/>
    <w:rsid w:val="00A243DC"/>
    <w:rsid w:val="00A258F8"/>
    <w:rsid w:val="00A26BDA"/>
    <w:rsid w:val="00A314D8"/>
    <w:rsid w:val="00A33239"/>
    <w:rsid w:val="00A36B30"/>
    <w:rsid w:val="00A377D4"/>
    <w:rsid w:val="00A40CAF"/>
    <w:rsid w:val="00A4236D"/>
    <w:rsid w:val="00A43655"/>
    <w:rsid w:val="00A50DFD"/>
    <w:rsid w:val="00A54E24"/>
    <w:rsid w:val="00A56684"/>
    <w:rsid w:val="00A615A5"/>
    <w:rsid w:val="00A61ED2"/>
    <w:rsid w:val="00A61FA0"/>
    <w:rsid w:val="00A6231E"/>
    <w:rsid w:val="00A6374D"/>
    <w:rsid w:val="00A707D0"/>
    <w:rsid w:val="00A757A2"/>
    <w:rsid w:val="00A8062D"/>
    <w:rsid w:val="00A81613"/>
    <w:rsid w:val="00A82E03"/>
    <w:rsid w:val="00A831ED"/>
    <w:rsid w:val="00A8375E"/>
    <w:rsid w:val="00A9270B"/>
    <w:rsid w:val="00A94731"/>
    <w:rsid w:val="00A94F0B"/>
    <w:rsid w:val="00AA07ED"/>
    <w:rsid w:val="00AA0967"/>
    <w:rsid w:val="00AA2FA5"/>
    <w:rsid w:val="00AA4BA7"/>
    <w:rsid w:val="00AA674B"/>
    <w:rsid w:val="00AB554B"/>
    <w:rsid w:val="00AC2C16"/>
    <w:rsid w:val="00AD0CEA"/>
    <w:rsid w:val="00AD1194"/>
    <w:rsid w:val="00AD1562"/>
    <w:rsid w:val="00AD78A9"/>
    <w:rsid w:val="00AE346A"/>
    <w:rsid w:val="00AE38AA"/>
    <w:rsid w:val="00AE5375"/>
    <w:rsid w:val="00AE569C"/>
    <w:rsid w:val="00AF212F"/>
    <w:rsid w:val="00AF24ED"/>
    <w:rsid w:val="00AF4FAC"/>
    <w:rsid w:val="00AF61CB"/>
    <w:rsid w:val="00AF6D97"/>
    <w:rsid w:val="00B0309B"/>
    <w:rsid w:val="00B04810"/>
    <w:rsid w:val="00B05494"/>
    <w:rsid w:val="00B11970"/>
    <w:rsid w:val="00B12344"/>
    <w:rsid w:val="00B136E8"/>
    <w:rsid w:val="00B138AB"/>
    <w:rsid w:val="00B147D6"/>
    <w:rsid w:val="00B149DA"/>
    <w:rsid w:val="00B23055"/>
    <w:rsid w:val="00B24E80"/>
    <w:rsid w:val="00B2759B"/>
    <w:rsid w:val="00B372D5"/>
    <w:rsid w:val="00B445A9"/>
    <w:rsid w:val="00B50FAD"/>
    <w:rsid w:val="00B55D12"/>
    <w:rsid w:val="00B57BC0"/>
    <w:rsid w:val="00B60254"/>
    <w:rsid w:val="00B6079F"/>
    <w:rsid w:val="00B60CF7"/>
    <w:rsid w:val="00B61002"/>
    <w:rsid w:val="00B62173"/>
    <w:rsid w:val="00B624ED"/>
    <w:rsid w:val="00B673BB"/>
    <w:rsid w:val="00B741C1"/>
    <w:rsid w:val="00B74973"/>
    <w:rsid w:val="00B76A6F"/>
    <w:rsid w:val="00B77D51"/>
    <w:rsid w:val="00B81849"/>
    <w:rsid w:val="00B819E2"/>
    <w:rsid w:val="00B84DA2"/>
    <w:rsid w:val="00B90BA9"/>
    <w:rsid w:val="00B94190"/>
    <w:rsid w:val="00B97495"/>
    <w:rsid w:val="00BA19D6"/>
    <w:rsid w:val="00BA32E9"/>
    <w:rsid w:val="00BA3C61"/>
    <w:rsid w:val="00BB3124"/>
    <w:rsid w:val="00BB42E3"/>
    <w:rsid w:val="00BC06C2"/>
    <w:rsid w:val="00BC686C"/>
    <w:rsid w:val="00BD1A4F"/>
    <w:rsid w:val="00BD4EA7"/>
    <w:rsid w:val="00BD5FDE"/>
    <w:rsid w:val="00BD7461"/>
    <w:rsid w:val="00BD76A7"/>
    <w:rsid w:val="00BD7E67"/>
    <w:rsid w:val="00BE0587"/>
    <w:rsid w:val="00BE19DD"/>
    <w:rsid w:val="00BE1D84"/>
    <w:rsid w:val="00BE2DC7"/>
    <w:rsid w:val="00BE3191"/>
    <w:rsid w:val="00BE7D7F"/>
    <w:rsid w:val="00BF30C2"/>
    <w:rsid w:val="00C02DFA"/>
    <w:rsid w:val="00C02EC2"/>
    <w:rsid w:val="00C0437D"/>
    <w:rsid w:val="00C0609E"/>
    <w:rsid w:val="00C105A9"/>
    <w:rsid w:val="00C161A2"/>
    <w:rsid w:val="00C16478"/>
    <w:rsid w:val="00C17D4F"/>
    <w:rsid w:val="00C2046F"/>
    <w:rsid w:val="00C211C5"/>
    <w:rsid w:val="00C23645"/>
    <w:rsid w:val="00C23D61"/>
    <w:rsid w:val="00C23E94"/>
    <w:rsid w:val="00C24C78"/>
    <w:rsid w:val="00C25345"/>
    <w:rsid w:val="00C269ED"/>
    <w:rsid w:val="00C27C3B"/>
    <w:rsid w:val="00C31D1C"/>
    <w:rsid w:val="00C32DD2"/>
    <w:rsid w:val="00C35078"/>
    <w:rsid w:val="00C35675"/>
    <w:rsid w:val="00C36DA2"/>
    <w:rsid w:val="00C409E2"/>
    <w:rsid w:val="00C41EB3"/>
    <w:rsid w:val="00C43F25"/>
    <w:rsid w:val="00C4718A"/>
    <w:rsid w:val="00C54DD6"/>
    <w:rsid w:val="00C5586F"/>
    <w:rsid w:val="00C60C73"/>
    <w:rsid w:val="00C6237D"/>
    <w:rsid w:val="00C6271C"/>
    <w:rsid w:val="00C62A61"/>
    <w:rsid w:val="00C63E22"/>
    <w:rsid w:val="00C64896"/>
    <w:rsid w:val="00C6522D"/>
    <w:rsid w:val="00C74EFA"/>
    <w:rsid w:val="00C76A58"/>
    <w:rsid w:val="00C811B5"/>
    <w:rsid w:val="00C81DAB"/>
    <w:rsid w:val="00C84962"/>
    <w:rsid w:val="00C85094"/>
    <w:rsid w:val="00C960C0"/>
    <w:rsid w:val="00C96647"/>
    <w:rsid w:val="00C96A7E"/>
    <w:rsid w:val="00C97CD9"/>
    <w:rsid w:val="00CA3310"/>
    <w:rsid w:val="00CA33C9"/>
    <w:rsid w:val="00CA6F87"/>
    <w:rsid w:val="00CB1094"/>
    <w:rsid w:val="00CB27C4"/>
    <w:rsid w:val="00CB6C8E"/>
    <w:rsid w:val="00CC3420"/>
    <w:rsid w:val="00CD0ACF"/>
    <w:rsid w:val="00CD24B7"/>
    <w:rsid w:val="00CD3106"/>
    <w:rsid w:val="00CD43B6"/>
    <w:rsid w:val="00CD4992"/>
    <w:rsid w:val="00CD4D44"/>
    <w:rsid w:val="00CE31CC"/>
    <w:rsid w:val="00CE692E"/>
    <w:rsid w:val="00CF0D6F"/>
    <w:rsid w:val="00CF58A6"/>
    <w:rsid w:val="00D00649"/>
    <w:rsid w:val="00D04127"/>
    <w:rsid w:val="00D055B5"/>
    <w:rsid w:val="00D11AAE"/>
    <w:rsid w:val="00D130A9"/>
    <w:rsid w:val="00D145A9"/>
    <w:rsid w:val="00D14CCA"/>
    <w:rsid w:val="00D15746"/>
    <w:rsid w:val="00D16921"/>
    <w:rsid w:val="00D17528"/>
    <w:rsid w:val="00D203FA"/>
    <w:rsid w:val="00D21217"/>
    <w:rsid w:val="00D23DAF"/>
    <w:rsid w:val="00D25269"/>
    <w:rsid w:val="00D260E9"/>
    <w:rsid w:val="00D26F41"/>
    <w:rsid w:val="00D27B3C"/>
    <w:rsid w:val="00D27F12"/>
    <w:rsid w:val="00D3070C"/>
    <w:rsid w:val="00D3387C"/>
    <w:rsid w:val="00D34747"/>
    <w:rsid w:val="00D36AFF"/>
    <w:rsid w:val="00D44319"/>
    <w:rsid w:val="00D458BB"/>
    <w:rsid w:val="00D45AFD"/>
    <w:rsid w:val="00D4641C"/>
    <w:rsid w:val="00D50AA7"/>
    <w:rsid w:val="00D52354"/>
    <w:rsid w:val="00D527E2"/>
    <w:rsid w:val="00D56C0F"/>
    <w:rsid w:val="00D57655"/>
    <w:rsid w:val="00D613E7"/>
    <w:rsid w:val="00D63648"/>
    <w:rsid w:val="00D65AB6"/>
    <w:rsid w:val="00D678AD"/>
    <w:rsid w:val="00D67AB5"/>
    <w:rsid w:val="00D71894"/>
    <w:rsid w:val="00D7197D"/>
    <w:rsid w:val="00D71AC5"/>
    <w:rsid w:val="00D7283D"/>
    <w:rsid w:val="00D73A4F"/>
    <w:rsid w:val="00D7505C"/>
    <w:rsid w:val="00D80B08"/>
    <w:rsid w:val="00D814D1"/>
    <w:rsid w:val="00D84586"/>
    <w:rsid w:val="00D84963"/>
    <w:rsid w:val="00D8532D"/>
    <w:rsid w:val="00D85C73"/>
    <w:rsid w:val="00D8717C"/>
    <w:rsid w:val="00D873EE"/>
    <w:rsid w:val="00D9154E"/>
    <w:rsid w:val="00DA3504"/>
    <w:rsid w:val="00DB35CC"/>
    <w:rsid w:val="00DB3E83"/>
    <w:rsid w:val="00DB4766"/>
    <w:rsid w:val="00DB5026"/>
    <w:rsid w:val="00DB62CF"/>
    <w:rsid w:val="00DC01B8"/>
    <w:rsid w:val="00DC02A5"/>
    <w:rsid w:val="00DC1988"/>
    <w:rsid w:val="00DC3E65"/>
    <w:rsid w:val="00DD2CB8"/>
    <w:rsid w:val="00DD2DE9"/>
    <w:rsid w:val="00DD3799"/>
    <w:rsid w:val="00DD4295"/>
    <w:rsid w:val="00DD4A31"/>
    <w:rsid w:val="00DD556F"/>
    <w:rsid w:val="00DE719A"/>
    <w:rsid w:val="00DF2DA6"/>
    <w:rsid w:val="00DF469D"/>
    <w:rsid w:val="00E00AB0"/>
    <w:rsid w:val="00E00C09"/>
    <w:rsid w:val="00E01B6C"/>
    <w:rsid w:val="00E02008"/>
    <w:rsid w:val="00E07CAA"/>
    <w:rsid w:val="00E171B9"/>
    <w:rsid w:val="00E21C0E"/>
    <w:rsid w:val="00E225B3"/>
    <w:rsid w:val="00E22E7B"/>
    <w:rsid w:val="00E256BE"/>
    <w:rsid w:val="00E26009"/>
    <w:rsid w:val="00E27EB9"/>
    <w:rsid w:val="00E303A6"/>
    <w:rsid w:val="00E31395"/>
    <w:rsid w:val="00E35BA9"/>
    <w:rsid w:val="00E36EA1"/>
    <w:rsid w:val="00E40D74"/>
    <w:rsid w:val="00E4363B"/>
    <w:rsid w:val="00E43D09"/>
    <w:rsid w:val="00E4463B"/>
    <w:rsid w:val="00E4657C"/>
    <w:rsid w:val="00E55216"/>
    <w:rsid w:val="00E5669A"/>
    <w:rsid w:val="00E57980"/>
    <w:rsid w:val="00E6031C"/>
    <w:rsid w:val="00E6448A"/>
    <w:rsid w:val="00E645A7"/>
    <w:rsid w:val="00E64658"/>
    <w:rsid w:val="00E64DD4"/>
    <w:rsid w:val="00E67DD2"/>
    <w:rsid w:val="00E725AA"/>
    <w:rsid w:val="00E727F5"/>
    <w:rsid w:val="00E72D16"/>
    <w:rsid w:val="00E74858"/>
    <w:rsid w:val="00E76317"/>
    <w:rsid w:val="00E80376"/>
    <w:rsid w:val="00E8170E"/>
    <w:rsid w:val="00E83D3A"/>
    <w:rsid w:val="00E8476E"/>
    <w:rsid w:val="00E847FB"/>
    <w:rsid w:val="00E865C8"/>
    <w:rsid w:val="00E908EB"/>
    <w:rsid w:val="00E92156"/>
    <w:rsid w:val="00E9333E"/>
    <w:rsid w:val="00E976F5"/>
    <w:rsid w:val="00EA0507"/>
    <w:rsid w:val="00EA3073"/>
    <w:rsid w:val="00EA3A18"/>
    <w:rsid w:val="00EA55BD"/>
    <w:rsid w:val="00EA599D"/>
    <w:rsid w:val="00EA5E14"/>
    <w:rsid w:val="00EA6E7E"/>
    <w:rsid w:val="00EA7185"/>
    <w:rsid w:val="00EA7A2D"/>
    <w:rsid w:val="00EB03A5"/>
    <w:rsid w:val="00EC35E4"/>
    <w:rsid w:val="00EC57BD"/>
    <w:rsid w:val="00EC65C1"/>
    <w:rsid w:val="00ED061F"/>
    <w:rsid w:val="00ED1FD9"/>
    <w:rsid w:val="00ED26A7"/>
    <w:rsid w:val="00ED355D"/>
    <w:rsid w:val="00ED56C0"/>
    <w:rsid w:val="00ED6708"/>
    <w:rsid w:val="00ED6900"/>
    <w:rsid w:val="00EE7446"/>
    <w:rsid w:val="00EF1DDD"/>
    <w:rsid w:val="00EF584F"/>
    <w:rsid w:val="00EF7E71"/>
    <w:rsid w:val="00F00809"/>
    <w:rsid w:val="00F02103"/>
    <w:rsid w:val="00F04508"/>
    <w:rsid w:val="00F07F97"/>
    <w:rsid w:val="00F110B1"/>
    <w:rsid w:val="00F12FF9"/>
    <w:rsid w:val="00F15EFC"/>
    <w:rsid w:val="00F16842"/>
    <w:rsid w:val="00F16B1D"/>
    <w:rsid w:val="00F1714D"/>
    <w:rsid w:val="00F215A8"/>
    <w:rsid w:val="00F23CB9"/>
    <w:rsid w:val="00F256D7"/>
    <w:rsid w:val="00F269BC"/>
    <w:rsid w:val="00F27534"/>
    <w:rsid w:val="00F32110"/>
    <w:rsid w:val="00F32F87"/>
    <w:rsid w:val="00F330A7"/>
    <w:rsid w:val="00F34C7F"/>
    <w:rsid w:val="00F35236"/>
    <w:rsid w:val="00F364E8"/>
    <w:rsid w:val="00F421F9"/>
    <w:rsid w:val="00F51592"/>
    <w:rsid w:val="00F5202F"/>
    <w:rsid w:val="00F53601"/>
    <w:rsid w:val="00F54599"/>
    <w:rsid w:val="00F54607"/>
    <w:rsid w:val="00F551B1"/>
    <w:rsid w:val="00F57418"/>
    <w:rsid w:val="00F71920"/>
    <w:rsid w:val="00F732E8"/>
    <w:rsid w:val="00F83600"/>
    <w:rsid w:val="00F8428A"/>
    <w:rsid w:val="00F85AE1"/>
    <w:rsid w:val="00F91C98"/>
    <w:rsid w:val="00F92216"/>
    <w:rsid w:val="00F92978"/>
    <w:rsid w:val="00F94568"/>
    <w:rsid w:val="00F94C81"/>
    <w:rsid w:val="00F95F2B"/>
    <w:rsid w:val="00F96CBF"/>
    <w:rsid w:val="00FA0A67"/>
    <w:rsid w:val="00FA2896"/>
    <w:rsid w:val="00FA2DA0"/>
    <w:rsid w:val="00FA47A7"/>
    <w:rsid w:val="00FA64B8"/>
    <w:rsid w:val="00FA7178"/>
    <w:rsid w:val="00FB76D0"/>
    <w:rsid w:val="00FC22CE"/>
    <w:rsid w:val="00FC313F"/>
    <w:rsid w:val="00FC69BC"/>
    <w:rsid w:val="00FD4E76"/>
    <w:rsid w:val="00FD71D8"/>
    <w:rsid w:val="00FD772C"/>
    <w:rsid w:val="00FE012B"/>
    <w:rsid w:val="00FE5781"/>
    <w:rsid w:val="00FF22C3"/>
    <w:rsid w:val="00FF26D4"/>
    <w:rsid w:val="00FF5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2,3"/>
      <o:rules v:ext="edit">
        <o:r id="V:Rule1" type="connector" idref="#_x0000_s2930"/>
        <o:r id="V:Rule2" type="connector" idref="#_x0000_s2931"/>
        <o:r id="V:Rule3" type="connector" idref="#_x0000_s2932"/>
        <o:r id="V:Rule4" type="connector" idref="#_x0000_s2933"/>
        <o:r id="V:Rule5" type="connector" idref="#_x0000_s2935"/>
        <o:r id="V:Rule6" type="connector" idref="#_x0000_s2936"/>
        <o:r id="V:Rule7" type="connector" idref="#_x0000_s3041"/>
        <o:r id="V:Rule8" type="connector" idref="#AutoShape 1801"/>
        <o:r id="V:Rule9" type="connector" idref="#AutoShape 2008"/>
        <o:r id="V:Rule10" type="connector" idref="#AutoShape 1800"/>
        <o:r id="V:Rule11" type="connector" idref="#AutoShape 2076"/>
        <o:r id="V:Rule12" type="connector" idref="#AutoShape 1799"/>
        <o:r id="V:Rule13" type="connector" idref="#AutoShape 1802"/>
        <o:r id="V:Rule14" type="connector" idref="#AutoShape 1812"/>
        <o:r id="V:Rule15" type="connector" idref="#AutoShape 1783"/>
        <o:r id="V:Rule16" type="connector" idref="#AutoShape 1990"/>
        <o:r id="V:Rule17" type="connector" idref="#_x0000_s3661"/>
        <o:r id="V:Rule18" type="connector" idref="#AutoShape 1783"/>
        <o:r id="V:Rule19" type="connector" idref="#AutoShape 1783"/>
        <o:r id="V:Rule20" type="connector" idref="#AutoShape 1783"/>
        <o:r id="V:Rule21" type="connector" idref="#_x0000_s3665"/>
        <o:r id="V:Rule22" type="connector" idref="#AutoShape 1783"/>
        <o:r id="V:Rule23" type="connector" idref="#_x0000_s3667"/>
        <o:r id="V:Rule24" type="connector" idref="#_x0000_s3668"/>
        <o:r id="V:Rule25" type="connector" idref="#_x0000_s3669"/>
        <o:r id="V:Rule26" type="connector" idref="#_x0000_s3670"/>
        <o:r id="V:Rule27" type="connector" idref="#_x0000_s3673"/>
        <o:r id="V:Rule28" type="connector" idref="#_x0000_s3676"/>
        <o:r id="V:Rule29" type="connector" idref="#_x0000_s3683"/>
        <o:r id="V:Rule30" type="connector" idref="#_x0000_s3684"/>
      </o:rules>
    </o:shapelayout>
  </w:shapeDefaults>
  <w:decimalSymbol w:val="."/>
  <w:listSeparator w:val=","/>
  <w15:chartTrackingRefBased/>
  <w15:docId w15:val="{E19C0A9B-47CA-40EC-B705-B2039531E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rPr>
  </w:style>
  <w:style w:type="paragraph" w:styleId="Heading1">
    <w:name w:val="heading 1"/>
    <w:basedOn w:val="Normal"/>
    <w:next w:val="Normal"/>
    <w:qFormat/>
    <w:rsid w:val="006B465F"/>
    <w:pPr>
      <w:keepNext/>
      <w:tabs>
        <w:tab w:val="left" w:pos="5040"/>
        <w:tab w:val="left" w:pos="6660"/>
      </w:tabs>
      <w:jc w:val="center"/>
      <w:outlineLvl w:val="0"/>
    </w:pPr>
    <w:rPr>
      <w:b/>
      <w:bCs/>
      <w:sz w:val="2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BodyText">
    <w:name w:val="Body Text"/>
    <w:basedOn w:val="Normal"/>
    <w:rPr>
      <w:sz w:val="16"/>
    </w:rPr>
  </w:style>
  <w:style w:type="table" w:styleId="TableGrid">
    <w:name w:val="Table Grid"/>
    <w:basedOn w:val="TableNormal"/>
    <w:rsid w:val="000A4A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470428"/>
    <w:rPr>
      <w:color w:val="0000FF"/>
      <w:u w:val="single"/>
    </w:rPr>
  </w:style>
  <w:style w:type="paragraph" w:styleId="Header">
    <w:name w:val="header"/>
    <w:basedOn w:val="Normal"/>
    <w:rsid w:val="006608AC"/>
    <w:pPr>
      <w:tabs>
        <w:tab w:val="center" w:pos="4320"/>
        <w:tab w:val="right" w:pos="8640"/>
      </w:tabs>
    </w:pPr>
  </w:style>
  <w:style w:type="paragraph" w:styleId="Footer">
    <w:name w:val="footer"/>
    <w:basedOn w:val="Normal"/>
    <w:rsid w:val="006608AC"/>
    <w:pPr>
      <w:tabs>
        <w:tab w:val="center" w:pos="4320"/>
        <w:tab w:val="right" w:pos="8640"/>
      </w:tabs>
    </w:pPr>
  </w:style>
  <w:style w:type="character" w:styleId="PageNumber">
    <w:name w:val="page number"/>
    <w:basedOn w:val="DefaultParagraphFont"/>
    <w:rsid w:val="005304B4"/>
  </w:style>
  <w:style w:type="paragraph" w:styleId="Title">
    <w:name w:val="Title"/>
    <w:basedOn w:val="Normal"/>
    <w:link w:val="TitleChar"/>
    <w:qFormat/>
    <w:rsid w:val="006B465F"/>
    <w:pPr>
      <w:spacing w:before="4000"/>
      <w:jc w:val="center"/>
    </w:pPr>
    <w:rPr>
      <w:b/>
      <w:bCs/>
      <w:sz w:val="40"/>
    </w:rPr>
  </w:style>
  <w:style w:type="paragraph" w:styleId="Subtitle">
    <w:name w:val="Subtitle"/>
    <w:basedOn w:val="Normal"/>
    <w:link w:val="SubtitleChar"/>
    <w:qFormat/>
    <w:rsid w:val="006B465F"/>
    <w:pPr>
      <w:jc w:val="center"/>
    </w:pPr>
    <w:rPr>
      <w:b/>
      <w:bCs/>
      <w:sz w:val="44"/>
    </w:rPr>
  </w:style>
  <w:style w:type="paragraph" w:styleId="NormalWeb">
    <w:name w:val="Normal (Web)"/>
    <w:basedOn w:val="Normal"/>
    <w:uiPriority w:val="99"/>
    <w:unhideWhenUsed/>
    <w:rsid w:val="00467DC5"/>
    <w:pPr>
      <w:spacing w:before="100" w:beforeAutospacing="1" w:after="100" w:afterAutospacing="1"/>
    </w:pPr>
  </w:style>
  <w:style w:type="paragraph" w:styleId="BalloonText">
    <w:name w:val="Balloon Text"/>
    <w:basedOn w:val="Normal"/>
    <w:link w:val="BalloonTextChar"/>
    <w:rsid w:val="00FA7178"/>
    <w:rPr>
      <w:rFonts w:ascii="Tahoma" w:hAnsi="Tahoma" w:cs="Tahoma"/>
      <w:sz w:val="16"/>
      <w:szCs w:val="16"/>
    </w:rPr>
  </w:style>
  <w:style w:type="character" w:customStyle="1" w:styleId="BalloonTextChar">
    <w:name w:val="Balloon Text Char"/>
    <w:link w:val="BalloonText"/>
    <w:rsid w:val="00FA7178"/>
    <w:rPr>
      <w:rFonts w:ascii="Tahoma" w:hAnsi="Tahoma" w:cs="Tahoma"/>
      <w:sz w:val="16"/>
      <w:szCs w:val="16"/>
    </w:rPr>
  </w:style>
  <w:style w:type="character" w:customStyle="1" w:styleId="TitleChar">
    <w:name w:val="Title Char"/>
    <w:link w:val="Title"/>
    <w:rsid w:val="00326504"/>
    <w:rPr>
      <w:b/>
      <w:bCs/>
      <w:sz w:val="40"/>
      <w:szCs w:val="24"/>
    </w:rPr>
  </w:style>
  <w:style w:type="character" w:customStyle="1" w:styleId="SubtitleChar">
    <w:name w:val="Subtitle Char"/>
    <w:link w:val="Subtitle"/>
    <w:rsid w:val="00326504"/>
    <w:rPr>
      <w:b/>
      <w:bCs/>
      <w:sz w:val="4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5983">
      <w:bodyDiv w:val="1"/>
      <w:marLeft w:val="0"/>
      <w:marRight w:val="0"/>
      <w:marTop w:val="0"/>
      <w:marBottom w:val="0"/>
      <w:divBdr>
        <w:top w:val="none" w:sz="0" w:space="0" w:color="auto"/>
        <w:left w:val="none" w:sz="0" w:space="0" w:color="auto"/>
        <w:bottom w:val="none" w:sz="0" w:space="0" w:color="auto"/>
        <w:right w:val="none" w:sz="0" w:space="0" w:color="auto"/>
      </w:divBdr>
    </w:div>
    <w:div w:id="93944434">
      <w:bodyDiv w:val="1"/>
      <w:marLeft w:val="0"/>
      <w:marRight w:val="0"/>
      <w:marTop w:val="0"/>
      <w:marBottom w:val="0"/>
      <w:divBdr>
        <w:top w:val="none" w:sz="0" w:space="0" w:color="auto"/>
        <w:left w:val="none" w:sz="0" w:space="0" w:color="auto"/>
        <w:bottom w:val="none" w:sz="0" w:space="0" w:color="auto"/>
        <w:right w:val="none" w:sz="0" w:space="0" w:color="auto"/>
      </w:divBdr>
    </w:div>
    <w:div w:id="259528626">
      <w:bodyDiv w:val="1"/>
      <w:marLeft w:val="0"/>
      <w:marRight w:val="0"/>
      <w:marTop w:val="0"/>
      <w:marBottom w:val="0"/>
      <w:divBdr>
        <w:top w:val="none" w:sz="0" w:space="0" w:color="auto"/>
        <w:left w:val="none" w:sz="0" w:space="0" w:color="auto"/>
        <w:bottom w:val="none" w:sz="0" w:space="0" w:color="auto"/>
        <w:right w:val="none" w:sz="0" w:space="0" w:color="auto"/>
      </w:divBdr>
    </w:div>
    <w:div w:id="329210999">
      <w:bodyDiv w:val="1"/>
      <w:marLeft w:val="0"/>
      <w:marRight w:val="0"/>
      <w:marTop w:val="0"/>
      <w:marBottom w:val="0"/>
      <w:divBdr>
        <w:top w:val="none" w:sz="0" w:space="0" w:color="auto"/>
        <w:left w:val="none" w:sz="0" w:space="0" w:color="auto"/>
        <w:bottom w:val="none" w:sz="0" w:space="0" w:color="auto"/>
        <w:right w:val="none" w:sz="0" w:space="0" w:color="auto"/>
      </w:divBdr>
    </w:div>
    <w:div w:id="437071290">
      <w:bodyDiv w:val="1"/>
      <w:marLeft w:val="0"/>
      <w:marRight w:val="0"/>
      <w:marTop w:val="0"/>
      <w:marBottom w:val="0"/>
      <w:divBdr>
        <w:top w:val="none" w:sz="0" w:space="0" w:color="auto"/>
        <w:left w:val="none" w:sz="0" w:space="0" w:color="auto"/>
        <w:bottom w:val="none" w:sz="0" w:space="0" w:color="auto"/>
        <w:right w:val="none" w:sz="0" w:space="0" w:color="auto"/>
      </w:divBdr>
    </w:div>
    <w:div w:id="508180332">
      <w:bodyDiv w:val="1"/>
      <w:marLeft w:val="0"/>
      <w:marRight w:val="0"/>
      <w:marTop w:val="0"/>
      <w:marBottom w:val="0"/>
      <w:divBdr>
        <w:top w:val="none" w:sz="0" w:space="0" w:color="auto"/>
        <w:left w:val="none" w:sz="0" w:space="0" w:color="auto"/>
        <w:bottom w:val="none" w:sz="0" w:space="0" w:color="auto"/>
        <w:right w:val="none" w:sz="0" w:space="0" w:color="auto"/>
      </w:divBdr>
    </w:div>
    <w:div w:id="706104073">
      <w:bodyDiv w:val="1"/>
      <w:marLeft w:val="0"/>
      <w:marRight w:val="0"/>
      <w:marTop w:val="0"/>
      <w:marBottom w:val="0"/>
      <w:divBdr>
        <w:top w:val="none" w:sz="0" w:space="0" w:color="auto"/>
        <w:left w:val="none" w:sz="0" w:space="0" w:color="auto"/>
        <w:bottom w:val="none" w:sz="0" w:space="0" w:color="auto"/>
        <w:right w:val="none" w:sz="0" w:space="0" w:color="auto"/>
      </w:divBdr>
    </w:div>
    <w:div w:id="878126040">
      <w:bodyDiv w:val="1"/>
      <w:marLeft w:val="0"/>
      <w:marRight w:val="0"/>
      <w:marTop w:val="0"/>
      <w:marBottom w:val="0"/>
      <w:divBdr>
        <w:top w:val="none" w:sz="0" w:space="0" w:color="auto"/>
        <w:left w:val="none" w:sz="0" w:space="0" w:color="auto"/>
        <w:bottom w:val="none" w:sz="0" w:space="0" w:color="auto"/>
        <w:right w:val="none" w:sz="0" w:space="0" w:color="auto"/>
      </w:divBdr>
    </w:div>
    <w:div w:id="945120965">
      <w:bodyDiv w:val="1"/>
      <w:marLeft w:val="0"/>
      <w:marRight w:val="0"/>
      <w:marTop w:val="0"/>
      <w:marBottom w:val="0"/>
      <w:divBdr>
        <w:top w:val="none" w:sz="0" w:space="0" w:color="auto"/>
        <w:left w:val="none" w:sz="0" w:space="0" w:color="auto"/>
        <w:bottom w:val="none" w:sz="0" w:space="0" w:color="auto"/>
        <w:right w:val="none" w:sz="0" w:space="0" w:color="auto"/>
      </w:divBdr>
    </w:div>
    <w:div w:id="1051923378">
      <w:bodyDiv w:val="1"/>
      <w:marLeft w:val="0"/>
      <w:marRight w:val="0"/>
      <w:marTop w:val="0"/>
      <w:marBottom w:val="0"/>
      <w:divBdr>
        <w:top w:val="none" w:sz="0" w:space="0" w:color="auto"/>
        <w:left w:val="none" w:sz="0" w:space="0" w:color="auto"/>
        <w:bottom w:val="none" w:sz="0" w:space="0" w:color="auto"/>
        <w:right w:val="none" w:sz="0" w:space="0" w:color="auto"/>
      </w:divBdr>
    </w:div>
    <w:div w:id="1528912585">
      <w:bodyDiv w:val="1"/>
      <w:marLeft w:val="0"/>
      <w:marRight w:val="0"/>
      <w:marTop w:val="0"/>
      <w:marBottom w:val="0"/>
      <w:divBdr>
        <w:top w:val="none" w:sz="0" w:space="0" w:color="auto"/>
        <w:left w:val="none" w:sz="0" w:space="0" w:color="auto"/>
        <w:bottom w:val="none" w:sz="0" w:space="0" w:color="auto"/>
        <w:right w:val="none" w:sz="0" w:space="0" w:color="auto"/>
      </w:divBdr>
    </w:div>
    <w:div w:id="1640648491">
      <w:bodyDiv w:val="1"/>
      <w:marLeft w:val="0"/>
      <w:marRight w:val="0"/>
      <w:marTop w:val="0"/>
      <w:marBottom w:val="0"/>
      <w:divBdr>
        <w:top w:val="none" w:sz="0" w:space="0" w:color="auto"/>
        <w:left w:val="none" w:sz="0" w:space="0" w:color="auto"/>
        <w:bottom w:val="none" w:sz="0" w:space="0" w:color="auto"/>
        <w:right w:val="none" w:sz="0" w:space="0" w:color="auto"/>
      </w:divBdr>
    </w:div>
    <w:div w:id="1853033303">
      <w:bodyDiv w:val="1"/>
      <w:marLeft w:val="0"/>
      <w:marRight w:val="0"/>
      <w:marTop w:val="0"/>
      <w:marBottom w:val="0"/>
      <w:divBdr>
        <w:top w:val="none" w:sz="0" w:space="0" w:color="auto"/>
        <w:left w:val="none" w:sz="0" w:space="0" w:color="auto"/>
        <w:bottom w:val="none" w:sz="0" w:space="0" w:color="auto"/>
        <w:right w:val="none" w:sz="0" w:space="0" w:color="auto"/>
      </w:divBdr>
    </w:div>
    <w:div w:id="1868760785">
      <w:bodyDiv w:val="1"/>
      <w:marLeft w:val="0"/>
      <w:marRight w:val="0"/>
      <w:marTop w:val="0"/>
      <w:marBottom w:val="0"/>
      <w:divBdr>
        <w:top w:val="none" w:sz="0" w:space="0" w:color="auto"/>
        <w:left w:val="none" w:sz="0" w:space="0" w:color="auto"/>
        <w:bottom w:val="none" w:sz="0" w:space="0" w:color="auto"/>
        <w:right w:val="none" w:sz="0" w:space="0" w:color="auto"/>
      </w:divBdr>
    </w:div>
    <w:div w:id="2027242231">
      <w:bodyDiv w:val="1"/>
      <w:marLeft w:val="0"/>
      <w:marRight w:val="0"/>
      <w:marTop w:val="0"/>
      <w:marBottom w:val="0"/>
      <w:divBdr>
        <w:top w:val="none" w:sz="0" w:space="0" w:color="auto"/>
        <w:left w:val="none" w:sz="0" w:space="0" w:color="auto"/>
        <w:bottom w:val="none" w:sz="0" w:space="0" w:color="auto"/>
        <w:right w:val="none" w:sz="0" w:space="0" w:color="auto"/>
      </w:divBdr>
    </w:div>
    <w:div w:id="2050569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5.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3.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9322907-5B09-44E5-8070-CF8AB496B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1441</Words>
  <Characters>8898</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eProject Documentation</vt:lpstr>
    </vt:vector>
  </TitlesOfParts>
  <Company>FPT-APTECH</Company>
  <LinksUpToDate>false</LinksUpToDate>
  <CharactersWithSpaces>10319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Documentation</dc:title>
  <dc:subject>ASKME Cellinfo.COM</dc:subject>
  <dc:creator>Nguyen Khac Binh</dc:creator>
  <cp:keywords/>
  <cp:lastModifiedBy>Red Nguyen</cp:lastModifiedBy>
  <cp:revision>2</cp:revision>
  <cp:lastPrinted>2006-10-05T07:03:00Z</cp:lastPrinted>
  <dcterms:created xsi:type="dcterms:W3CDTF">2019-08-07T15:14:00Z</dcterms:created>
  <dcterms:modified xsi:type="dcterms:W3CDTF">2019-08-07T15:14:00Z</dcterms:modified>
</cp:coreProperties>
</file>